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19F" w14:textId="4573820C" w:rsidR="00D8587C" w:rsidRPr="00926F50" w:rsidRDefault="00F03DF7" w:rsidP="00926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F50">
        <w:rPr>
          <w:rFonts w:ascii="Times New Roman" w:hAnsi="Times New Roman" w:cs="Times New Roman"/>
          <w:b/>
          <w:sz w:val="36"/>
          <w:szCs w:val="36"/>
        </w:rPr>
        <w:t xml:space="preserve">Terminarz </w:t>
      </w:r>
      <w:r w:rsidR="00926F50">
        <w:rPr>
          <w:rFonts w:ascii="Times New Roman" w:hAnsi="Times New Roman" w:cs="Times New Roman"/>
          <w:b/>
          <w:sz w:val="36"/>
          <w:szCs w:val="36"/>
        </w:rPr>
        <w:t>spotkań z rodzicami</w:t>
      </w:r>
      <w:r w:rsidR="00D52777">
        <w:rPr>
          <w:rFonts w:ascii="Times New Roman" w:hAnsi="Times New Roman" w:cs="Times New Roman"/>
          <w:b/>
          <w:sz w:val="36"/>
          <w:szCs w:val="36"/>
        </w:rPr>
        <w:t xml:space="preserve"> w roku szkolnym 20</w:t>
      </w:r>
      <w:r w:rsidR="00A15F1D">
        <w:rPr>
          <w:rFonts w:ascii="Times New Roman" w:hAnsi="Times New Roman" w:cs="Times New Roman"/>
          <w:b/>
          <w:sz w:val="36"/>
          <w:szCs w:val="36"/>
        </w:rPr>
        <w:t>2</w:t>
      </w:r>
      <w:r w:rsidR="00DB7816">
        <w:rPr>
          <w:rFonts w:ascii="Times New Roman" w:hAnsi="Times New Roman" w:cs="Times New Roman"/>
          <w:b/>
          <w:sz w:val="36"/>
          <w:szCs w:val="36"/>
        </w:rPr>
        <w:t>2</w:t>
      </w:r>
      <w:r w:rsidR="00D52777">
        <w:rPr>
          <w:rFonts w:ascii="Times New Roman" w:hAnsi="Times New Roman" w:cs="Times New Roman"/>
          <w:b/>
          <w:sz w:val="36"/>
          <w:szCs w:val="36"/>
        </w:rPr>
        <w:t>/202</w:t>
      </w:r>
      <w:r w:rsidR="00DB7816">
        <w:rPr>
          <w:rFonts w:ascii="Times New Roman" w:hAnsi="Times New Roman" w:cs="Times New Roman"/>
          <w:b/>
          <w:sz w:val="36"/>
          <w:szCs w:val="36"/>
        </w:rPr>
        <w:t>3</w:t>
      </w:r>
    </w:p>
    <w:p w14:paraId="0A59C1A0" w14:textId="77777777" w:rsidR="00F03DF7" w:rsidRPr="00926F50" w:rsidRDefault="00F03DF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1" w:rightFromText="141" w:vertAnchor="text" w:tblpY="1"/>
        <w:tblOverlap w:val="never"/>
        <w:tblW w:w="9983" w:type="dxa"/>
        <w:tblLayout w:type="fixed"/>
        <w:tblLook w:val="04A0" w:firstRow="1" w:lastRow="0" w:firstColumn="1" w:lastColumn="0" w:noHBand="0" w:noVBand="1"/>
      </w:tblPr>
      <w:tblGrid>
        <w:gridCol w:w="2442"/>
        <w:gridCol w:w="7541"/>
      </w:tblGrid>
      <w:tr w:rsidR="00ED26E7" w:rsidRPr="00926F50" w14:paraId="0A59C1A3" w14:textId="77777777" w:rsidTr="00926F50">
        <w:trPr>
          <w:trHeight w:val="1176"/>
        </w:trPr>
        <w:tc>
          <w:tcPr>
            <w:tcW w:w="2442" w:type="dxa"/>
            <w:tcBorders>
              <w:bottom w:val="single" w:sz="4" w:space="0" w:color="auto"/>
            </w:tcBorders>
          </w:tcPr>
          <w:p w14:paraId="0A59C1A1" w14:textId="77777777" w:rsidR="00ED26E7" w:rsidRPr="00926F50" w:rsidRDefault="00ED26E7" w:rsidP="00926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50">
              <w:rPr>
                <w:rFonts w:ascii="Times New Roman" w:hAnsi="Times New Roman" w:cs="Times New Roman"/>
                <w:b/>
                <w:sz w:val="36"/>
                <w:szCs w:val="36"/>
              </w:rPr>
              <w:t>Termin</w:t>
            </w:r>
          </w:p>
        </w:tc>
        <w:tc>
          <w:tcPr>
            <w:tcW w:w="7541" w:type="dxa"/>
          </w:tcPr>
          <w:p w14:paraId="0A59C1A2" w14:textId="77777777" w:rsidR="00ED26E7" w:rsidRPr="00926F50" w:rsidRDefault="00ED26E7" w:rsidP="00926F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6F50">
              <w:rPr>
                <w:rFonts w:ascii="Times New Roman" w:hAnsi="Times New Roman" w:cs="Times New Roman"/>
                <w:b/>
                <w:sz w:val="36"/>
                <w:szCs w:val="36"/>
              </w:rPr>
              <w:t>Temat</w:t>
            </w:r>
          </w:p>
        </w:tc>
      </w:tr>
      <w:tr w:rsidR="00ED26E7" w:rsidRPr="00926F50" w14:paraId="0A59C1A6" w14:textId="77777777" w:rsidTr="00926F50">
        <w:trPr>
          <w:trHeight w:val="1113"/>
        </w:trPr>
        <w:tc>
          <w:tcPr>
            <w:tcW w:w="2442" w:type="dxa"/>
            <w:tcBorders>
              <w:bottom w:val="single" w:sz="4" w:space="0" w:color="auto"/>
            </w:tcBorders>
          </w:tcPr>
          <w:p w14:paraId="0A59C1A4" w14:textId="5DEE7864" w:rsidR="00ED26E7" w:rsidRPr="00926F50" w:rsidRDefault="00A23F4C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B78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52777">
              <w:rPr>
                <w:rFonts w:ascii="Times New Roman" w:hAnsi="Times New Roman" w:cs="Times New Roman"/>
                <w:sz w:val="36"/>
                <w:szCs w:val="36"/>
              </w:rPr>
              <w:t>.09.20</w:t>
            </w:r>
            <w:r w:rsidR="000934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B78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>r.</w:t>
            </w:r>
          </w:p>
        </w:tc>
        <w:tc>
          <w:tcPr>
            <w:tcW w:w="7541" w:type="dxa"/>
          </w:tcPr>
          <w:p w14:paraId="0A59C1A5" w14:textId="1F67418F" w:rsidR="00ED26E7" w:rsidRPr="00926F50" w:rsidRDefault="005B10E2" w:rsidP="005B10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Zebranie ogólne</w:t>
            </w:r>
            <w:r w:rsidR="00A23F4C">
              <w:rPr>
                <w:rFonts w:ascii="Times New Roman" w:hAnsi="Times New Roman" w:cs="Times New Roman"/>
                <w:sz w:val="36"/>
                <w:szCs w:val="36"/>
              </w:rPr>
              <w:t xml:space="preserve"> informacje o organizacji pracy szkoły w roku szk. 202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23F4C">
              <w:rPr>
                <w:rFonts w:ascii="Times New Roman" w:hAnsi="Times New Roman" w:cs="Times New Roman"/>
                <w:sz w:val="36"/>
                <w:szCs w:val="36"/>
              </w:rPr>
              <w:t>/202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55564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31EA9" w:rsidRPr="00926F50">
              <w:rPr>
                <w:rFonts w:ascii="Times New Roman" w:hAnsi="Times New Roman" w:cs="Times New Roman"/>
                <w:sz w:val="36"/>
                <w:szCs w:val="36"/>
              </w:rPr>
              <w:t>Spotkanie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 klasowe z wychowawcą – wybór klasowej rady </w:t>
            </w:r>
            <w:r w:rsidR="00A31EA9" w:rsidRPr="00926F50">
              <w:rPr>
                <w:rFonts w:ascii="Times New Roman" w:hAnsi="Times New Roman" w:cs="Times New Roman"/>
                <w:sz w:val="36"/>
                <w:szCs w:val="36"/>
              </w:rPr>
              <w:t>rodziców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, zapoznanie rodziców z </w:t>
            </w:r>
            <w:r w:rsidR="00A31EA9" w:rsidRPr="00926F50">
              <w:rPr>
                <w:rFonts w:ascii="Times New Roman" w:hAnsi="Times New Roman" w:cs="Times New Roman"/>
                <w:sz w:val="36"/>
                <w:szCs w:val="36"/>
              </w:rPr>
              <w:t>planem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 pracy wychowawcy.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Zapoznanie z  wymaganiami z poszczególnych przedmiotów. 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>Spotkanie dyrektora z radą rodziców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D26E7" w:rsidRPr="00926F50" w14:paraId="0A59C1A9" w14:textId="77777777" w:rsidTr="00926F50">
        <w:trPr>
          <w:trHeight w:val="124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0A59C1A7" w14:textId="7020D2C0" w:rsidR="00ED26E7" w:rsidRPr="00926F50" w:rsidRDefault="00A23F4C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856B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D52777">
              <w:rPr>
                <w:rFonts w:ascii="Times New Roman" w:hAnsi="Times New Roman" w:cs="Times New Roman"/>
                <w:sz w:val="36"/>
                <w:szCs w:val="36"/>
              </w:rPr>
              <w:t>.11.20</w:t>
            </w:r>
            <w:r w:rsidR="007F072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B78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>r.</w:t>
            </w:r>
          </w:p>
        </w:tc>
        <w:tc>
          <w:tcPr>
            <w:tcW w:w="7541" w:type="dxa"/>
          </w:tcPr>
          <w:p w14:paraId="0A59C1A8" w14:textId="52575B62" w:rsidR="00ED26E7" w:rsidRPr="00926F50" w:rsidRDefault="00853642" w:rsidP="005B10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B10E2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Spotkanie klasowe z wychowawcą – poinformowanie rodziców uczniów o </w:t>
            </w:r>
            <w:r w:rsidR="00A23F4C">
              <w:rPr>
                <w:rFonts w:ascii="Times New Roman" w:hAnsi="Times New Roman" w:cs="Times New Roman"/>
                <w:sz w:val="36"/>
                <w:szCs w:val="36"/>
              </w:rPr>
              <w:t>postępach w nauce</w:t>
            </w:r>
            <w:r w:rsidR="005B10E2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Konsultacje z nauczycielami.</w:t>
            </w:r>
          </w:p>
        </w:tc>
      </w:tr>
      <w:tr w:rsidR="00ED26E7" w:rsidRPr="00926F50" w14:paraId="0A59C1AC" w14:textId="77777777" w:rsidTr="00926F50">
        <w:trPr>
          <w:trHeight w:val="124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3B275824" w14:textId="77777777" w:rsidR="00ED26E7" w:rsidRDefault="00D24D90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5277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52777">
              <w:rPr>
                <w:rFonts w:ascii="Times New Roman" w:hAnsi="Times New Roman" w:cs="Times New Roman"/>
                <w:sz w:val="36"/>
                <w:szCs w:val="36"/>
              </w:rPr>
              <w:t>.20</w:t>
            </w:r>
            <w:r w:rsidR="0044764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>r.</w:t>
            </w:r>
          </w:p>
          <w:p w14:paraId="0A59C1AA" w14:textId="0E0A4401" w:rsidR="00D302CD" w:rsidRPr="00926F50" w:rsidRDefault="00D302CD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D302CD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Pierwszy dzień ferii/</w:t>
            </w:r>
          </w:p>
        </w:tc>
        <w:tc>
          <w:tcPr>
            <w:tcW w:w="7541" w:type="dxa"/>
          </w:tcPr>
          <w:p w14:paraId="0A59C1AB" w14:textId="77777777" w:rsidR="00ED26E7" w:rsidRPr="00926F50" w:rsidRDefault="005B10E2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Zebranie ogólne- podsumowanie </w:t>
            </w:r>
            <w:r w:rsidR="00041432">
              <w:rPr>
                <w:rFonts w:ascii="Times New Roman" w:hAnsi="Times New Roman" w:cs="Times New Roman"/>
                <w:sz w:val="36"/>
                <w:szCs w:val="36"/>
              </w:rPr>
              <w:t>wyników klasyfikacji – wnioski.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26F50" w:rsidRPr="00926F50">
              <w:rPr>
                <w:rFonts w:ascii="Times New Roman" w:hAnsi="Times New Roman" w:cs="Times New Roman"/>
                <w:sz w:val="36"/>
                <w:szCs w:val="36"/>
              </w:rPr>
              <w:t>Spotkanie klasowe z wychowawcą – poinformowanie rodziców uczniów o ocenach uzyskanych na I półrocze</w:t>
            </w:r>
            <w:r w:rsidR="0004143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ED26E7" w:rsidRPr="00926F50" w14:paraId="0A59C1AF" w14:textId="77777777" w:rsidTr="00926F50">
        <w:trPr>
          <w:trHeight w:val="124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0A59C1AD" w14:textId="518C6995" w:rsidR="00ED26E7" w:rsidRPr="00926F50" w:rsidRDefault="00D302CD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FB7E6D">
              <w:rPr>
                <w:rFonts w:ascii="Times New Roman" w:hAnsi="Times New Roman" w:cs="Times New Roman"/>
                <w:sz w:val="36"/>
                <w:szCs w:val="36"/>
              </w:rPr>
              <w:t>.03.202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>r.</w:t>
            </w:r>
          </w:p>
        </w:tc>
        <w:tc>
          <w:tcPr>
            <w:tcW w:w="7541" w:type="dxa"/>
          </w:tcPr>
          <w:p w14:paraId="0A59C1AE" w14:textId="2FB8AE4D" w:rsidR="00ED26E7" w:rsidRPr="00926F50" w:rsidRDefault="00106C10" w:rsidP="0004143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143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 Spotkanie klasowe z wychowawcą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26F50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4764B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926F50" w:rsidRPr="00926F50">
              <w:rPr>
                <w:rFonts w:ascii="Times New Roman" w:hAnsi="Times New Roman" w:cs="Times New Roman"/>
                <w:sz w:val="36"/>
                <w:szCs w:val="36"/>
              </w:rPr>
              <w:t>rzedstawienie informacji o</w:t>
            </w:r>
            <w:r w:rsidR="00FB7E6D">
              <w:rPr>
                <w:rFonts w:ascii="Times New Roman" w:hAnsi="Times New Roman" w:cs="Times New Roman"/>
                <w:sz w:val="36"/>
                <w:szCs w:val="36"/>
              </w:rPr>
              <w:t xml:space="preserve"> postępach  uczniów</w:t>
            </w:r>
            <w:r w:rsidR="006E54E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Konsultacje z nauczycielami.</w:t>
            </w:r>
          </w:p>
        </w:tc>
      </w:tr>
      <w:tr w:rsidR="00ED26E7" w:rsidRPr="00926F50" w14:paraId="0A59C1B2" w14:textId="77777777" w:rsidTr="00926F50">
        <w:trPr>
          <w:trHeight w:val="1240"/>
        </w:trPr>
        <w:tc>
          <w:tcPr>
            <w:tcW w:w="2442" w:type="dxa"/>
            <w:tcBorders>
              <w:top w:val="single" w:sz="4" w:space="0" w:color="auto"/>
            </w:tcBorders>
          </w:tcPr>
          <w:p w14:paraId="0A59C1B0" w14:textId="37BE2204" w:rsidR="00ED26E7" w:rsidRPr="00926F50" w:rsidRDefault="00FB7E6D" w:rsidP="00CE17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11.05.202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ED26E7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r. </w:t>
            </w:r>
          </w:p>
        </w:tc>
        <w:tc>
          <w:tcPr>
            <w:tcW w:w="7541" w:type="dxa"/>
          </w:tcPr>
          <w:p w14:paraId="0A59C1B1" w14:textId="55DB78E2" w:rsidR="00ED26E7" w:rsidRPr="00926F50" w:rsidRDefault="005B10E2" w:rsidP="00FB7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Zebranie ogólne</w:t>
            </w:r>
            <w:r w:rsidR="00041432">
              <w:rPr>
                <w:rFonts w:ascii="Times New Roman" w:hAnsi="Times New Roman" w:cs="Times New Roman"/>
                <w:sz w:val="36"/>
                <w:szCs w:val="36"/>
              </w:rPr>
              <w:t xml:space="preserve"> – informacje bieżące-</w:t>
            </w:r>
            <w:r w:rsidR="00FB7E6D">
              <w:rPr>
                <w:rFonts w:ascii="Times New Roman" w:hAnsi="Times New Roman" w:cs="Times New Roman"/>
                <w:sz w:val="36"/>
                <w:szCs w:val="36"/>
              </w:rPr>
              <w:t xml:space="preserve"> organizacja roku szkolnego 202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B7E6D">
              <w:rPr>
                <w:rFonts w:ascii="Times New Roman" w:hAnsi="Times New Roman" w:cs="Times New Roman"/>
                <w:sz w:val="36"/>
                <w:szCs w:val="36"/>
              </w:rPr>
              <w:t>/202</w:t>
            </w:r>
            <w:r w:rsidR="00D302C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926F50" w:rsidRPr="00926F50">
              <w:rPr>
                <w:rFonts w:ascii="Times New Roman" w:hAnsi="Times New Roman" w:cs="Times New Roman"/>
                <w:sz w:val="36"/>
                <w:szCs w:val="36"/>
              </w:rPr>
              <w:t xml:space="preserve">Spotkanie klasowe z wychowawcą – poinformowanie rodziców o </w:t>
            </w:r>
            <w:r w:rsidR="00FB7E6D">
              <w:rPr>
                <w:rFonts w:ascii="Times New Roman" w:hAnsi="Times New Roman" w:cs="Times New Roman"/>
                <w:sz w:val="36"/>
                <w:szCs w:val="36"/>
              </w:rPr>
              <w:t xml:space="preserve"> osiągnięciach uczniów.</w:t>
            </w:r>
          </w:p>
        </w:tc>
      </w:tr>
    </w:tbl>
    <w:p w14:paraId="0A59C1B3" w14:textId="77777777" w:rsidR="00F03DF7" w:rsidRPr="00F03DF7" w:rsidRDefault="00F03DF7">
      <w:pPr>
        <w:rPr>
          <w:rFonts w:ascii="Times New Roman" w:hAnsi="Times New Roman" w:cs="Times New Roman"/>
          <w:b/>
          <w:sz w:val="28"/>
          <w:szCs w:val="28"/>
        </w:rPr>
      </w:pPr>
    </w:p>
    <w:sectPr w:rsidR="00F03DF7" w:rsidRPr="00F0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C3"/>
    <w:rsid w:val="00041432"/>
    <w:rsid w:val="00093437"/>
    <w:rsid w:val="00106C10"/>
    <w:rsid w:val="001075FB"/>
    <w:rsid w:val="00252998"/>
    <w:rsid w:val="0044764B"/>
    <w:rsid w:val="004E56E7"/>
    <w:rsid w:val="00535B83"/>
    <w:rsid w:val="00555642"/>
    <w:rsid w:val="005B10E2"/>
    <w:rsid w:val="006B6A4D"/>
    <w:rsid w:val="006E54EC"/>
    <w:rsid w:val="007F0725"/>
    <w:rsid w:val="00853642"/>
    <w:rsid w:val="00926F50"/>
    <w:rsid w:val="00A15F1D"/>
    <w:rsid w:val="00A23F4C"/>
    <w:rsid w:val="00A257B7"/>
    <w:rsid w:val="00A31EA9"/>
    <w:rsid w:val="00A44571"/>
    <w:rsid w:val="00AE6CED"/>
    <w:rsid w:val="00B07DFA"/>
    <w:rsid w:val="00C762D4"/>
    <w:rsid w:val="00CE17D4"/>
    <w:rsid w:val="00D24D90"/>
    <w:rsid w:val="00D302CD"/>
    <w:rsid w:val="00D52777"/>
    <w:rsid w:val="00D83BC3"/>
    <w:rsid w:val="00D856BA"/>
    <w:rsid w:val="00D8587C"/>
    <w:rsid w:val="00DB7816"/>
    <w:rsid w:val="00E2272F"/>
    <w:rsid w:val="00E54617"/>
    <w:rsid w:val="00ED26E7"/>
    <w:rsid w:val="00F03DF7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19F"/>
  <w15:docId w15:val="{42F8BD74-4EFE-40D8-8AB4-C59DCADD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Szkoła Podstawowa Dratów</cp:lastModifiedBy>
  <cp:revision>16</cp:revision>
  <cp:lastPrinted>2019-09-17T11:32:00Z</cp:lastPrinted>
  <dcterms:created xsi:type="dcterms:W3CDTF">2019-09-17T11:39:00Z</dcterms:created>
  <dcterms:modified xsi:type="dcterms:W3CDTF">2022-09-07T13:09:00Z</dcterms:modified>
</cp:coreProperties>
</file>