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spacing w:before="10"/>
        <w:rPr>
          <w:rFonts w:ascii="Times New Roman"/>
          <w:sz w:val="19"/>
        </w:rPr>
      </w:pPr>
    </w:p>
    <w:p xmlns:wp14="http://schemas.microsoft.com/office/word/2010/wordml" w14:paraId="76206E06" wp14:textId="77777777">
      <w:pPr>
        <w:pStyle w:val="Title"/>
        <w:spacing w:before="101"/>
      </w:pPr>
      <w:r w:rsidR="2B707465">
        <w:rPr>
          <w:color w:val="000009"/>
        </w:rPr>
        <w:t>Wymagania</w:t>
      </w:r>
      <w:r w:rsidR="2B707465">
        <w:rPr>
          <w:color w:val="000009"/>
          <w:spacing w:val="-5"/>
        </w:rPr>
        <w:t xml:space="preserve"> </w:t>
      </w:r>
      <w:r w:rsidR="2B707465">
        <w:rPr>
          <w:color w:val="000009"/>
        </w:rPr>
        <w:t>edukacyjne klasa VI</w:t>
      </w:r>
    </w:p>
    <w:p xmlns:wp14="http://schemas.microsoft.com/office/word/2010/wordml" w:rsidP="2B707465" w14:paraId="41C8F396" wp14:textId="7B68F11E">
      <w:pPr>
        <w:pStyle w:val="Normal"/>
        <w:spacing w:before="3" w:after="0" w:line="240" w:lineRule="auto"/>
        <w:rPr>
          <w:b w:val="1"/>
          <w:bCs w:val="1"/>
          <w:sz w:val="49"/>
          <w:szCs w:val="49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top="1620" w:right="20" w:bottom="1160" w:left="460" w:header="1159" w:footer="978"/>
          <w:pgNumType w:start="1"/>
        </w:sectPr>
      </w:pPr>
    </w:p>
    <w:p xmlns:wp14="http://schemas.microsoft.com/office/word/2010/wordml" w14:paraId="72A3D3EC" wp14:textId="77777777">
      <w:pPr>
        <w:pStyle w:val="BodyText"/>
        <w:rPr>
          <w:b/>
          <w:sz w:val="20"/>
        </w:rPr>
      </w:pPr>
    </w:p>
    <w:p xmlns:wp14="http://schemas.microsoft.com/office/word/2010/wordml" w14:paraId="0D0B940D" wp14:textId="77777777">
      <w:pPr>
        <w:pStyle w:val="BodyText"/>
        <w:spacing w:before="1"/>
        <w:rPr>
          <w:b/>
          <w:sz w:val="27"/>
        </w:rPr>
      </w:pPr>
    </w:p>
    <w:p xmlns:wp14="http://schemas.microsoft.com/office/word/2010/wordml" w14:paraId="0E27B00A" wp14:textId="77777777">
      <w:pPr>
        <w:pStyle w:val="BodyText"/>
        <w:rPr>
          <w:b/>
          <w:i/>
          <w:sz w:val="20"/>
        </w:rPr>
      </w:pPr>
    </w:p>
    <w:p xmlns:wp14="http://schemas.microsoft.com/office/word/2010/wordml" w14:paraId="60061E4C" wp14:textId="77777777">
      <w:pPr>
        <w:pStyle w:val="BodyText"/>
        <w:rPr>
          <w:b/>
          <w:i/>
          <w:sz w:val="12"/>
        </w:rPr>
      </w:pPr>
    </w:p>
    <w:tbl>
      <w:tblPr>
        <w:tblW w:w="0" w:type="auto"/>
        <w:jc w:val="left"/>
        <w:tblInd w:w="212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3746"/>
        <w:gridCol w:w="3751"/>
        <w:gridCol w:w="3763"/>
      </w:tblGrid>
      <w:tr xmlns:wp14="http://schemas.microsoft.com/office/word/2010/wordml" w:rsidTr="2B707465" w14:paraId="27A9AB75" wp14:textId="77777777">
        <w:trPr>
          <w:trHeight w:val="194" w:hRule="atLeast"/>
        </w:trPr>
        <w:tc>
          <w:tcPr>
            <w:tcW w:w="4287" w:type="dxa"/>
            <w:vMerge w:val="restart"/>
            <w:shd w:val="clear" w:color="auto" w:fill="99CCFF"/>
            <w:tcMar/>
          </w:tcPr>
          <w:p w14:paraId="44EAFD9C" wp14:textId="77777777">
            <w:pPr>
              <w:pStyle w:val="TableParagraph"/>
              <w:spacing w:before="2"/>
              <w:ind w:left="0"/>
              <w:rPr>
                <w:b/>
                <w:i/>
                <w:sz w:val="16"/>
              </w:rPr>
            </w:pPr>
          </w:p>
          <w:p w14:paraId="631EAA1C" wp14:textId="77777777">
            <w:pPr>
              <w:pStyle w:val="TableParagraph"/>
              <w:ind w:left="1748" w:right="1748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WIEDZA</w:t>
            </w:r>
          </w:p>
        </w:tc>
        <w:tc>
          <w:tcPr>
            <w:tcW w:w="11260" w:type="dxa"/>
            <w:gridSpan w:val="3"/>
            <w:shd w:val="clear" w:color="auto" w:fill="99CCFF"/>
            <w:tcMar/>
          </w:tcPr>
          <w:p w14:paraId="255372A9" wp14:textId="77777777">
            <w:pPr>
              <w:pStyle w:val="TableParagraph"/>
              <w:spacing w:line="174" w:lineRule="exact"/>
              <w:ind w:left="4922" w:right="4919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</w:tr>
      <w:tr xmlns:wp14="http://schemas.microsoft.com/office/word/2010/wordml" w:rsidTr="2B707465" w14:paraId="708B3150" wp14:textId="77777777">
        <w:trPr>
          <w:trHeight w:val="389" w:hRule="atLeast"/>
        </w:trPr>
        <w:tc>
          <w:tcPr>
            <w:tcW w:w="4287" w:type="dxa"/>
            <w:vMerge/>
            <w:tcBorders/>
            <w:tcMar/>
          </w:tcPr>
          <w:p w14:paraId="4B94D5A5" wp14:textId="77777777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shd w:val="clear" w:color="auto" w:fill="99CCFF"/>
            <w:tcMar/>
          </w:tcPr>
          <w:p w14:paraId="268B6877" wp14:textId="77777777">
            <w:pPr>
              <w:pStyle w:val="TableParagraph"/>
              <w:spacing w:before="96"/>
              <w:ind w:left="1399" w:right="139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RECEPCJA</w:t>
            </w:r>
          </w:p>
        </w:tc>
        <w:tc>
          <w:tcPr>
            <w:tcW w:w="3751" w:type="dxa"/>
            <w:shd w:val="clear" w:color="auto" w:fill="99CCFF"/>
            <w:tcMar/>
          </w:tcPr>
          <w:p w14:paraId="56824C1D" wp14:textId="77777777">
            <w:pPr>
              <w:pStyle w:val="TableParagraph"/>
              <w:spacing w:before="96"/>
              <w:ind w:left="1307" w:right="1305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PRODUKCJA</w:t>
            </w:r>
          </w:p>
        </w:tc>
        <w:tc>
          <w:tcPr>
            <w:tcW w:w="3763" w:type="dxa"/>
            <w:shd w:val="clear" w:color="auto" w:fill="99CCFF"/>
            <w:tcMar/>
          </w:tcPr>
          <w:p w14:paraId="7FD7D453" wp14:textId="77777777">
            <w:pPr>
              <w:pStyle w:val="TableParagraph"/>
              <w:ind w:left="1290" w:right="128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INTERAKCJA</w:t>
            </w:r>
          </w:p>
        </w:tc>
      </w:tr>
      <w:tr xmlns:wp14="http://schemas.microsoft.com/office/word/2010/wordml" w:rsidTr="2B707465" w14:paraId="0EAEE7A3" wp14:textId="77777777">
        <w:trPr>
          <w:trHeight w:val="3967" w:hRule="atLeast"/>
        </w:trPr>
        <w:tc>
          <w:tcPr>
            <w:tcW w:w="4287" w:type="dxa"/>
            <w:tcMar/>
          </w:tcPr>
          <w:p w14:paraId="3DEEC669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3CDB7EC9" wp14:textId="77777777">
            <w:pPr>
              <w:pStyle w:val="TableParagraph"/>
              <w:spacing w:before="1"/>
              <w:ind w:left="100" w:right="646"/>
              <w:rPr>
                <w:sz w:val="16"/>
              </w:rPr>
            </w:pPr>
            <w:r>
              <w:rPr>
                <w:color w:val="000009"/>
                <w:sz w:val="16"/>
              </w:rPr>
              <w:t>Uczeń posługuje się zakresem środków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pozwalających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realizację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działań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wybranych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aspektach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następujących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bloków tematycznych:</w:t>
            </w:r>
          </w:p>
          <w:p w14:paraId="3656B9AB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20F24C4C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1" w:after="0" w:line="195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Get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started!</w:t>
            </w:r>
          </w:p>
          <w:p w14:paraId="3EE9E6A4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0" w:after="0" w:line="194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Life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at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home</w:t>
            </w:r>
          </w:p>
          <w:p w14:paraId="76903139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0" w:after="0" w:line="194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Shopping</w:t>
            </w:r>
          </w:p>
          <w:p w14:paraId="7EF8D052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0" w:after="0" w:line="194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Going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on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holiday</w:t>
            </w:r>
          </w:p>
          <w:p w14:paraId="282EA3C7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0" w:after="0" w:line="194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Useful things</w:t>
            </w:r>
          </w:p>
          <w:p w14:paraId="24FA2E02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0" w:after="0" w:line="194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Health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matters</w:t>
            </w:r>
          </w:p>
          <w:p w14:paraId="07E46C1E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0" w:after="0" w:line="195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Cooking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and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eating</w:t>
            </w:r>
          </w:p>
          <w:p w14:paraId="62755D57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0" w:after="0" w:line="195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Where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 live</w:t>
            </w:r>
          </w:p>
          <w:p w14:paraId="17CAB216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820"/>
                <w:tab w:val="left" w:leader="none" w:pos="821"/>
              </w:tabs>
              <w:spacing w:before="0" w:after="0" w:line="195" w:lineRule="exact"/>
              <w:ind w:left="820" w:right="0" w:hanging="361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A happy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life</w:t>
            </w:r>
          </w:p>
        </w:tc>
        <w:tc>
          <w:tcPr>
            <w:tcW w:w="3746" w:type="dxa"/>
            <w:tcMar/>
          </w:tcPr>
          <w:p w14:paraId="45FB0818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5A260CD4" wp14:textId="77777777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color w:val="000009"/>
                <w:sz w:val="16"/>
              </w:rPr>
              <w:t>SŁUCHANIE:</w:t>
            </w:r>
          </w:p>
          <w:p w14:paraId="049F31CB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01218D84" wp14:textId="77777777">
            <w:pPr>
              <w:pStyle w:val="TableParagraph"/>
              <w:spacing w:before="1"/>
              <w:ind w:left="103" w:right="94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zrozumieć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wyrażenia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najczęściej  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używane  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słowa    dotyczące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go osobiście, jego rodziny i bezpośredniego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otoczenia,</w:t>
            </w:r>
            <w:r>
              <w:rPr>
                <w:color w:val="000009"/>
                <w:spacing w:val="-11"/>
                <w:sz w:val="16"/>
              </w:rPr>
              <w:t> </w:t>
            </w:r>
            <w:r>
              <w:rPr>
                <w:color w:val="000009"/>
                <w:sz w:val="16"/>
              </w:rPr>
              <w:t>gdy</w:t>
            </w:r>
            <w:r>
              <w:rPr>
                <w:color w:val="000009"/>
                <w:spacing w:val="-11"/>
                <w:sz w:val="16"/>
              </w:rPr>
              <w:t> </w:t>
            </w:r>
            <w:r>
              <w:rPr>
                <w:color w:val="000009"/>
                <w:sz w:val="16"/>
              </w:rPr>
              <w:t>tempo</w:t>
            </w:r>
            <w:r>
              <w:rPr>
                <w:color w:val="000009"/>
                <w:spacing w:val="-13"/>
                <w:sz w:val="16"/>
              </w:rPr>
              <w:t> </w:t>
            </w:r>
            <w:r>
              <w:rPr>
                <w:color w:val="000009"/>
                <w:sz w:val="16"/>
              </w:rPr>
              <w:t>wypowiedzi</w:t>
            </w:r>
            <w:r>
              <w:rPr>
                <w:color w:val="000009"/>
                <w:spacing w:val="-11"/>
                <w:sz w:val="16"/>
              </w:rPr>
              <w:t> </w:t>
            </w:r>
            <w:r>
              <w:rPr>
                <w:color w:val="000009"/>
                <w:sz w:val="16"/>
              </w:rPr>
              <w:t>jest</w:t>
            </w:r>
            <w:r>
              <w:rPr>
                <w:color w:val="000009"/>
                <w:spacing w:val="-13"/>
                <w:sz w:val="16"/>
              </w:rPr>
              <w:t> </w:t>
            </w:r>
            <w:r>
              <w:rPr>
                <w:color w:val="000009"/>
                <w:sz w:val="16"/>
              </w:rPr>
              <w:t>wolne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wymowa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wyraźna,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zrozumieć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główny sens zawarty w krótkich, prostych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komunikatach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ogłoszeniach.</w:t>
            </w:r>
          </w:p>
          <w:p w14:paraId="53128261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08F0BFF6" wp14:textId="77777777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000009"/>
                <w:sz w:val="16"/>
              </w:rPr>
              <w:t>CZYTANIE:</w:t>
            </w:r>
          </w:p>
          <w:p w14:paraId="62486C05" wp14:textId="77777777">
            <w:pPr>
              <w:pStyle w:val="TableParagraph"/>
              <w:spacing w:before="1"/>
              <w:ind w:left="0"/>
              <w:rPr>
                <w:b/>
                <w:i/>
                <w:sz w:val="16"/>
              </w:rPr>
            </w:pPr>
          </w:p>
          <w:p w14:paraId="2E9F3264" wp14:textId="77777777">
            <w:pPr>
              <w:pStyle w:val="TableParagraph"/>
              <w:ind w:left="103" w:right="94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 potrafi czytać bardzo krótkie, proste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teksty.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znaleźć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konkretne,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przewidywalne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informacje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prostych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tekstach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dotyczących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życia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codziennego,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takich jak ogłoszenia, reklamy, prospekty,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karty dań, rozkłady jazdy. Rozumie krótkie,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proste listy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prywatne.</w:t>
            </w:r>
          </w:p>
        </w:tc>
        <w:tc>
          <w:tcPr>
            <w:tcW w:w="3751" w:type="dxa"/>
            <w:tcMar/>
          </w:tcPr>
          <w:p w14:paraId="4101652C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6A3B7260" wp14:textId="77777777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color w:val="000009"/>
                <w:sz w:val="16"/>
              </w:rPr>
              <w:t>MÓWIENIE:</w:t>
            </w:r>
          </w:p>
          <w:p w14:paraId="4B99056E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0DF956A4" wp14:textId="77777777">
            <w:pPr>
              <w:pStyle w:val="TableParagraph"/>
              <w:spacing w:before="1"/>
              <w:ind w:left="104" w:right="97" w:firstLine="57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 potrafi posłużyć się ciągiem wyrażeń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 zdań, by w prosty sposób opisać swoją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rodzinę, innych ludzi, warunki życia, swoje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wykształcenie.</w:t>
            </w:r>
          </w:p>
          <w:p w14:paraId="1299C43A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0022F621" wp14:textId="77777777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color w:val="000009"/>
                <w:sz w:val="16"/>
              </w:rPr>
              <w:t>PISANIE:</w:t>
            </w:r>
          </w:p>
          <w:p w14:paraId="4DDBEF00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55ED93EC" wp14:textId="77777777">
            <w:pPr>
              <w:pStyle w:val="TableParagraph"/>
              <w:spacing w:before="1"/>
              <w:ind w:left="104" w:right="97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 potrafi pisać krótkie i proste notatki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lub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wiadomości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wynikające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doraźnych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potrzeb. Potrafi napisać bardzo prosty list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prywatny.</w:t>
            </w:r>
          </w:p>
        </w:tc>
        <w:tc>
          <w:tcPr>
            <w:tcW w:w="3763" w:type="dxa"/>
            <w:tcMar/>
          </w:tcPr>
          <w:p w14:paraId="3461D779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5B314D6E" wp14:textId="7777777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color w:val="000009"/>
                <w:sz w:val="16"/>
              </w:rPr>
              <w:t>MÓWIENIE:</w:t>
            </w:r>
          </w:p>
          <w:p w14:paraId="3CF2D8B6" wp14:textId="7777777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72737E22" wp14:textId="77777777">
            <w:pPr>
              <w:pStyle w:val="TableParagraph"/>
              <w:spacing w:before="1"/>
              <w:ind w:left="105" w:right="95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11"/>
                <w:sz w:val="16"/>
              </w:rPr>
              <w:t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brać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udział</w:t>
            </w:r>
            <w:r>
              <w:rPr>
                <w:color w:val="000009"/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zwykłej,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typowej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rozmowie          wymagającej          prostej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i   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bezpośredniej   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wymiany     informacji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40"/>
                <w:sz w:val="16"/>
              </w:rPr>
              <w:t> </w:t>
            </w:r>
            <w:r>
              <w:rPr>
                <w:color w:val="000009"/>
                <w:sz w:val="16"/>
              </w:rPr>
              <w:t>znane</w:t>
            </w:r>
            <w:r>
              <w:rPr>
                <w:color w:val="000009"/>
                <w:spacing w:val="39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37"/>
                <w:sz w:val="16"/>
              </w:rPr>
              <w:t> </w:t>
            </w:r>
            <w:r>
              <w:rPr>
                <w:color w:val="000009"/>
                <w:sz w:val="16"/>
              </w:rPr>
              <w:t>tematy.</w:t>
            </w:r>
            <w:r>
              <w:rPr>
                <w:color w:val="000009"/>
                <w:spacing w:val="37"/>
                <w:sz w:val="16"/>
              </w:rPr>
              <w:t> </w:t>
            </w:r>
            <w:r>
              <w:rPr>
                <w:color w:val="000009"/>
                <w:sz w:val="16"/>
              </w:rPr>
              <w:t>Potrafi</w:t>
            </w:r>
            <w:r>
              <w:rPr>
                <w:color w:val="000009"/>
                <w:spacing w:val="40"/>
                <w:sz w:val="16"/>
              </w:rPr>
              <w:t> </w:t>
            </w:r>
            <w:r>
              <w:rPr>
                <w:color w:val="000009"/>
                <w:sz w:val="16"/>
              </w:rPr>
              <w:t>sobie</w:t>
            </w:r>
            <w:r>
              <w:rPr>
                <w:color w:val="000009"/>
                <w:spacing w:val="39"/>
                <w:sz w:val="16"/>
              </w:rPr>
              <w:t> </w:t>
            </w:r>
            <w:r>
              <w:rPr>
                <w:color w:val="000009"/>
                <w:sz w:val="16"/>
              </w:rPr>
              <w:t>radzić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krótkich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rozmowach</w:t>
            </w:r>
            <w:r>
              <w:rPr>
                <w:color w:val="000009"/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towarzyskich,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nawet jeśli nie rozumie wystarczająco dużo,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by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samemu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podtrzymać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rozmowę.</w:t>
            </w:r>
          </w:p>
        </w:tc>
      </w:tr>
    </w:tbl>
    <w:p xmlns:wp14="http://schemas.microsoft.com/office/word/2010/wordml" w14:paraId="0FB78278" wp14:textId="77777777">
      <w:pPr>
        <w:pStyle w:val="BodyText"/>
        <w:spacing w:before="12"/>
        <w:rPr>
          <w:b/>
          <w:i/>
          <w:sz w:val="15"/>
        </w:rPr>
      </w:pPr>
    </w:p>
    <w:p xmlns:wp14="http://schemas.microsoft.com/office/word/2010/wordml" w14:paraId="1FC39945" wp14:textId="77777777">
      <w:pPr>
        <w:spacing w:after="0"/>
        <w:jc w:val="left"/>
        <w:rPr>
          <w:sz w:val="16"/>
        </w:rPr>
        <w:sectPr>
          <w:pgSz w:w="16840" w:h="11910" w:orient="landscape"/>
          <w:pgMar w:top="1620" w:right="20" w:bottom="1240" w:left="460" w:header="1159" w:footer="978"/>
        </w:sectPr>
      </w:pPr>
    </w:p>
    <w:p xmlns:wp14="http://schemas.microsoft.com/office/word/2010/wordml" w14:paraId="0562CB0E" wp14:textId="77777777">
      <w:pPr>
        <w:pStyle w:val="BodyText"/>
        <w:rPr>
          <w:b/>
          <w:sz w:val="20"/>
        </w:rPr>
      </w:pPr>
    </w:p>
    <w:p xmlns:wp14="http://schemas.microsoft.com/office/word/2010/wordml" w14:paraId="34CE0A41" wp14:textId="77777777">
      <w:pPr>
        <w:pStyle w:val="BodyText"/>
        <w:rPr>
          <w:b/>
          <w:sz w:val="20"/>
        </w:rPr>
      </w:pPr>
    </w:p>
    <w:p xmlns:wp14="http://schemas.microsoft.com/office/word/2010/wordml" w14:paraId="62EBF3C5" wp14:textId="77777777">
      <w:pPr>
        <w:pStyle w:val="BodyText"/>
        <w:rPr>
          <w:b/>
          <w:sz w:val="20"/>
        </w:rPr>
      </w:pPr>
    </w:p>
    <w:p xmlns:wp14="http://schemas.microsoft.com/office/word/2010/wordml" w14:paraId="6D98A12B" wp14:textId="77777777">
      <w:pPr>
        <w:pStyle w:val="BodyText"/>
        <w:rPr>
          <w:b/>
          <w:sz w:val="23"/>
        </w:rPr>
      </w:pPr>
    </w:p>
    <w:p xmlns:wp14="http://schemas.microsoft.com/office/word/2010/wordml" w14:paraId="4ECB32A9" wp14:textId="77777777">
      <w:pPr>
        <w:spacing w:before="101"/>
        <w:ind w:left="4348" w:right="4754" w:firstLine="0"/>
        <w:jc w:val="center"/>
        <w:rPr>
          <w:b/>
          <w:sz w:val="28"/>
        </w:rPr>
      </w:pPr>
      <w:r>
        <w:rPr>
          <w:b/>
          <w:color w:val="000009"/>
          <w:sz w:val="28"/>
        </w:rPr>
        <w:t>Kryteria</w:t>
      </w:r>
      <w:r>
        <w:rPr>
          <w:b/>
          <w:color w:val="000009"/>
          <w:spacing w:val="-5"/>
          <w:sz w:val="28"/>
        </w:rPr>
        <w:t> </w:t>
      </w:r>
      <w:r>
        <w:rPr>
          <w:b/>
          <w:color w:val="000009"/>
          <w:sz w:val="28"/>
        </w:rPr>
        <w:t>oceniania</w:t>
      </w:r>
      <w:r>
        <w:rPr>
          <w:b/>
          <w:color w:val="000009"/>
          <w:spacing w:val="-5"/>
          <w:sz w:val="28"/>
        </w:rPr>
        <w:t> </w:t>
      </w:r>
      <w:r>
        <w:rPr>
          <w:b/>
          <w:color w:val="000009"/>
          <w:sz w:val="28"/>
        </w:rPr>
        <w:t>ogólne</w:t>
      </w:r>
    </w:p>
    <w:p xmlns:wp14="http://schemas.microsoft.com/office/word/2010/wordml" w14:paraId="2946DB82" wp14:textId="77777777"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147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2129"/>
        <w:gridCol w:w="2125"/>
        <w:gridCol w:w="2127"/>
        <w:gridCol w:w="2129"/>
        <w:gridCol w:w="2127"/>
        <w:gridCol w:w="2439"/>
      </w:tblGrid>
      <w:tr xmlns:wp14="http://schemas.microsoft.com/office/word/2010/wordml" w:rsidTr="2B707465" w14:paraId="422BB159" wp14:textId="77777777">
        <w:trPr>
          <w:trHeight w:val="304" w:hRule="atLeast"/>
        </w:trPr>
        <w:tc>
          <w:tcPr>
            <w:tcW w:w="1983" w:type="dxa"/>
            <w:vMerge w:val="restart"/>
            <w:tcBorders>
              <w:right w:val="single" w:color="000080" w:sz="4" w:space="0"/>
            </w:tcBorders>
            <w:tcMar/>
          </w:tcPr>
          <w:p w14:paraId="5997CC1D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81" w:type="dxa"/>
            <w:gridSpan w:val="3"/>
            <w:tcMar/>
          </w:tcPr>
          <w:p w14:paraId="37626859" wp14:textId="77777777">
            <w:pPr>
              <w:pStyle w:val="TableParagraph"/>
              <w:spacing w:before="55"/>
              <w:ind w:left="2099" w:right="20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POZIOM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PODSTAWOWY</w:t>
            </w:r>
          </w:p>
        </w:tc>
        <w:tc>
          <w:tcPr>
            <w:tcW w:w="6695" w:type="dxa"/>
            <w:gridSpan w:val="3"/>
            <w:tcMar/>
          </w:tcPr>
          <w:p w14:paraId="675583F7" wp14:textId="77777777">
            <w:pPr>
              <w:pStyle w:val="TableParagraph"/>
              <w:spacing w:before="55"/>
              <w:ind w:left="1947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POZIOM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PONADPODSTAWOWY</w:t>
            </w:r>
          </w:p>
        </w:tc>
      </w:tr>
      <w:tr xmlns:wp14="http://schemas.microsoft.com/office/word/2010/wordml" w:rsidTr="2B707465" w14:paraId="0B18DFC4" wp14:textId="77777777">
        <w:trPr>
          <w:trHeight w:val="499" w:hRule="atLeast"/>
        </w:trPr>
        <w:tc>
          <w:tcPr>
            <w:tcW w:w="1983" w:type="dxa"/>
            <w:vMerge/>
            <w:tcBorders/>
            <w:tcMar/>
          </w:tcPr>
          <w:p w14:paraId="110FFD37" wp14:textId="7777777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5938BDFC" wp14:textId="77777777">
            <w:pPr>
              <w:pStyle w:val="TableParagraph"/>
              <w:spacing w:before="55"/>
              <w:ind w:left="234" w:right="212" w:firstLine="51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NIEDOSTATECZNA</w:t>
            </w:r>
          </w:p>
        </w:tc>
        <w:tc>
          <w:tcPr>
            <w:tcW w:w="2125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25D69BD4" wp14:textId="77777777">
            <w:pPr>
              <w:pStyle w:val="TableParagraph"/>
              <w:spacing w:before="55"/>
              <w:ind w:left="287" w:right="263" w:firstLine="46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DOPUSZCZAJĄCA</w:t>
            </w:r>
          </w:p>
        </w:tc>
        <w:tc>
          <w:tcPr>
            <w:tcW w:w="2127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1B7381CE" wp14:textId="77777777">
            <w:pPr>
              <w:pStyle w:val="TableParagraph"/>
              <w:spacing w:before="55"/>
              <w:ind w:left="399" w:right="377" w:firstLine="348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DOSTATECZNA</w:t>
            </w:r>
          </w:p>
        </w:tc>
        <w:tc>
          <w:tcPr>
            <w:tcW w:w="2129" w:type="dxa"/>
            <w:tcBorders>
              <w:left w:val="single" w:color="000080" w:sz="4" w:space="0"/>
              <w:bottom w:val="single" w:color="000080" w:sz="4" w:space="0"/>
              <w:right w:val="single" w:color="000080" w:sz="6" w:space="0"/>
            </w:tcBorders>
            <w:tcMar/>
          </w:tcPr>
          <w:p w14:paraId="4AA15602" wp14:textId="77777777">
            <w:pPr>
              <w:pStyle w:val="TableParagraph"/>
              <w:spacing w:before="55"/>
              <w:ind w:left="740" w:right="731" w:hanging="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DOBRA</w:t>
            </w:r>
          </w:p>
        </w:tc>
        <w:tc>
          <w:tcPr>
            <w:tcW w:w="2127" w:type="dxa"/>
            <w:tcBorders>
              <w:left w:val="single" w:color="000080" w:sz="6" w:space="0"/>
              <w:bottom w:val="single" w:color="000080" w:sz="4" w:space="0"/>
              <w:right w:val="single" w:color="000080" w:sz="4" w:space="0"/>
            </w:tcBorders>
            <w:tcMar/>
          </w:tcPr>
          <w:p w14:paraId="0ABA669D" wp14:textId="77777777">
            <w:pPr>
              <w:pStyle w:val="TableParagraph"/>
              <w:spacing w:before="55"/>
              <w:ind w:left="243" w:right="243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  <w:p w14:paraId="3EB6FBE1" wp14:textId="77777777">
            <w:pPr>
              <w:pStyle w:val="TableParagraph"/>
              <w:ind w:left="243" w:right="24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BARDZO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DOBRA</w:t>
            </w:r>
          </w:p>
        </w:tc>
        <w:tc>
          <w:tcPr>
            <w:tcW w:w="2439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5281E27E" wp14:textId="77777777">
            <w:pPr>
              <w:pStyle w:val="TableParagraph"/>
              <w:spacing w:before="55"/>
              <w:ind w:left="761" w:right="738" w:firstLine="144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CELUJĄCA</w:t>
            </w:r>
          </w:p>
        </w:tc>
      </w:tr>
      <w:tr xmlns:wp14="http://schemas.microsoft.com/office/word/2010/wordml" w:rsidTr="2B707465" w14:paraId="1E066DA4" wp14:textId="77777777">
        <w:trPr>
          <w:trHeight w:val="887" w:hRule="atLeast"/>
        </w:trPr>
        <w:tc>
          <w:tcPr>
            <w:tcW w:w="1983" w:type="dxa"/>
            <w:tcBorders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6B699379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3FE9F23F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524E7F1E" wp14:textId="77777777">
            <w:pPr>
              <w:pStyle w:val="TableParagraph"/>
              <w:spacing w:before="55"/>
              <w:ind w:left="338" w:right="327" w:hanging="2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212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6E7CD75C" wp14:textId="77777777">
            <w:pPr>
              <w:pStyle w:val="TableParagraph"/>
              <w:spacing w:before="55"/>
              <w:ind w:left="66" w:right="62" w:hanging="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212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6" w:space="0"/>
            </w:tcBorders>
            <w:tcMar/>
          </w:tcPr>
          <w:p w14:paraId="325F8BAF" wp14:textId="77777777">
            <w:pPr>
              <w:pStyle w:val="TableParagraph"/>
              <w:spacing w:before="55"/>
              <w:ind w:left="274" w:right="27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2127" w:type="dxa"/>
            <w:tcBorders>
              <w:top w:val="single" w:color="000080" w:sz="4" w:space="0"/>
              <w:left w:val="single" w:color="000080" w:sz="6" w:space="0"/>
              <w:bottom w:val="single" w:color="000080" w:sz="4" w:space="0"/>
              <w:right w:val="single" w:color="000080" w:sz="4" w:space="0"/>
            </w:tcBorders>
            <w:tcMar/>
          </w:tcPr>
          <w:p w14:paraId="2BCC3FB2" wp14:textId="77777777">
            <w:pPr>
              <w:pStyle w:val="TableParagraph"/>
              <w:spacing w:before="55"/>
              <w:ind w:left="243" w:right="245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24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1F72F646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Tr="2B707465" w14:paraId="3592A5F7" wp14:textId="77777777">
        <w:trPr>
          <w:trHeight w:val="1027" w:hRule="atLeast"/>
        </w:trPr>
        <w:tc>
          <w:tcPr>
            <w:tcW w:w="1983" w:type="dxa"/>
            <w:tcBorders>
              <w:top w:val="single" w:color="000080" w:sz="4" w:space="0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1B5963CF" wp14:textId="77777777">
            <w:pPr>
              <w:pStyle w:val="TableParagraph"/>
              <w:spacing w:before="55"/>
              <w:ind w:left="74" w:right="71" w:firstLine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Wiadomości: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środki</w:t>
            </w:r>
            <w:r>
              <w:rPr>
                <w:b/>
                <w:color w:val="000009"/>
                <w:spacing w:val="-1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językowe</w:t>
            </w:r>
            <w:r>
              <w:rPr>
                <w:b/>
                <w:color w:val="000009"/>
                <w:spacing w:val="-6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fonetyka</w:t>
            </w:r>
          </w:p>
          <w:p w14:paraId="09D51C1B" wp14:textId="77777777">
            <w:pPr>
              <w:pStyle w:val="TableParagraph"/>
              <w:spacing w:before="1" w:line="222" w:lineRule="exact"/>
              <w:ind w:left="404" w:right="4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ortografia</w:t>
            </w:r>
          </w:p>
        </w:tc>
        <w:tc>
          <w:tcPr>
            <w:tcW w:w="2129" w:type="dxa"/>
            <w:tcBorders>
              <w:top w:val="single" w:color="000080" w:sz="4" w:space="0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08CE6F91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top w:val="single" w:color="000080" w:sz="4" w:space="0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399E41E2" wp14:textId="77777777">
            <w:pPr>
              <w:pStyle w:val="TableParagraph"/>
              <w:spacing w:before="55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2C3A6B36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197"/>
              </w:tabs>
              <w:spacing w:before="0" w:after="0" w:line="240" w:lineRule="auto"/>
              <w:ind w:left="50" w:right="109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</w:t>
            </w:r>
            <w:r w:rsidRPr="2B707465" w:rsidR="2B707465">
              <w:rPr>
                <w:color w:val="000009"/>
                <w:spacing w:val="-1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ograniczoną</w:t>
            </w:r>
            <w:r w:rsidRPr="2B707465" w:rsidR="2B707465">
              <w:rPr>
                <w:color w:val="000009"/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liczbę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podstawowych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słów</w:t>
            </w:r>
          </w:p>
          <w:p w14:paraId="75F20633" wp14:textId="77777777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wyrażeń,</w:t>
            </w:r>
          </w:p>
          <w:p w14:paraId="3043C9D4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195"/>
              </w:tabs>
              <w:spacing w:before="0" w:after="0" w:line="175" w:lineRule="exact"/>
              <w:ind w:left="194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liczne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błędy</w:t>
            </w:r>
          </w:p>
        </w:tc>
        <w:tc>
          <w:tcPr>
            <w:tcW w:w="2127" w:type="dxa"/>
            <w:tcBorders>
              <w:top w:val="single" w:color="000080" w:sz="4" w:space="0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55669E4" wp14:textId="77777777">
            <w:pPr>
              <w:pStyle w:val="TableParagraph"/>
              <w:spacing w:before="55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78C71477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196"/>
              </w:tabs>
              <w:spacing w:before="0" w:after="0" w:line="240" w:lineRule="auto"/>
              <w:ind w:left="49" w:right="372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 część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wprowadzonych</w:t>
            </w:r>
            <w:r w:rsidRPr="2B707465" w:rsidR="2B707465">
              <w:rPr>
                <w:color w:val="000009"/>
                <w:spacing w:val="-1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słów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 xml:space="preserve"> i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wyrażeń,</w:t>
            </w:r>
          </w:p>
          <w:p w14:paraId="69B7F295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194"/>
              </w:tabs>
              <w:spacing w:before="0" w:after="0" w:line="175" w:lineRule="exact"/>
              <w:ind w:left="193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sporo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błędów</w:t>
            </w:r>
          </w:p>
        </w:tc>
        <w:tc>
          <w:tcPr>
            <w:tcW w:w="2129" w:type="dxa"/>
            <w:tcBorders>
              <w:top w:val="single" w:color="000080" w:sz="4" w:space="0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79D2B0C1" wp14:textId="77777777">
            <w:pPr>
              <w:pStyle w:val="TableParagraph"/>
              <w:spacing w:before="55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505E9F6E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196"/>
              </w:tabs>
              <w:spacing w:before="0" w:after="0" w:line="240" w:lineRule="auto"/>
              <w:ind w:left="49" w:right="373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 większość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wprowadzonych </w:t>
            </w:r>
            <w:r w:rsidRPr="2B707465" w:rsidR="2B707465">
              <w:rPr>
                <w:color w:val="000009"/>
                <w:sz w:val="16"/>
                <w:szCs w:val="16"/>
              </w:rPr>
              <w:t>słów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wyrażeń,</w:t>
            </w:r>
          </w:p>
          <w:p w14:paraId="003A0AA9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196"/>
              </w:tabs>
              <w:spacing w:before="0" w:after="0" w:line="175" w:lineRule="exact"/>
              <w:ind w:left="195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zwykle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poprawnie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je</w:t>
            </w:r>
          </w:p>
        </w:tc>
        <w:tc>
          <w:tcPr>
            <w:tcW w:w="2127" w:type="dxa"/>
            <w:tcBorders>
              <w:top w:val="single" w:color="000080" w:sz="4" w:space="0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38D72C0D" wp14:textId="77777777">
            <w:pPr>
              <w:pStyle w:val="TableParagraph"/>
              <w:spacing w:before="55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63D94774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194"/>
              </w:tabs>
              <w:spacing w:before="0" w:after="0" w:line="240" w:lineRule="auto"/>
              <w:ind w:left="47" w:right="457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 wszystkie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wprowadzone</w:t>
            </w:r>
            <w:r w:rsidRPr="2B707465" w:rsidR="2B707465">
              <w:rPr>
                <w:color w:val="000009"/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słowa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 xml:space="preserve"> i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wyrażenia,</w:t>
            </w:r>
          </w:p>
          <w:p w14:paraId="2BE0F257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192"/>
              </w:tabs>
              <w:spacing w:before="0" w:after="0" w:line="175" w:lineRule="exact"/>
              <w:ind w:left="191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poprawnie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je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zapisuje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</w:p>
        </w:tc>
        <w:tc>
          <w:tcPr>
            <w:tcW w:w="2439" w:type="dxa"/>
            <w:tcBorders>
              <w:top w:val="single" w:color="000080" w:sz="4" w:space="0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1CDCEAD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:rsidTr="2B707465" w14:paraId="6D50514F" wp14:textId="77777777">
        <w:trPr>
          <w:trHeight w:val="193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BB9E253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23DE523C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7F9567E" wp14:textId="77777777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ich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zapisie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wymowie,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AA28A83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ich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zapisie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wymowie,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04F3AAA9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zapisuje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wymawia,</w:t>
            </w: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3B932993" wp14:textId="77777777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wymawia,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2E56223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13C7AA26" wp14:textId="77777777">
        <w:trPr>
          <w:trHeight w:val="194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07547A01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043CB0F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1053F4F0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197"/>
              </w:tabs>
              <w:spacing w:before="0" w:after="0" w:line="174" w:lineRule="exact"/>
              <w:ind w:left="196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proste,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4CA8BDFF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196"/>
              </w:tabs>
              <w:spacing w:before="0" w:after="0" w:line="174" w:lineRule="exact"/>
              <w:ind w:left="195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większość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0AE4C883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196"/>
              </w:tabs>
              <w:spacing w:before="0" w:after="0" w:line="174" w:lineRule="exact"/>
              <w:ind w:left="195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wszystkie</w:t>
            </w: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187463BD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194"/>
              </w:tabs>
              <w:spacing w:before="0" w:after="0" w:line="174" w:lineRule="exact"/>
              <w:ind w:left="193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wszystkie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07459315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4BFBCDFB" wp14:textId="77777777">
        <w:trPr>
          <w:trHeight w:val="194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537F28F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DFB9E20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1444FC34" wp14:textId="77777777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elementarne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1F949D37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wprowadzonych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struktur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280A508F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wprowadzone</w:t>
            </w:r>
            <w:r>
              <w:rPr>
                <w:color w:val="000009"/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683C6DDD" wp14:textId="77777777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wprowadzone</w:t>
            </w:r>
            <w:r>
              <w:rPr>
                <w:color w:val="000009"/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70DF9E56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3DC06282" wp14:textId="77777777">
        <w:trPr>
          <w:trHeight w:val="194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44E871BC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08573DC" wp14:textId="77777777">
            <w:pPr>
              <w:pStyle w:val="TableParagraph"/>
              <w:spacing w:line="174" w:lineRule="exact"/>
              <w:ind w:left="5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Uczeń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nie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spełnia</w:t>
            </w: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117EFF74" wp14:textId="77777777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gramatyczne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4CD5BB07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gramatycznych,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009825C5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gramatyczne,</w:t>
            </w: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0268909B" wp14:textId="77777777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gramatyczne,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144A5D23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5FE8BBAF" wp14:textId="77777777">
        <w:trPr>
          <w:trHeight w:val="194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738610EB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22F1AB1" wp14:textId="77777777">
            <w:pPr>
              <w:pStyle w:val="TableParagraph"/>
              <w:spacing w:line="174" w:lineRule="exact"/>
              <w:ind w:left="5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większości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kryteriów,</w:t>
            </w: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7D2E28B4" wp14:textId="77777777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wprowadzone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przez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2031315F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194"/>
              </w:tabs>
              <w:spacing w:before="0" w:after="0" w:line="174" w:lineRule="exact"/>
              <w:ind w:left="193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sporo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błędów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103D3123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194"/>
              </w:tabs>
              <w:spacing w:before="0" w:after="0" w:line="174" w:lineRule="exact"/>
              <w:ind w:left="193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nieliczne</w:t>
            </w: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2C9A98F3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192"/>
              </w:tabs>
              <w:spacing w:before="0" w:after="0" w:line="174" w:lineRule="exact"/>
              <w:ind w:left="191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sporadyczne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37805D2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67D0181C" wp14:textId="77777777">
        <w:trPr>
          <w:trHeight w:val="194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463F29E8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81CD7F1" wp14:textId="77777777">
            <w:pPr>
              <w:pStyle w:val="TableParagraph"/>
              <w:spacing w:line="174" w:lineRule="exact"/>
              <w:ind w:left="5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by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otrzymać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ocenę</w:t>
            </w: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740417CF" wp14:textId="77777777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nauczyciela,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25E6A337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leksykalno-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7412A536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leksykalno-</w:t>
            </w: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3A47ADD0" wp14:textId="77777777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leksykalno-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3B7B4B86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67348F3A" wp14:textId="77777777">
        <w:trPr>
          <w:trHeight w:val="194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3A0FF5F2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79A280B5" wp14:textId="77777777">
            <w:pPr>
              <w:pStyle w:val="TableParagraph"/>
              <w:spacing w:line="174" w:lineRule="exact"/>
              <w:ind w:left="5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dopuszczającą,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tj.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nie</w:t>
            </w: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B1B5698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195"/>
              </w:tabs>
              <w:spacing w:before="0" w:after="0" w:line="174" w:lineRule="exact"/>
              <w:ind w:left="194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liczne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błędy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17469833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gramatycznych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2307A7C9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gramatyczne.</w:t>
            </w: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1732F1FC" wp14:textId="77777777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gramatyczne,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które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630AD66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41B759C8" wp14:textId="77777777">
        <w:trPr>
          <w:trHeight w:val="193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1829076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C73BDF3" wp14:textId="77777777">
            <w:pPr>
              <w:pStyle w:val="TableParagraph"/>
              <w:spacing w:line="174" w:lineRule="exact"/>
              <w:ind w:left="5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opanował</w:t>
            </w: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557360E5" wp14:textId="77777777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leksykalno-gramatyczne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62B61B0F" wp14:textId="77777777">
            <w:pPr>
              <w:pStyle w:val="TableParagraph"/>
              <w:spacing w:line="174" w:lineRule="exact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trudniejszych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nil"/>
              <w:right w:val="single" w:color="000080" w:sz="6" w:space="0"/>
            </w:tcBorders>
            <w:tcMar/>
          </w:tcPr>
          <w:p w14:paraId="2BA226A1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nil"/>
              <w:right w:val="single" w:color="000080" w:sz="4" w:space="0"/>
            </w:tcBorders>
            <w:tcMar/>
          </w:tcPr>
          <w:p w14:paraId="10AA8152" wp14:textId="77777777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zwykle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potrafi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nil"/>
              <w:right w:val="single" w:color="000080" w:sz="4" w:space="0"/>
            </w:tcBorders>
            <w:tcMar/>
          </w:tcPr>
          <w:p w14:paraId="17AD93B2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56C6C2B4" wp14:textId="77777777">
        <w:trPr>
          <w:trHeight w:val="446" w:hRule="atLeast"/>
        </w:trPr>
        <w:tc>
          <w:tcPr>
            <w:tcW w:w="1983" w:type="dxa"/>
            <w:tcBorders>
              <w:top w:val="nil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0DE4B5B7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3EA590EB" wp14:textId="77777777">
            <w:pPr>
              <w:pStyle w:val="TableParagraph"/>
              <w:ind w:left="50" w:right="5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podstawowej wiedzy i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nie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potrafi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wykonać</w:t>
            </w:r>
          </w:p>
        </w:tc>
        <w:tc>
          <w:tcPr>
            <w:tcW w:w="2125" w:type="dxa"/>
            <w:tcBorders>
              <w:top w:val="nil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46AD304C" wp14:textId="77777777">
            <w:pPr>
              <w:pStyle w:val="TableParagraph"/>
              <w:ind w:left="50" w:right="305"/>
              <w:rPr>
                <w:sz w:val="16"/>
              </w:rPr>
            </w:pPr>
            <w:r>
              <w:rPr>
                <w:color w:val="000009"/>
                <w:sz w:val="16"/>
              </w:rPr>
              <w:t>we wszystkich typach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zadań.</w:t>
            </w:r>
          </w:p>
        </w:tc>
        <w:tc>
          <w:tcPr>
            <w:tcW w:w="2127" w:type="dxa"/>
            <w:tcBorders>
              <w:top w:val="nil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423E1EA1" wp14:textId="77777777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zadaniach.</w:t>
            </w:r>
          </w:p>
        </w:tc>
        <w:tc>
          <w:tcPr>
            <w:tcW w:w="2129" w:type="dxa"/>
            <w:tcBorders>
              <w:top w:val="nil"/>
              <w:left w:val="single" w:color="000080" w:sz="4" w:space="0"/>
              <w:bottom w:val="single" w:color="000080" w:sz="4" w:space="0"/>
              <w:right w:val="single" w:color="000080" w:sz="6" w:space="0"/>
            </w:tcBorders>
            <w:tcMar/>
          </w:tcPr>
          <w:p w14:paraId="66204FF1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single" w:color="000080" w:sz="6" w:space="0"/>
              <w:bottom w:val="single" w:color="000080" w:sz="4" w:space="0"/>
              <w:right w:val="single" w:color="000080" w:sz="4" w:space="0"/>
            </w:tcBorders>
            <w:tcMar/>
          </w:tcPr>
          <w:p w14:paraId="3D3AA841" wp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samodzielnie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poprawić.</w:t>
            </w:r>
          </w:p>
        </w:tc>
        <w:tc>
          <w:tcPr>
            <w:tcW w:w="2439" w:type="dxa"/>
            <w:tcBorders>
              <w:top w:val="nil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/>
          </w:tcPr>
          <w:p w14:paraId="3E5B78A1" wp14:textId="77777777">
            <w:pPr>
              <w:pStyle w:val="TableParagraph"/>
              <w:ind w:left="48" w:right="8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Uczeń spełnia kryteria na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ocenę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bardzo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dobrą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oraz</w:t>
            </w:r>
          </w:p>
        </w:tc>
      </w:tr>
    </w:tbl>
    <w:p xmlns:wp14="http://schemas.microsoft.com/office/word/2010/wordml" w14:paraId="2DBF0D7D" wp14:textId="77777777">
      <w:pPr>
        <w:spacing w:after="0"/>
        <w:rPr>
          <w:sz w:val="16"/>
        </w:rPr>
        <w:sectPr>
          <w:pgSz w:w="16840" w:h="11910" w:orient="landscape"/>
          <w:pgMar w:top="1620" w:right="20" w:bottom="1240" w:left="460" w:header="1159" w:footer="978"/>
        </w:sectPr>
      </w:pPr>
    </w:p>
    <w:p xmlns:wp14="http://schemas.microsoft.com/office/word/2010/wordml" w14:paraId="6B62F1B3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147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2129"/>
        <w:gridCol w:w="2125"/>
        <w:gridCol w:w="2127"/>
        <w:gridCol w:w="2129"/>
        <w:gridCol w:w="2127"/>
        <w:gridCol w:w="2439"/>
      </w:tblGrid>
      <w:tr xmlns:wp14="http://schemas.microsoft.com/office/word/2010/wordml" w:rsidTr="2B707465" w14:paraId="75CF3437" wp14:textId="77777777">
        <w:trPr>
          <w:trHeight w:val="3026" w:hRule="atLeast"/>
        </w:trPr>
        <w:tc>
          <w:tcPr>
            <w:tcW w:w="1983" w:type="dxa"/>
            <w:vMerge w:val="restart"/>
            <w:tcMar/>
          </w:tcPr>
          <w:p w14:paraId="1A0AA4D1" wp14:textId="77777777">
            <w:pPr>
              <w:pStyle w:val="TableParagraph"/>
              <w:spacing w:before="55"/>
              <w:ind w:left="25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Umiejętności</w:t>
            </w:r>
          </w:p>
        </w:tc>
        <w:tc>
          <w:tcPr>
            <w:tcW w:w="2129" w:type="dxa"/>
            <w:vMerge w:val="restart"/>
            <w:tcMar/>
          </w:tcPr>
          <w:p w14:paraId="314373C5" wp14:textId="77777777">
            <w:pPr>
              <w:pStyle w:val="TableParagraph"/>
              <w:spacing w:before="55"/>
              <w:ind w:left="5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zadań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o</w:t>
            </w:r>
          </w:p>
          <w:p w14:paraId="0EF813AA" wp14:textId="77777777">
            <w:pPr>
              <w:pStyle w:val="TableParagraph"/>
              <w:ind w:left="50" w:right="47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elementarnym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stopniu trudności</w:t>
            </w:r>
            <w:r>
              <w:rPr>
                <w:b/>
                <w:color w:val="000009"/>
                <w:spacing w:val="-5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nawet z pomocą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nauczyciela.</w:t>
            </w:r>
          </w:p>
          <w:p w14:paraId="0347311C" wp14:textId="77777777">
            <w:pPr>
              <w:pStyle w:val="TableParagraph"/>
              <w:spacing w:line="194" w:lineRule="exact"/>
              <w:ind w:left="5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Braki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</w:t>
            </w:r>
          </w:p>
          <w:p w14:paraId="7B15BF0F" wp14:textId="77777777">
            <w:pPr>
              <w:pStyle w:val="TableParagraph"/>
              <w:ind w:left="50" w:right="4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wiadomościach i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umiejętnościach są na</w:t>
            </w:r>
            <w:r>
              <w:rPr>
                <w:b/>
                <w:color w:val="000009"/>
                <w:spacing w:val="-5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tyle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rozległe, że</w:t>
            </w:r>
          </w:p>
          <w:p w14:paraId="23B37C6B" wp14:textId="77777777">
            <w:pPr>
              <w:pStyle w:val="TableParagraph"/>
              <w:ind w:left="50" w:right="318"/>
              <w:jc w:val="both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uniemożliwiają mu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naukę na kolejnych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etapach.</w:t>
            </w:r>
          </w:p>
        </w:tc>
        <w:tc>
          <w:tcPr>
            <w:tcW w:w="2125" w:type="dxa"/>
            <w:tcMar/>
          </w:tcPr>
          <w:p w14:paraId="7BB16C11" wp14:textId="77777777">
            <w:pPr>
              <w:pStyle w:val="TableParagraph"/>
              <w:spacing w:before="55"/>
              <w:ind w:left="50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Recepcja</w:t>
            </w:r>
          </w:p>
          <w:p w14:paraId="0908E8EC" wp14:textId="77777777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11C0884C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195"/>
              </w:tabs>
              <w:spacing w:before="0" w:after="0" w:line="240" w:lineRule="auto"/>
              <w:ind w:left="50" w:right="459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rozumie polecenia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nauczyciela,</w:t>
            </w:r>
          </w:p>
          <w:p w14:paraId="26CA9FA9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195"/>
              </w:tabs>
              <w:spacing w:before="0" w:after="0" w:line="240" w:lineRule="auto"/>
              <w:ind w:left="50" w:right="558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 ograniczonym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stopniu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rozwiązuje</w:t>
            </w:r>
          </w:p>
          <w:p w14:paraId="39437B9C" wp14:textId="77777777">
            <w:pPr>
              <w:pStyle w:val="TableParagraph"/>
              <w:ind w:left="50" w:right="208"/>
              <w:rPr>
                <w:sz w:val="16"/>
              </w:rPr>
            </w:pPr>
            <w:r>
              <w:rPr>
                <w:color w:val="000009"/>
                <w:sz w:val="16"/>
              </w:rPr>
              <w:t>zadania na słuchanie –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rozumie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pojedyncze</w:t>
            </w:r>
          </w:p>
          <w:p w14:paraId="76F0375C" wp14:textId="77777777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słowa,</w:t>
            </w:r>
          </w:p>
          <w:p w14:paraId="265A2053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195"/>
              </w:tabs>
              <w:spacing w:before="0" w:after="0" w:line="240" w:lineRule="auto"/>
              <w:ind w:left="50" w:right="110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rozumie ogólny sens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przeczytanych tekstów,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</w:t>
            </w:r>
            <w:r w:rsidRPr="2B707465" w:rsidR="2B707465">
              <w:rPr>
                <w:color w:val="000009"/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ograniczonym</w:t>
            </w:r>
            <w:r w:rsidRPr="2B707465" w:rsidR="2B707465">
              <w:rPr>
                <w:color w:val="000009"/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stopniu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rozwiązuje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zadania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</w:t>
            </w:r>
          </w:p>
          <w:p w14:paraId="0F3DBAEA" wp14:textId="77777777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</w:p>
        </w:tc>
        <w:tc>
          <w:tcPr>
            <w:tcW w:w="2127" w:type="dxa"/>
            <w:tcMar/>
          </w:tcPr>
          <w:p w14:paraId="216CDFAA" wp14:textId="77777777">
            <w:pPr>
              <w:pStyle w:val="TableParagraph"/>
              <w:spacing w:before="55"/>
              <w:ind w:left="49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Recepcja</w:t>
            </w:r>
          </w:p>
          <w:p w14:paraId="6D8299BE" wp14:textId="77777777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544B2B26" wp14:textId="77777777">
            <w:pPr>
              <w:pStyle w:val="TableParagraph"/>
              <w:numPr>
                <w:ilvl w:val="0"/>
                <w:numId w:val="18"/>
              </w:numPr>
              <w:tabs>
                <w:tab w:val="left" w:leader="none" w:pos="194"/>
              </w:tabs>
              <w:spacing w:before="0" w:after="0" w:line="240" w:lineRule="auto"/>
              <w:ind w:left="49" w:right="462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rozumie polecenia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nauczyciela,</w:t>
            </w:r>
          </w:p>
          <w:p w14:paraId="1C797B96" wp14:textId="77777777">
            <w:pPr>
              <w:pStyle w:val="TableParagraph"/>
              <w:numPr>
                <w:ilvl w:val="0"/>
                <w:numId w:val="18"/>
              </w:numPr>
              <w:tabs>
                <w:tab w:val="left" w:leader="none" w:pos="196"/>
              </w:tabs>
              <w:spacing w:before="0" w:after="0" w:line="240" w:lineRule="auto"/>
              <w:ind w:left="49" w:right="237" w:firstLine="0"/>
              <w:jc w:val="both"/>
              <w:rPr>
                <w:sz w:val="16"/>
              </w:rPr>
            </w:pP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częściowo </w:t>
            </w:r>
            <w:r w:rsidRPr="2B707465" w:rsidR="2B707465">
              <w:rPr>
                <w:color w:val="000009"/>
                <w:sz w:val="16"/>
                <w:szCs w:val="16"/>
              </w:rPr>
              <w:t>poprawnie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rozwiązuje zadania na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czytanie i słuchanie.</w:t>
            </w:r>
          </w:p>
        </w:tc>
        <w:tc>
          <w:tcPr>
            <w:tcW w:w="2129" w:type="dxa"/>
            <w:tcBorders>
              <w:right w:val="single" w:color="000080" w:sz="6" w:space="0"/>
            </w:tcBorders>
            <w:tcMar/>
          </w:tcPr>
          <w:p w14:paraId="7BC7492D" wp14:textId="77777777">
            <w:pPr>
              <w:pStyle w:val="TableParagraph"/>
              <w:spacing w:before="55"/>
              <w:ind w:left="49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Recepcja</w:t>
            </w:r>
          </w:p>
          <w:p w14:paraId="04C7A45F" wp14:textId="77777777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3D70C2A8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194"/>
              </w:tabs>
              <w:spacing w:before="0" w:after="0" w:line="240" w:lineRule="auto"/>
              <w:ind w:left="49" w:right="461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rozumie polecenia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nauczyciela,</w:t>
            </w:r>
          </w:p>
          <w:p w14:paraId="470E55DA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194"/>
              </w:tabs>
              <w:spacing w:before="0" w:after="0" w:line="240" w:lineRule="auto"/>
              <w:ind w:left="49" w:right="179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poprawnie</w:t>
            </w:r>
            <w:r w:rsidRPr="2B707465" w:rsidR="2B707465">
              <w:rPr>
                <w:color w:val="000009"/>
                <w:spacing w:val="-1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rozwiązuje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zadania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 czytanie</w:t>
            </w:r>
          </w:p>
          <w:p w14:paraId="0A1A982F" wp14:textId="77777777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słuchanie.</w:t>
            </w:r>
          </w:p>
        </w:tc>
        <w:tc>
          <w:tcPr>
            <w:tcW w:w="2127" w:type="dxa"/>
            <w:tcBorders>
              <w:left w:val="single" w:color="000080" w:sz="6" w:space="0"/>
            </w:tcBorders>
            <w:tcMar/>
          </w:tcPr>
          <w:p w14:paraId="5DCB3F38" wp14:textId="77777777">
            <w:pPr>
              <w:pStyle w:val="TableParagraph"/>
              <w:spacing w:before="55"/>
              <w:ind w:left="47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Recepcja</w:t>
            </w:r>
          </w:p>
          <w:p w14:paraId="639D1912" wp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Uczeń:</w:t>
            </w:r>
          </w:p>
          <w:p w14:paraId="0A83AE52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192"/>
              </w:tabs>
              <w:spacing w:before="0" w:after="0" w:line="240" w:lineRule="auto"/>
              <w:ind w:left="47" w:right="461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rozumie polecenia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nauczyciela,</w:t>
            </w:r>
          </w:p>
          <w:p w14:paraId="7C75C1D6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192"/>
              </w:tabs>
              <w:spacing w:before="0" w:after="0" w:line="240" w:lineRule="auto"/>
              <w:ind w:left="47" w:right="179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poprawnie</w:t>
            </w:r>
            <w:r w:rsidRPr="2B707465" w:rsidR="2B707465">
              <w:rPr>
                <w:color w:val="000009"/>
                <w:spacing w:val="-1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rozwiązuje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zadania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 czytanie</w:t>
            </w:r>
          </w:p>
          <w:p w14:paraId="498A2B80" wp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słuchanie,</w:t>
            </w:r>
          </w:p>
          <w:p w14:paraId="36CD854D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194"/>
              </w:tabs>
              <w:spacing w:before="0" w:after="0" w:line="240" w:lineRule="auto"/>
              <w:ind w:left="47" w:right="755" w:firstLine="0"/>
              <w:jc w:val="both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zwykle potrafi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uzasadnić swoje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odpowiedzi.</w:t>
            </w:r>
          </w:p>
        </w:tc>
        <w:tc>
          <w:tcPr>
            <w:tcW w:w="2439" w:type="dxa"/>
            <w:vMerge w:val="restart"/>
            <w:tcMar/>
          </w:tcPr>
          <w:p w14:paraId="7B3776E4" wp14:textId="77777777">
            <w:pPr>
              <w:pStyle w:val="TableParagraph"/>
              <w:spacing w:before="55"/>
              <w:ind w:left="48" w:right="39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wykazuje się wiedzą i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umiejętnościami</w:t>
            </w:r>
          </w:p>
          <w:p w14:paraId="0EDE2C01" wp14:textId="77777777">
            <w:pPr>
              <w:pStyle w:val="TableParagraph"/>
              <w:ind w:left="48" w:right="7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wykraczającymi ponad te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kryteria.</w:t>
            </w:r>
          </w:p>
        </w:tc>
      </w:tr>
      <w:tr xmlns:wp14="http://schemas.microsoft.com/office/word/2010/wordml" w:rsidTr="2B707465" w14:paraId="22774751" wp14:textId="77777777">
        <w:trPr>
          <w:trHeight w:val="5021" w:hRule="atLeast"/>
        </w:trPr>
        <w:tc>
          <w:tcPr>
            <w:tcW w:w="1983" w:type="dxa"/>
            <w:vMerge/>
            <w:tcBorders/>
            <w:tcMar/>
          </w:tcPr>
          <w:p w14:paraId="02F2C34E" wp14:textId="7777777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/>
            <w:tcMar/>
          </w:tcPr>
          <w:p w14:paraId="680A4E5D" wp14:textId="77777777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Mar/>
          </w:tcPr>
          <w:p w14:paraId="3EDA57DC" wp14:textId="77777777">
            <w:pPr>
              <w:pStyle w:val="TableParagraph"/>
              <w:spacing w:before="55"/>
              <w:ind w:left="50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Produkcja</w:t>
            </w:r>
          </w:p>
          <w:p w14:paraId="32029F3B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195"/>
              </w:tabs>
              <w:spacing w:before="0" w:after="0" w:line="240" w:lineRule="auto"/>
              <w:ind w:left="50" w:right="133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wypowiedzi ucznia nie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są płynne i są bardzo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krótkie: wyrazy,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pojedyncze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zdania,</w:t>
            </w:r>
          </w:p>
          <w:p w14:paraId="1D45FE99" wp14:textId="77777777">
            <w:pPr>
              <w:pStyle w:val="TableParagraph"/>
              <w:spacing w:before="2"/>
              <w:ind w:left="50" w:right="172"/>
              <w:rPr>
                <w:sz w:val="16"/>
              </w:rPr>
            </w:pPr>
            <w:r>
              <w:rPr>
                <w:color w:val="000009"/>
                <w:sz w:val="16"/>
              </w:rPr>
              <w:t>w formie pisemnej dwa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lub trzy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zdania,</w:t>
            </w:r>
          </w:p>
          <w:p w14:paraId="0AFF93B6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197"/>
              </w:tabs>
              <w:spacing w:before="0" w:after="0" w:line="240" w:lineRule="auto"/>
              <w:ind w:left="50" w:right="64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 przekazuje i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uzyskuje niewielką część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istotnych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informacji,</w:t>
            </w:r>
          </w:p>
          <w:p w14:paraId="6A7FD221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195"/>
              </w:tabs>
              <w:spacing w:before="0" w:after="0" w:line="240" w:lineRule="auto"/>
              <w:ind w:left="50" w:right="185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wypowiedzi ucznia są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 znacznym stopniu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nielogiczne</w:t>
            </w:r>
            <w:r w:rsidRPr="2B707465" w:rsidR="2B707465">
              <w:rPr>
                <w:color w:val="000009"/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niespójne,</w:t>
            </w:r>
          </w:p>
          <w:p w14:paraId="448597E0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197"/>
              </w:tabs>
              <w:spacing w:before="0" w:after="0" w:line="240" w:lineRule="auto"/>
              <w:ind w:left="50" w:right="68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</w:t>
            </w:r>
            <w:r w:rsidRPr="2B707465" w:rsidR="2B707465">
              <w:rPr>
                <w:color w:val="000009"/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stosuje</w:t>
            </w:r>
            <w:r w:rsidRPr="2B707465" w:rsidR="2B707465">
              <w:rPr>
                <w:color w:val="000009"/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niewielki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zakres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poznanego</w:t>
            </w:r>
          </w:p>
          <w:p w14:paraId="43B7C104" wp14:textId="77777777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słownictwa</w:t>
            </w:r>
            <w:r>
              <w:rPr>
                <w:color w:val="000009"/>
                <w:spacing w:val="-13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11"/>
                <w:sz w:val="16"/>
              </w:rPr>
              <w:t> </w:t>
            </w:r>
            <w:r>
              <w:rPr>
                <w:color w:val="000009"/>
                <w:sz w:val="16"/>
              </w:rPr>
              <w:t>struktur,</w:t>
            </w:r>
          </w:p>
          <w:p w14:paraId="5F551F91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197"/>
              </w:tabs>
              <w:spacing w:before="0" w:after="0" w:line="240" w:lineRule="auto"/>
              <w:ind w:left="50" w:right="210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liczne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błędy leksykalno-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gramatyczne,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które</w:t>
            </w:r>
          </w:p>
          <w:p w14:paraId="63C07726" wp14:textId="77777777">
            <w:pPr>
              <w:pStyle w:val="TableParagraph"/>
              <w:ind w:left="50" w:right="860"/>
              <w:rPr>
                <w:sz w:val="16"/>
              </w:rPr>
            </w:pPr>
            <w:r>
              <w:rPr>
                <w:color w:val="000009"/>
                <w:sz w:val="16"/>
              </w:rPr>
              <w:t>mogą zakłócać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2127" w:type="dxa"/>
            <w:tcMar/>
          </w:tcPr>
          <w:p w14:paraId="1EE7C91B" wp14:textId="77777777">
            <w:pPr>
              <w:pStyle w:val="TableParagraph"/>
              <w:spacing w:before="55"/>
              <w:ind w:left="49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Produkcja</w:t>
            </w:r>
          </w:p>
          <w:p w14:paraId="598BE9AC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194"/>
              </w:tabs>
              <w:spacing w:before="0" w:after="0" w:line="240" w:lineRule="auto"/>
              <w:ind w:left="49" w:right="83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wypowiedzi ucznia nie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są zbyt płynne, ale mają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dostateczną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długość,</w:t>
            </w:r>
          </w:p>
          <w:p w14:paraId="686886F4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196"/>
              </w:tabs>
              <w:spacing w:before="2" w:after="0" w:line="240" w:lineRule="auto"/>
              <w:ind w:left="49" w:right="420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 przekazuje i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uzyskuje większość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istotnych</w:t>
            </w:r>
            <w:r w:rsidRPr="2B707465" w:rsidR="2B707465">
              <w:rPr>
                <w:color w:val="000009"/>
                <w:spacing w:val="-1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informacji,</w:t>
            </w:r>
          </w:p>
          <w:p w14:paraId="02F2FB12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194"/>
              </w:tabs>
              <w:spacing w:before="0" w:after="0" w:line="240" w:lineRule="auto"/>
              <w:ind w:left="49" w:right="197" w:firstLine="0"/>
              <w:jc w:val="both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wypowiedzi ucznia są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częściowo nielogiczne i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niespójne,</w:t>
            </w:r>
          </w:p>
          <w:p w14:paraId="6D4131D8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196"/>
              </w:tabs>
              <w:spacing w:before="0" w:after="0" w:line="240" w:lineRule="auto"/>
              <w:ind w:left="195" w:right="0" w:hanging="147"/>
              <w:jc w:val="both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stosuje</w:t>
            </w:r>
          </w:p>
          <w:p w14:paraId="370D8898" wp14:textId="77777777">
            <w:pPr>
              <w:pStyle w:val="TableParagraph"/>
              <w:ind w:left="49" w:right="281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słownictwo i struktury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odpowiednie do formy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wypowiedzi,</w:t>
            </w:r>
          </w:p>
          <w:p w14:paraId="47E4A2E7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196"/>
              </w:tabs>
              <w:spacing w:before="0" w:after="0" w:line="240" w:lineRule="auto"/>
              <w:ind w:left="49" w:right="219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</w:t>
            </w:r>
            <w:r w:rsidRPr="2B707465" w:rsidR="2B707465">
              <w:rPr>
                <w:color w:val="000009"/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sporo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błędów leksykalno-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gramatycznych, które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nie zakłócają jednak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komunikacji.</w:t>
            </w:r>
          </w:p>
        </w:tc>
        <w:tc>
          <w:tcPr>
            <w:tcW w:w="2129" w:type="dxa"/>
            <w:tcBorders>
              <w:right w:val="single" w:color="000080" w:sz="6" w:space="0"/>
            </w:tcBorders>
            <w:tcMar/>
          </w:tcPr>
          <w:p w14:paraId="3088CC32" wp14:textId="77777777">
            <w:pPr>
              <w:pStyle w:val="TableParagraph"/>
              <w:spacing w:before="55"/>
              <w:ind w:left="49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Produkcja</w:t>
            </w:r>
          </w:p>
          <w:p w14:paraId="0F0CC438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194"/>
              </w:tabs>
              <w:spacing w:before="0" w:after="0" w:line="240" w:lineRule="auto"/>
              <w:ind w:left="49" w:right="197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wypowiedzi ucznia są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dość płynne, a jego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prace pisemne mają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odpowiednią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długość,</w:t>
            </w:r>
          </w:p>
          <w:p w14:paraId="64CE71AA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196"/>
              </w:tabs>
              <w:spacing w:before="2" w:after="0" w:line="240" w:lineRule="auto"/>
              <w:ind w:left="195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</w:t>
            </w:r>
            <w:r w:rsidRPr="2B707465" w:rsidR="2B707465">
              <w:rPr>
                <w:color w:val="000009"/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przekazuje</w:t>
            </w:r>
          </w:p>
          <w:p w14:paraId="69E0595D" wp14:textId="77777777">
            <w:pPr>
              <w:pStyle w:val="TableParagraph"/>
              <w:ind w:left="49" w:right="408"/>
              <w:rPr>
                <w:sz w:val="16"/>
              </w:rPr>
            </w:pPr>
            <w:r>
              <w:rPr>
                <w:color w:val="000009"/>
                <w:sz w:val="16"/>
              </w:rPr>
              <w:t>i uzyskuje wszystkie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istotne informacje,</w:t>
            </w:r>
          </w:p>
          <w:p w14:paraId="7E8F81D4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194"/>
              </w:tabs>
              <w:spacing w:before="0" w:after="0" w:line="240" w:lineRule="auto"/>
              <w:ind w:left="49" w:right="197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wypowiedzi ucznia są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logiczne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miarę</w:t>
            </w:r>
          </w:p>
          <w:p w14:paraId="571487D1" wp14:textId="77777777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spójne,</w:t>
            </w:r>
          </w:p>
          <w:p w14:paraId="453E3A80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196"/>
              </w:tabs>
              <w:spacing w:before="0" w:after="0" w:line="240" w:lineRule="auto"/>
              <w:ind w:left="195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</w:t>
            </w:r>
            <w:r w:rsidRPr="2B707465" w:rsidR="2B707465">
              <w:rPr>
                <w:color w:val="000009"/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stosuje</w:t>
            </w:r>
          </w:p>
          <w:p w14:paraId="493FCC46" wp14:textId="77777777">
            <w:pPr>
              <w:pStyle w:val="TableParagraph"/>
              <w:ind w:left="49" w:right="291"/>
              <w:rPr>
                <w:sz w:val="16"/>
              </w:rPr>
            </w:pPr>
            <w:r>
              <w:rPr>
                <w:color w:val="000009"/>
                <w:sz w:val="16"/>
              </w:rPr>
              <w:t>adekwatne do tematu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słownictwo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</w:p>
          <w:p w14:paraId="39F6051E" wp14:textId="77777777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struktury,</w:t>
            </w:r>
          </w:p>
          <w:p w14:paraId="27B732E1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196"/>
              </w:tabs>
              <w:spacing w:before="0" w:after="0" w:line="240" w:lineRule="auto"/>
              <w:ind w:left="49" w:right="721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uczeń </w:t>
            </w: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nieliczne błędy</w:t>
            </w:r>
          </w:p>
          <w:p w14:paraId="1B5C343B" wp14:textId="77777777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pacing w:val="-1"/>
                <w:sz w:val="16"/>
              </w:rPr>
              <w:t>leksykalno-gramatyczne,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niezakłócające</w:t>
            </w:r>
          </w:p>
          <w:p w14:paraId="513FDBDE" wp14:textId="77777777">
            <w:pPr>
              <w:pStyle w:val="TableParagraph"/>
              <w:ind w:left="49"/>
              <w:rPr>
                <w:sz w:val="16"/>
              </w:rPr>
            </w:pPr>
            <w:r>
              <w:rPr>
                <w:color w:val="000009"/>
                <w:sz w:val="16"/>
              </w:rPr>
              <w:t>komunikacji,</w:t>
            </w:r>
          </w:p>
          <w:p w14:paraId="5A3B0E79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196"/>
              </w:tabs>
              <w:spacing w:before="0" w:after="0" w:line="240" w:lineRule="auto"/>
              <w:ind w:left="49" w:right="529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 stosuje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odpowiednią formę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 xml:space="preserve"> i styl.</w:t>
            </w:r>
          </w:p>
        </w:tc>
        <w:tc>
          <w:tcPr>
            <w:tcW w:w="2127" w:type="dxa"/>
            <w:tcBorders>
              <w:left w:val="single" w:color="000080" w:sz="6" w:space="0"/>
            </w:tcBorders>
            <w:tcMar/>
          </w:tcPr>
          <w:p w14:paraId="007DE8CE" wp14:textId="77777777">
            <w:pPr>
              <w:pStyle w:val="TableParagraph"/>
              <w:spacing w:before="55"/>
              <w:ind w:left="47"/>
              <w:rPr>
                <w:i/>
                <w:sz w:val="16"/>
              </w:rPr>
            </w:pPr>
            <w:r>
              <w:rPr>
                <w:i/>
                <w:color w:val="000009"/>
                <w:sz w:val="16"/>
              </w:rPr>
              <w:t>Produkcja</w:t>
            </w:r>
          </w:p>
          <w:p w14:paraId="00CE6F52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192"/>
              </w:tabs>
              <w:spacing w:before="0" w:after="0" w:line="240" w:lineRule="auto"/>
              <w:ind w:left="47" w:right="333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wypowiedzi i prace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pisemne ucznia są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płynne i mają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odpowiednią</w:t>
            </w:r>
            <w:r w:rsidRPr="2B707465" w:rsidR="2B707465">
              <w:rPr>
                <w:color w:val="000009"/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długość,</w:t>
            </w:r>
          </w:p>
          <w:p w14:paraId="69839F37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194"/>
              </w:tabs>
              <w:spacing w:before="2" w:after="0" w:line="240" w:lineRule="auto"/>
              <w:ind w:left="47" w:right="227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 przekazuje i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uzyskuje wszystkie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wymagane</w:t>
            </w:r>
            <w:r w:rsidRPr="2B707465" w:rsidR="2B707465">
              <w:rPr>
                <w:color w:val="000009"/>
                <w:spacing w:val="-1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informacje,</w:t>
            </w:r>
          </w:p>
          <w:p w14:paraId="585174DE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192"/>
              </w:tabs>
              <w:spacing w:before="0" w:after="0" w:line="240" w:lineRule="auto"/>
              <w:ind w:left="47" w:right="197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wypowiedzi ucznia są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logiczne i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spójne,</w:t>
            </w:r>
          </w:p>
          <w:p w14:paraId="7B27823E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194"/>
              </w:tabs>
              <w:spacing w:before="0" w:after="0" w:line="240" w:lineRule="auto"/>
              <w:ind w:left="47" w:right="214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stosuje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bogate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słownictwo</w:t>
            </w:r>
            <w:r w:rsidRPr="2B707465" w:rsidR="2B707465">
              <w:rPr>
                <w:color w:val="000009"/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struktury,</w:t>
            </w:r>
          </w:p>
          <w:p w14:paraId="7BD51D16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194"/>
              </w:tabs>
              <w:spacing w:before="0" w:after="0" w:line="240" w:lineRule="auto"/>
              <w:ind w:left="193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popełnia</w:t>
            </w:r>
          </w:p>
          <w:p w14:paraId="19C11B91" wp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sporadyczne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błędy</w:t>
            </w:r>
          </w:p>
          <w:p w14:paraId="088DA2CA" wp14:textId="77777777">
            <w:pPr>
              <w:pStyle w:val="TableParagraph"/>
              <w:ind w:left="47"/>
              <w:rPr>
                <w:sz w:val="16"/>
              </w:rPr>
            </w:pPr>
            <w:r>
              <w:rPr>
                <w:color w:val="000009"/>
                <w:sz w:val="16"/>
              </w:rPr>
              <w:t>leksykalno-gramatyczne,</w:t>
            </w:r>
          </w:p>
          <w:p w14:paraId="2C5C6671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194"/>
              </w:tabs>
              <w:spacing w:before="0" w:after="0" w:line="240" w:lineRule="auto"/>
              <w:ind w:left="47" w:right="430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uczeń stosuje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odpowiednią formę i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styl.</w:t>
            </w:r>
          </w:p>
        </w:tc>
        <w:tc>
          <w:tcPr>
            <w:tcW w:w="2439" w:type="dxa"/>
            <w:vMerge/>
            <w:tcBorders/>
            <w:tcMar/>
          </w:tcPr>
          <w:p w14:paraId="19219836" wp14:textId="77777777">
            <w:pPr>
              <w:rPr>
                <w:sz w:val="2"/>
                <w:szCs w:val="2"/>
              </w:rPr>
            </w:pPr>
          </w:p>
        </w:tc>
      </w:tr>
    </w:tbl>
    <w:p xmlns:wp14="http://schemas.microsoft.com/office/word/2010/wordml" w14:paraId="296FEF7D" wp14:textId="77777777">
      <w:pPr>
        <w:spacing w:after="0"/>
        <w:rPr>
          <w:sz w:val="2"/>
          <w:szCs w:val="2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7194DBDC" wp14:textId="77777777">
      <w:pPr>
        <w:pStyle w:val="BodyText"/>
        <w:rPr>
          <w:b/>
          <w:sz w:val="20"/>
        </w:rPr>
      </w:pPr>
    </w:p>
    <w:p xmlns:wp14="http://schemas.microsoft.com/office/word/2010/wordml" w14:paraId="769D0D3C" wp14:textId="77777777">
      <w:pPr>
        <w:pStyle w:val="BodyText"/>
        <w:rPr>
          <w:b/>
          <w:sz w:val="20"/>
        </w:rPr>
      </w:pPr>
    </w:p>
    <w:p xmlns:wp14="http://schemas.microsoft.com/office/word/2010/wordml" w14:paraId="54CD245A" wp14:textId="77777777"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2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14:paraId="69A1E696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00AF50"/>
          </w:tcPr>
          <w:p w14:paraId="7E003D49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rozdział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0: </w:t>
            </w:r>
            <w:r>
              <w:rPr>
                <w:b/>
                <w:sz w:val="16"/>
              </w:rPr>
              <w:t>Get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started!</w:t>
            </w:r>
          </w:p>
        </w:tc>
      </w:tr>
      <w:tr xmlns:wp14="http://schemas.microsoft.com/office/word/2010/wordml" w14:paraId="4818EDC9" wp14:textId="77777777">
        <w:trPr>
          <w:trHeight w:val="582" w:hRule="atLeast"/>
        </w:trPr>
        <w:tc>
          <w:tcPr>
            <w:tcW w:w="2840" w:type="dxa"/>
            <w:shd w:val="clear" w:color="auto" w:fill="D9D9D9"/>
          </w:tcPr>
          <w:p w14:paraId="1231BE67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523D5D2" wp14:textId="77777777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</w:tcPr>
          <w:p w14:paraId="36FEB5B0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33E8732" wp14:textId="77777777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</w:tcPr>
          <w:p w14:paraId="30D7AA69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75CDE7A" wp14:textId="77777777">
            <w:pPr>
              <w:pStyle w:val="TableParagraph"/>
              <w:spacing w:before="1"/>
              <w:ind w:left="105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DOSTATECZNA</w:t>
            </w:r>
          </w:p>
        </w:tc>
        <w:tc>
          <w:tcPr>
            <w:tcW w:w="3133" w:type="dxa"/>
          </w:tcPr>
          <w:p w14:paraId="7196D064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FDA07F2" wp14:textId="77777777">
            <w:pPr>
              <w:pStyle w:val="TableParagraph"/>
              <w:spacing w:before="1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</w:tcPr>
          <w:p w14:paraId="34FF1C98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6D87B92" wp14:textId="77777777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  <w:tr xmlns:wp14="http://schemas.microsoft.com/office/word/2010/wordml" w14:paraId="297DD8BD" wp14:textId="77777777">
        <w:trPr>
          <w:trHeight w:val="583" w:hRule="atLeast"/>
        </w:trPr>
        <w:tc>
          <w:tcPr>
            <w:tcW w:w="2840" w:type="dxa"/>
            <w:shd w:val="clear" w:color="auto" w:fill="D9D9D9"/>
          </w:tcPr>
          <w:p w14:paraId="6D072C0D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7294F459" wp14:textId="77777777">
            <w:pPr>
              <w:pStyle w:val="TableParagraph"/>
              <w:spacing w:before="98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</w:tcPr>
          <w:p w14:paraId="696D7FAA" wp14:textId="77777777">
            <w:pPr>
              <w:pStyle w:val="TableParagraph"/>
              <w:spacing w:line="190" w:lineRule="atLeas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</w:tcPr>
          <w:p w14:paraId="381E6FE9" wp14:textId="77777777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7FAF03AC" wp14:textId="77777777">
            <w:pPr>
              <w:pStyle w:val="TableParagraph"/>
              <w:spacing w:line="174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</w:tcPr>
          <w:p w14:paraId="326175CD" wp14:textId="77777777">
            <w:pPr>
              <w:pStyle w:val="TableParagraph"/>
              <w:spacing w:before="98"/>
              <w:ind w:left="344" w:right="162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xmlns:wp14="http://schemas.microsoft.com/office/word/2010/wordml" w14:paraId="04CAFA50" wp14:textId="77777777">
        <w:trPr>
          <w:trHeight w:val="1169" w:hRule="atLeast"/>
        </w:trPr>
        <w:tc>
          <w:tcPr>
            <w:tcW w:w="2840" w:type="dxa"/>
            <w:shd w:val="clear" w:color="auto" w:fill="D9D9D9"/>
          </w:tcPr>
          <w:p w14:paraId="796A3DDD" wp14:textId="77777777">
            <w:pPr>
              <w:pStyle w:val="TableParagraph"/>
              <w:spacing w:before="2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16EBACF5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</w:tcPr>
          <w:p w14:paraId="2C866FF9" wp14:textId="77777777">
            <w:pPr>
              <w:pStyle w:val="TableParagraph"/>
              <w:spacing w:before="2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52FC7959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</w:tcPr>
          <w:p w14:paraId="46BB82EE" wp14:textId="77777777">
            <w:pPr>
              <w:pStyle w:val="TableParagraph"/>
              <w:spacing w:before="2"/>
              <w:ind w:right="17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</w:tcPr>
          <w:p w14:paraId="3F071219" wp14:textId="77777777">
            <w:pPr>
              <w:pStyle w:val="TableParagraph"/>
              <w:spacing w:before="2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1C9A9281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5E6CB942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5BB01DCC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</w:tcPr>
          <w:p w14:paraId="7886C2C6" wp14:textId="77777777">
            <w:pPr>
              <w:pStyle w:val="TableParagraph"/>
              <w:spacing w:before="2"/>
              <w:ind w:left="101" w:right="435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4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–9).</w:t>
            </w:r>
          </w:p>
        </w:tc>
      </w:tr>
      <w:tr xmlns:wp14="http://schemas.microsoft.com/office/word/2010/wordml" w14:paraId="15E07F41" wp14:textId="77777777">
        <w:trPr>
          <w:trHeight w:val="971" w:hRule="atLeast"/>
        </w:trPr>
        <w:tc>
          <w:tcPr>
            <w:tcW w:w="2840" w:type="dxa"/>
            <w:shd w:val="clear" w:color="auto" w:fill="D9D9D9"/>
          </w:tcPr>
          <w:p w14:paraId="48A21919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 w14:paraId="5BDBECC3" wp14:textId="77777777">
            <w:pPr>
              <w:pStyle w:val="TableParagraph"/>
              <w:ind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gramatyczne</w:t>
            </w:r>
          </w:p>
          <w:p w14:paraId="127C7BDA" wp14:textId="77777777">
            <w:pPr>
              <w:pStyle w:val="TableParagraph"/>
              <w:ind w:right="587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</w:tcPr>
          <w:p w14:paraId="46CB203A" wp14:textId="77777777">
            <w:pPr>
              <w:pStyle w:val="TableParagraph"/>
              <w:ind w:right="187"/>
              <w:rPr>
                <w:sz w:val="16"/>
              </w:rPr>
            </w:pPr>
            <w:r>
              <w:rPr>
                <w:color w:val="000009"/>
                <w:sz w:val="16"/>
              </w:rPr>
              <w:t>Częściowo poprawnie stosuje poznane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struktury gramatyczne w zadaniach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własnych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wypowiedziach.</w:t>
            </w:r>
          </w:p>
        </w:tc>
        <w:tc>
          <w:tcPr>
            <w:tcW w:w="3133" w:type="dxa"/>
          </w:tcPr>
          <w:p w14:paraId="19184ED6" wp14:textId="77777777">
            <w:pPr>
              <w:pStyle w:val="TableParagraph"/>
              <w:spacing w:line="190" w:lineRule="atLeas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</w:tcPr>
          <w:p w14:paraId="7BE7258D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3FD6B609" wp14:textId="77777777">
            <w:pPr>
              <w:pStyle w:val="TableParagraph"/>
              <w:ind w:left="101" w:right="177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  <w:tr xmlns:wp14="http://schemas.microsoft.com/office/word/2010/wordml" w14:paraId="5584E60F" wp14:textId="77777777">
        <w:trPr>
          <w:trHeight w:val="3903" w:hRule="atLeast"/>
        </w:trPr>
        <w:tc>
          <w:tcPr>
            <w:tcW w:w="2840" w:type="dxa"/>
            <w:shd w:val="clear" w:color="auto" w:fill="D9D9D9"/>
          </w:tcPr>
          <w:p w14:paraId="6BD18F9B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</w:tcPr>
          <w:p w14:paraId="30F70F17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194" w:lineRule="exact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personalne</w:t>
            </w:r>
          </w:p>
          <w:p w14:paraId="3FE9014F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cechy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charakteru</w:t>
            </w:r>
          </w:p>
          <w:p w14:paraId="73972888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umiejętności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zainteresowania</w:t>
            </w:r>
          </w:p>
          <w:p w14:paraId="025F23AC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uczucia i emocje</w:t>
            </w:r>
          </w:p>
          <w:p w14:paraId="09094F0F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nazwy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tygodnia</w:t>
            </w:r>
          </w:p>
          <w:p w14:paraId="71369E7B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miejsca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mieście</w:t>
            </w:r>
          </w:p>
          <w:p w14:paraId="1EC18F45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transportu</w:t>
            </w:r>
          </w:p>
          <w:p w14:paraId="71D1E42D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zawody,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miejsca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pracy</w:t>
            </w:r>
          </w:p>
          <w:p w14:paraId="2A226302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przedmioty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nauczania</w:t>
            </w:r>
          </w:p>
          <w:p w14:paraId="78148DEA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miejsca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szkole</w:t>
            </w:r>
          </w:p>
          <w:p w14:paraId="6F133FB2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artykuły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spożywcze</w:t>
            </w:r>
          </w:p>
          <w:p w14:paraId="4B59B3AD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opakowania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produktów</w:t>
            </w:r>
          </w:p>
          <w:p w14:paraId="023C9E6F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czas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Present</w:t>
            </w:r>
            <w:r>
              <w:rPr>
                <w:i/>
                <w:color w:val="000009"/>
                <w:spacing w:val="-3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Simple</w:t>
            </w:r>
          </w:p>
          <w:p w14:paraId="757866C7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konstrukcja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there</w:t>
            </w:r>
            <w:r>
              <w:rPr>
                <w:i/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is</w:t>
            </w:r>
            <w:r>
              <w:rPr>
                <w:i/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/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there</w:t>
            </w:r>
            <w:r>
              <w:rPr>
                <w:i/>
                <w:color w:val="000009"/>
                <w:spacing w:val="-3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are</w:t>
            </w:r>
          </w:p>
          <w:p w14:paraId="7A360B3E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przysłówki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częstotliwości</w:t>
            </w:r>
          </w:p>
          <w:p w14:paraId="6F007E5E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konstrukcja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to</w:t>
            </w:r>
            <w:r>
              <w:rPr>
                <w:i/>
                <w:color w:val="000009"/>
                <w:spacing w:val="-3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be</w:t>
            </w:r>
            <w:r>
              <w:rPr>
                <w:i/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going</w:t>
            </w:r>
            <w:r>
              <w:rPr>
                <w:i/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to</w:t>
            </w:r>
          </w:p>
          <w:p w14:paraId="7559AB69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kolokacje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przymiotników</w:t>
            </w:r>
          </w:p>
          <w:p w14:paraId="3370374A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rzeczowniki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policzalne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niepoliczalne</w:t>
            </w:r>
          </w:p>
          <w:p w14:paraId="7C1177C5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słowa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pytające</w:t>
            </w:r>
          </w:p>
        </w:tc>
      </w:tr>
      <w:tr xmlns:wp14="http://schemas.microsoft.com/office/word/2010/wordml" w14:paraId="5955F433" wp14:textId="77777777">
        <w:trPr>
          <w:trHeight w:val="194" w:hRule="atLeast"/>
        </w:trPr>
        <w:tc>
          <w:tcPr>
            <w:tcW w:w="2840" w:type="dxa"/>
            <w:shd w:val="clear" w:color="auto" w:fill="D9D9D9"/>
          </w:tcPr>
          <w:p w14:paraId="3885E298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</w:tcPr>
          <w:p w14:paraId="7DDDCB8F" wp14:textId="7777777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000009"/>
                <w:sz w:val="16"/>
              </w:rPr>
              <w:t>Rozumie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tekście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czytanym</w:t>
            </w:r>
          </w:p>
        </w:tc>
        <w:tc>
          <w:tcPr>
            <w:tcW w:w="3435" w:type="dxa"/>
          </w:tcPr>
          <w:p w14:paraId="124C7591" wp14:textId="7777777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</w:tc>
        <w:tc>
          <w:tcPr>
            <w:tcW w:w="3133" w:type="dxa"/>
          </w:tcPr>
          <w:p w14:paraId="6C89E865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Rozumie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tekstu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</w:p>
        </w:tc>
        <w:tc>
          <w:tcPr>
            <w:tcW w:w="3164" w:type="dxa"/>
          </w:tcPr>
          <w:p w14:paraId="05A254A8" wp14:textId="77777777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</w:tc>
      </w:tr>
    </w:tbl>
    <w:p xmlns:wp14="http://schemas.microsoft.com/office/word/2010/wordml" w14:paraId="238601FE" wp14:textId="77777777">
      <w:pPr>
        <w:spacing w:after="0" w:line="174" w:lineRule="exact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0F3CABC7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28E7AE52" wp14:textId="77777777">
        <w:trPr>
          <w:trHeight w:val="565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B08B5D1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5FF82D5A" wp14:textId="77777777">
            <w:pPr>
              <w:pStyle w:val="TableParagraph"/>
              <w:ind w:right="161"/>
              <w:rPr>
                <w:sz w:val="16"/>
              </w:rPr>
            </w:pP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  <w:p w14:paraId="139BEC2E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7284BF1E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się</w:t>
            </w:r>
          </w:p>
          <w:p w14:paraId="601EAC41" wp14:textId="77777777">
            <w:pPr>
              <w:pStyle w:val="TableParagraph"/>
              <w:ind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474E5A73" wp14:textId="77777777">
            <w:pPr>
              <w:pStyle w:val="TableParagraph"/>
              <w:ind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08A87E33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9"/>
              </w:tabs>
              <w:spacing w:before="0" w:after="0" w:line="240" w:lineRule="auto"/>
              <w:ind w:left="102" w:right="58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0558A42C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7"/>
              </w:tabs>
              <w:spacing w:before="0" w:after="0" w:line="240" w:lineRule="auto"/>
              <w:ind w:left="102" w:right="13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reaguje adekwatnie na zadawane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pytania, reaguje na polecenia i rozumie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instrukcje,</w:t>
            </w:r>
          </w:p>
          <w:p w14:paraId="6951233D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9"/>
              </w:tabs>
              <w:spacing w:before="0" w:after="0" w:line="240" w:lineRule="auto"/>
              <w:ind w:left="102" w:right="311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 podstawowych informacji o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sobie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oraz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szczegółach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dotyczących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życia</w:t>
            </w:r>
          </w:p>
          <w:p w14:paraId="0A493E0A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7"/>
              </w:tabs>
              <w:spacing w:before="0" w:after="0" w:line="240" w:lineRule="auto"/>
              <w:ind w:left="102" w:right="534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opisuje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wybrany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zawód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miejsca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pracy, używając podstawowych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zwrotów,</w:t>
            </w:r>
          </w:p>
          <w:p w14:paraId="099D4AE4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7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umie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nazwać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dni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tygodnia,</w:t>
            </w:r>
          </w:p>
          <w:p w14:paraId="0B04BBE9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7"/>
              </w:tabs>
              <w:spacing w:before="0" w:after="0" w:line="240" w:lineRule="auto"/>
              <w:ind w:left="102" w:right="740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przedstawia</w:t>
            </w:r>
            <w:r w:rsidRPr="2B707465" w:rsidR="2B707465">
              <w:rPr>
                <w:color w:val="000009"/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wybrane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plany</w:t>
            </w:r>
            <w:r w:rsidRPr="2B707465" w:rsidR="2B707465">
              <w:rPr>
                <w:color w:val="000009"/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najbliższą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przyszłość,</w:t>
            </w:r>
          </w:p>
          <w:p w14:paraId="41769B34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7"/>
              </w:tabs>
              <w:spacing w:before="0" w:after="0" w:line="240" w:lineRule="auto"/>
              <w:ind w:left="102" w:right="466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opisuje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charakter i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emocje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innych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osób,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wyraża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uczucia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 emocje</w:t>
            </w:r>
          </w:p>
          <w:p w14:paraId="266DAC7A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7"/>
              </w:tabs>
              <w:spacing w:before="0" w:after="0" w:line="240" w:lineRule="auto"/>
              <w:ind w:left="246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opisuje</w:t>
            </w:r>
            <w:r w:rsidRPr="2B707465" w:rsidR="2B707465">
              <w:rPr>
                <w:color w:val="000009"/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wybrane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produkty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spożywcze</w:t>
            </w:r>
          </w:p>
          <w:p w14:paraId="02148708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7"/>
              </w:tabs>
              <w:spacing w:before="0" w:after="0" w:line="240" w:lineRule="auto"/>
              <w:ind w:left="246" w:right="0" w:hanging="145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formułuje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proste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pytania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wypowiedzi</w:t>
            </w:r>
          </w:p>
          <w:p w14:paraId="7C4E9F81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9"/>
              </w:tabs>
              <w:spacing w:before="0" w:after="0" w:line="242" w:lineRule="auto"/>
              <w:ind w:left="102" w:right="610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korzysta z podręcznika, aby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formułować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pytania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wypowiedzi,</w:t>
            </w:r>
          </w:p>
          <w:p w14:paraId="21F79933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9"/>
              </w:tabs>
              <w:spacing w:before="0" w:after="0" w:line="240" w:lineRule="auto"/>
              <w:ind w:left="102" w:right="4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przeczytanych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4ED964CF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tekstów,</w:t>
            </w:r>
          </w:p>
          <w:p w14:paraId="415F2D86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249"/>
              </w:tabs>
              <w:spacing w:before="0" w:after="0" w:line="240" w:lineRule="auto"/>
              <w:ind w:left="102" w:right="55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zazwyczaj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stosuje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poprawny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styl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wypowiedzi.</w:t>
            </w:r>
          </w:p>
        </w:tc>
        <w:tc>
          <w:tcPr>
            <w:tcW w:w="3133" w:type="dxa"/>
            <w:tcMar/>
          </w:tcPr>
          <w:p w14:paraId="6053FB21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76F903D7" wp14:textId="77777777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 słuchanie.</w:t>
            </w:r>
          </w:p>
          <w:p w14:paraId="545A8DB5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26FCBA6B" wp14:textId="77777777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dobrą.</w:t>
            </w:r>
          </w:p>
          <w:p w14:paraId="2D758871" wp14:textId="77777777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45D82EB5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7B7E59EE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6"/>
              </w:tabs>
              <w:spacing w:before="0" w:after="0" w:line="240" w:lineRule="auto"/>
              <w:ind w:left="101" w:right="46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polecenia,</w:t>
            </w:r>
          </w:p>
          <w:p w14:paraId="763305EA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6"/>
              </w:tabs>
              <w:spacing w:before="0" w:after="0" w:line="240" w:lineRule="auto"/>
              <w:ind w:left="101" w:right="170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przedstawia siebie i inne osoby ze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swojego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otoczenia,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podaje</w:t>
            </w:r>
          </w:p>
          <w:p w14:paraId="261386AC" wp14:textId="77777777">
            <w:pPr>
              <w:pStyle w:val="TableParagraph"/>
              <w:ind w:left="101" w:right="214"/>
              <w:rPr>
                <w:sz w:val="16"/>
              </w:rPr>
            </w:pPr>
            <w:r>
              <w:rPr>
                <w:color w:val="000009"/>
                <w:sz w:val="16"/>
              </w:rPr>
              <w:t>szczegóły na temat życia swojego i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osób, </w:t>
            </w:r>
            <w:r>
              <w:rPr>
                <w:sz w:val="16"/>
              </w:rPr>
              <w:t>opisuje ich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cechy</w:t>
            </w:r>
          </w:p>
          <w:p w14:paraId="6C91C7C8" wp14:textId="77777777">
            <w:pPr>
              <w:pStyle w:val="TableParagraph"/>
              <w:ind w:left="101" w:right="891"/>
              <w:rPr>
                <w:sz w:val="16"/>
              </w:rPr>
            </w:pPr>
            <w:r>
              <w:rPr>
                <w:sz w:val="16"/>
              </w:rPr>
              <w:t>osobowości, umiejętności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zainteresowania,</w:t>
            </w:r>
          </w:p>
          <w:p w14:paraId="57860D98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9"/>
              </w:tabs>
              <w:spacing w:before="0" w:after="0" w:line="240" w:lineRule="auto"/>
              <w:ind w:left="101" w:right="52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zawody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miejsca pracy powiązane z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zawodem</w:t>
            </w:r>
            <w:r w:rsidRPr="2B707465" w:rsidR="2B707465">
              <w:rPr>
                <w:sz w:val="16"/>
                <w:szCs w:val="16"/>
              </w:rPr>
              <w:t>,</w:t>
            </w:r>
          </w:p>
          <w:p w14:paraId="0652AE5F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9"/>
              </w:tabs>
              <w:spacing w:before="0" w:after="0" w:line="240" w:lineRule="auto"/>
              <w:ind w:left="101" w:right="387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zna nazwy wszystkich dni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tygodnia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potrafi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wymienić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je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we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właściwej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kolejności,</w:t>
            </w:r>
          </w:p>
          <w:p w14:paraId="5A4CBAFB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6"/>
              </w:tabs>
              <w:spacing w:before="0" w:after="0" w:line="240" w:lineRule="auto"/>
              <w:ind w:left="101" w:right="158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przedstawia</w:t>
            </w:r>
            <w:r w:rsidRPr="2B707465" w:rsidR="2B707465">
              <w:rPr>
                <w:color w:val="000009"/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szczegółowe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plany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przyszłość,</w:t>
            </w:r>
          </w:p>
          <w:p w14:paraId="5BA42394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9"/>
              </w:tabs>
              <w:spacing w:before="0" w:after="0" w:line="242" w:lineRule="auto"/>
              <w:ind w:left="101" w:right="568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szczegółowo</w:t>
            </w:r>
            <w:r w:rsidRPr="2B707465" w:rsidR="2B707465">
              <w:rPr>
                <w:color w:val="000009"/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opisuje</w:t>
            </w:r>
            <w:r w:rsidRPr="2B707465" w:rsidR="2B707465">
              <w:rPr>
                <w:color w:val="000009"/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prodikty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spożywcze,</w:t>
            </w:r>
          </w:p>
          <w:p w14:paraId="7541979E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9"/>
              </w:tabs>
              <w:spacing w:before="0" w:after="0" w:line="193" w:lineRule="exact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stosuje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właściwy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styl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wypowiedzi,</w:t>
            </w:r>
          </w:p>
          <w:p w14:paraId="630C35F1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9"/>
              </w:tabs>
              <w:spacing w:before="0" w:after="0" w:line="240" w:lineRule="auto"/>
              <w:ind w:left="101" w:right="44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samodzielnie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pytania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celu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uzyskania informacji,</w:t>
            </w:r>
          </w:p>
          <w:p w14:paraId="5BD34B80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6"/>
              </w:tabs>
              <w:spacing w:before="0" w:after="0" w:line="240" w:lineRule="auto"/>
              <w:ind w:left="101" w:right="65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wyczerpująco odpowiada na</w:t>
            </w:r>
            <w:r w:rsidRPr="2B707465" w:rsidR="2B707465">
              <w:rPr>
                <w:spacing w:val="-5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zadawane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pytania,</w:t>
            </w:r>
          </w:p>
          <w:p w14:paraId="3E0684BF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249"/>
              </w:tabs>
              <w:spacing w:before="0" w:after="0" w:line="240" w:lineRule="auto"/>
              <w:ind w:left="101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  <w:tr xmlns:wp14="http://schemas.microsoft.com/office/word/2010/wordml" w:rsidTr="2B707465" w14:paraId="16DEB4AB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C0C0C0"/>
            <w:tcMar/>
          </w:tcPr>
          <w:p w14:paraId="0AD9C6F4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2D60C19D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00AF50"/>
            <w:tcMar/>
          </w:tcPr>
          <w:p w14:paraId="5A0471D6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rozdział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Life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home</w:t>
            </w:r>
          </w:p>
        </w:tc>
      </w:tr>
      <w:tr xmlns:wp14="http://schemas.microsoft.com/office/word/2010/wordml" w:rsidTr="2B707465" w14:paraId="3882787A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4B1F511A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9AF3E7A" wp14:textId="77777777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  <w:tcMar/>
          </w:tcPr>
          <w:p w14:paraId="65F9C3DC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C740F21" wp14:textId="77777777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  <w:tcMar/>
          </w:tcPr>
          <w:p w14:paraId="5023141B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61BE90B" wp14:textId="77777777">
            <w:pPr>
              <w:pStyle w:val="TableParagraph"/>
              <w:spacing w:before="1"/>
              <w:ind w:left="1053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tcMar/>
          </w:tcPr>
          <w:p w14:paraId="1F3B1409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3FFEF3C" wp14:textId="77777777">
            <w:pPr>
              <w:pStyle w:val="TableParagraph"/>
              <w:spacing w:before="1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  <w:tcMar/>
          </w:tcPr>
          <w:p w14:paraId="562C75D1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A040072" wp14:textId="77777777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  <w:tr xmlns:wp14="http://schemas.microsoft.com/office/word/2010/wordml" w:rsidTr="2B707465" w14:paraId="6A68A3D8" wp14:textId="77777777">
        <w:trPr>
          <w:trHeight w:val="585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664355AD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5B93CBB4" wp14:textId="77777777">
            <w:pPr>
              <w:pStyle w:val="TableParagraph"/>
              <w:spacing w:before="98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  <w:tcMar/>
          </w:tcPr>
          <w:p w14:paraId="43BD9BA4" wp14:textId="77777777">
            <w:pPr>
              <w:pStyle w:val="TableParagraph"/>
              <w:spacing w:line="190" w:lineRule="atLeas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  <w:tcMar/>
          </w:tcPr>
          <w:p w14:paraId="2FC2CA8E" wp14:textId="77777777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49080B2A" wp14:textId="77777777">
            <w:pPr>
              <w:pStyle w:val="TableParagraph"/>
              <w:spacing w:line="177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  <w:tcMar/>
          </w:tcPr>
          <w:p w14:paraId="2D712F01" wp14:textId="77777777">
            <w:pPr>
              <w:pStyle w:val="TableParagraph"/>
              <w:spacing w:before="98"/>
              <w:ind w:left="344" w:right="162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</w:tbl>
    <w:p xmlns:wp14="http://schemas.microsoft.com/office/word/2010/wordml" w14:paraId="1A965116" wp14:textId="77777777">
      <w:pPr>
        <w:spacing w:after="0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7DF4E37C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6C56A84B" wp14:textId="77777777">
        <w:trPr>
          <w:trHeight w:val="11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1A19DD27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528EAB79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tcMar/>
          </w:tcPr>
          <w:p w14:paraId="5F39A2CE" wp14:textId="77777777">
            <w:pPr>
              <w:pStyle w:val="TableParagraph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1E813504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  <w:tcMar/>
          </w:tcPr>
          <w:p w14:paraId="31719BE7" wp14:textId="77777777">
            <w:pPr>
              <w:pStyle w:val="TableParagraph"/>
              <w:ind w:right="17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  <w:tcMar/>
          </w:tcPr>
          <w:p w14:paraId="03C8BEE6" wp14:textId="77777777">
            <w:pPr>
              <w:pStyle w:val="TableParagraph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7747684B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459014B7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3FC1C130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  <w:tcMar/>
          </w:tcPr>
          <w:p w14:paraId="179AC4B4" wp14:textId="77777777">
            <w:pPr>
              <w:pStyle w:val="TableParagraph"/>
              <w:ind w:left="101" w:right="415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3"/>
                <w:sz w:val="16"/>
              </w:rPr>
              <w:t> </w:t>
            </w:r>
            <w:r>
              <w:rPr>
                <w:color w:val="000009"/>
                <w:sz w:val="16"/>
              </w:rPr>
              <w:t>10–23).</w:t>
            </w:r>
          </w:p>
        </w:tc>
      </w:tr>
      <w:tr xmlns:wp14="http://schemas.microsoft.com/office/word/2010/wordml" w:rsidTr="2B707465" w14:paraId="5F7197B8" wp14:textId="77777777">
        <w:trPr>
          <w:trHeight w:val="97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44FB30F8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18BAEA3E" wp14:textId="77777777">
            <w:pPr>
              <w:pStyle w:val="TableParagraph"/>
              <w:ind w:right="270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poznane struktury gramatyczne w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liczne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błędy.</w:t>
            </w:r>
          </w:p>
        </w:tc>
        <w:tc>
          <w:tcPr>
            <w:tcW w:w="3435" w:type="dxa"/>
            <w:tcMar/>
          </w:tcPr>
          <w:p w14:paraId="26A9C5DC" wp14:textId="77777777">
            <w:pPr>
              <w:pStyle w:val="TableParagraph"/>
              <w:ind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tcMar/>
          </w:tcPr>
          <w:p w14:paraId="32651536" wp14:textId="77777777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zakłócają</w:t>
            </w:r>
          </w:p>
          <w:p w14:paraId="1F37E3DC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  <w:tcMar/>
          </w:tcPr>
          <w:p w14:paraId="0564F705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3D8D2983" wp14:textId="77777777">
            <w:pPr>
              <w:pStyle w:val="TableParagraph"/>
              <w:ind w:left="101" w:right="177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  <w:tr xmlns:wp14="http://schemas.microsoft.com/office/word/2010/wordml" w:rsidTr="2B707465" w14:paraId="5B877400" wp14:textId="77777777">
        <w:trPr>
          <w:trHeight w:val="2541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1DA6542E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  <w:tcMar/>
          </w:tcPr>
          <w:p w14:paraId="356AFF15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uczucia i emocje</w:t>
            </w:r>
          </w:p>
          <w:p w14:paraId="608F21EB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2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obowiązki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domowe</w:t>
            </w:r>
          </w:p>
          <w:p w14:paraId="0B00F761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czynności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codziennego</w:t>
            </w:r>
          </w:p>
          <w:p w14:paraId="29884EFF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zainteresowania,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spędzania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czasu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wolnego</w:t>
            </w:r>
          </w:p>
          <w:p w14:paraId="005DD922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problemy</w:t>
            </w:r>
          </w:p>
          <w:p w14:paraId="254005FC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cechy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charakteru</w:t>
            </w:r>
          </w:p>
          <w:p w14:paraId="7015C06F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rodzina</w:t>
            </w:r>
          </w:p>
          <w:p w14:paraId="4393BE98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niezwykłe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miejsca</w:t>
            </w:r>
          </w:p>
          <w:p w14:paraId="42BD7093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Present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Simple</w:t>
            </w:r>
          </w:p>
          <w:p w14:paraId="0820B810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czas </w:t>
            </w:r>
            <w:r>
              <w:rPr>
                <w:i/>
                <w:sz w:val="16"/>
              </w:rPr>
              <w:t>Present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Continuous</w:t>
            </w:r>
          </w:p>
          <w:p w14:paraId="617F164C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czasowniki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statyczne</w:t>
            </w:r>
          </w:p>
          <w:p w14:paraId="52844E07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czasownik</w:t>
            </w:r>
            <w:r>
              <w:rPr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can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wyrażania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próśb</w:t>
            </w:r>
          </w:p>
        </w:tc>
      </w:tr>
      <w:tr xmlns:wp14="http://schemas.microsoft.com/office/word/2010/wordml" w:rsidTr="2B707465" w14:paraId="4C6A9B9F" wp14:textId="77777777">
        <w:trPr>
          <w:trHeight w:val="3307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72C7CB58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  <w:tcMar/>
          </w:tcPr>
          <w:p w14:paraId="7758CF51" wp14:textId="77777777">
            <w:pPr>
              <w:pStyle w:val="TableParagraph"/>
              <w:ind w:right="162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  <w:p w14:paraId="4D41D464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692B05A2" wp14:textId="77777777">
            <w:pPr>
              <w:pStyle w:val="TableParagraph"/>
              <w:ind w:right="303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Z pomocą nauczyciela wykazuje się w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naśladuje,</w:t>
            </w:r>
          </w:p>
          <w:p w14:paraId="36DB1338" wp14:textId="77777777">
            <w:pPr>
              <w:pStyle w:val="TableParagraph"/>
              <w:ind w:right="197"/>
              <w:jc w:val="both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0D204AD0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2722FF73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249"/>
              </w:tabs>
              <w:spacing w:before="0" w:after="0" w:line="240" w:lineRule="auto"/>
              <w:ind w:left="102" w:right="58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688EFFB4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249"/>
              </w:tabs>
              <w:spacing w:before="0" w:after="0" w:line="240" w:lineRule="auto"/>
              <w:ind w:left="102" w:right="227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udziela podstawowych informacji o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sobie i ludziach ze swojego otoczenia,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 ludzi z ilustracji i najbliższego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otoczenia,</w:t>
            </w:r>
            <w:r w:rsidRPr="2B707465" w:rsidR="2B707465">
              <w:rPr>
                <w:spacing w:val="-1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1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1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struktur,</w:t>
            </w:r>
          </w:p>
          <w:p w14:paraId="70C69F70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249"/>
              </w:tabs>
              <w:spacing w:before="0" w:after="0" w:line="240" w:lineRule="auto"/>
              <w:ind w:left="102" w:right="227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nazywa niektóre obowiązki domowe,</w:t>
            </w:r>
            <w:r w:rsidRPr="2B707465" w:rsidR="2B707465">
              <w:rPr>
                <w:spacing w:val="-5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które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wykonuje,</w:t>
            </w:r>
          </w:p>
          <w:p w14:paraId="3F8C1863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247"/>
              </w:tabs>
              <w:spacing w:before="0" w:after="0" w:line="240" w:lineRule="auto"/>
              <w:ind w:left="102" w:right="37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bardzo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słowach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mówi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swoich zainteresowaniach i formach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spędzania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czasu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wolnego,</w:t>
            </w:r>
          </w:p>
          <w:p w14:paraId="7E54F04A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247"/>
              </w:tabs>
              <w:spacing w:before="0" w:after="0" w:line="240" w:lineRule="auto"/>
              <w:ind w:left="102" w:right="34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wzorując się na podręczniku używa</w:t>
            </w:r>
            <w:r w:rsidRPr="2B707465" w:rsidR="2B707465">
              <w:rPr>
                <w:spacing w:val="-5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bardzo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podstawowych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zwrotów,</w:t>
            </w:r>
          </w:p>
          <w:p w14:paraId="6B010328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7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temat</w:t>
            </w:r>
          </w:p>
          <w:p w14:paraId="58AA150B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niezwykłych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miejsc,</w:t>
            </w:r>
          </w:p>
          <w:p w14:paraId="162C4ED4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249"/>
              </w:tabs>
              <w:spacing w:before="0" w:after="0" w:line="177" w:lineRule="exact"/>
              <w:ind w:left="248" w:right="0" w:hanging="147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</w:p>
        </w:tc>
        <w:tc>
          <w:tcPr>
            <w:tcW w:w="3133" w:type="dxa"/>
            <w:tcMar/>
          </w:tcPr>
          <w:p w14:paraId="1F9B4D3F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09342B80" wp14:textId="77777777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 słuchanie.</w:t>
            </w:r>
          </w:p>
          <w:p w14:paraId="1F54CCF2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5B45E49C" wp14:textId="77777777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dobrą.</w:t>
            </w:r>
          </w:p>
          <w:p w14:paraId="55E12909" wp14:textId="77777777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5592A146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1C531E26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10C4B1F2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246"/>
              </w:tabs>
              <w:spacing w:before="0" w:after="0" w:line="240" w:lineRule="auto"/>
              <w:ind w:left="101" w:right="466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 i wydaje instrukcje i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polecenia,</w:t>
            </w:r>
          </w:p>
          <w:p w14:paraId="38A59FBD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249"/>
              </w:tabs>
              <w:spacing w:before="0" w:after="0" w:line="240" w:lineRule="auto"/>
              <w:ind w:left="101" w:right="27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przedstawia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siebie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inne osoby ze swojego otoczenia,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szczegóły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 ich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temat,</w:t>
            </w:r>
          </w:p>
          <w:p w14:paraId="535DE90E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249"/>
              </w:tabs>
              <w:spacing w:before="0" w:after="0" w:line="240" w:lineRule="auto"/>
              <w:ind w:left="101" w:right="11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prowadzi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podtrzymuje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rozmowę, używa poznane zwroty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grzecznościowe,</w:t>
            </w:r>
          </w:p>
          <w:p w14:paraId="7EB1DAFB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249"/>
              </w:tabs>
              <w:spacing w:before="0" w:after="0" w:line="240" w:lineRule="auto"/>
              <w:ind w:left="101" w:right="280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ludzi z ilustracji i najbliższego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otoczenia,</w:t>
            </w:r>
          </w:p>
          <w:p w14:paraId="561AB954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zna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obowiązki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domowe,</w:t>
            </w:r>
          </w:p>
          <w:p w14:paraId="6677DFCE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opisuje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wyraża</w:t>
            </w:r>
          </w:p>
          <w:p w14:paraId="1CA00C9D" wp14:textId="77777777">
            <w:pPr>
              <w:pStyle w:val="TableParagraph"/>
              <w:spacing w:line="177" w:lineRule="exact"/>
              <w:ind w:left="101"/>
              <w:rPr>
                <w:sz w:val="16"/>
              </w:rPr>
            </w:pPr>
            <w:r>
              <w:rPr>
                <w:sz w:val="16"/>
              </w:rPr>
              <w:t>opinie na ich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temat,</w:t>
            </w:r>
          </w:p>
        </w:tc>
      </w:tr>
    </w:tbl>
    <w:p xmlns:wp14="http://schemas.microsoft.com/office/word/2010/wordml" w14:paraId="3041E394" wp14:textId="77777777">
      <w:pPr>
        <w:spacing w:after="0" w:line="177" w:lineRule="exact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722B00AE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1EE5567A" wp14:textId="77777777">
        <w:trPr>
          <w:trHeight w:val="2347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42C6D796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6E1831B3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Mar/>
          </w:tcPr>
          <w:p w14:paraId="7D24B9A9" wp14:textId="77777777">
            <w:pPr>
              <w:pStyle w:val="TableParagraph"/>
              <w:ind w:right="1074"/>
              <w:rPr>
                <w:sz w:val="16"/>
              </w:rPr>
            </w:pPr>
            <w:r>
              <w:rPr>
                <w:sz w:val="16"/>
              </w:rPr>
              <w:t>informacji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przeczytanych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wysłuchanych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tcMar/>
          </w:tcPr>
          <w:p w14:paraId="54E11D2A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tcMar/>
          </w:tcPr>
          <w:p w14:paraId="2C5794C6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246"/>
              </w:tabs>
              <w:spacing w:before="0" w:after="0" w:line="240" w:lineRule="auto"/>
              <w:ind w:left="101" w:right="42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opowiada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formach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spędzania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 xml:space="preserve">czasu wolnego, </w:t>
            </w: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różnorodnych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zwrotów,</w:t>
            </w:r>
          </w:p>
          <w:p w14:paraId="7594D79C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249"/>
              </w:tabs>
              <w:spacing w:before="0" w:after="0" w:line="240" w:lineRule="auto"/>
              <w:ind w:left="101" w:right="256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szczegółowych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temat niezwykłych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miejsc,</w:t>
            </w:r>
          </w:p>
          <w:p w14:paraId="565C9DE4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stosuje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właściwy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styl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wypowiedzi,</w:t>
            </w:r>
          </w:p>
          <w:p w14:paraId="434D44B9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246"/>
              </w:tabs>
              <w:spacing w:before="0" w:after="0" w:line="240" w:lineRule="auto"/>
              <w:ind w:left="101" w:right="65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wyczerpująco odpowiada na</w:t>
            </w:r>
            <w:r w:rsidRPr="2B707465" w:rsidR="2B707465">
              <w:rPr>
                <w:spacing w:val="-5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pytania,</w:t>
            </w:r>
          </w:p>
          <w:p w14:paraId="7388F4A0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249"/>
              </w:tabs>
              <w:spacing w:before="0" w:after="0" w:line="240" w:lineRule="auto"/>
              <w:ind w:left="101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  <w:tr xmlns:wp14="http://schemas.microsoft.com/office/word/2010/wordml" w:rsidTr="2B707465" w14:paraId="719310A9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00AF50"/>
            <w:tcMar/>
          </w:tcPr>
          <w:p w14:paraId="3BC0E489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rozdział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Shopping</w:t>
            </w:r>
          </w:p>
        </w:tc>
      </w:tr>
      <w:tr xmlns:wp14="http://schemas.microsoft.com/office/word/2010/wordml" w:rsidTr="2B707465" w14:paraId="4E04C0C2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31126E5D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A8C478E" wp14:textId="77777777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  <w:tcMar/>
          </w:tcPr>
          <w:p w14:paraId="2DE403A5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CF18BCB" wp14:textId="77777777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  <w:tcMar/>
          </w:tcPr>
          <w:p w14:paraId="62431CDC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072DB72" wp14:textId="77777777">
            <w:pPr>
              <w:pStyle w:val="TableParagraph"/>
              <w:spacing w:before="1"/>
              <w:ind w:left="1053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tcMar/>
          </w:tcPr>
          <w:p w14:paraId="49E398E2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D93533E" wp14:textId="77777777">
            <w:pPr>
              <w:pStyle w:val="TableParagraph"/>
              <w:spacing w:before="1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  <w:tcMar/>
          </w:tcPr>
          <w:p w14:paraId="16287F21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92E5372" wp14:textId="77777777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  <w:tr xmlns:wp14="http://schemas.microsoft.com/office/word/2010/wordml" w:rsidTr="2B707465" w14:paraId="156D13FC" wp14:textId="77777777">
        <w:trPr>
          <w:trHeight w:val="58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BE93A62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61F9E8D9" wp14:textId="77777777">
            <w:pPr>
              <w:pStyle w:val="TableParagraph"/>
              <w:spacing w:before="98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  <w:tcMar/>
          </w:tcPr>
          <w:p w14:paraId="34435002" wp14:textId="77777777">
            <w:pPr>
              <w:pStyle w:val="TableParagraph"/>
              <w:spacing w:line="190" w:lineRule="atLeas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  <w:tcMar/>
          </w:tcPr>
          <w:p w14:paraId="7EB69DF2" wp14:textId="77777777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5C459D61" wp14:textId="77777777">
            <w:pPr>
              <w:pStyle w:val="TableParagraph"/>
              <w:spacing w:line="174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  <w:tcMar/>
          </w:tcPr>
          <w:p w14:paraId="7C214E50" wp14:textId="77777777">
            <w:pPr>
              <w:pStyle w:val="TableParagraph"/>
              <w:spacing w:before="98"/>
              <w:ind w:left="344" w:right="162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xmlns:wp14="http://schemas.microsoft.com/office/word/2010/wordml" w:rsidTr="2B707465" w14:paraId="01A5ED1C" wp14:textId="77777777">
        <w:trPr>
          <w:trHeight w:val="11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2E908EE2" wp14:textId="77777777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19FA73CF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tcMar/>
          </w:tcPr>
          <w:p w14:paraId="2D5DDBE9" wp14:textId="77777777">
            <w:pPr>
              <w:pStyle w:val="TableParagraph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3710F8D0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  <w:tcMar/>
          </w:tcPr>
          <w:p w14:paraId="0216B273" wp14:textId="77777777">
            <w:pPr>
              <w:pStyle w:val="TableParagraph"/>
              <w:ind w:right="168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  <w:tcMar/>
          </w:tcPr>
          <w:p w14:paraId="37C7F8E4" wp14:textId="77777777">
            <w:pPr>
              <w:pStyle w:val="TableParagraph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64AC77B9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17C28C54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31EDF8C7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  <w:tcMar/>
          </w:tcPr>
          <w:p w14:paraId="5B4B2341" wp14:textId="77777777">
            <w:pPr>
              <w:pStyle w:val="TableParagraph"/>
              <w:ind w:left="101" w:right="414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> </w:t>
            </w:r>
            <w:r>
              <w:rPr>
                <w:color w:val="000009"/>
                <w:sz w:val="16"/>
              </w:rPr>
              <w:t>24–37).</w:t>
            </w:r>
          </w:p>
        </w:tc>
      </w:tr>
      <w:tr xmlns:wp14="http://schemas.microsoft.com/office/word/2010/wordml" w:rsidTr="2B707465" w14:paraId="60473A75" wp14:textId="77777777">
        <w:trPr>
          <w:trHeight w:val="974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384BA73E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51EE1C2D" wp14:textId="77777777">
            <w:pPr>
              <w:pStyle w:val="TableParagraph"/>
              <w:ind w:right="270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poznane struktury gramatyczne w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liczne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błędy.</w:t>
            </w:r>
          </w:p>
        </w:tc>
        <w:tc>
          <w:tcPr>
            <w:tcW w:w="3435" w:type="dxa"/>
            <w:tcMar/>
          </w:tcPr>
          <w:p w14:paraId="66885E7C" wp14:textId="77777777">
            <w:pPr>
              <w:pStyle w:val="TableParagraph"/>
              <w:ind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tcMar/>
          </w:tcPr>
          <w:p w14:paraId="37A1F25C" wp14:textId="77777777">
            <w:pPr>
              <w:pStyle w:val="TableParagraph"/>
              <w:spacing w:line="190" w:lineRule="atLeas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  <w:tcMar/>
          </w:tcPr>
          <w:p w14:paraId="28FE6445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6633587F" wp14:textId="77777777">
            <w:pPr>
              <w:pStyle w:val="TableParagraph"/>
              <w:ind w:left="101" w:right="176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</w:tbl>
    <w:p xmlns:wp14="http://schemas.microsoft.com/office/word/2010/wordml" w14:paraId="34B3F2EB" wp14:textId="77777777">
      <w:pPr>
        <w:spacing w:after="0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7D34F5C7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5C87C2B5" wp14:textId="77777777">
        <w:trPr>
          <w:trHeight w:val="273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0B4020A7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  <w:tcMar/>
          </w:tcPr>
          <w:p w14:paraId="3A4951BE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artykuły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spożywcze,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towary</w:t>
            </w:r>
          </w:p>
          <w:p w14:paraId="72163873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opakowania</w:t>
            </w:r>
          </w:p>
          <w:p w14:paraId="302D7573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sprzedawanie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kupowanie,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korzystanie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usług,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wymiana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zwrot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towaru</w:t>
            </w:r>
          </w:p>
          <w:p w14:paraId="61F3EC5D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wygląd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zewnętrzny</w:t>
            </w:r>
          </w:p>
          <w:p w14:paraId="53778999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rzeczy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osobiste</w:t>
            </w:r>
          </w:p>
          <w:p w14:paraId="0CF761FC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rodzaje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sklepów</w:t>
            </w:r>
          </w:p>
          <w:p w14:paraId="1DC243F6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artykuły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spożywcze,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towary</w:t>
            </w:r>
          </w:p>
          <w:p w14:paraId="01F37F01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polscy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kompozytorzy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muzycy</w:t>
            </w:r>
          </w:p>
          <w:p w14:paraId="6220DAFA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Present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Simple</w:t>
            </w:r>
          </w:p>
          <w:p w14:paraId="1F04E032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czas </w:t>
            </w:r>
            <w:r>
              <w:rPr>
                <w:i/>
                <w:sz w:val="16"/>
              </w:rPr>
              <w:t>Present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Continuous</w:t>
            </w:r>
          </w:p>
          <w:p w14:paraId="4DE94548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stopień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wyższy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najwyższy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przymiotników</w:t>
            </w:r>
          </w:p>
          <w:p w14:paraId="24BF1F14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konstrukcja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too</w:t>
            </w:r>
            <w:r>
              <w:rPr>
                <w:i/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/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enough</w:t>
            </w:r>
            <w:r>
              <w:rPr>
                <w:i/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/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as...as</w:t>
            </w:r>
            <w:r>
              <w:rPr>
                <w:i/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przymiotnikami</w:t>
            </w:r>
          </w:p>
          <w:p w14:paraId="266F6EF4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pytanie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 liczbę 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ilość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użyciem</w:t>
            </w:r>
            <w:r>
              <w:rPr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how much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how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many</w:t>
            </w:r>
          </w:p>
        </w:tc>
      </w:tr>
      <w:tr xmlns:wp14="http://schemas.microsoft.com/office/word/2010/wordml" w:rsidTr="2B707465" w14:paraId="422CFCDE" wp14:textId="77777777">
        <w:trPr>
          <w:trHeight w:val="5249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7287308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  <w:tcMar/>
          </w:tcPr>
          <w:p w14:paraId="041193CF" wp14:textId="77777777">
            <w:pPr>
              <w:pStyle w:val="TableParagraph"/>
              <w:ind w:right="162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  <w:p w14:paraId="0B40286A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720D5359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się</w:t>
            </w:r>
          </w:p>
          <w:p w14:paraId="74544751" wp14:textId="77777777">
            <w:pPr>
              <w:pStyle w:val="TableParagraph"/>
              <w:ind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57D74005" wp14:textId="77777777">
            <w:pPr>
              <w:pStyle w:val="TableParagraph"/>
              <w:ind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1DEE993C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B5E21F0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49"/>
              </w:tabs>
              <w:spacing w:before="0" w:after="0" w:line="240" w:lineRule="auto"/>
              <w:ind w:left="102" w:right="58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40539EC7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47"/>
              </w:tabs>
              <w:spacing w:before="0" w:after="0" w:line="240" w:lineRule="auto"/>
              <w:ind w:left="102" w:right="28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osoby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przedmioty,</w:t>
            </w:r>
          </w:p>
          <w:p w14:paraId="13E564E8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47"/>
              </w:tabs>
              <w:spacing w:before="0" w:after="0" w:line="240" w:lineRule="auto"/>
              <w:ind w:left="102" w:right="227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wzorując się na podręczniku, udziela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podstawowych informacji na temat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ulubionych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sklepów,</w:t>
            </w:r>
          </w:p>
          <w:p w14:paraId="313E9C30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47"/>
              </w:tabs>
              <w:spacing w:before="0" w:after="0" w:line="240" w:lineRule="auto"/>
              <w:ind w:left="246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bardzo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słowach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</w:p>
          <w:p w14:paraId="60E609C2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wymarzoną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restaurację,</w:t>
            </w:r>
          </w:p>
          <w:p w14:paraId="3E431978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49"/>
              </w:tabs>
              <w:spacing w:before="0" w:after="0" w:line="240" w:lineRule="auto"/>
              <w:ind w:left="102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używając bardzo prostych struktur i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 xml:space="preserve">wzorując się na podręczniku, </w:t>
            </w:r>
            <w:r w:rsidRPr="2B707465" w:rsidR="2B707465">
              <w:rPr>
                <w:color w:val="000009"/>
                <w:sz w:val="16"/>
                <w:szCs w:val="16"/>
              </w:rPr>
              <w:t>opisuje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swoje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nawyki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zakupowe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upodobania</w:t>
            </w:r>
            <w:r w:rsidRPr="2B707465" w:rsidR="2B707465">
              <w:rPr>
                <w:sz w:val="16"/>
                <w:szCs w:val="16"/>
              </w:rPr>
              <w:t>,</w:t>
            </w:r>
          </w:p>
          <w:p w14:paraId="60819D01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47"/>
              </w:tabs>
              <w:spacing w:before="0" w:after="0" w:line="240" w:lineRule="auto"/>
              <w:ind w:left="102" w:right="26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wzorując się na podręczniku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poznanych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zwrotów,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podstawowych informacji na temat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upodobań muzycznych i wybranego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muzyka,</w:t>
            </w:r>
          </w:p>
          <w:p w14:paraId="45CA28D0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249"/>
              </w:tabs>
              <w:spacing w:before="0" w:after="0" w:line="240" w:lineRule="auto"/>
              <w:ind w:left="102" w:right="4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przeczytanych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01024471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tcMar/>
          </w:tcPr>
          <w:p w14:paraId="31F832EB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7A89A2F3" wp14:textId="77777777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 słuchanie.</w:t>
            </w:r>
          </w:p>
          <w:p w14:paraId="2F16D5D5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00567EF9" wp14:textId="77777777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dobrą.</w:t>
            </w:r>
          </w:p>
          <w:p w14:paraId="7146E0E5" wp14:textId="77777777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7356238D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5344FE29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363C792B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46"/>
              </w:tabs>
              <w:spacing w:before="0" w:after="0" w:line="240" w:lineRule="auto"/>
              <w:ind w:left="101" w:right="46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polecenia,</w:t>
            </w:r>
          </w:p>
          <w:p w14:paraId="6D588F6D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49"/>
              </w:tabs>
              <w:spacing w:before="0" w:after="0" w:line="240" w:lineRule="auto"/>
              <w:ind w:left="101" w:right="654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szczegółowo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osoby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przedmioty, posługując się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poznanym słownictwem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konstrukcjami,</w:t>
            </w:r>
          </w:p>
          <w:p w14:paraId="102DD196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49"/>
              </w:tabs>
              <w:spacing w:before="0" w:after="0" w:line="240" w:lineRule="auto"/>
              <w:ind w:left="101" w:right="256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szczegółowych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temat ulubionych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sklepów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3DC04F3A" wp14:textId="77777777">
            <w:pPr>
              <w:pStyle w:val="TableParagraph"/>
              <w:ind w:left="101" w:right="193"/>
              <w:rPr>
                <w:sz w:val="16"/>
              </w:rPr>
            </w:pPr>
            <w:r>
              <w:rPr>
                <w:sz w:val="16"/>
              </w:rPr>
              <w:t>dostępnych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towarów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posługując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się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poznanym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słownictwem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 w14:paraId="0ACF7F56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konstrukcjami,</w:t>
            </w:r>
          </w:p>
          <w:p w14:paraId="34E4ECA6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49"/>
              </w:tabs>
              <w:spacing w:before="0" w:after="0" w:line="240" w:lineRule="auto"/>
              <w:ind w:left="101" w:right="15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 opisuje wymarzoną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restaurację,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wyraża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swoją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opinię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jej temat,</w:t>
            </w:r>
          </w:p>
          <w:p w14:paraId="3EB6AD59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49"/>
              </w:tabs>
              <w:spacing w:before="0" w:after="0" w:line="240" w:lineRule="auto"/>
              <w:ind w:left="101" w:right="11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prowadzi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podtrzymuje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rozmowę w sklepie, przekazuje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uzyskuje informacje od swojego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rozmówcy,</w:t>
            </w:r>
          </w:p>
          <w:p w14:paraId="70F36F0A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49"/>
              </w:tabs>
              <w:spacing w:before="0" w:after="0" w:line="194" w:lineRule="exact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poznanych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zwrotów,</w:t>
            </w:r>
          </w:p>
          <w:p w14:paraId="5A3EA4CF" wp14:textId="77777777">
            <w:pPr>
              <w:pStyle w:val="TableParagraph"/>
              <w:ind w:left="101" w:right="288"/>
              <w:rPr>
                <w:sz w:val="16"/>
              </w:rPr>
            </w:pPr>
            <w:r>
              <w:rPr>
                <w:sz w:val="16"/>
              </w:rPr>
              <w:t>szczegółowo</w:t>
            </w:r>
            <w:r>
              <w:rPr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opisuje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swoje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nawyki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zakupowe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i upodobania</w:t>
            </w:r>
            <w:r>
              <w:rPr>
                <w:sz w:val="16"/>
              </w:rPr>
              <w:t>,</w:t>
            </w:r>
          </w:p>
          <w:p w14:paraId="043D74D0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249"/>
              </w:tabs>
              <w:spacing w:before="0" w:after="0" w:line="190" w:lineRule="atLeast"/>
              <w:ind w:left="101" w:right="256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szczegółowych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 temat upodobań muzycznych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wybranego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muzyka,</w:t>
            </w:r>
          </w:p>
        </w:tc>
      </w:tr>
    </w:tbl>
    <w:p xmlns:wp14="http://schemas.microsoft.com/office/word/2010/wordml" w14:paraId="1D7B270A" wp14:textId="77777777">
      <w:pPr>
        <w:spacing w:after="0" w:line="190" w:lineRule="atLeast"/>
        <w:jc w:val="left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4F904CB7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2EC8D694" wp14:textId="77777777">
        <w:trPr>
          <w:trHeight w:val="789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06971CD3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2A1F701D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Mar/>
          </w:tcPr>
          <w:p w14:paraId="03EFCA41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33" w:type="dxa"/>
            <w:tcMar/>
          </w:tcPr>
          <w:p w14:paraId="5F96A722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tcMar/>
          </w:tcPr>
          <w:p w14:paraId="2C55FB46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249"/>
              </w:tabs>
              <w:spacing w:before="0" w:after="0" w:line="240" w:lineRule="auto"/>
              <w:ind w:left="101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  <w:tr xmlns:wp14="http://schemas.microsoft.com/office/word/2010/wordml" w:rsidTr="2B707465" w14:paraId="5FCFE496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00AF50"/>
            <w:tcMar/>
          </w:tcPr>
          <w:p w14:paraId="7357A929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 </w:t>
            </w:r>
            <w:r>
              <w:rPr>
                <w:b/>
                <w:sz w:val="16"/>
              </w:rPr>
              <w:t>rozdział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Going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holiday</w:t>
            </w:r>
          </w:p>
        </w:tc>
      </w:tr>
      <w:tr xmlns:wp14="http://schemas.microsoft.com/office/word/2010/wordml" w:rsidTr="2B707465" w14:paraId="13736D97" wp14:textId="77777777">
        <w:trPr>
          <w:trHeight w:val="58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B95CD12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712C865" wp14:textId="77777777">
            <w:pPr>
              <w:pStyle w:val="TableParagraph"/>
              <w:spacing w:before="1"/>
              <w:ind w:left="1087" w:right="108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  <w:tcMar/>
          </w:tcPr>
          <w:p w14:paraId="5220BBB2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110F7C7" wp14:textId="77777777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  <w:tcMar/>
          </w:tcPr>
          <w:p w14:paraId="13CB595B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90EA833" wp14:textId="77777777">
            <w:pPr>
              <w:pStyle w:val="TableParagraph"/>
              <w:spacing w:before="1"/>
              <w:ind w:left="1053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tcMar/>
          </w:tcPr>
          <w:p w14:paraId="6D9C8D39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DFEBCF1" wp14:textId="77777777">
            <w:pPr>
              <w:pStyle w:val="TableParagraph"/>
              <w:spacing w:before="1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  <w:tcMar/>
          </w:tcPr>
          <w:p w14:paraId="675E05EE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5FFF4B73" wp14:textId="77777777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  <w:tr xmlns:wp14="http://schemas.microsoft.com/office/word/2010/wordml" w:rsidTr="2B707465" w14:paraId="42D3B96A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2FC17F8B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5466C371" wp14:textId="77777777">
            <w:pPr>
              <w:pStyle w:val="TableParagraph"/>
              <w:spacing w:before="96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  <w:tcMar/>
          </w:tcPr>
          <w:p w14:paraId="129DEDA0" wp14:textId="77777777">
            <w:pPr>
              <w:pStyle w:val="TableParagraph"/>
              <w:spacing w:line="190" w:lineRule="atLeas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  <w:tcMar/>
          </w:tcPr>
          <w:p w14:paraId="775D0758" wp14:textId="77777777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06966535" wp14:textId="77777777">
            <w:pPr>
              <w:pStyle w:val="TableParagraph"/>
              <w:spacing w:line="174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  <w:tcMar/>
          </w:tcPr>
          <w:p w14:paraId="6BD6A8EB" wp14:textId="77777777">
            <w:pPr>
              <w:pStyle w:val="TableParagraph"/>
              <w:spacing w:before="96"/>
              <w:ind w:left="344" w:right="162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xmlns:wp14="http://schemas.microsoft.com/office/word/2010/wordml" w:rsidTr="2B707465" w14:paraId="5DCBD949" wp14:textId="77777777">
        <w:trPr>
          <w:trHeight w:val="11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459FCB37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6474E966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tcMar/>
          </w:tcPr>
          <w:p w14:paraId="649E3620" wp14:textId="77777777">
            <w:pPr>
              <w:pStyle w:val="TableParagraph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1304F6F5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  <w:tcMar/>
          </w:tcPr>
          <w:p w14:paraId="7189A165" wp14:textId="77777777">
            <w:pPr>
              <w:pStyle w:val="TableParagraph"/>
              <w:ind w:right="17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  <w:tcMar/>
          </w:tcPr>
          <w:p w14:paraId="50BA794B" wp14:textId="77777777">
            <w:pPr>
              <w:pStyle w:val="TableParagraph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174EBB3D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106EA91C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3C5F423D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  <w:tcMar/>
          </w:tcPr>
          <w:p w14:paraId="197AE5BB" wp14:textId="77777777">
            <w:pPr>
              <w:pStyle w:val="TableParagraph"/>
              <w:ind w:left="101" w:right="414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> </w:t>
            </w:r>
            <w:r>
              <w:rPr>
                <w:color w:val="000009"/>
                <w:sz w:val="16"/>
              </w:rPr>
              <w:t>38–51).</w:t>
            </w:r>
          </w:p>
        </w:tc>
      </w:tr>
      <w:tr xmlns:wp14="http://schemas.microsoft.com/office/word/2010/wordml" w:rsidTr="2B707465" w14:paraId="21E99CEA" wp14:textId="77777777">
        <w:trPr>
          <w:trHeight w:val="971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0A4F7224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56D06416" wp14:textId="77777777">
            <w:pPr>
              <w:pStyle w:val="TableParagraph"/>
              <w:ind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gramatyczne</w:t>
            </w:r>
          </w:p>
          <w:p w14:paraId="1E5A63E1" wp14:textId="77777777">
            <w:pPr>
              <w:pStyle w:val="TableParagraph"/>
              <w:ind w:right="587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  <w:tcMar/>
          </w:tcPr>
          <w:p w14:paraId="564F6B28" wp14:textId="77777777">
            <w:pPr>
              <w:pStyle w:val="TableParagraph"/>
              <w:ind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tcMar/>
          </w:tcPr>
          <w:p w14:paraId="6EBC4AF6" wp14:textId="77777777">
            <w:pPr>
              <w:pStyle w:val="TableParagraph"/>
              <w:spacing w:line="190" w:lineRule="atLeas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  <w:tcMar/>
          </w:tcPr>
          <w:p w14:paraId="6E501D8A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49213434" wp14:textId="77777777">
            <w:pPr>
              <w:pStyle w:val="TableParagraph"/>
              <w:ind w:left="101" w:right="176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  <w:tr xmlns:wp14="http://schemas.microsoft.com/office/word/2010/wordml" w:rsidTr="2B707465" w14:paraId="6130D366" wp14:textId="77777777">
        <w:trPr>
          <w:trHeight w:val="1569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AE48A43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  <w:tcMar/>
          </w:tcPr>
          <w:p w14:paraId="2D857A99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823"/>
              </w:tabs>
              <w:spacing w:before="0" w:after="0" w:line="194" w:lineRule="exact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wakacje,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wycieczki,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zwiedzanie</w:t>
            </w:r>
          </w:p>
          <w:p w14:paraId="54C156A1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wyjazdy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wakacyjne</w:t>
            </w:r>
          </w:p>
          <w:p w14:paraId="0014D017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przedmioty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osobiste</w:t>
            </w:r>
          </w:p>
          <w:p w14:paraId="41D2D633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krajobraz</w:t>
            </w:r>
          </w:p>
          <w:p w14:paraId="6F48806D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823"/>
              </w:tabs>
              <w:spacing w:before="2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środowisko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naturalne</w:t>
            </w:r>
          </w:p>
          <w:p w14:paraId="72C61B1A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czas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Past</w:t>
            </w:r>
            <w:r>
              <w:rPr>
                <w:i/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Simple</w:t>
            </w:r>
          </w:p>
          <w:p w14:paraId="13302B65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zwroty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czasownikiem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get</w:t>
            </w:r>
          </w:p>
        </w:tc>
      </w:tr>
      <w:tr xmlns:wp14="http://schemas.microsoft.com/office/word/2010/wordml" w:rsidTr="2B707465" w14:paraId="04E17EEA" wp14:textId="77777777">
        <w:trPr>
          <w:trHeight w:val="1749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7030F9D0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  <w:tcMar/>
          </w:tcPr>
          <w:p w14:paraId="0AA0CD3E" wp14:textId="77777777">
            <w:pPr>
              <w:pStyle w:val="TableParagraph"/>
              <w:ind w:right="162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  <w:p w14:paraId="3A94D203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07A8EED5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się</w:t>
            </w:r>
          </w:p>
          <w:p w14:paraId="1614C37D" wp14:textId="77777777">
            <w:pPr>
              <w:pStyle w:val="TableParagraph"/>
              <w:spacing w:line="190" w:lineRule="atLeast"/>
              <w:ind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 naśladuje,</w:t>
            </w:r>
          </w:p>
        </w:tc>
        <w:tc>
          <w:tcPr>
            <w:tcW w:w="3435" w:type="dxa"/>
            <w:tcMar/>
          </w:tcPr>
          <w:p w14:paraId="2A9FF305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330FC107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249"/>
              </w:tabs>
              <w:spacing w:before="0" w:after="0" w:line="240" w:lineRule="auto"/>
              <w:ind w:left="102" w:right="58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00F929C0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247"/>
              </w:tabs>
              <w:spacing w:before="0" w:after="0" w:line="240" w:lineRule="auto"/>
              <w:ind w:left="102" w:right="91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czynności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wakacyjne,</w:t>
            </w:r>
          </w:p>
          <w:p w14:paraId="48D1940C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247"/>
              </w:tabs>
              <w:spacing w:before="0" w:after="0" w:line="240" w:lineRule="auto"/>
              <w:ind w:left="102" w:right="313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bardzo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zdaniach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wydarzenia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przeszłości</w:t>
            </w:r>
            <w:r w:rsidRPr="2B707465" w:rsidR="2B707465">
              <w:rPr>
                <w:sz w:val="16"/>
                <w:szCs w:val="16"/>
              </w:rPr>
              <w:t>,</w:t>
            </w:r>
          </w:p>
          <w:p w14:paraId="3A6BEDFF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247"/>
              </w:tabs>
              <w:spacing w:before="0" w:after="0" w:line="190" w:lineRule="atLeast"/>
              <w:ind w:left="102" w:right="23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wyraża opinie, uczucia i emocje,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bardzo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konstrukcji,</w:t>
            </w:r>
          </w:p>
        </w:tc>
        <w:tc>
          <w:tcPr>
            <w:tcW w:w="3133" w:type="dxa"/>
            <w:tcMar/>
          </w:tcPr>
          <w:p w14:paraId="703C87B8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14808869" wp14:textId="77777777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 słuchanie.</w:t>
            </w:r>
          </w:p>
          <w:p w14:paraId="65FEB3A5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240B9755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spełnia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wymagań 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</w:p>
        </w:tc>
        <w:tc>
          <w:tcPr>
            <w:tcW w:w="3164" w:type="dxa"/>
            <w:tcMar/>
          </w:tcPr>
          <w:p w14:paraId="46AD53C4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221E5551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1CBC44AC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246"/>
              </w:tabs>
              <w:spacing w:before="0" w:after="0" w:line="240" w:lineRule="auto"/>
              <w:ind w:left="101" w:right="46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polecenia</w:t>
            </w:r>
          </w:p>
          <w:p w14:paraId="557CEBA6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czynności</w:t>
            </w:r>
          </w:p>
          <w:p w14:paraId="553F4B93" wp14:textId="77777777">
            <w:pPr>
              <w:pStyle w:val="TableParagraph"/>
              <w:ind w:left="101" w:right="667"/>
              <w:rPr>
                <w:sz w:val="16"/>
              </w:rPr>
            </w:pPr>
            <w:r>
              <w:rPr>
                <w:sz w:val="16"/>
              </w:rPr>
              <w:t>wakacyjne. stosując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słownictwo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właściwe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zwroty,</w:t>
            </w:r>
          </w:p>
          <w:p w14:paraId="7ADC6F04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249"/>
              </w:tabs>
              <w:spacing w:before="0" w:after="0" w:line="174" w:lineRule="exact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wydarzenia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</w:p>
        </w:tc>
      </w:tr>
    </w:tbl>
    <w:p xmlns:wp14="http://schemas.microsoft.com/office/word/2010/wordml" w14:paraId="50F40DEB" wp14:textId="77777777">
      <w:pPr>
        <w:spacing w:after="0" w:line="174" w:lineRule="exact"/>
        <w:jc w:val="left"/>
        <w:rPr>
          <w:sz w:val="16"/>
        </w:rPr>
        <w:sectPr>
          <w:headerReference w:type="default" r:id="rId8"/>
          <w:footerReference w:type="default" r:id="rId9"/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77A52294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6B6EBF32" wp14:textId="77777777">
        <w:trPr>
          <w:trHeight w:val="369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007DCDA8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64869CE2" wp14:textId="77777777">
            <w:pPr>
              <w:pStyle w:val="TableParagraph"/>
              <w:ind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7BD49A39" wp14:textId="77777777">
            <w:pPr>
              <w:pStyle w:val="TableParagraph"/>
              <w:numPr>
                <w:ilvl w:val="0"/>
                <w:numId w:val="41"/>
              </w:numPr>
              <w:tabs>
                <w:tab w:val="left" w:leader="none" w:pos="249"/>
              </w:tabs>
              <w:spacing w:before="0" w:after="0" w:line="240" w:lineRule="auto"/>
              <w:ind w:left="102" w:right="297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używając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bardzo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prostych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struktur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 xml:space="preserve">korzystając z podręcznika,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ulubione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miejsca</w:t>
            </w:r>
            <w:r w:rsidRPr="2B707465" w:rsidR="2B707465">
              <w:rPr>
                <w:color w:val="000009"/>
                <w:sz w:val="16"/>
                <w:szCs w:val="16"/>
              </w:rPr>
              <w:t>,</w:t>
            </w:r>
          </w:p>
          <w:p w14:paraId="4645DB2B" wp14:textId="77777777">
            <w:pPr>
              <w:pStyle w:val="TableParagraph"/>
              <w:numPr>
                <w:ilvl w:val="0"/>
                <w:numId w:val="41"/>
              </w:numPr>
              <w:tabs>
                <w:tab w:val="left" w:leader="none" w:pos="247"/>
              </w:tabs>
              <w:spacing w:before="0" w:after="0" w:line="240" w:lineRule="auto"/>
              <w:ind w:left="102" w:right="40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wzorując się na podręczniku, w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prostej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formie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opisuje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wybrany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park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narodowy</w:t>
            </w:r>
            <w:r w:rsidRPr="2B707465" w:rsidR="2B707465">
              <w:rPr>
                <w:sz w:val="16"/>
                <w:szCs w:val="16"/>
              </w:rPr>
              <w:t>,</w:t>
            </w:r>
          </w:p>
          <w:p w14:paraId="325428CA" wp14:textId="77777777">
            <w:pPr>
              <w:pStyle w:val="TableParagraph"/>
              <w:numPr>
                <w:ilvl w:val="0"/>
                <w:numId w:val="41"/>
              </w:numPr>
              <w:tabs>
                <w:tab w:val="left" w:leader="none" w:pos="249"/>
              </w:tabs>
              <w:spacing w:before="0" w:after="0" w:line="240" w:lineRule="auto"/>
              <w:ind w:left="102" w:right="463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przeczytanych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4548CE7F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tcMar/>
          </w:tcPr>
          <w:p w14:paraId="0E375813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dobrą.</w:t>
            </w:r>
          </w:p>
          <w:p w14:paraId="5F2FB0C8" wp14:textId="77777777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4A841746" wp14:textId="77777777">
            <w:pPr>
              <w:pStyle w:val="TableParagraph"/>
              <w:ind w:left="101" w:right="661"/>
              <w:rPr>
                <w:sz w:val="16"/>
              </w:rPr>
            </w:pPr>
            <w:r>
              <w:rPr>
                <w:sz w:val="16"/>
              </w:rPr>
              <w:t>przeszłości, stosując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słownictwo i konstrukcje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gramatyczne,</w:t>
            </w:r>
          </w:p>
          <w:p w14:paraId="7196EDCE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249"/>
              </w:tabs>
              <w:spacing w:before="0" w:after="0" w:line="240" w:lineRule="auto"/>
              <w:ind w:left="101" w:right="28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wyraża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opinie, uczucia i emocje, opisuje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swoje upodobania, używając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poznanych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konstrukcji,</w:t>
            </w:r>
          </w:p>
          <w:p w14:paraId="2F89E042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249"/>
              </w:tabs>
              <w:spacing w:before="0" w:after="0" w:line="240" w:lineRule="auto"/>
              <w:ind w:left="101" w:right="5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ulubione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miejsca,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stosuje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właściwe</w:t>
            </w:r>
          </w:p>
          <w:p w14:paraId="042F0A7E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słownictwo,</w:t>
            </w:r>
          </w:p>
          <w:p w14:paraId="5415605B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249"/>
              </w:tabs>
              <w:spacing w:before="0" w:after="0" w:line="240" w:lineRule="auto"/>
              <w:ind w:left="101" w:right="1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korzystając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różnych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materiałów,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 xml:space="preserve">szczegółowo </w:t>
            </w:r>
            <w:r w:rsidRPr="2B707465" w:rsidR="2B707465">
              <w:rPr>
                <w:color w:val="000009"/>
                <w:sz w:val="16"/>
                <w:szCs w:val="16"/>
              </w:rPr>
              <w:t>opisuje wybrany park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narodowy</w:t>
            </w:r>
          </w:p>
          <w:p w14:paraId="35EDCE63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246"/>
              </w:tabs>
              <w:spacing w:before="0" w:after="0" w:line="240" w:lineRule="auto"/>
              <w:ind w:left="245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swoje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upodobania,</w:t>
            </w:r>
          </w:p>
          <w:p w14:paraId="13D37F0D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stosuje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właściwy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styl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wypowiedzi,</w:t>
            </w:r>
          </w:p>
          <w:p w14:paraId="3E2E5E59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249"/>
              </w:tabs>
              <w:spacing w:before="0" w:after="0" w:line="240" w:lineRule="auto"/>
              <w:ind w:left="101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  <w:tr xmlns:wp14="http://schemas.microsoft.com/office/word/2010/wordml" w:rsidTr="2B707465" w14:paraId="653A00FF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00AF50"/>
            <w:tcMar/>
          </w:tcPr>
          <w:p w14:paraId="30D17016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rozdział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Useful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things</w:t>
            </w:r>
          </w:p>
        </w:tc>
      </w:tr>
      <w:tr xmlns:wp14="http://schemas.microsoft.com/office/word/2010/wordml" w:rsidTr="2B707465" w14:paraId="3EBDFB18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450EA2D7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56C7A91" wp14:textId="77777777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  <w:tcMar/>
          </w:tcPr>
          <w:p w14:paraId="3DD355C9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8691521" wp14:textId="77777777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  <w:tcMar/>
          </w:tcPr>
          <w:p w14:paraId="1A81F0B1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456E3E4" wp14:textId="77777777">
            <w:pPr>
              <w:pStyle w:val="TableParagraph"/>
              <w:spacing w:before="1"/>
              <w:ind w:left="1053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tcMar/>
          </w:tcPr>
          <w:p w14:paraId="717AAFBA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A5E0620" wp14:textId="77777777">
            <w:pPr>
              <w:pStyle w:val="TableParagraph"/>
              <w:spacing w:before="1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  <w:tcMar/>
          </w:tcPr>
          <w:p w14:paraId="56EE48EE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DD6593D" wp14:textId="77777777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  <w:tr xmlns:wp14="http://schemas.microsoft.com/office/word/2010/wordml" w:rsidTr="2B707465" w14:paraId="52F7217A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2908EB2C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6800FB26" wp14:textId="77777777">
            <w:pPr>
              <w:pStyle w:val="TableParagraph"/>
              <w:spacing w:before="98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  <w:tcMar/>
          </w:tcPr>
          <w:p w14:paraId="4A5D4D0D" wp14:textId="77777777">
            <w:pPr>
              <w:pStyle w:val="TableParagraph"/>
              <w:spacing w:line="190" w:lineRule="atLeas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  <w:tcMar/>
          </w:tcPr>
          <w:p w14:paraId="00463B95" wp14:textId="77777777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2C66A00D" wp14:textId="77777777">
            <w:pPr>
              <w:pStyle w:val="TableParagraph"/>
              <w:spacing w:line="174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  <w:tcMar/>
          </w:tcPr>
          <w:p w14:paraId="12987667" wp14:textId="77777777">
            <w:pPr>
              <w:pStyle w:val="TableParagraph"/>
              <w:spacing w:before="98"/>
              <w:ind w:left="344" w:right="162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xmlns:wp14="http://schemas.microsoft.com/office/word/2010/wordml" w:rsidTr="2B707465" w14:paraId="74EEE3CE" wp14:textId="77777777">
        <w:trPr>
          <w:trHeight w:val="11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74C4EF3D" wp14:textId="77777777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4BE5A0FA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tcMar/>
          </w:tcPr>
          <w:p w14:paraId="51955370" wp14:textId="77777777">
            <w:pPr>
              <w:pStyle w:val="TableParagraph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6F51BE2C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  <w:tcMar/>
          </w:tcPr>
          <w:p w14:paraId="0F97B0A8" wp14:textId="77777777">
            <w:pPr>
              <w:pStyle w:val="TableParagraph"/>
              <w:ind w:right="17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  <w:tcMar/>
          </w:tcPr>
          <w:p w14:paraId="38BA0920" wp14:textId="77777777">
            <w:pPr>
              <w:pStyle w:val="TableParagraph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2BBB4411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0A9123DB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05C877F3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  <w:tcMar/>
          </w:tcPr>
          <w:p w14:paraId="06694491" wp14:textId="77777777">
            <w:pPr>
              <w:pStyle w:val="TableParagraph"/>
              <w:ind w:left="101" w:right="415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3"/>
                <w:sz w:val="16"/>
              </w:rPr>
              <w:t> </w:t>
            </w:r>
            <w:r>
              <w:rPr>
                <w:color w:val="000009"/>
                <w:sz w:val="16"/>
              </w:rPr>
              <w:t>52–65).</w:t>
            </w:r>
          </w:p>
        </w:tc>
      </w:tr>
      <w:tr xmlns:wp14="http://schemas.microsoft.com/office/word/2010/wordml" w:rsidTr="2B707465" w14:paraId="2874B9AE" wp14:textId="77777777">
        <w:trPr>
          <w:trHeight w:val="974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121FD38A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22851E50" wp14:textId="77777777">
            <w:pPr>
              <w:pStyle w:val="TableParagraph"/>
              <w:spacing w:before="2"/>
              <w:ind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gramatyczne</w:t>
            </w:r>
          </w:p>
          <w:p w14:paraId="786E9809" wp14:textId="77777777">
            <w:pPr>
              <w:pStyle w:val="TableParagraph"/>
              <w:ind w:right="587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  <w:tcMar/>
          </w:tcPr>
          <w:p w14:paraId="3147E77D" wp14:textId="77777777">
            <w:pPr>
              <w:pStyle w:val="TableParagraph"/>
              <w:spacing w:before="2"/>
              <w:ind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tcMar/>
          </w:tcPr>
          <w:p w14:paraId="4D751707" wp14:textId="77777777">
            <w:pPr>
              <w:pStyle w:val="TableParagraph"/>
              <w:spacing w:before="2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zakłócają</w:t>
            </w:r>
          </w:p>
          <w:p w14:paraId="1167DAFB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  <w:tcMar/>
          </w:tcPr>
          <w:p w14:paraId="5D9B7143" wp14:textId="77777777">
            <w:pPr>
              <w:pStyle w:val="TableParagraph"/>
              <w:spacing w:before="2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218A4428" wp14:textId="77777777">
            <w:pPr>
              <w:pStyle w:val="TableParagraph"/>
              <w:ind w:left="101" w:right="177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</w:tbl>
    <w:p xmlns:wp14="http://schemas.microsoft.com/office/word/2010/wordml" w14:paraId="1FE2DD96" wp14:textId="77777777">
      <w:pPr>
        <w:spacing w:after="0"/>
        <w:rPr>
          <w:sz w:val="16"/>
        </w:rPr>
        <w:sectPr>
          <w:headerReference w:type="default" r:id="rId10"/>
          <w:footerReference w:type="default" r:id="rId11"/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27357532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2B25ACAA" wp14:textId="77777777">
        <w:trPr>
          <w:trHeight w:val="176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07F023C8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  <w:tcMar/>
          </w:tcPr>
          <w:p w14:paraId="2A86BCA0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korzystanie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podstawowych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urządzeń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technicznych</w:t>
            </w:r>
          </w:p>
          <w:p w14:paraId="0E8D4784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wynalazki</w:t>
            </w:r>
          </w:p>
          <w:p w14:paraId="001FA0E0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formy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spędzania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czasu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wolnego</w:t>
            </w:r>
          </w:p>
          <w:p w14:paraId="101B0F0E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wycieczki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zwiedzanie</w:t>
            </w:r>
          </w:p>
          <w:p w14:paraId="04848306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środki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transportu</w:t>
            </w:r>
          </w:p>
          <w:p w14:paraId="4E9A5F66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czas </w:t>
            </w:r>
            <w:r>
              <w:rPr>
                <w:i/>
                <w:color w:val="000009"/>
                <w:sz w:val="16"/>
              </w:rPr>
              <w:t>Past</w:t>
            </w:r>
            <w:r>
              <w:rPr>
                <w:i/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Continuous</w:t>
            </w:r>
          </w:p>
          <w:p w14:paraId="6B5B0639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przysłówki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sposobu</w:t>
            </w:r>
          </w:p>
          <w:p w14:paraId="2E821B11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czas przeszły 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when</w:t>
            </w:r>
          </w:p>
        </w:tc>
      </w:tr>
      <w:tr xmlns:wp14="http://schemas.microsoft.com/office/word/2010/wordml" w:rsidTr="2B707465" w14:paraId="7245DE87" wp14:textId="77777777">
        <w:trPr>
          <w:trHeight w:val="487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69B8595E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  <w:tcMar/>
          </w:tcPr>
          <w:p w14:paraId="12C8D58D" wp14:textId="77777777">
            <w:pPr>
              <w:pStyle w:val="TableParagraph"/>
              <w:ind w:right="161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  <w:p w14:paraId="3A69E245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6383CF48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się</w:t>
            </w:r>
          </w:p>
          <w:p w14:paraId="00E7E0BF" wp14:textId="77777777">
            <w:pPr>
              <w:pStyle w:val="TableParagraph"/>
              <w:ind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666AA6A2" wp14:textId="77777777">
            <w:pPr>
              <w:pStyle w:val="TableParagraph"/>
              <w:ind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7FA3DF2E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1F4034BE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249"/>
              </w:tabs>
              <w:spacing w:before="0" w:after="0" w:line="240" w:lineRule="auto"/>
              <w:ind w:left="102" w:right="58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4C170DF1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247"/>
              </w:tabs>
              <w:spacing w:before="0" w:after="0" w:line="240" w:lineRule="auto"/>
              <w:ind w:left="102" w:right="693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 prostych zdaniach opisuje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urządzenia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techniczne,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których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najczęściej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korzysta,</w:t>
            </w:r>
          </w:p>
          <w:p w14:paraId="677AABDE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247"/>
              </w:tabs>
              <w:spacing w:before="0" w:after="0" w:line="240" w:lineRule="auto"/>
              <w:ind w:left="246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</w:p>
          <w:p w14:paraId="4A9DC994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wydarzenia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przeszłości</w:t>
            </w:r>
            <w:r>
              <w:rPr>
                <w:sz w:val="16"/>
              </w:rPr>
              <w:t>,</w:t>
            </w:r>
          </w:p>
          <w:p w14:paraId="0256EFE5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247"/>
              </w:tabs>
              <w:spacing w:before="0" w:after="0" w:line="240" w:lineRule="auto"/>
              <w:ind w:left="102" w:right="340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upodobania,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wyraża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opinie,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uczucia i emocje, używając bardzo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konstrukcji,</w:t>
            </w:r>
          </w:p>
          <w:p w14:paraId="4CA17C7A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247"/>
              </w:tabs>
              <w:spacing w:before="0" w:after="0" w:line="240" w:lineRule="auto"/>
              <w:ind w:left="246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podróż,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bardzo</w:t>
            </w:r>
          </w:p>
          <w:p w14:paraId="6D53E330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prostych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konstrukcji,</w:t>
            </w:r>
          </w:p>
          <w:p w14:paraId="24EEBF4E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249"/>
              </w:tabs>
              <w:spacing w:before="0" w:after="0" w:line="240" w:lineRule="auto"/>
              <w:ind w:left="102" w:right="494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używając bardzo prostych słów,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opisuje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podróż,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którą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kiedyś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odbył,</w:t>
            </w:r>
          </w:p>
          <w:p w14:paraId="1A0E2BB5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249"/>
              </w:tabs>
              <w:spacing w:before="0" w:after="0" w:line="240" w:lineRule="auto"/>
              <w:ind w:left="102" w:right="4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przeczytanych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13E5B346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tcMar/>
          </w:tcPr>
          <w:p w14:paraId="4A4374A2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1D63CE49" wp14:textId="77777777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 słuchanie.</w:t>
            </w:r>
          </w:p>
          <w:p w14:paraId="42701614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70D0B01B" wp14:textId="77777777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dobrą.</w:t>
            </w:r>
          </w:p>
          <w:p w14:paraId="4C5BEF0F" wp14:textId="77777777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73E5A84B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32D35C22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75531819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6"/>
              </w:tabs>
              <w:spacing w:before="0" w:after="0" w:line="240" w:lineRule="auto"/>
              <w:ind w:left="101" w:right="46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polecenia,</w:t>
            </w:r>
          </w:p>
          <w:p w14:paraId="02525958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9"/>
              </w:tabs>
              <w:spacing w:before="0" w:after="0" w:line="240" w:lineRule="auto"/>
              <w:ind w:left="101" w:right="54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samodzielnie i szczegółowo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urządzenia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techniczne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4A858B2A" wp14:textId="77777777">
            <w:pPr>
              <w:pStyle w:val="TableParagraph"/>
              <w:ind w:left="101" w:right="192"/>
              <w:rPr>
                <w:sz w:val="16"/>
              </w:rPr>
            </w:pPr>
            <w:r>
              <w:rPr>
                <w:sz w:val="16"/>
              </w:rPr>
              <w:t>najnowsze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gadżety,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uzasadnia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swój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wybór,</w:t>
            </w:r>
          </w:p>
          <w:p w14:paraId="4A11DD56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9"/>
              </w:tabs>
              <w:spacing w:before="0" w:after="0" w:line="240" w:lineRule="auto"/>
              <w:ind w:left="101" w:right="14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używając poznanego słownictwa,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udziela szczegółowych informacji na</w:t>
            </w:r>
            <w:r w:rsidRPr="2B707465" w:rsidR="2B707465">
              <w:rPr>
                <w:spacing w:val="-5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temat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wydarzeń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przeszłości,</w:t>
            </w:r>
          </w:p>
          <w:p w14:paraId="151B4D19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9"/>
              </w:tabs>
              <w:spacing w:before="0" w:after="0" w:line="240" w:lineRule="auto"/>
              <w:ind w:left="101" w:right="377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bogatego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słownictwa,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 upodobania, uczucia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emocje,</w:t>
            </w:r>
          </w:p>
          <w:p w14:paraId="7AD58082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prowadzi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podtrzymuje</w:t>
            </w:r>
          </w:p>
          <w:p w14:paraId="7AEC4512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rozmowę,</w:t>
            </w:r>
          </w:p>
          <w:p w14:paraId="40EB985C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9"/>
              </w:tabs>
              <w:spacing w:before="0" w:after="0" w:line="240" w:lineRule="auto"/>
              <w:ind w:left="101" w:right="147" w:firstLine="0"/>
              <w:jc w:val="both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podróż,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którą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odbył w przeszłości, uzasadnia swój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wybór,</w:t>
            </w:r>
          </w:p>
          <w:p w14:paraId="6FCBBAFA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both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stosuje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właściwy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styl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wypowiedzi,</w:t>
            </w:r>
          </w:p>
          <w:p w14:paraId="66D34F39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249"/>
              </w:tabs>
              <w:spacing w:before="0" w:after="0" w:line="240" w:lineRule="auto"/>
              <w:ind w:left="101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  <w:tr xmlns:wp14="http://schemas.microsoft.com/office/word/2010/wordml" w:rsidTr="2B707465" w14:paraId="361770C9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00AF50"/>
            <w:tcMar/>
          </w:tcPr>
          <w:p w14:paraId="37116FA4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rozdział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matters</w:t>
            </w:r>
          </w:p>
        </w:tc>
      </w:tr>
      <w:tr xmlns:wp14="http://schemas.microsoft.com/office/word/2010/wordml" w:rsidTr="2B707465" w14:paraId="6B99DE89" wp14:textId="77777777">
        <w:trPr>
          <w:trHeight w:val="388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2916C19D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A6E83CE" wp14:textId="77777777">
            <w:pPr>
              <w:pStyle w:val="TableParagraph"/>
              <w:spacing w:before="1"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  <w:tcMar/>
          </w:tcPr>
          <w:p w14:paraId="74869460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25EEFE8" wp14:textId="77777777">
            <w:pPr>
              <w:pStyle w:val="TableParagraph"/>
              <w:spacing w:before="1" w:line="174" w:lineRule="exact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  <w:tcMar/>
          </w:tcPr>
          <w:p w14:paraId="187F57B8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668174A" wp14:textId="77777777">
            <w:pPr>
              <w:pStyle w:val="TableParagraph"/>
              <w:spacing w:before="1" w:line="174" w:lineRule="exact"/>
              <w:ind w:left="1053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tcMar/>
          </w:tcPr>
          <w:p w14:paraId="54738AF4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5E43EB89" wp14:textId="77777777">
            <w:pPr>
              <w:pStyle w:val="TableParagraph"/>
              <w:spacing w:before="1" w:line="174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  <w:tcMar/>
          </w:tcPr>
          <w:p w14:paraId="46ABBD8F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F222011" wp14:textId="77777777">
            <w:pPr>
              <w:pStyle w:val="TableParagraph"/>
              <w:spacing w:before="1" w:line="174" w:lineRule="exact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</w:tbl>
    <w:p xmlns:wp14="http://schemas.microsoft.com/office/word/2010/wordml" w14:paraId="06BBA33E" wp14:textId="77777777">
      <w:pPr>
        <w:spacing w:after="0" w:line="174" w:lineRule="exact"/>
        <w:rPr>
          <w:sz w:val="16"/>
        </w:rPr>
        <w:sectPr>
          <w:headerReference w:type="default" r:id="rId12"/>
          <w:footerReference w:type="default" r:id="rId13"/>
          <w:pgSz w:w="16840" w:h="11910" w:orient="landscape"/>
          <w:pgMar w:top="1620" w:right="20" w:bottom="1160" w:left="460" w:header="1159" w:footer="978"/>
          <w:pgNumType w:start="2"/>
        </w:sectPr>
      </w:pPr>
    </w:p>
    <w:p xmlns:wp14="http://schemas.microsoft.com/office/word/2010/wordml" w14:paraId="464FCBC1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5C8C6B09" wp14:textId="77777777">
        <w:trPr>
          <w:trHeight w:val="194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3382A365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tcMar/>
          </w:tcPr>
          <w:p w14:paraId="5C71F136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35" w:type="dxa"/>
            <w:shd w:val="clear" w:color="auto" w:fill="99CCFF"/>
            <w:tcMar/>
          </w:tcPr>
          <w:p w14:paraId="62199465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33" w:type="dxa"/>
            <w:tcMar/>
          </w:tcPr>
          <w:p w14:paraId="0DA123B1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64" w:type="dxa"/>
            <w:shd w:val="clear" w:color="auto" w:fill="99CCFF"/>
            <w:tcMar/>
          </w:tcPr>
          <w:p w14:paraId="4C4CEA3D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xmlns:wp14="http://schemas.microsoft.com/office/word/2010/wordml" w:rsidTr="2B707465" w14:paraId="45B063E9" wp14:textId="77777777">
        <w:trPr>
          <w:trHeight w:val="58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0895670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503D9E61" wp14:textId="77777777">
            <w:pPr>
              <w:pStyle w:val="TableParagraph"/>
              <w:spacing w:before="98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  <w:tcMar/>
          </w:tcPr>
          <w:p w14:paraId="31A9B38D" wp14:textId="77777777">
            <w:pPr>
              <w:pStyle w:val="TableParagraph"/>
              <w:spacing w:line="190" w:lineRule="atLeas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  <w:tcMar/>
          </w:tcPr>
          <w:p w14:paraId="4A120341" wp14:textId="77777777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2D6BE843" wp14:textId="77777777">
            <w:pPr>
              <w:pStyle w:val="TableParagraph"/>
              <w:spacing w:line="174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  <w:tcMar/>
          </w:tcPr>
          <w:p w14:paraId="149D1E9F" wp14:textId="77777777">
            <w:pPr>
              <w:pStyle w:val="TableParagraph"/>
              <w:spacing w:before="98"/>
              <w:ind w:left="344" w:right="162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xmlns:wp14="http://schemas.microsoft.com/office/word/2010/wordml" w:rsidTr="2B707465" w14:paraId="72E39D9D" wp14:textId="77777777">
        <w:trPr>
          <w:trHeight w:val="11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1BD18BE5" wp14:textId="77777777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290B2672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tcMar/>
          </w:tcPr>
          <w:p w14:paraId="0254ED1A" wp14:textId="77777777">
            <w:pPr>
              <w:pStyle w:val="TableParagraph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711C57EF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  <w:tcMar/>
          </w:tcPr>
          <w:p w14:paraId="25351015" wp14:textId="77777777">
            <w:pPr>
              <w:pStyle w:val="TableParagraph"/>
              <w:ind w:right="17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  <w:tcMar/>
          </w:tcPr>
          <w:p w14:paraId="3DDFB9C2" wp14:textId="77777777">
            <w:pPr>
              <w:pStyle w:val="TableParagraph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78CE3F08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5CE05023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7CC83154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  <w:tcMar/>
          </w:tcPr>
          <w:p w14:paraId="75F6C1FC" wp14:textId="77777777">
            <w:pPr>
              <w:pStyle w:val="TableParagraph"/>
              <w:ind w:left="101" w:right="415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3"/>
                <w:sz w:val="16"/>
              </w:rPr>
              <w:t> </w:t>
            </w:r>
            <w:r>
              <w:rPr>
                <w:color w:val="000009"/>
                <w:sz w:val="16"/>
              </w:rPr>
              <w:t>66–79).</w:t>
            </w:r>
          </w:p>
        </w:tc>
      </w:tr>
      <w:tr xmlns:wp14="http://schemas.microsoft.com/office/word/2010/wordml" w:rsidTr="2B707465" w14:paraId="6A534B16" wp14:textId="77777777">
        <w:trPr>
          <w:trHeight w:val="974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38C1F859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68B1D8B4" wp14:textId="77777777">
            <w:pPr>
              <w:pStyle w:val="TableParagraph"/>
              <w:spacing w:before="3"/>
              <w:ind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gramatyczne</w:t>
            </w:r>
          </w:p>
          <w:p w14:paraId="667A52E0" wp14:textId="77777777">
            <w:pPr>
              <w:pStyle w:val="TableParagraph"/>
              <w:ind w:right="587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  <w:tcMar/>
          </w:tcPr>
          <w:p w14:paraId="2B5388D8" wp14:textId="77777777">
            <w:pPr>
              <w:pStyle w:val="TableParagraph"/>
              <w:spacing w:before="3"/>
              <w:ind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tcMar/>
          </w:tcPr>
          <w:p w14:paraId="27DB94EF" wp14:textId="77777777">
            <w:pPr>
              <w:pStyle w:val="TableParagraph"/>
              <w:spacing w:line="190" w:lineRule="atLeas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  <w:tcMar/>
          </w:tcPr>
          <w:p w14:paraId="2A5730D0" wp14:textId="77777777"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0C4BD6BA" wp14:textId="77777777">
            <w:pPr>
              <w:pStyle w:val="TableParagraph"/>
              <w:ind w:left="101" w:right="176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  <w:tr xmlns:wp14="http://schemas.microsoft.com/office/word/2010/wordml" w:rsidTr="2B707465" w14:paraId="7F9359DA" wp14:textId="77777777">
        <w:trPr>
          <w:trHeight w:val="195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0C8FE7CE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  <w:tcMar/>
          </w:tcPr>
          <w:p w14:paraId="7106330F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samopoczucie</w:t>
            </w:r>
          </w:p>
          <w:p w14:paraId="2275141C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problemy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zdrowotne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objawy</w:t>
            </w:r>
          </w:p>
          <w:p w14:paraId="290E2539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części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ciała</w:t>
            </w:r>
          </w:p>
          <w:p w14:paraId="194CDC2C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wycieczki</w:t>
            </w:r>
          </w:p>
          <w:p w14:paraId="2643C145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udzielanie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porad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zdrowotnych</w:t>
            </w:r>
          </w:p>
          <w:p w14:paraId="126D74E3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zdrowy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tryb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życia</w:t>
            </w:r>
          </w:p>
          <w:p w14:paraId="1D998A2B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rodzaje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programów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telewizyjnych</w:t>
            </w:r>
          </w:p>
          <w:p w14:paraId="790EEDB7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czasownik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have</w:t>
            </w:r>
            <w:r>
              <w:rPr>
                <w:i/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to</w:t>
            </w:r>
          </w:p>
          <w:p w14:paraId="6181E86C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czasownik</w:t>
            </w:r>
            <w:r>
              <w:rPr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udzielania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</w:tr>
      <w:tr xmlns:wp14="http://schemas.microsoft.com/office/word/2010/wordml" w:rsidTr="2B707465" w14:paraId="61901B16" wp14:textId="77777777">
        <w:trPr>
          <w:trHeight w:val="311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0B17AC83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  <w:tcMar/>
          </w:tcPr>
          <w:p w14:paraId="3571F1CA" wp14:textId="77777777">
            <w:pPr>
              <w:pStyle w:val="TableParagraph"/>
              <w:ind w:right="162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  <w:p w14:paraId="1E45804B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3B74D5B5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się</w:t>
            </w:r>
          </w:p>
          <w:p w14:paraId="4E7392FC" wp14:textId="77777777">
            <w:pPr>
              <w:pStyle w:val="TableParagraph"/>
              <w:ind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7046681F" wp14:textId="77777777">
            <w:pPr>
              <w:pStyle w:val="TableParagraph"/>
              <w:ind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6DC74277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1118625C" wp14:textId="77777777">
            <w:pPr>
              <w:pStyle w:val="TableParagraph"/>
              <w:numPr>
                <w:ilvl w:val="0"/>
                <w:numId w:val="47"/>
              </w:numPr>
              <w:tabs>
                <w:tab w:val="left" w:leader="none" w:pos="249"/>
              </w:tabs>
              <w:spacing w:before="0" w:after="0" w:line="240" w:lineRule="auto"/>
              <w:ind w:left="102" w:right="58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4C0A3806" wp14:textId="77777777">
            <w:pPr>
              <w:pStyle w:val="TableParagraph"/>
              <w:numPr>
                <w:ilvl w:val="0"/>
                <w:numId w:val="47"/>
              </w:numPr>
              <w:tabs>
                <w:tab w:val="left" w:leader="none" w:pos="247"/>
              </w:tabs>
              <w:spacing w:before="0" w:after="0" w:line="240" w:lineRule="auto"/>
              <w:ind w:left="102" w:right="18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zdaniach,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wzorując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się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podręczniku, opisuje problemy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zdrowotne,</w:t>
            </w:r>
          </w:p>
          <w:p w14:paraId="7B4DBED1" wp14:textId="77777777">
            <w:pPr>
              <w:pStyle w:val="TableParagraph"/>
              <w:numPr>
                <w:ilvl w:val="0"/>
                <w:numId w:val="47"/>
              </w:numPr>
              <w:tabs>
                <w:tab w:val="left" w:leader="none" w:pos="249"/>
              </w:tabs>
              <w:spacing w:before="0" w:after="0" w:line="240" w:lineRule="auto"/>
              <w:ind w:left="102" w:right="230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korzystając z podręcznika, prostymi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zdaniami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zasady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obowiązujące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 domu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 w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szkole,</w:t>
            </w:r>
          </w:p>
          <w:p w14:paraId="2E9A6C3E" wp14:textId="77777777">
            <w:pPr>
              <w:pStyle w:val="TableParagraph"/>
              <w:numPr>
                <w:ilvl w:val="0"/>
                <w:numId w:val="47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7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korzystając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zwrotów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</w:p>
          <w:p w14:paraId="7839CA79" wp14:textId="77777777">
            <w:pPr>
              <w:pStyle w:val="TableParagraph"/>
              <w:spacing w:line="242" w:lineRule="auto"/>
              <w:ind w:right="490"/>
              <w:rPr>
                <w:sz w:val="16"/>
              </w:rPr>
            </w:pPr>
            <w:r>
              <w:rPr>
                <w:sz w:val="16"/>
              </w:rPr>
              <w:t>podręcznika, </w:t>
            </w:r>
            <w:r>
              <w:rPr>
                <w:color w:val="000009"/>
                <w:sz w:val="16"/>
              </w:rPr>
              <w:t>uzyskuje i przekazuje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informacje,</w:t>
            </w:r>
          </w:p>
          <w:p w14:paraId="5D189E06" wp14:textId="77777777">
            <w:pPr>
              <w:pStyle w:val="TableParagraph"/>
              <w:numPr>
                <w:ilvl w:val="0"/>
                <w:numId w:val="47"/>
              </w:numPr>
              <w:tabs>
                <w:tab w:val="left" w:leader="none" w:pos="249"/>
              </w:tabs>
              <w:spacing w:before="0" w:after="0" w:line="240" w:lineRule="auto"/>
              <w:ind w:left="102" w:right="1150" w:firstLine="0"/>
              <w:jc w:val="both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korzystając ze zwrotów z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podręcznika, opisuje swoje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samopoczucie,</w:t>
            </w:r>
          </w:p>
          <w:p w14:paraId="5DF2398A" wp14:textId="77777777">
            <w:pPr>
              <w:pStyle w:val="TableParagraph"/>
              <w:numPr>
                <w:ilvl w:val="0"/>
                <w:numId w:val="47"/>
              </w:numPr>
              <w:tabs>
                <w:tab w:val="left" w:leader="none" w:pos="247"/>
              </w:tabs>
              <w:spacing w:before="0" w:after="0" w:line="174" w:lineRule="exact"/>
              <w:ind w:left="246" w:right="0" w:hanging="145"/>
              <w:jc w:val="both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ulubione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programy</w:t>
            </w:r>
          </w:p>
        </w:tc>
        <w:tc>
          <w:tcPr>
            <w:tcW w:w="3133" w:type="dxa"/>
            <w:tcMar/>
          </w:tcPr>
          <w:p w14:paraId="1EAB8DF8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7A8AD190" wp14:textId="77777777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 słuchanie.</w:t>
            </w:r>
          </w:p>
          <w:p w14:paraId="35B9E325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6DDC30B1" wp14:textId="77777777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dobrą.</w:t>
            </w:r>
          </w:p>
          <w:p w14:paraId="7294E4C3" wp14:textId="77777777">
            <w:pPr>
              <w:pStyle w:val="TableParagraph"/>
              <w:spacing w:line="242" w:lineRule="auto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09E02C0D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419488C0" wp14:textId="77777777">
            <w:pPr>
              <w:pStyle w:val="TableParagraph"/>
              <w:numPr>
                <w:ilvl w:val="0"/>
                <w:numId w:val="48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023BF623" wp14:textId="77777777">
            <w:pPr>
              <w:pStyle w:val="TableParagraph"/>
              <w:numPr>
                <w:ilvl w:val="0"/>
                <w:numId w:val="48"/>
              </w:numPr>
              <w:tabs>
                <w:tab w:val="left" w:leader="none" w:pos="246"/>
              </w:tabs>
              <w:spacing w:before="0" w:after="0" w:line="240" w:lineRule="auto"/>
              <w:ind w:left="101" w:right="46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polecenia,</w:t>
            </w:r>
          </w:p>
          <w:p w14:paraId="5E0E6621" wp14:textId="77777777">
            <w:pPr>
              <w:pStyle w:val="TableParagraph"/>
              <w:numPr>
                <w:ilvl w:val="0"/>
                <w:numId w:val="48"/>
              </w:numPr>
              <w:tabs>
                <w:tab w:val="left" w:leader="none" w:pos="246"/>
              </w:tabs>
              <w:spacing w:before="0" w:after="0" w:line="240" w:lineRule="auto"/>
              <w:ind w:left="245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wyczerpujące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1EE7BE47" wp14:textId="77777777">
            <w:pPr>
              <w:pStyle w:val="TableParagraph"/>
              <w:ind w:left="101" w:right="143"/>
              <w:rPr>
                <w:sz w:val="16"/>
              </w:rPr>
            </w:pPr>
            <w:r>
              <w:rPr>
                <w:sz w:val="16"/>
              </w:rPr>
              <w:t>szczegółowe informacje na temat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zdrowotnych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sposobów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radzenia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sobie 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nimi,</w:t>
            </w:r>
          </w:p>
          <w:p w14:paraId="3425F706" wp14:textId="77777777">
            <w:pPr>
              <w:pStyle w:val="TableParagraph"/>
              <w:numPr>
                <w:ilvl w:val="0"/>
                <w:numId w:val="48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szczegółowych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</w:p>
          <w:p w14:paraId="3025EB41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temat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temat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zasad</w:t>
            </w:r>
          </w:p>
          <w:p w14:paraId="05AC7945" wp14:textId="77777777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obowiązujących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 szkole,</w:t>
            </w:r>
          </w:p>
          <w:p w14:paraId="43A7C61C" wp14:textId="77777777">
            <w:pPr>
              <w:pStyle w:val="TableParagraph"/>
              <w:numPr>
                <w:ilvl w:val="0"/>
                <w:numId w:val="48"/>
              </w:numPr>
              <w:tabs>
                <w:tab w:val="left" w:leader="none" w:pos="249"/>
              </w:tabs>
              <w:spacing w:before="0" w:after="0" w:line="240" w:lineRule="auto"/>
              <w:ind w:left="101" w:right="11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prowadzi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podtrzymuje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 xml:space="preserve">rozmowę, </w:t>
            </w:r>
            <w:r w:rsidRPr="2B707465" w:rsidR="2B707465">
              <w:rPr>
                <w:color w:val="000009"/>
                <w:sz w:val="16"/>
                <w:szCs w:val="16"/>
              </w:rPr>
              <w:t>uzyskuje i przekazuje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informacje,</w:t>
            </w:r>
          </w:p>
          <w:p w14:paraId="373894E9" wp14:textId="77777777">
            <w:pPr>
              <w:pStyle w:val="TableParagraph"/>
              <w:numPr>
                <w:ilvl w:val="0"/>
                <w:numId w:val="48"/>
              </w:numPr>
              <w:tabs>
                <w:tab w:val="left" w:leader="none" w:pos="249"/>
              </w:tabs>
              <w:spacing w:before="1" w:after="0" w:line="174" w:lineRule="exact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samodzielnie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szczegółowo</w:t>
            </w:r>
          </w:p>
        </w:tc>
      </w:tr>
    </w:tbl>
    <w:p xmlns:wp14="http://schemas.microsoft.com/office/word/2010/wordml" w14:paraId="41004F19" wp14:textId="77777777">
      <w:pPr>
        <w:spacing w:after="0" w:line="174" w:lineRule="exact"/>
        <w:jc w:val="left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67C0C651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771935B4" wp14:textId="77777777">
        <w:trPr>
          <w:trHeight w:val="15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308D56CC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797E50C6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Mar/>
          </w:tcPr>
          <w:p w14:paraId="56EBDD76" wp14:textId="77777777">
            <w:pPr>
              <w:pStyle w:val="TableParagraph"/>
              <w:ind w:right="1026"/>
              <w:rPr>
                <w:sz w:val="16"/>
              </w:rPr>
            </w:pPr>
            <w:r>
              <w:rPr>
                <w:sz w:val="16"/>
              </w:rPr>
              <w:t>telewizyjne, stosując bardzo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podstawowe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słownictwo,</w:t>
            </w:r>
          </w:p>
          <w:p w14:paraId="04F8019B" wp14:textId="77777777">
            <w:pPr>
              <w:pStyle w:val="TableParagraph"/>
              <w:numPr>
                <w:ilvl w:val="0"/>
                <w:numId w:val="49"/>
              </w:numPr>
              <w:tabs>
                <w:tab w:val="left" w:leader="none" w:pos="249"/>
              </w:tabs>
              <w:spacing w:before="0" w:after="0" w:line="240" w:lineRule="auto"/>
              <w:ind w:left="102" w:right="4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przeczytanych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0126C789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tcMar/>
          </w:tcPr>
          <w:p w14:paraId="7B04FA47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tcMar/>
          </w:tcPr>
          <w:p w14:paraId="6F951E18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swoje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samopoczucie,</w:t>
            </w:r>
          </w:p>
          <w:p w14:paraId="0C002242" wp14:textId="77777777">
            <w:pPr>
              <w:pStyle w:val="TableParagraph"/>
              <w:numPr>
                <w:ilvl w:val="0"/>
                <w:numId w:val="50"/>
              </w:numPr>
              <w:tabs>
                <w:tab w:val="left" w:leader="none" w:pos="249"/>
              </w:tabs>
              <w:spacing w:before="0" w:after="0" w:line="240" w:lineRule="auto"/>
              <w:ind w:left="101" w:right="45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1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programy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telewizyjne,</w:t>
            </w:r>
          </w:p>
          <w:p w14:paraId="63FC8BD4" wp14:textId="77777777">
            <w:pPr>
              <w:pStyle w:val="TableParagraph"/>
              <w:numPr>
                <w:ilvl w:val="0"/>
                <w:numId w:val="50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stosuje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właściwy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styl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wypowiedzi,</w:t>
            </w:r>
          </w:p>
          <w:p w14:paraId="198B7D53" wp14:textId="77777777">
            <w:pPr>
              <w:pStyle w:val="TableParagraph"/>
              <w:numPr>
                <w:ilvl w:val="0"/>
                <w:numId w:val="50"/>
              </w:numPr>
              <w:tabs>
                <w:tab w:val="left" w:leader="none" w:pos="249"/>
              </w:tabs>
              <w:spacing w:before="0" w:after="0" w:line="240" w:lineRule="auto"/>
              <w:ind w:left="101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  <w:tr xmlns:wp14="http://schemas.microsoft.com/office/word/2010/wordml" w:rsidTr="2B707465" w14:paraId="42C0260F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00AF50"/>
            <w:tcMar/>
          </w:tcPr>
          <w:p w14:paraId="3A894552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rozdział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Cooking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eating</w:t>
            </w:r>
          </w:p>
        </w:tc>
      </w:tr>
      <w:tr xmlns:wp14="http://schemas.microsoft.com/office/word/2010/wordml" w:rsidTr="2B707465" w14:paraId="07350584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68C698B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10355A73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  <w:tcMar/>
          </w:tcPr>
          <w:p w14:paraId="1A939487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664DC737" wp14:textId="77777777">
            <w:pPr>
              <w:pStyle w:val="TableParagraph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  <w:tcMar/>
          </w:tcPr>
          <w:p w14:paraId="6AA258D8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51BA393B" wp14:textId="77777777">
            <w:pPr>
              <w:pStyle w:val="TableParagraph"/>
              <w:ind w:left="1053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tcMar/>
          </w:tcPr>
          <w:p w14:paraId="6FFBD3EC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741DE78E" wp14:textId="77777777">
            <w:pPr>
              <w:pStyle w:val="TableParagraph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  <w:tcMar/>
          </w:tcPr>
          <w:p w14:paraId="30DCCCAD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2377922B" wp14:textId="77777777"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  <w:tr xmlns:wp14="http://schemas.microsoft.com/office/word/2010/wordml" w:rsidTr="2B707465" w14:paraId="2A06E15E" wp14:textId="77777777">
        <w:trPr>
          <w:trHeight w:val="58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36AF6883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7B16EAB4" wp14:textId="77777777">
            <w:pPr>
              <w:pStyle w:val="TableParagraph"/>
              <w:spacing w:before="96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  <w:tcMar/>
          </w:tcPr>
          <w:p w14:paraId="20F679D4" wp14:textId="77777777">
            <w:pPr>
              <w:pStyle w:val="TableParagraph"/>
              <w:spacing w:line="190" w:lineRule="atLeas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  <w:tcMar/>
          </w:tcPr>
          <w:p w14:paraId="2D18EDBE" wp14:textId="77777777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41E7FC20" wp14:textId="77777777">
            <w:pPr>
              <w:pStyle w:val="TableParagraph"/>
              <w:spacing w:line="174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  <w:tcMar/>
          </w:tcPr>
          <w:p w14:paraId="7B2B1BE3" wp14:textId="77777777">
            <w:pPr>
              <w:pStyle w:val="TableParagraph"/>
              <w:spacing w:before="96"/>
              <w:ind w:left="344" w:right="162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xmlns:wp14="http://schemas.microsoft.com/office/word/2010/wordml" w:rsidTr="2B707465" w14:paraId="19654098" wp14:textId="77777777">
        <w:trPr>
          <w:trHeight w:val="11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1E21C667" wp14:textId="77777777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29746817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tcMar/>
          </w:tcPr>
          <w:p w14:paraId="54E9207F" wp14:textId="77777777">
            <w:pPr>
              <w:pStyle w:val="TableParagraph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614029A1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  <w:tcMar/>
          </w:tcPr>
          <w:p w14:paraId="33539DCD" wp14:textId="77777777">
            <w:pPr>
              <w:pStyle w:val="TableParagraph"/>
              <w:ind w:right="17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  <w:tcMar/>
          </w:tcPr>
          <w:p w14:paraId="2735B98D" wp14:textId="77777777">
            <w:pPr>
              <w:pStyle w:val="TableParagraph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35466187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41B5A630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75115EBF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  <w:tcMar/>
          </w:tcPr>
          <w:p w14:paraId="049E9A6C" wp14:textId="77777777">
            <w:pPr>
              <w:pStyle w:val="TableParagraph"/>
              <w:ind w:left="101" w:right="414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> </w:t>
            </w:r>
            <w:r>
              <w:rPr>
                <w:color w:val="000009"/>
                <w:sz w:val="16"/>
              </w:rPr>
              <w:t>80–93).</w:t>
            </w:r>
          </w:p>
        </w:tc>
      </w:tr>
      <w:tr xmlns:wp14="http://schemas.microsoft.com/office/word/2010/wordml" w:rsidTr="2B707465" w14:paraId="75CFFF73" wp14:textId="77777777">
        <w:trPr>
          <w:trHeight w:val="97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4C529ED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3239C7A1" wp14:textId="77777777">
            <w:pPr>
              <w:pStyle w:val="TableParagraph"/>
              <w:ind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gramatyczne</w:t>
            </w:r>
          </w:p>
          <w:p w14:paraId="1177A60E" wp14:textId="77777777">
            <w:pPr>
              <w:pStyle w:val="TableParagraph"/>
              <w:ind w:right="587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  <w:tcMar/>
          </w:tcPr>
          <w:p w14:paraId="52CD45D9" wp14:textId="77777777">
            <w:pPr>
              <w:pStyle w:val="TableParagraph"/>
              <w:ind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tcMar/>
          </w:tcPr>
          <w:p w14:paraId="45B82BED" wp14:textId="77777777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zakłócają</w:t>
            </w:r>
          </w:p>
          <w:p w14:paraId="5599BAD6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  <w:tcMar/>
          </w:tcPr>
          <w:p w14:paraId="3E5C6B98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12E802EF" wp14:textId="77777777">
            <w:pPr>
              <w:pStyle w:val="TableParagraph"/>
              <w:ind w:left="101" w:right="177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  <w:tr xmlns:wp14="http://schemas.microsoft.com/office/word/2010/wordml" w:rsidTr="2B707465" w14:paraId="0BD0CAE5" wp14:textId="77777777">
        <w:trPr>
          <w:trHeight w:val="1958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1C0157D6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  <w:tcMar/>
          </w:tcPr>
          <w:p w14:paraId="11CC4FA9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produkty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spożywcze</w:t>
            </w:r>
          </w:p>
          <w:p w14:paraId="4D47E76B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2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posiłki,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sz w:val="16"/>
              </w:rPr>
              <w:t>przygotowanie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podawanie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posiłków</w:t>
            </w:r>
          </w:p>
          <w:p w14:paraId="39FE1CE0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naczynia</w:t>
            </w:r>
          </w:p>
          <w:p w14:paraId="3723E6F1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różne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smaki</w:t>
            </w:r>
          </w:p>
          <w:p w14:paraId="4B9865F1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przepisy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kulinarne</w:t>
            </w:r>
          </w:p>
          <w:p w14:paraId="6D067CE6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twórcy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ich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dzieła</w:t>
            </w:r>
          </w:p>
          <w:p w14:paraId="56F7BE40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Present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Perfect</w:t>
            </w:r>
          </w:p>
          <w:p w14:paraId="5603D931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color w:val="000009"/>
                <w:sz w:val="16"/>
              </w:rPr>
              <w:t>pytania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odpowiedzi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ever</w:t>
            </w:r>
            <w:r>
              <w:rPr>
                <w:i/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never</w:t>
            </w:r>
            <w:r>
              <w:rPr>
                <w:i/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czasie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Present</w:t>
            </w:r>
            <w:r>
              <w:rPr>
                <w:i/>
                <w:color w:val="000009"/>
                <w:spacing w:val="-4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Perfect</w:t>
            </w:r>
          </w:p>
          <w:p w14:paraId="711B41F0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język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instrukcji</w:t>
            </w:r>
          </w:p>
        </w:tc>
      </w:tr>
      <w:tr xmlns:wp14="http://schemas.microsoft.com/office/word/2010/wordml" w:rsidTr="2B707465" w14:paraId="0712A1B7" wp14:textId="77777777">
        <w:trPr>
          <w:trHeight w:val="777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790B6ABA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  <w:tcMar/>
          </w:tcPr>
          <w:p w14:paraId="43139766" wp14:textId="77777777">
            <w:pPr>
              <w:pStyle w:val="TableParagraph"/>
              <w:spacing w:line="190" w:lineRule="atLeast"/>
              <w:ind w:right="162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</w:tc>
        <w:tc>
          <w:tcPr>
            <w:tcW w:w="3435" w:type="dxa"/>
            <w:tcMar/>
          </w:tcPr>
          <w:p w14:paraId="21A8DEF8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2F3C6D92" wp14:textId="77777777">
            <w:pPr>
              <w:pStyle w:val="TableParagraph"/>
              <w:numPr>
                <w:ilvl w:val="0"/>
                <w:numId w:val="52"/>
              </w:numPr>
              <w:tabs>
                <w:tab w:val="left" w:leader="none" w:pos="249"/>
              </w:tabs>
              <w:spacing w:before="0" w:after="0" w:line="240" w:lineRule="auto"/>
              <w:ind w:left="102" w:right="58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1BF50773" wp14:textId="77777777">
            <w:pPr>
              <w:pStyle w:val="TableParagraph"/>
              <w:numPr>
                <w:ilvl w:val="0"/>
                <w:numId w:val="52"/>
              </w:numPr>
              <w:tabs>
                <w:tab w:val="left" w:leader="none" w:pos="247"/>
              </w:tabs>
              <w:spacing w:before="0" w:after="0" w:line="174" w:lineRule="exact"/>
              <w:ind w:left="246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opowiada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</w:t>
            </w:r>
          </w:p>
        </w:tc>
        <w:tc>
          <w:tcPr>
            <w:tcW w:w="3133" w:type="dxa"/>
            <w:tcMar/>
          </w:tcPr>
          <w:p w14:paraId="00D1A74F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21FB476E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</w:p>
        </w:tc>
        <w:tc>
          <w:tcPr>
            <w:tcW w:w="3164" w:type="dxa"/>
            <w:tcMar/>
          </w:tcPr>
          <w:p w14:paraId="5311E5EB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03606B5B" wp14:textId="77777777">
            <w:pPr>
              <w:pStyle w:val="TableParagraph"/>
              <w:numPr>
                <w:ilvl w:val="0"/>
                <w:numId w:val="53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6D351071" wp14:textId="77777777">
            <w:pPr>
              <w:pStyle w:val="TableParagraph"/>
              <w:numPr>
                <w:ilvl w:val="0"/>
                <w:numId w:val="53"/>
              </w:numPr>
              <w:tabs>
                <w:tab w:val="left" w:leader="none" w:pos="246"/>
              </w:tabs>
              <w:spacing w:before="0" w:after="0" w:line="174" w:lineRule="exact"/>
              <w:ind w:left="245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</w:tc>
      </w:tr>
    </w:tbl>
    <w:p xmlns:wp14="http://schemas.microsoft.com/office/word/2010/wordml" w14:paraId="3691E7B2" wp14:textId="77777777">
      <w:pPr>
        <w:spacing w:after="0" w:line="174" w:lineRule="exact"/>
        <w:jc w:val="left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526770CE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7FDE0E2E" wp14:textId="77777777">
        <w:trPr>
          <w:trHeight w:val="369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7CBEED82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37EE0AC6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5B4029E2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się</w:t>
            </w:r>
          </w:p>
          <w:p w14:paraId="532B8007" wp14:textId="77777777">
            <w:pPr>
              <w:pStyle w:val="TableParagraph"/>
              <w:ind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387DD2D2" wp14:textId="77777777">
            <w:pPr>
              <w:pStyle w:val="TableParagraph"/>
              <w:ind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65AB1B53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czynnościach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związanych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</w:p>
          <w:p w14:paraId="400707EF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gotowaniem,</w:t>
            </w:r>
          </w:p>
          <w:p w14:paraId="3C6E3E7B" wp14:textId="77777777">
            <w:pPr>
              <w:pStyle w:val="TableParagraph"/>
              <w:numPr>
                <w:ilvl w:val="0"/>
                <w:numId w:val="54"/>
              </w:numPr>
              <w:tabs>
                <w:tab w:val="left" w:leader="none" w:pos="249"/>
              </w:tabs>
              <w:spacing w:before="0" w:after="0" w:line="240" w:lineRule="auto"/>
              <w:ind w:left="102" w:right="28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korzystając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podręcznika,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prostymi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zdaniami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opowiada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wykonywanych</w:t>
            </w:r>
          </w:p>
          <w:p w14:paraId="29E97858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czynnościach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 swoich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doświadczeniach</w:t>
            </w:r>
          </w:p>
          <w:p w14:paraId="1C03C17D" wp14:textId="77777777">
            <w:pPr>
              <w:pStyle w:val="TableParagraph"/>
              <w:numPr>
                <w:ilvl w:val="0"/>
                <w:numId w:val="54"/>
              </w:numPr>
              <w:tabs>
                <w:tab w:val="left" w:leader="none" w:pos="249"/>
              </w:tabs>
              <w:spacing w:before="0" w:after="0" w:line="240" w:lineRule="auto"/>
              <w:ind w:left="102" w:right="18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korzystając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wyrażeń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podręcznika,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prowadzi rozmowę, uzyskuje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informacje,</w:t>
            </w:r>
          </w:p>
          <w:p w14:paraId="3570CEE7" wp14:textId="77777777">
            <w:pPr>
              <w:pStyle w:val="TableParagraph"/>
              <w:numPr>
                <w:ilvl w:val="0"/>
                <w:numId w:val="54"/>
              </w:numPr>
              <w:tabs>
                <w:tab w:val="left" w:leader="none" w:pos="247"/>
              </w:tabs>
              <w:spacing w:before="0" w:after="0" w:line="240" w:lineRule="auto"/>
              <w:ind w:left="246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krótko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prostym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językiem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</w:p>
          <w:p w14:paraId="0D391A0A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ulubione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potrawy,</w:t>
            </w:r>
          </w:p>
          <w:p w14:paraId="4A94D014" wp14:textId="77777777">
            <w:pPr>
              <w:pStyle w:val="TableParagraph"/>
              <w:numPr>
                <w:ilvl w:val="0"/>
                <w:numId w:val="54"/>
              </w:numPr>
              <w:tabs>
                <w:tab w:val="left" w:leader="none" w:pos="247"/>
              </w:tabs>
              <w:spacing w:before="0" w:after="0" w:line="240" w:lineRule="auto"/>
              <w:ind w:left="102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wzorując się na podręczniku,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uzyskuje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dotyczące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ulubionych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filmów</w:t>
            </w:r>
          </w:p>
          <w:p w14:paraId="1F0A727C" wp14:textId="77777777">
            <w:pPr>
              <w:pStyle w:val="TableParagraph"/>
              <w:numPr>
                <w:ilvl w:val="0"/>
                <w:numId w:val="54"/>
              </w:numPr>
              <w:tabs>
                <w:tab w:val="left" w:leader="none" w:pos="249"/>
              </w:tabs>
              <w:spacing w:before="0" w:after="0" w:line="240" w:lineRule="auto"/>
              <w:ind w:left="102" w:right="4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przeczytanych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4505CD04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tcMar/>
          </w:tcPr>
          <w:p w14:paraId="1E7069AB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zadania na czytanie i słuchanie.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78D7A1B9" wp14:textId="77777777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dobrą.</w:t>
            </w:r>
          </w:p>
          <w:p w14:paraId="061024BA" wp14:textId="77777777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24D92BCE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polecenia,</w:t>
            </w:r>
          </w:p>
          <w:p w14:paraId="346B0321" wp14:textId="77777777">
            <w:pPr>
              <w:pStyle w:val="TableParagraph"/>
              <w:numPr>
                <w:ilvl w:val="0"/>
                <w:numId w:val="55"/>
              </w:numPr>
              <w:tabs>
                <w:tab w:val="left" w:leader="none" w:pos="249"/>
              </w:tabs>
              <w:spacing w:before="0" w:after="0" w:line="240" w:lineRule="auto"/>
              <w:ind w:left="101" w:right="80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samodzielnie, swobodnie i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opowiada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</w:t>
            </w:r>
          </w:p>
          <w:p w14:paraId="49AB4511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czynnościach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związanych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</w:p>
          <w:p w14:paraId="7CB22CEE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gotowaniem,</w:t>
            </w:r>
          </w:p>
          <w:p w14:paraId="6391558F" wp14:textId="77777777">
            <w:pPr>
              <w:pStyle w:val="TableParagraph"/>
              <w:numPr>
                <w:ilvl w:val="0"/>
                <w:numId w:val="55"/>
              </w:numPr>
              <w:tabs>
                <w:tab w:val="left" w:leader="none" w:pos="249"/>
              </w:tabs>
              <w:spacing w:before="0" w:after="0" w:line="240" w:lineRule="auto"/>
              <w:ind w:left="101" w:right="631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 opowiada o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wykonywanych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czynnościach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swoich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doświadczeniach,</w:t>
            </w:r>
          </w:p>
          <w:p w14:paraId="7215C9C8" wp14:textId="77777777">
            <w:pPr>
              <w:pStyle w:val="TableParagraph"/>
              <w:numPr>
                <w:ilvl w:val="0"/>
                <w:numId w:val="55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</w:p>
          <w:p w14:paraId="1A9AEB40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ulubione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potrawy,</w:t>
            </w:r>
          </w:p>
          <w:p w14:paraId="43820517" wp14:textId="77777777">
            <w:pPr>
              <w:pStyle w:val="TableParagraph"/>
              <w:numPr>
                <w:ilvl w:val="0"/>
                <w:numId w:val="55"/>
              </w:numPr>
              <w:tabs>
                <w:tab w:val="left" w:leader="none" w:pos="249"/>
              </w:tabs>
              <w:spacing w:before="0" w:after="0" w:line="240" w:lineRule="auto"/>
              <w:ind w:left="101" w:right="2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 prowadzi rozmowę,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uzyskuje i przekazuje szczegółowe</w:t>
            </w:r>
            <w:r w:rsidRPr="2B707465" w:rsidR="2B707465">
              <w:rPr>
                <w:spacing w:val="-5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informacje,</w:t>
            </w:r>
          </w:p>
          <w:p w14:paraId="3E0E65D7" wp14:textId="77777777">
            <w:pPr>
              <w:pStyle w:val="TableParagraph"/>
              <w:numPr>
                <w:ilvl w:val="0"/>
                <w:numId w:val="55"/>
              </w:numPr>
              <w:tabs>
                <w:tab w:val="left" w:leader="none" w:pos="249"/>
              </w:tabs>
              <w:spacing w:before="0" w:after="0" w:line="240" w:lineRule="auto"/>
              <w:ind w:left="101" w:right="543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ulubione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filmy, wypowiada się na temat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znanych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aktorów</w:t>
            </w:r>
          </w:p>
          <w:p w14:paraId="718F8F66" wp14:textId="77777777">
            <w:pPr>
              <w:pStyle w:val="TableParagraph"/>
              <w:numPr>
                <w:ilvl w:val="0"/>
                <w:numId w:val="55"/>
              </w:numPr>
              <w:tabs>
                <w:tab w:val="left" w:leader="none" w:pos="249"/>
              </w:tabs>
              <w:spacing w:before="0" w:after="0" w:line="190" w:lineRule="atLeast"/>
              <w:ind w:left="101" w:right="677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  <w:tr xmlns:wp14="http://schemas.microsoft.com/office/word/2010/wordml" w:rsidTr="2B707465" w14:paraId="47675C14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00AF50"/>
            <w:tcMar/>
          </w:tcPr>
          <w:p w14:paraId="468BD0B3" wp14:textId="77777777">
            <w:pPr>
              <w:pStyle w:val="TableParagraph"/>
              <w:spacing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 </w:t>
            </w:r>
            <w:r>
              <w:rPr>
                <w:b/>
                <w:sz w:val="16"/>
              </w:rPr>
              <w:t>rozdział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live</w:t>
            </w:r>
          </w:p>
        </w:tc>
      </w:tr>
      <w:tr xmlns:wp14="http://schemas.microsoft.com/office/word/2010/wordml" w:rsidTr="2B707465" w14:paraId="5390FAE3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6E36661F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7FE591C" wp14:textId="77777777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  <w:tcMar/>
          </w:tcPr>
          <w:p w14:paraId="38645DC7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DA00A35" wp14:textId="77777777">
            <w:pPr>
              <w:pStyle w:val="TableParagraph"/>
              <w:spacing w:before="1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  <w:tcMar/>
          </w:tcPr>
          <w:p w14:paraId="135E58C4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FAE2586" wp14:textId="77777777">
            <w:pPr>
              <w:pStyle w:val="TableParagraph"/>
              <w:spacing w:before="1"/>
              <w:ind w:left="1053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tcMar/>
          </w:tcPr>
          <w:p w14:paraId="62EBF9A1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A11865A" wp14:textId="77777777">
            <w:pPr>
              <w:pStyle w:val="TableParagraph"/>
              <w:spacing w:before="1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  <w:tcMar/>
          </w:tcPr>
          <w:p w14:paraId="0C6C2CD5" wp14:textId="77777777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9711F9D" wp14:textId="77777777">
            <w:pPr>
              <w:pStyle w:val="TableParagraph"/>
              <w:spacing w:before="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  <w:tr xmlns:wp14="http://schemas.microsoft.com/office/word/2010/wordml" w:rsidTr="2B707465" w14:paraId="1DDE0B66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709E88E4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49C82FE7" wp14:textId="77777777">
            <w:pPr>
              <w:pStyle w:val="TableParagraph"/>
              <w:spacing w:before="96"/>
              <w:ind w:left="496" w:right="419" w:hanging="63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  <w:tcMar/>
          </w:tcPr>
          <w:p w14:paraId="536B00DB" wp14:textId="77777777">
            <w:pPr>
              <w:pStyle w:val="TableParagraph"/>
              <w:spacing w:line="190" w:lineRule="atLeas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 STOPIEŃ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  <w:tcMar/>
          </w:tcPr>
          <w:p w14:paraId="16EAD8F7" wp14:textId="77777777">
            <w:pPr>
              <w:pStyle w:val="TableParagraph"/>
              <w:ind w:left="174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</w:p>
          <w:p w14:paraId="088099D0" wp14:textId="77777777">
            <w:pPr>
              <w:pStyle w:val="TableParagraph"/>
              <w:spacing w:line="174" w:lineRule="exact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  <w:tcMar/>
          </w:tcPr>
          <w:p w14:paraId="6756741E" wp14:textId="77777777">
            <w:pPr>
              <w:pStyle w:val="TableParagraph"/>
              <w:spacing w:before="96"/>
              <w:ind w:left="344" w:right="162" w:hanging="16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 STOPIEŃ SPEŁNIENIA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xmlns:wp14="http://schemas.microsoft.com/office/word/2010/wordml" w:rsidTr="2B707465" w14:paraId="4E0B91B1" wp14:textId="77777777">
        <w:trPr>
          <w:trHeight w:val="11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6689C4B7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46CF238F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tcMar/>
          </w:tcPr>
          <w:p w14:paraId="15BF1AE0" wp14:textId="77777777">
            <w:pPr>
              <w:pStyle w:val="TableParagraph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0662F2B6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  <w:tcMar/>
          </w:tcPr>
          <w:p w14:paraId="5FFA4D94" wp14:textId="77777777">
            <w:pPr>
              <w:pStyle w:val="TableParagraph"/>
              <w:ind w:right="17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  <w:tcMar/>
          </w:tcPr>
          <w:p w14:paraId="190D052E" wp14:textId="77777777">
            <w:pPr>
              <w:pStyle w:val="TableParagraph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410BAC15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20C847AD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36DB6308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  <w:tcMar/>
          </w:tcPr>
          <w:p w14:paraId="1EA77394" wp14:textId="77777777">
            <w:pPr>
              <w:pStyle w:val="TableParagraph"/>
              <w:ind w:left="101" w:right="311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8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> </w:t>
            </w:r>
            <w:r>
              <w:rPr>
                <w:color w:val="000009"/>
                <w:sz w:val="16"/>
              </w:rPr>
              <w:t>94–107).</w:t>
            </w:r>
          </w:p>
        </w:tc>
      </w:tr>
      <w:tr xmlns:wp14="http://schemas.microsoft.com/office/word/2010/wordml" w:rsidTr="2B707465" w14:paraId="10CBA3E8" wp14:textId="77777777">
        <w:trPr>
          <w:trHeight w:val="974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08C98E9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0815CB54" wp14:textId="77777777">
            <w:pPr>
              <w:pStyle w:val="TableParagraph"/>
              <w:ind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gramatyczne</w:t>
            </w:r>
          </w:p>
          <w:p w14:paraId="5F6E9597" wp14:textId="77777777">
            <w:pPr>
              <w:pStyle w:val="TableParagraph"/>
              <w:ind w:right="587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  <w:tcMar/>
          </w:tcPr>
          <w:p w14:paraId="0A0624BC" wp14:textId="77777777"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własnych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tcMar/>
          </w:tcPr>
          <w:p w14:paraId="2F872E80" wp14:textId="77777777">
            <w:pPr>
              <w:pStyle w:val="TableParagraph"/>
              <w:spacing w:line="190" w:lineRule="atLeast"/>
              <w:ind w:left="99" w:right="147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 Błędy nie zakłócają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  <w:tcMar/>
          </w:tcPr>
          <w:p w14:paraId="3CB83389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6AD8282A" wp14:textId="77777777">
            <w:pPr>
              <w:pStyle w:val="TableParagraph"/>
              <w:ind w:left="101" w:right="177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</w:tbl>
    <w:p xmlns:wp14="http://schemas.microsoft.com/office/word/2010/wordml" w14:paraId="779F8E76" wp14:textId="77777777">
      <w:pPr>
        <w:spacing w:after="0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7818863E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511211F6" wp14:textId="77777777">
        <w:trPr>
          <w:trHeight w:val="1958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44F69B9A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  <w:tcMar/>
          </w:tcPr>
          <w:p w14:paraId="4AF10FF9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rodzaje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domów,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lokalizacje,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najbliższa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okolica</w:t>
            </w:r>
          </w:p>
          <w:p w14:paraId="6C8765E6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części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domu,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pomieszczenia,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wyposażenie</w:t>
            </w:r>
          </w:p>
          <w:p w14:paraId="6296A577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formy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spędzania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czasu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wolnego</w:t>
            </w:r>
          </w:p>
          <w:p w14:paraId="196C599E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zasady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obowiązujące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domu</w:t>
            </w:r>
          </w:p>
          <w:p w14:paraId="1DF17440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spotkania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sąsiadami</w:t>
            </w:r>
          </w:p>
          <w:p w14:paraId="1F3D1037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tradycyjne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regionalne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potrawy</w:t>
            </w:r>
          </w:p>
          <w:p w14:paraId="7F83495B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czas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Present</w:t>
            </w:r>
            <w:r>
              <w:rPr>
                <w:i/>
                <w:color w:val="000009"/>
                <w:spacing w:val="-4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Continuous</w:t>
            </w:r>
            <w:r>
              <w:rPr>
                <w:i/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wyrażania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planów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przyszłość</w:t>
            </w:r>
          </w:p>
          <w:p w14:paraId="1459C41D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czasowniki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frazowe</w:t>
            </w:r>
          </w:p>
          <w:p w14:paraId="54C0AE68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czasowniki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must</w:t>
            </w:r>
            <w:r>
              <w:rPr>
                <w:color w:val="000009"/>
                <w:sz w:val="16"/>
              </w:rPr>
              <w:t>,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mustn't</w:t>
            </w:r>
            <w:r>
              <w:rPr>
                <w:color w:val="000009"/>
                <w:sz w:val="16"/>
              </w:rPr>
              <w:t>,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i/>
                <w:color w:val="000009"/>
                <w:sz w:val="16"/>
              </w:rPr>
              <w:t>can</w:t>
            </w:r>
            <w:r>
              <w:rPr>
                <w:i/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wyrażania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zasad</w:t>
            </w:r>
          </w:p>
        </w:tc>
      </w:tr>
      <w:tr xmlns:wp14="http://schemas.microsoft.com/office/word/2010/wordml" w:rsidTr="2B707465" w14:paraId="1379CC58" wp14:textId="77777777">
        <w:trPr>
          <w:trHeight w:val="4872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044C52EE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64" w:type="dxa"/>
            <w:tcMar/>
          </w:tcPr>
          <w:p w14:paraId="1E267D1A" wp14:textId="77777777">
            <w:pPr>
              <w:pStyle w:val="TableParagraph"/>
              <w:ind w:right="162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  <w:p w14:paraId="5B23CA26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4B92F217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się</w:t>
            </w:r>
          </w:p>
          <w:p w14:paraId="3A8BDBFE" wp14:textId="77777777">
            <w:pPr>
              <w:pStyle w:val="TableParagraph"/>
              <w:ind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27BF6E6D" wp14:textId="77777777">
            <w:pPr>
              <w:pStyle w:val="TableParagraph"/>
              <w:ind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7FCD4C10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38BCA911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49"/>
              </w:tabs>
              <w:spacing w:before="0" w:after="0" w:line="240" w:lineRule="auto"/>
              <w:ind w:left="102" w:right="58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2152A51C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47"/>
              </w:tabs>
              <w:spacing w:before="0" w:after="0" w:line="240" w:lineRule="auto"/>
              <w:ind w:left="102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miejsca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zamieszkania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najbliższą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okolicę,</w:t>
            </w:r>
          </w:p>
          <w:p w14:paraId="60BF4156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47"/>
              </w:tabs>
              <w:spacing w:before="0" w:after="0" w:line="240" w:lineRule="auto"/>
              <w:ind w:left="246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zdaniach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udziela</w:t>
            </w:r>
          </w:p>
          <w:p w14:paraId="2E32ECA3" wp14:textId="77777777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informacji na temat swoich planów na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przyszłość, korzystając z tekstu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podręczniku,</w:t>
            </w:r>
          </w:p>
          <w:p w14:paraId="250FFD15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49"/>
              </w:tabs>
              <w:spacing w:before="0" w:after="0" w:line="240" w:lineRule="auto"/>
              <w:ind w:left="102" w:right="10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używając bardzo prostych zwrotów,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opowiada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zasadach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obowiązujących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domu,</w:t>
            </w:r>
          </w:p>
          <w:p w14:paraId="36A7A36D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7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bardzo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zwrotów,</w:t>
            </w:r>
          </w:p>
          <w:p w14:paraId="35E4A8C0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tradycyjne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regionalne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potrawy,</w:t>
            </w:r>
          </w:p>
          <w:p w14:paraId="2E943752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249"/>
              </w:tabs>
              <w:spacing w:before="0" w:after="0" w:line="240" w:lineRule="auto"/>
              <w:ind w:left="102" w:right="4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przeczytanych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3F934CAE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tcMar/>
          </w:tcPr>
          <w:p w14:paraId="4F052EA0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6753178C" wp14:textId="77777777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 słuchanie.</w:t>
            </w:r>
          </w:p>
          <w:p w14:paraId="6E3AD163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1A2FFCDB" wp14:textId="77777777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dobrą.</w:t>
            </w:r>
          </w:p>
          <w:p w14:paraId="238BEE79" wp14:textId="77777777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39DE065F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2C2820CF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6973DDAC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6"/>
              </w:tabs>
              <w:spacing w:before="0" w:after="0" w:line="240" w:lineRule="auto"/>
              <w:ind w:left="101" w:right="46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polecenia,</w:t>
            </w:r>
          </w:p>
          <w:p w14:paraId="2839CD94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9"/>
              </w:tabs>
              <w:spacing w:before="0" w:after="0" w:line="240" w:lineRule="auto"/>
              <w:ind w:left="101" w:right="256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szczegółowych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 temat miejsca zamieszkania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najbliższej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okolicy,</w:t>
            </w:r>
          </w:p>
          <w:p w14:paraId="7F718558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9"/>
              </w:tabs>
              <w:spacing w:before="0" w:after="0" w:line="240" w:lineRule="auto"/>
              <w:ind w:left="101" w:right="256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szczegółowych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 temat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swoich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planów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</w:p>
          <w:p w14:paraId="50288A9C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przyszłość,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stosując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właściwe</w:t>
            </w:r>
          </w:p>
          <w:p w14:paraId="331230BC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zwroty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poznane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słownictwo,</w:t>
            </w:r>
          </w:p>
          <w:p w14:paraId="53EE5963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9"/>
              </w:tabs>
              <w:spacing w:before="0" w:after="0" w:line="240" w:lineRule="auto"/>
              <w:ind w:left="101" w:right="446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prowadzi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rozmowę,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uzyskuje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niezbędne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informacje,</w:t>
            </w:r>
          </w:p>
          <w:p w14:paraId="1EFE1342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opowiada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zasadach</w:t>
            </w:r>
          </w:p>
          <w:p w14:paraId="5D084635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obowiązujących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domu,</w:t>
            </w:r>
          </w:p>
          <w:p w14:paraId="0F7E2825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tradycyjne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  <w:p w14:paraId="148B31E5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regionalne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potrawy</w:t>
            </w:r>
          </w:p>
          <w:p w14:paraId="250BD794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6"/>
              </w:tabs>
              <w:spacing w:before="0" w:after="0" w:line="240" w:lineRule="auto"/>
              <w:ind w:left="101" w:right="178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wyraża upodobania, opinie,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uczucia i emocje, stosując właściwe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zwroty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podając uzasadnienia</w:t>
            </w:r>
          </w:p>
          <w:p w14:paraId="3125DD11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249"/>
              </w:tabs>
              <w:spacing w:before="0" w:after="0" w:line="240" w:lineRule="auto"/>
              <w:ind w:left="101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  <w:tr xmlns:wp14="http://schemas.microsoft.com/office/word/2010/wordml" w:rsidTr="2B707465" w14:paraId="2F2D58BC" wp14:textId="77777777">
        <w:trPr>
          <w:trHeight w:val="194" w:hRule="atLeast"/>
        </w:trPr>
        <w:tc>
          <w:tcPr>
            <w:tcW w:w="16036" w:type="dxa"/>
            <w:gridSpan w:val="5"/>
            <w:shd w:val="clear" w:color="auto" w:fill="D9D9D9" w:themeFill="background1" w:themeFillShade="D9"/>
            <w:tcMar/>
          </w:tcPr>
          <w:p w:rsidP="2B707465" w14:paraId="13693BF8" wp14:textId="77777777">
            <w:pPr>
              <w:pStyle w:val="TableParagraph"/>
              <w:spacing w:line="174" w:lineRule="exact"/>
              <w:ind w:left="720" w:right="4351"/>
              <w:jc w:val="center"/>
              <w:rPr>
                <w:sz w:val="16"/>
                <w:szCs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.</w:t>
            </w:r>
          </w:p>
        </w:tc>
      </w:tr>
      <w:tr xmlns:wp14="http://schemas.microsoft.com/office/word/2010/wordml" w:rsidTr="2B707465" w14:paraId="16E6B687" wp14:textId="77777777">
        <w:trPr>
          <w:trHeight w:val="196" w:hRule="atLeast"/>
        </w:trPr>
        <w:tc>
          <w:tcPr>
            <w:tcW w:w="16036" w:type="dxa"/>
            <w:gridSpan w:val="5"/>
            <w:shd w:val="clear" w:color="auto" w:fill="00AF50"/>
            <w:tcMar/>
          </w:tcPr>
          <w:p w14:paraId="4AA96360" wp14:textId="77777777">
            <w:pPr>
              <w:pStyle w:val="TableParagraph"/>
              <w:spacing w:before="2" w:line="174" w:lineRule="exact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English</w:t>
            </w:r>
            <w:r>
              <w:rPr>
                <w:b/>
                <w:color w:val="000009"/>
                <w:spacing w:val="-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Class</w:t>
            </w:r>
            <w:r>
              <w:rPr>
                <w:b/>
                <w:color w:val="000009"/>
                <w:spacing w:val="-3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A2, </w:t>
            </w:r>
            <w:r>
              <w:rPr>
                <w:b/>
                <w:sz w:val="16"/>
              </w:rPr>
              <w:t>rozdział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happy life</w:t>
            </w:r>
          </w:p>
        </w:tc>
      </w:tr>
      <w:tr xmlns:wp14="http://schemas.microsoft.com/office/word/2010/wordml" w:rsidTr="2B707465" w14:paraId="77F918C2" wp14:textId="77777777">
        <w:trPr>
          <w:trHeight w:val="583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F07D11E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728854A5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OCENA</w:t>
            </w:r>
          </w:p>
        </w:tc>
        <w:tc>
          <w:tcPr>
            <w:tcW w:w="3464" w:type="dxa"/>
            <w:tcMar/>
          </w:tcPr>
          <w:p w14:paraId="41508A3C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4E995F86" wp14:textId="77777777">
            <w:pPr>
              <w:pStyle w:val="TableParagraph"/>
              <w:ind w:left="420" w:right="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DOPUSZCZAJĄCA</w:t>
            </w:r>
          </w:p>
        </w:tc>
        <w:tc>
          <w:tcPr>
            <w:tcW w:w="3435" w:type="dxa"/>
            <w:shd w:val="clear" w:color="auto" w:fill="99CCFF"/>
            <w:tcMar/>
          </w:tcPr>
          <w:p w14:paraId="43D6B1D6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3EBE29FB" wp14:textId="77777777">
            <w:pPr>
              <w:pStyle w:val="TableParagraph"/>
              <w:ind w:left="591" w:right="5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DOSTATECZNA</w:t>
            </w:r>
          </w:p>
        </w:tc>
        <w:tc>
          <w:tcPr>
            <w:tcW w:w="3133" w:type="dxa"/>
            <w:tcMar/>
          </w:tcPr>
          <w:p w14:paraId="17DBC151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7B7AEE9B" wp14:textId="77777777">
            <w:pPr>
              <w:pStyle w:val="TableParagraph"/>
              <w:ind w:left="175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DOBRA</w:t>
            </w:r>
          </w:p>
        </w:tc>
        <w:tc>
          <w:tcPr>
            <w:tcW w:w="3164" w:type="dxa"/>
            <w:shd w:val="clear" w:color="auto" w:fill="99CCFF"/>
            <w:tcMar/>
          </w:tcPr>
          <w:p w14:paraId="6F8BD81B" wp14:textId="77777777">
            <w:pPr>
              <w:pStyle w:val="TableParagraph"/>
              <w:ind w:left="0"/>
              <w:rPr>
                <w:b/>
                <w:sz w:val="16"/>
              </w:rPr>
            </w:pPr>
          </w:p>
          <w:p w14:paraId="7C98A1B7" wp14:textId="77777777">
            <w:pPr>
              <w:pStyle w:val="TableParagraph"/>
              <w:ind w:left="16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BARDZO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DOBRA</w:t>
            </w:r>
          </w:p>
        </w:tc>
      </w:tr>
      <w:tr xmlns:wp14="http://schemas.microsoft.com/office/word/2010/wordml" w:rsidTr="2B707465" w14:paraId="2FD69A1D" wp14:textId="77777777">
        <w:trPr>
          <w:trHeight w:val="194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2613E9C1" wp14:textId="7777777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tcMar/>
          </w:tcPr>
          <w:p w14:paraId="7A0B3EF4" wp14:textId="77777777">
            <w:pPr>
              <w:pStyle w:val="TableParagraph"/>
              <w:spacing w:line="174" w:lineRule="exact"/>
              <w:ind w:left="420" w:right="42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NISKI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STOPIEŃ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</w:t>
            </w:r>
          </w:p>
        </w:tc>
        <w:tc>
          <w:tcPr>
            <w:tcW w:w="3435" w:type="dxa"/>
            <w:shd w:val="clear" w:color="auto" w:fill="99CCFF"/>
            <w:tcMar/>
          </w:tcPr>
          <w:p w14:paraId="131D7CC5" wp14:textId="77777777">
            <w:pPr>
              <w:pStyle w:val="TableParagraph"/>
              <w:spacing w:line="174" w:lineRule="exact"/>
              <w:ind w:left="591" w:right="59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PODSTAWOWY</w:t>
            </w:r>
            <w:r>
              <w:rPr>
                <w:b/>
                <w:color w:val="000009"/>
                <w:spacing w:val="-6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STOPIEŃ</w:t>
            </w:r>
          </w:p>
        </w:tc>
        <w:tc>
          <w:tcPr>
            <w:tcW w:w="3133" w:type="dxa"/>
            <w:tcMar/>
          </w:tcPr>
          <w:p w14:paraId="0E366FEB" wp14:textId="77777777">
            <w:pPr>
              <w:pStyle w:val="TableParagraph"/>
              <w:spacing w:line="174" w:lineRule="exact"/>
              <w:ind w:left="175" w:right="17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ŚREDNI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STOPIEŃ</w:t>
            </w:r>
            <w:r>
              <w:rPr>
                <w:b/>
                <w:color w:val="000009"/>
                <w:spacing w:val="-4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</w:t>
            </w:r>
          </w:p>
        </w:tc>
        <w:tc>
          <w:tcPr>
            <w:tcW w:w="3164" w:type="dxa"/>
            <w:shd w:val="clear" w:color="auto" w:fill="99CCFF"/>
            <w:tcMar/>
          </w:tcPr>
          <w:p w14:paraId="3011F166" wp14:textId="77777777">
            <w:pPr>
              <w:pStyle w:val="TableParagraph"/>
              <w:spacing w:line="174" w:lineRule="exact"/>
              <w:ind w:left="165" w:right="165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WYSOKI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STOPIEŃ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SPEŁNIENIA</w:t>
            </w:r>
          </w:p>
        </w:tc>
      </w:tr>
    </w:tbl>
    <w:p xmlns:wp14="http://schemas.microsoft.com/office/word/2010/wordml" w14:paraId="1037B8A3" wp14:textId="77777777">
      <w:pPr>
        <w:spacing w:after="0" w:line="174" w:lineRule="exact"/>
        <w:jc w:val="center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687C6DE0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010E3BEF" wp14:textId="77777777">
        <w:trPr>
          <w:trHeight w:val="388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B2F9378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021F0EE6" wp14:textId="77777777">
            <w:pPr>
              <w:pStyle w:val="TableParagraph"/>
              <w:ind w:left="496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6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435" w:type="dxa"/>
            <w:shd w:val="clear" w:color="auto" w:fill="99CCFF"/>
            <w:tcMar/>
          </w:tcPr>
          <w:p w14:paraId="35F5E3A4" wp14:textId="77777777">
            <w:pPr>
              <w:pStyle w:val="TableParagraph"/>
              <w:spacing w:line="190" w:lineRule="atLeast"/>
              <w:ind w:left="990" w:right="628" w:hanging="34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SPEŁNIENIA WYMAGAŃ</w:t>
            </w:r>
            <w:r>
              <w:rPr>
                <w:b/>
                <w:color w:val="000009"/>
                <w:spacing w:val="-52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33" w:type="dxa"/>
            <w:tcMar/>
          </w:tcPr>
          <w:p w14:paraId="41C761C4" wp14:textId="77777777">
            <w:pPr>
              <w:pStyle w:val="TableParagraph"/>
              <w:spacing w:line="190" w:lineRule="atLeast"/>
              <w:ind w:left="839" w:right="823" w:firstLine="24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1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  <w:tc>
          <w:tcPr>
            <w:tcW w:w="3164" w:type="dxa"/>
            <w:shd w:val="clear" w:color="auto" w:fill="99CCFF"/>
            <w:tcMar/>
          </w:tcPr>
          <w:p w14:paraId="48CC0839" wp14:textId="77777777">
            <w:pPr>
              <w:pStyle w:val="TableParagraph"/>
              <w:ind w:left="344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WYMAGAŃ</w:t>
            </w:r>
            <w:r>
              <w:rPr>
                <w:b/>
                <w:color w:val="000009"/>
                <w:spacing w:val="-5"/>
                <w:sz w:val="16"/>
              </w:rPr>
              <w:t> </w:t>
            </w:r>
            <w:r>
              <w:rPr>
                <w:b/>
                <w:color w:val="000009"/>
                <w:sz w:val="16"/>
              </w:rPr>
              <w:t>EDUKACYJNYCH</w:t>
            </w:r>
          </w:p>
        </w:tc>
      </w:tr>
      <w:tr xmlns:wp14="http://schemas.microsoft.com/office/word/2010/wordml" w:rsidTr="2B707465" w14:paraId="40B56CC0" wp14:textId="77777777">
        <w:trPr>
          <w:trHeight w:val="116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473F61BA" wp14:textId="77777777">
            <w:pPr>
              <w:pStyle w:val="TableParagraph"/>
              <w:spacing w:line="19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 w14:paraId="133C3CAA" wp14:textId="77777777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Znajomość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środków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językowych</w:t>
            </w:r>
          </w:p>
        </w:tc>
        <w:tc>
          <w:tcPr>
            <w:tcW w:w="3464" w:type="dxa"/>
            <w:tcMar/>
          </w:tcPr>
          <w:p w14:paraId="42A37E05" wp14:textId="77777777">
            <w:pPr>
              <w:pStyle w:val="TableParagraph"/>
              <w:ind w:right="175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bardzo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zakres środków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</w:t>
            </w:r>
          </w:p>
          <w:p w14:paraId="4A548B7E" wp14:textId="77777777">
            <w:pPr>
              <w:pStyle w:val="TableParagraph"/>
              <w:ind w:right="468"/>
              <w:rPr>
                <w:sz w:val="16"/>
              </w:rPr>
            </w:pPr>
            <w:r>
              <w:rPr>
                <w:color w:val="000009"/>
                <w:sz w:val="16"/>
              </w:rPr>
              <w:t>znacznym stopniu uniemożliwiający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realizację poleceń bez pomocy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lub kolegów.</w:t>
            </w:r>
          </w:p>
        </w:tc>
        <w:tc>
          <w:tcPr>
            <w:tcW w:w="3435" w:type="dxa"/>
            <w:tcMar/>
          </w:tcPr>
          <w:p w14:paraId="35ADB6CD" wp14:textId="77777777">
            <w:pPr>
              <w:pStyle w:val="TableParagraph"/>
              <w:ind w:right="170"/>
              <w:rPr>
                <w:sz w:val="16"/>
              </w:rPr>
            </w:pPr>
            <w:r>
              <w:rPr>
                <w:color w:val="000009"/>
                <w:sz w:val="16"/>
              </w:rPr>
              <w:t>Uczeń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ograniczony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zakres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środków językowych; głównie środki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językowe o wysokim stopniu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pospolitości i dotyczące bezpośrednio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jego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osoby.</w:t>
            </w:r>
          </w:p>
        </w:tc>
        <w:tc>
          <w:tcPr>
            <w:tcW w:w="3133" w:type="dxa"/>
            <w:tcMar/>
          </w:tcPr>
          <w:p w14:paraId="47FC1100" wp14:textId="77777777">
            <w:pPr>
              <w:pStyle w:val="TableParagraph"/>
              <w:ind w:left="99" w:right="212"/>
              <w:rPr>
                <w:sz w:val="16"/>
              </w:rPr>
            </w:pPr>
            <w:r>
              <w:rPr>
                <w:color w:val="000009"/>
                <w:sz w:val="16"/>
              </w:rPr>
              <w:t>Zna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stosuje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większość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poznanych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wyrazów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oraz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zwrotów,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oprócz</w:t>
            </w:r>
          </w:p>
          <w:p w14:paraId="2DE8AAAB" wp14:textId="77777777">
            <w:pPr>
              <w:pStyle w:val="TableParagraph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środków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językowych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wysokim</w:t>
            </w:r>
          </w:p>
          <w:p w14:paraId="27B579C7" wp14:textId="77777777">
            <w:pPr>
              <w:pStyle w:val="TableParagraph"/>
              <w:ind w:left="99" w:right="263"/>
              <w:rPr>
                <w:sz w:val="16"/>
              </w:rPr>
            </w:pPr>
            <w:r>
              <w:rPr>
                <w:color w:val="000009"/>
                <w:sz w:val="16"/>
              </w:rPr>
              <w:t>stopniu pospolitości w wypowiedzi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występuje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kilka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precyzyjnych</w:t>
            </w:r>
          </w:p>
          <w:p w14:paraId="611EA6C5" wp14:textId="7777777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sformułowań.</w:t>
            </w:r>
          </w:p>
        </w:tc>
        <w:tc>
          <w:tcPr>
            <w:tcW w:w="3164" w:type="dxa"/>
            <w:tcMar/>
          </w:tcPr>
          <w:p w14:paraId="54DB7457" wp14:textId="77777777">
            <w:pPr>
              <w:pStyle w:val="TableParagraph"/>
              <w:ind w:left="101" w:right="212"/>
              <w:rPr>
                <w:sz w:val="16"/>
              </w:rPr>
            </w:pPr>
            <w:r>
              <w:rPr>
                <w:sz w:val="16"/>
              </w:rPr>
              <w:t>Zna i stosuje wszystkie poznane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wyrazy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oraz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zwroty</w:t>
            </w:r>
            <w:r>
              <w:rPr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(str.</w:t>
            </w:r>
            <w:r>
              <w:rPr>
                <w:color w:val="000009"/>
                <w:spacing w:val="-12"/>
                <w:sz w:val="16"/>
              </w:rPr>
              <w:t> </w:t>
            </w:r>
            <w:r>
              <w:rPr>
                <w:color w:val="000009"/>
                <w:sz w:val="16"/>
              </w:rPr>
              <w:t>108–121).</w:t>
            </w:r>
          </w:p>
        </w:tc>
      </w:tr>
      <w:tr xmlns:wp14="http://schemas.microsoft.com/office/word/2010/wordml" w:rsidTr="2B707465" w14:paraId="0F815F50" wp14:textId="77777777">
        <w:trPr>
          <w:trHeight w:val="974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8E6DD4E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00155370" wp14:textId="77777777">
            <w:pPr>
              <w:pStyle w:val="TableParagraph"/>
              <w:ind w:right="483"/>
              <w:rPr>
                <w:sz w:val="16"/>
              </w:rPr>
            </w:pPr>
            <w:r>
              <w:rPr>
                <w:color w:val="000009"/>
                <w:sz w:val="16"/>
              </w:rPr>
              <w:t>Uczeń w niewielkim stopniu stosuje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poznane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struktury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gramatyczne</w:t>
            </w:r>
          </w:p>
          <w:p w14:paraId="75A56288" wp14:textId="77777777">
            <w:pPr>
              <w:pStyle w:val="TableParagraph"/>
              <w:ind w:right="587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zadaniach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językowych.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Popełnia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liczne błędy.</w:t>
            </w:r>
          </w:p>
        </w:tc>
        <w:tc>
          <w:tcPr>
            <w:tcW w:w="3435" w:type="dxa"/>
            <w:tcMar/>
          </w:tcPr>
          <w:p w14:paraId="3AA2F4A7" wp14:textId="77777777">
            <w:pPr>
              <w:pStyle w:val="TableParagraph"/>
              <w:ind w:right="187"/>
              <w:rPr>
                <w:sz w:val="16"/>
              </w:rPr>
            </w:pPr>
            <w:r>
              <w:rPr>
                <w:sz w:val="16"/>
              </w:rPr>
              <w:t>Częściowo poprawnie stosuje poznane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struktury gramatyczne w zadaniach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językowych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własnych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  <w:tc>
          <w:tcPr>
            <w:tcW w:w="3133" w:type="dxa"/>
            <w:tcMar/>
          </w:tcPr>
          <w:p w14:paraId="4079D70D" wp14:textId="77777777">
            <w:pPr>
              <w:pStyle w:val="TableParagraph"/>
              <w:ind w:left="99" w:right="159"/>
              <w:rPr>
                <w:sz w:val="16"/>
              </w:rPr>
            </w:pPr>
            <w:r>
              <w:rPr>
                <w:sz w:val="16"/>
              </w:rPr>
              <w:t>W większości poprawnie stosuje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poznane struktury gramatyczne 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zadaniach 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</w:t>
            </w:r>
            <w:r>
              <w:rPr>
                <w:color w:val="000009"/>
                <w:sz w:val="16"/>
              </w:rPr>
              <w:t>.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Błędy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  <w:r>
              <w:rPr>
                <w:color w:val="000009"/>
                <w:spacing w:val="-4"/>
                <w:sz w:val="16"/>
              </w:rPr>
              <w:t> </w:t>
            </w:r>
            <w:r>
              <w:rPr>
                <w:color w:val="000009"/>
                <w:sz w:val="16"/>
              </w:rPr>
              <w:t>zakłócają</w:t>
            </w:r>
          </w:p>
          <w:p w14:paraId="5F97A699" wp14:textId="77777777">
            <w:pPr>
              <w:pStyle w:val="TableParagraph"/>
              <w:spacing w:before="2" w:line="174" w:lineRule="exact"/>
              <w:ind w:left="99"/>
              <w:rPr>
                <w:sz w:val="16"/>
              </w:rPr>
            </w:pPr>
            <w:r>
              <w:rPr>
                <w:color w:val="000009"/>
                <w:sz w:val="16"/>
              </w:rPr>
              <w:t>komunikacji.</w:t>
            </w:r>
          </w:p>
        </w:tc>
        <w:tc>
          <w:tcPr>
            <w:tcW w:w="3164" w:type="dxa"/>
            <w:tcMar/>
          </w:tcPr>
          <w:p w14:paraId="2A4A5CD8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stosuje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poznane</w:t>
            </w:r>
          </w:p>
          <w:p w14:paraId="6633D845" wp14:textId="77777777">
            <w:pPr>
              <w:pStyle w:val="TableParagraph"/>
              <w:ind w:left="101" w:right="176"/>
              <w:rPr>
                <w:sz w:val="16"/>
              </w:rPr>
            </w:pP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gramatyczne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zadaniach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językowych i własnych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wypowiedziach.</w:t>
            </w:r>
          </w:p>
        </w:tc>
      </w:tr>
      <w:tr xmlns:wp14="http://schemas.microsoft.com/office/word/2010/wordml" w:rsidTr="2B707465" w14:paraId="7E87959E" wp14:textId="77777777">
        <w:trPr>
          <w:trHeight w:val="1761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7D3BEE8F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196" w:type="dxa"/>
            <w:gridSpan w:val="4"/>
            <w:tcMar/>
          </w:tcPr>
          <w:p w14:paraId="032ADEDF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ambicje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życiowe</w:t>
            </w:r>
          </w:p>
          <w:p w14:paraId="66A27297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spędzanie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czasu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innymi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ludźmi</w:t>
            </w:r>
          </w:p>
          <w:p w14:paraId="05D70174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konflikty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problemy</w:t>
            </w:r>
          </w:p>
          <w:p w14:paraId="4DA2C24A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dobre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maniery</w:t>
            </w:r>
          </w:p>
          <w:p w14:paraId="5A28E5A7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color w:val="000009"/>
                <w:sz w:val="16"/>
              </w:rPr>
              <w:t>formy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spędzania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czasu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wolnego</w:t>
            </w:r>
          </w:p>
          <w:p w14:paraId="0227581F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i/>
                <w:sz w:val="16"/>
              </w:rPr>
            </w:pPr>
            <w:r>
              <w:rPr>
                <w:sz w:val="16"/>
              </w:rPr>
              <w:t>czas</w:t>
            </w:r>
            <w:r>
              <w:rPr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Future Simple</w:t>
            </w:r>
          </w:p>
          <w:p w14:paraId="1A20202D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pytania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podmiot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dopełnienie</w:t>
            </w:r>
          </w:p>
          <w:p w14:paraId="4B73C71F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823"/>
              </w:tabs>
              <w:spacing w:before="0" w:after="0" w:line="240" w:lineRule="auto"/>
              <w:ind w:left="82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przewidywania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przyszłość</w:t>
            </w:r>
          </w:p>
        </w:tc>
      </w:tr>
      <w:tr xmlns:wp14="http://schemas.microsoft.com/office/word/2010/wordml" w:rsidTr="2B707465" w14:paraId="7B8F0357" wp14:textId="77777777">
        <w:trPr>
          <w:trHeight w:val="3696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7A271A2C" wp14:textId="77777777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UMIEJĘTNOŚCI</w:t>
            </w:r>
          </w:p>
        </w:tc>
        <w:tc>
          <w:tcPr>
            <w:tcW w:w="3464" w:type="dxa"/>
            <w:tcMar/>
          </w:tcPr>
          <w:p w14:paraId="23DFC964" wp14:textId="77777777">
            <w:pPr>
              <w:pStyle w:val="TableParagraph"/>
              <w:ind w:right="162"/>
              <w:rPr>
                <w:sz w:val="16"/>
              </w:rPr>
            </w:pPr>
            <w:r>
              <w:rPr>
                <w:color w:val="000009"/>
                <w:sz w:val="16"/>
              </w:rPr>
              <w:t>Rozumie w tekście czytanym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pojedyncze słowa: łatwe, krótkie,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pacing w:val="-1"/>
                <w:sz w:val="16"/>
              </w:rPr>
              <w:t>pospolite,</w:t>
            </w:r>
            <w:r>
              <w:rPr>
                <w:color w:val="000009"/>
                <w:spacing w:val="-9"/>
                <w:sz w:val="16"/>
              </w:rPr>
              <w:t> </w:t>
            </w:r>
            <w:r>
              <w:rPr>
                <w:color w:val="000009"/>
                <w:sz w:val="16"/>
              </w:rPr>
              <w:t>internacjonalizmy.</w:t>
            </w:r>
            <w:r>
              <w:rPr>
                <w:color w:val="000009"/>
                <w:spacing w:val="-10"/>
                <w:sz w:val="16"/>
              </w:rPr>
              <w:t> </w:t>
            </w:r>
            <w:r>
              <w:rPr>
                <w:color w:val="000009"/>
                <w:sz w:val="16"/>
              </w:rPr>
              <w:t>Częściowo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rozwiązuje 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</w:p>
          <w:p w14:paraId="55125769" wp14:textId="77777777">
            <w:pPr>
              <w:pStyle w:val="TableParagraph"/>
              <w:ind w:right="499"/>
              <w:rPr>
                <w:sz w:val="16"/>
              </w:rPr>
            </w:pPr>
            <w:r>
              <w:rPr>
                <w:color w:val="000009"/>
                <w:sz w:val="16"/>
              </w:rPr>
              <w:t>czytanie.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rozumienie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ze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słuchu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sprawiają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mu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trudność.</w:t>
            </w:r>
          </w:p>
          <w:p w14:paraId="6CB1FE7D" wp14:textId="77777777">
            <w:pPr>
              <w:pStyle w:val="TableParagraph"/>
              <w:rPr>
                <w:sz w:val="16"/>
              </w:rPr>
            </w:pPr>
            <w:r>
              <w:rPr>
                <w:color w:val="000009"/>
                <w:sz w:val="16"/>
              </w:rPr>
              <w:t>Z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pomocą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nauczyciela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wykazuje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się</w:t>
            </w:r>
          </w:p>
          <w:p w14:paraId="685DB788" wp14:textId="77777777">
            <w:pPr>
              <w:pStyle w:val="TableParagraph"/>
              <w:ind w:right="141"/>
              <w:rPr>
                <w:sz w:val="16"/>
              </w:rPr>
            </w:pPr>
            <w:r>
              <w:rPr>
                <w:color w:val="000009"/>
                <w:sz w:val="16"/>
              </w:rPr>
              <w:t>w stopniu minimalnym umiejętnościami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dostateczną: naśladuje,</w:t>
            </w:r>
          </w:p>
          <w:p w14:paraId="6F8D5B6E" wp14:textId="77777777">
            <w:pPr>
              <w:pStyle w:val="TableParagraph"/>
              <w:ind w:right="179"/>
              <w:rPr>
                <w:sz w:val="16"/>
              </w:rPr>
            </w:pPr>
            <w:r>
              <w:rPr>
                <w:color w:val="000009"/>
                <w:sz w:val="16"/>
              </w:rPr>
              <w:t>odczytuje, wykonuje zadania z pomocą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innych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osób.</w:t>
            </w:r>
          </w:p>
        </w:tc>
        <w:tc>
          <w:tcPr>
            <w:tcW w:w="3435" w:type="dxa"/>
            <w:tcMar/>
          </w:tcPr>
          <w:p w14:paraId="26D36EBA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14A33210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249"/>
              </w:tabs>
              <w:spacing w:before="0" w:after="0" w:line="240" w:lineRule="auto"/>
              <w:ind w:left="102" w:right="58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częściowo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słuchanie,</w:t>
            </w:r>
          </w:p>
          <w:p w14:paraId="63AB22B1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247"/>
              </w:tabs>
              <w:spacing w:before="0" w:after="0" w:line="240" w:lineRule="auto"/>
              <w:ind w:left="102" w:right="153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posługując się poznanymi zwrotami,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prostych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zdaniach</w:t>
            </w:r>
            <w:r w:rsidRPr="2B707465" w:rsidR="2B707465">
              <w:rPr>
                <w:color w:val="000009"/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przedstawia</w:t>
            </w:r>
            <w:r w:rsidRPr="2B707465" w:rsidR="2B707465">
              <w:rPr>
                <w:color w:val="000009"/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swoje</w:t>
            </w:r>
            <w:r w:rsidRPr="2B707465" w:rsidR="2B707465">
              <w:rPr>
                <w:color w:val="000009"/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ambicje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i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cele</w:t>
            </w:r>
            <w:r w:rsidRPr="2B707465" w:rsidR="2B707465">
              <w:rPr>
                <w:color w:val="000009"/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życiowe</w:t>
            </w:r>
            <w:r w:rsidRPr="2B707465" w:rsidR="2B707465">
              <w:rPr>
                <w:sz w:val="16"/>
                <w:szCs w:val="16"/>
              </w:rPr>
              <w:t>,</w:t>
            </w:r>
          </w:p>
          <w:p w14:paraId="4BF3DDF4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247"/>
              </w:tabs>
              <w:spacing w:before="0" w:after="0" w:line="240" w:lineRule="auto"/>
              <w:ind w:left="102" w:right="425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posługując się prostymi zwrotami,</w:t>
            </w:r>
            <w:r w:rsidRPr="2B707465" w:rsidR="2B707465">
              <w:rPr>
                <w:spacing w:val="-5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opowiada o przewidywaniach na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przyszłość,</w:t>
            </w:r>
          </w:p>
          <w:p w14:paraId="68575CC6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249"/>
              </w:tabs>
              <w:spacing w:before="0" w:after="0" w:line="240" w:lineRule="auto"/>
              <w:ind w:left="102" w:right="21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korzystając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podręcznika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bardzo prostego słownictwa, wyraża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plany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 przyszłość,</w:t>
            </w:r>
          </w:p>
          <w:p w14:paraId="5C8C3B69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249"/>
              </w:tabs>
              <w:spacing w:before="0" w:after="0" w:line="240" w:lineRule="auto"/>
              <w:ind w:left="102" w:right="12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używając prostych zdań i korzystając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ze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schematu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podręcznika,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opowiada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zasadach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dobrego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zachowania,</w:t>
            </w:r>
          </w:p>
          <w:p w14:paraId="0162505F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247"/>
              </w:tabs>
              <w:spacing w:before="0" w:after="0" w:line="240" w:lineRule="auto"/>
              <w:ind w:left="102" w:right="569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wyraża opinie, uczucia i emocje,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prostych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konstrukcji,</w:t>
            </w:r>
          </w:p>
          <w:p w14:paraId="37E2C77E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249"/>
              </w:tabs>
              <w:spacing w:before="0" w:after="0" w:line="196" w:lineRule="exact"/>
              <w:ind w:left="102" w:right="464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część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przeczytanych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</w:p>
        </w:tc>
        <w:tc>
          <w:tcPr>
            <w:tcW w:w="3133" w:type="dxa"/>
            <w:tcMar/>
          </w:tcPr>
          <w:p w14:paraId="7B6FBCE2" wp14:textId="77777777">
            <w:pPr>
              <w:pStyle w:val="TableParagraph"/>
              <w:ind w:left="99" w:right="423"/>
              <w:rPr>
                <w:sz w:val="16"/>
              </w:rPr>
            </w:pPr>
            <w:r>
              <w:rPr>
                <w:color w:val="000009"/>
                <w:sz w:val="16"/>
              </w:rPr>
              <w:t>Rozumie większość tekstu i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komunikatów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słownych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5"/>
                <w:sz w:val="16"/>
              </w:rPr>
              <w:t> </w:t>
            </w:r>
            <w:r>
              <w:rPr>
                <w:color w:val="000009"/>
                <w:sz w:val="16"/>
              </w:rPr>
              <w:t>bazie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poznanego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słownictwa.</w:t>
            </w:r>
          </w:p>
          <w:p w14:paraId="5F354F28" wp14:textId="77777777">
            <w:pPr>
              <w:pStyle w:val="TableParagraph"/>
              <w:ind w:left="99" w:right="173"/>
              <w:rPr>
                <w:sz w:val="16"/>
              </w:rPr>
            </w:pPr>
            <w:r>
              <w:rPr>
                <w:color w:val="000009"/>
                <w:sz w:val="16"/>
              </w:rPr>
              <w:t>W</w:t>
            </w:r>
            <w:r>
              <w:rPr>
                <w:color w:val="000009"/>
                <w:spacing w:val="-6"/>
                <w:sz w:val="16"/>
              </w:rPr>
              <w:t> </w:t>
            </w:r>
            <w:r>
              <w:rPr>
                <w:color w:val="000009"/>
                <w:sz w:val="16"/>
              </w:rPr>
              <w:t>większości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poprawnie</w:t>
            </w:r>
            <w:r>
              <w:rPr>
                <w:color w:val="000009"/>
                <w:spacing w:val="-7"/>
                <w:sz w:val="16"/>
              </w:rPr>
              <w:t> </w:t>
            </w:r>
            <w:r>
              <w:rPr>
                <w:color w:val="000009"/>
                <w:sz w:val="16"/>
              </w:rPr>
              <w:t>rozwiązuje</w:t>
            </w:r>
            <w:r>
              <w:rPr>
                <w:color w:val="000009"/>
                <w:spacing w:val="-53"/>
                <w:sz w:val="16"/>
              </w:rPr>
              <w:t> </w:t>
            </w:r>
            <w:r>
              <w:rPr>
                <w:color w:val="000009"/>
                <w:sz w:val="16"/>
              </w:rPr>
              <w:t>zadania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na czytanie</w:t>
            </w:r>
            <w:r>
              <w:rPr>
                <w:color w:val="000009"/>
                <w:spacing w:val="-3"/>
                <w:sz w:val="16"/>
              </w:rPr>
              <w:t> </w:t>
            </w:r>
            <w:r>
              <w:rPr>
                <w:color w:val="000009"/>
                <w:sz w:val="16"/>
              </w:rPr>
              <w:t>i słuchanie.</w:t>
            </w:r>
          </w:p>
          <w:p w14:paraId="4FD55913" wp14:textId="77777777">
            <w:pPr>
              <w:pStyle w:val="TableParagraph"/>
              <w:ind w:left="99" w:right="145"/>
              <w:rPr>
                <w:sz w:val="16"/>
              </w:rPr>
            </w:pPr>
            <w:r>
              <w:rPr>
                <w:color w:val="000009"/>
                <w:sz w:val="16"/>
              </w:rPr>
              <w:t>Wykazuje się umiejętnościami na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wyższym poziomie od wymaganych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na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ocenę</w:t>
            </w:r>
            <w:r>
              <w:rPr>
                <w:color w:val="000009"/>
                <w:spacing w:val="-1"/>
                <w:sz w:val="16"/>
              </w:rPr>
              <w:t> </w:t>
            </w:r>
            <w:r>
              <w:rPr>
                <w:color w:val="000009"/>
                <w:sz w:val="16"/>
              </w:rPr>
              <w:t>dostateczną, ale</w:t>
            </w:r>
            <w:r>
              <w:rPr>
                <w:color w:val="000009"/>
                <w:spacing w:val="-2"/>
                <w:sz w:val="16"/>
              </w:rPr>
              <w:t> </w:t>
            </w:r>
            <w:r>
              <w:rPr>
                <w:color w:val="000009"/>
                <w:sz w:val="16"/>
              </w:rPr>
              <w:t>nie</w:t>
            </w:r>
          </w:p>
          <w:p w14:paraId="0944F1E1" wp14:textId="77777777">
            <w:pPr>
              <w:pStyle w:val="TableParagraph"/>
              <w:ind w:left="99" w:right="229"/>
              <w:rPr>
                <w:sz w:val="16"/>
              </w:rPr>
            </w:pPr>
            <w:r>
              <w:rPr>
                <w:color w:val="000009"/>
                <w:sz w:val="16"/>
              </w:rPr>
              <w:t>spełnia wymagań na ocenę bardzo</w:t>
            </w:r>
            <w:r>
              <w:rPr>
                <w:color w:val="000009"/>
                <w:spacing w:val="-55"/>
                <w:sz w:val="16"/>
              </w:rPr>
              <w:t> </w:t>
            </w:r>
            <w:r>
              <w:rPr>
                <w:color w:val="000009"/>
                <w:sz w:val="16"/>
              </w:rPr>
              <w:t>dobrą.</w:t>
            </w:r>
          </w:p>
          <w:p w14:paraId="691C68CC" wp14:textId="77777777">
            <w:pPr>
              <w:pStyle w:val="TableParagraph"/>
              <w:ind w:left="99" w:right="183"/>
              <w:rPr>
                <w:sz w:val="16"/>
              </w:rPr>
            </w:pPr>
            <w:r>
              <w:rPr>
                <w:color w:val="000009"/>
                <w:sz w:val="16"/>
              </w:rPr>
              <w:t>Zachowuje poprawność językową</w:t>
            </w:r>
            <w:r>
              <w:rPr>
                <w:color w:val="000009"/>
                <w:spacing w:val="1"/>
                <w:sz w:val="16"/>
              </w:rPr>
              <w:t> </w:t>
            </w:r>
            <w:r>
              <w:rPr>
                <w:color w:val="000009"/>
                <w:sz w:val="16"/>
              </w:rPr>
              <w:t>na poziomie umożliwiającym dobrą</w:t>
            </w:r>
            <w:r>
              <w:rPr>
                <w:color w:val="000009"/>
                <w:spacing w:val="-54"/>
                <w:sz w:val="16"/>
              </w:rPr>
              <w:t> </w:t>
            </w:r>
            <w:r>
              <w:rPr>
                <w:color w:val="000009"/>
                <w:sz w:val="16"/>
              </w:rPr>
              <w:t>komunikację.</w:t>
            </w:r>
          </w:p>
        </w:tc>
        <w:tc>
          <w:tcPr>
            <w:tcW w:w="3164" w:type="dxa"/>
            <w:tcMar/>
          </w:tcPr>
          <w:p w14:paraId="5EAEBD04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 w14:paraId="17E05A73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46"/>
              </w:tabs>
              <w:spacing w:before="0" w:after="0" w:line="240" w:lineRule="auto"/>
              <w:ind w:left="101" w:right="242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poprawnie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rozwiązuje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zadania</w:t>
            </w:r>
            <w:r w:rsidRPr="2B707465" w:rsidR="2B707465">
              <w:rPr>
                <w:spacing w:val="-5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</w:t>
            </w:r>
            <w:r w:rsidRPr="2B707465" w:rsidR="2B707465">
              <w:rPr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czytanie i słuchanie,</w:t>
            </w:r>
          </w:p>
          <w:p w14:paraId="2A2735C1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46"/>
              </w:tabs>
              <w:spacing w:before="0" w:after="0" w:line="240" w:lineRule="auto"/>
              <w:ind w:left="101" w:right="46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wykonuje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wydaje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instrukcje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polecenia,</w:t>
            </w:r>
          </w:p>
          <w:p w14:paraId="1842D4BB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49"/>
              </w:tabs>
              <w:spacing w:before="0" w:after="0" w:line="240" w:lineRule="auto"/>
              <w:ind w:left="101" w:right="115" w:firstLine="0"/>
              <w:jc w:val="left"/>
              <w:rPr>
                <w:sz w:val="16"/>
              </w:rPr>
            </w:pPr>
            <w:r w:rsidRPr="2B707465" w:rsidR="2B707465">
              <w:rPr>
                <w:color w:val="000009"/>
                <w:sz w:val="16"/>
                <w:szCs w:val="16"/>
              </w:rPr>
              <w:t>s</w:t>
            </w:r>
            <w:r w:rsidRPr="2B707465" w:rsidR="2B707465">
              <w:rPr>
                <w:sz w:val="16"/>
                <w:szCs w:val="16"/>
              </w:rPr>
              <w:t xml:space="preserve">zczegółowo </w:t>
            </w:r>
            <w:r w:rsidRPr="2B707465" w:rsidR="2B707465">
              <w:rPr>
                <w:color w:val="000009"/>
                <w:sz w:val="16"/>
                <w:szCs w:val="16"/>
              </w:rPr>
              <w:t>przedstawia swoje</w:t>
            </w:r>
            <w:r w:rsidRPr="2B707465" w:rsidR="2B707465">
              <w:rPr>
                <w:color w:val="000009"/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ambicje i cele życiowe, uzasadniając</w:t>
            </w:r>
            <w:r w:rsidRPr="2B707465" w:rsidR="2B707465">
              <w:rPr>
                <w:color w:val="000009"/>
                <w:spacing w:val="-54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swój</w:t>
            </w:r>
            <w:r w:rsidRPr="2B707465" w:rsidR="2B707465">
              <w:rPr>
                <w:color w:val="000009"/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color w:val="000009"/>
                <w:sz w:val="16"/>
                <w:szCs w:val="16"/>
              </w:rPr>
              <w:t>wybór</w:t>
            </w:r>
            <w:r w:rsidRPr="2B707465" w:rsidR="2B707465">
              <w:rPr>
                <w:sz w:val="16"/>
                <w:szCs w:val="16"/>
              </w:rPr>
              <w:t>,</w:t>
            </w:r>
          </w:p>
          <w:p w14:paraId="5D72CD07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szczegółowo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opisuje</w:t>
            </w:r>
          </w:p>
          <w:p w14:paraId="7643A3F3" wp14:textId="77777777">
            <w:pPr>
              <w:pStyle w:val="TableParagraph"/>
              <w:ind w:left="101" w:right="661"/>
              <w:rPr>
                <w:sz w:val="16"/>
              </w:rPr>
            </w:pPr>
            <w:r>
              <w:rPr>
                <w:sz w:val="16"/>
              </w:rPr>
              <w:t>przewidywania na przyszłość,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wyraża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opinie 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ich temat,</w:t>
            </w:r>
          </w:p>
          <w:p w14:paraId="5BDECD02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49"/>
              </w:tabs>
              <w:spacing w:before="0" w:after="0" w:line="240" w:lineRule="auto"/>
              <w:ind w:left="101" w:right="256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udziela</w:t>
            </w:r>
            <w:r w:rsidRPr="2B707465" w:rsidR="2B707465">
              <w:rPr>
                <w:spacing w:val="-10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szczegółowych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informacji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na temat planów na przyszłość,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używa poznane słownictwo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właściwe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konstrukcje,</w:t>
            </w:r>
          </w:p>
          <w:p w14:paraId="6F857110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49"/>
              </w:tabs>
              <w:spacing w:before="0" w:after="0" w:line="240" w:lineRule="auto"/>
              <w:ind w:left="101" w:right="221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używając</w:t>
            </w:r>
            <w:r w:rsidRPr="2B707465" w:rsidR="2B707465">
              <w:rPr>
                <w:spacing w:val="-9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właściwych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konstrukcji,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szczegółowo opowiada o zasadach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dobrego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zachowania,</w:t>
            </w:r>
          </w:p>
          <w:p w14:paraId="51927496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246"/>
              </w:tabs>
              <w:spacing w:before="2" w:after="0" w:line="174" w:lineRule="exact"/>
              <w:ind w:left="245" w:right="0" w:hanging="145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wyraża</w:t>
            </w:r>
            <w:r w:rsidRPr="2B707465" w:rsidR="2B707465">
              <w:rPr>
                <w:spacing w:val="-8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szczegółowe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opinie,</w:t>
            </w:r>
          </w:p>
        </w:tc>
      </w:tr>
    </w:tbl>
    <w:p xmlns:wp14="http://schemas.microsoft.com/office/word/2010/wordml" w14:paraId="3B88899E" wp14:textId="77777777">
      <w:pPr>
        <w:spacing w:after="0" w:line="174" w:lineRule="exact"/>
        <w:jc w:val="left"/>
        <w:rPr>
          <w:sz w:val="16"/>
        </w:rPr>
        <w:sectPr>
          <w:pgSz w:w="16840" w:h="11910" w:orient="landscape"/>
          <w:pgMar w:top="1620" w:right="20" w:bottom="1160" w:left="460" w:header="1159" w:footer="978"/>
        </w:sectPr>
      </w:pPr>
    </w:p>
    <w:p xmlns:wp14="http://schemas.microsoft.com/office/word/2010/wordml" w14:paraId="69E2BB2B" wp14:textId="77777777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2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3464"/>
        <w:gridCol w:w="3435"/>
        <w:gridCol w:w="3133"/>
        <w:gridCol w:w="3164"/>
      </w:tblGrid>
      <w:tr xmlns:wp14="http://schemas.microsoft.com/office/word/2010/wordml" w:rsidTr="2B707465" w14:paraId="5B8EF2F4" wp14:textId="77777777">
        <w:trPr>
          <w:trHeight w:val="1569" w:hRule="atLeast"/>
        </w:trPr>
        <w:tc>
          <w:tcPr>
            <w:tcW w:w="2840" w:type="dxa"/>
            <w:shd w:val="clear" w:color="auto" w:fill="D9D9D9" w:themeFill="background1" w:themeFillShade="D9"/>
            <w:tcMar/>
          </w:tcPr>
          <w:p w14:paraId="57C0D796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tcMar/>
          </w:tcPr>
          <w:p w14:paraId="0D142F6F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  <w:tcMar/>
          </w:tcPr>
          <w:p w14:paraId="06752006" wp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wysłuchanych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tekstów.</w:t>
            </w:r>
          </w:p>
        </w:tc>
        <w:tc>
          <w:tcPr>
            <w:tcW w:w="3133" w:type="dxa"/>
            <w:tcMar/>
          </w:tcPr>
          <w:p w14:paraId="4475AD14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tcMar/>
          </w:tcPr>
          <w:p w14:paraId="74A61D04" wp14:textId="77777777">
            <w:pPr>
              <w:pStyle w:val="TableParagraph"/>
              <w:ind w:left="101" w:right="547"/>
              <w:rPr>
                <w:sz w:val="16"/>
              </w:rPr>
            </w:pPr>
            <w:r>
              <w:rPr>
                <w:sz w:val="16"/>
              </w:rPr>
              <w:t>uczucia i emocje, pyta o opinie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innych,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proponuje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zachęca,</w:t>
            </w:r>
          </w:p>
          <w:p w14:paraId="77AF22EE" wp14:textId="77777777">
            <w:pPr>
              <w:pStyle w:val="TableParagraph"/>
              <w:numPr>
                <w:ilvl w:val="0"/>
                <w:numId w:val="62"/>
              </w:numPr>
              <w:tabs>
                <w:tab w:val="left" w:leader="none" w:pos="249"/>
              </w:tabs>
              <w:spacing w:before="0" w:after="0" w:line="240" w:lineRule="auto"/>
              <w:ind w:left="248" w:right="0" w:hanging="148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swobodnie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prowadzi</w:t>
            </w:r>
            <w:r w:rsidRPr="2B707465" w:rsidR="2B707465">
              <w:rPr>
                <w:spacing w:val="-6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4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podtrzymuje</w:t>
            </w:r>
          </w:p>
          <w:p w14:paraId="47273098" wp14:textId="77777777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rozmowę,</w:t>
            </w:r>
          </w:p>
          <w:p w14:paraId="4B832233" wp14:textId="77777777">
            <w:pPr>
              <w:pStyle w:val="TableParagraph"/>
              <w:numPr>
                <w:ilvl w:val="0"/>
                <w:numId w:val="62"/>
              </w:numPr>
              <w:tabs>
                <w:tab w:val="left" w:leader="none" w:pos="249"/>
              </w:tabs>
              <w:spacing w:before="0" w:after="0" w:line="240" w:lineRule="auto"/>
              <w:ind w:left="101" w:right="678" w:firstLine="0"/>
              <w:jc w:val="left"/>
              <w:rPr>
                <w:sz w:val="16"/>
              </w:rPr>
            </w:pPr>
            <w:r w:rsidRPr="2B707465" w:rsidR="2B707465">
              <w:rPr>
                <w:sz w:val="16"/>
                <w:szCs w:val="16"/>
              </w:rPr>
              <w:t>zapisuje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</w:t>
            </w:r>
            <w:r w:rsidRPr="2B707465" w:rsidR="2B707465">
              <w:rPr>
                <w:spacing w:val="-7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przekazuje</w:t>
            </w:r>
            <w:r w:rsidRPr="2B707465" w:rsidR="2B707465">
              <w:rPr>
                <w:spacing w:val="-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ustnie</w:t>
            </w:r>
            <w:r w:rsidRPr="2B707465" w:rsidR="2B707465">
              <w:rPr>
                <w:spacing w:val="-53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informacje z przeczytanych i</w:t>
            </w:r>
            <w:r w:rsidRPr="2B707465" w:rsidR="2B707465">
              <w:rPr>
                <w:spacing w:val="1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wysłuchanych</w:t>
            </w:r>
            <w:r w:rsidRPr="2B707465" w:rsidR="2B707465">
              <w:rPr>
                <w:spacing w:val="-2"/>
                <w:sz w:val="16"/>
                <w:szCs w:val="16"/>
              </w:rPr>
              <w:t xml:space="preserve"> </w:t>
            </w:r>
            <w:r w:rsidRPr="2B707465" w:rsidR="2B707465">
              <w:rPr>
                <w:sz w:val="16"/>
                <w:szCs w:val="16"/>
              </w:rPr>
              <w:t>tekstów.</w:t>
            </w:r>
          </w:p>
        </w:tc>
      </w:tr>
    </w:tbl>
    <w:sectPr>
      <w:pgSz w:w="16840" w:h="11910" w:orient="landscape"/>
      <w:pgMar w:top="1620" w:right="20" w:bottom="1160" w:left="460" w:header="1159" w:footer="9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0D7DFC9E" wp14:textId="77777777">
    <w:pPr>
      <w:pStyle w:val="BodyText"/>
      <w:spacing w:line="14" w:lineRule="auto"/>
      <w:rPr>
        <w:sz w:val="12"/>
      </w:rPr>
    </w:pPr>
    <w:r>
      <w:rPr/>
      <w:pict w14:anchorId="2247D745">
        <v:shapetype id="_x0000_t202" coordsize="21600,21600" o:spt="202" path="m,l,21600r21600,l21600,xe">
          <v:stroke joinstyle="miter"/>
          <v:path gradientshapeok="t" o:connecttype="rect"/>
        </v:shapetype>
        <v:shape style="position:absolute;margin-left:807.119995pt;margin-top:531.428528pt;width:11.05pt;height:12.1pt;mso-position-horizontal-relative:page;mso-position-vertical-relative:page;z-index:-16914432" filled="false" stroked="false" type="#_x0000_t202">
          <v:textbox inset="0,0,0,0">
            <w:txbxContent>
              <w:p w14:paraId="52531FBE" wp14:textId="77777777">
                <w:pPr>
                  <w:spacing w:before="14"/>
                  <w:ind w:left="6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00000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5D369756" wp14:textId="77777777">
    <w:pPr>
      <w:pStyle w:val="BodyText"/>
      <w:spacing w:line="14" w:lineRule="auto"/>
      <w:rPr>
        <w:sz w:val="20"/>
      </w:rPr>
    </w:pPr>
    <w:r>
      <w:rPr/>
      <w:pict w14:anchorId="46D0C2E6">
        <v:shape style="position:absolute;margin-left:804.200012pt;margin-top:531.428528pt;width:12.1pt;height:12.1pt;mso-position-horizontal-relative:page;mso-position-vertical-relative:page;z-index:-16913408" filled="false" stroked="false" type="#_x0000_t202">
          <v:textbox inset="0,0,0,0">
            <w:txbxContent>
              <w:p w14:paraId="446DE71A" wp14:textId="77777777"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0009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4737E36C" wp14:textId="77777777">
    <w:pPr>
      <w:pStyle w:val="BodyText"/>
      <w:spacing w:line="14" w:lineRule="auto"/>
      <w:rPr>
        <w:sz w:val="20"/>
      </w:rPr>
    </w:pPr>
    <w:r>
      <w:rPr/>
      <w:pict w14:anchorId="037B04ED">
        <v:shape style="position:absolute;margin-left:804.679993pt;margin-top:531.428528pt;width:11.15pt;height:12.1pt;mso-position-horizontal-relative:page;mso-position-vertical-relative:page;z-index:-16912384" filled="false" stroked="false" type="#_x0000_t202">
          <v:textbox inset="0,0,0,0">
            <w:txbxContent>
              <w:p w14:paraId="735DA4F4" wp14:textId="77777777"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0009"/>
                    <w:spacing w:val="-3"/>
                    <w:sz w:val="18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1D5389C0" wp14:textId="77777777">
    <w:pPr>
      <w:pStyle w:val="BodyText"/>
      <w:spacing w:line="14" w:lineRule="auto"/>
      <w:rPr>
        <w:sz w:val="20"/>
      </w:rPr>
    </w:pPr>
    <w:r>
      <w:rPr/>
      <w:pict w14:anchorId="2B39E07F">
        <v:shape style="position:absolute;margin-left:804.200012pt;margin-top:531.428528pt;width:14.1pt;height:12.1pt;mso-position-horizontal-relative:page;mso-position-vertical-relative:page;z-index:-16911360" filled="false" stroked="false" type="#_x0000_t202">
          <v:textbox inset="0,0,0,0">
            <w:txbxContent>
              <w:p w14:paraId="65018056" wp14:textId="77777777"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0009"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00000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23D89DAA" wp14:textId="77777777">
    <w:pPr>
      <w:pStyle w:val="BodyText"/>
      <w:spacing w:line="14" w:lineRule="auto"/>
      <w:rPr>
        <w:sz w:val="20"/>
      </w:rPr>
    </w:pPr>
    <w:r>
      <w:rPr/>
      <w:drawing>
        <wp:anchor xmlns:wp14="http://schemas.microsoft.com/office/word/2010/wordprocessingDrawing" distT="0" distB="0" distL="0" distR="0" simplePos="0" relativeHeight="486401536" behindDoc="1" locked="0" layoutInCell="1" allowOverlap="1" wp14:anchorId="718E539C" wp14:editId="7777777">
          <wp:simplePos x="0" y="0"/>
          <wp:positionH relativeFrom="page">
            <wp:posOffset>493227</wp:posOffset>
          </wp:positionH>
          <wp:positionV relativeFrom="page">
            <wp:posOffset>735724</wp:posOffset>
          </wp:positionV>
          <wp:extent cx="990935" cy="30403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935" cy="304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2E657817" wp14:textId="77777777">
    <w:pPr>
      <w:pStyle w:val="BodyText"/>
      <w:spacing w:line="14" w:lineRule="auto"/>
      <w:rPr>
        <w:sz w:val="20"/>
      </w:rPr>
    </w:pPr>
    <w:r>
      <w:rPr/>
      <w:drawing>
        <wp:anchor xmlns:wp14="http://schemas.microsoft.com/office/word/2010/wordprocessingDrawing" distT="0" distB="0" distL="0" distR="0" simplePos="0" relativeHeight="486402560" behindDoc="1" locked="0" layoutInCell="1" allowOverlap="1" wp14:anchorId="296FF4E0" wp14:editId="7777777">
          <wp:simplePos x="0" y="0"/>
          <wp:positionH relativeFrom="page">
            <wp:posOffset>493227</wp:posOffset>
          </wp:positionH>
          <wp:positionV relativeFrom="page">
            <wp:posOffset>735724</wp:posOffset>
          </wp:positionV>
          <wp:extent cx="990935" cy="304036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935" cy="304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22F39912" wp14:textId="77777777">
    <w:pPr>
      <w:pStyle w:val="BodyText"/>
      <w:spacing w:line="14" w:lineRule="auto"/>
      <w:rPr>
        <w:sz w:val="20"/>
      </w:rPr>
    </w:pPr>
    <w:r>
      <w:rPr/>
      <w:drawing>
        <wp:anchor xmlns:wp14="http://schemas.microsoft.com/office/word/2010/wordprocessingDrawing" distT="0" distB="0" distL="0" distR="0" simplePos="0" relativeHeight="486403584" behindDoc="1" locked="0" layoutInCell="1" allowOverlap="1" wp14:anchorId="63EE6191" wp14:editId="7777777">
          <wp:simplePos x="0" y="0"/>
          <wp:positionH relativeFrom="page">
            <wp:posOffset>493227</wp:posOffset>
          </wp:positionH>
          <wp:positionV relativeFrom="page">
            <wp:posOffset>735724</wp:posOffset>
          </wp:positionV>
          <wp:extent cx="990935" cy="304036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935" cy="304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17C6442D" wp14:textId="77777777">
    <w:pPr>
      <w:pStyle w:val="BodyText"/>
      <w:spacing w:line="14" w:lineRule="auto"/>
      <w:rPr>
        <w:sz w:val="20"/>
      </w:rPr>
    </w:pPr>
    <w:r>
      <w:rPr/>
      <w:drawing>
        <wp:anchor xmlns:wp14="http://schemas.microsoft.com/office/word/2010/wordprocessingDrawing" distT="0" distB="0" distL="0" distR="0" simplePos="0" relativeHeight="486404608" behindDoc="1" locked="0" layoutInCell="1" allowOverlap="1" wp14:anchorId="47176414" wp14:editId="7777777">
          <wp:simplePos x="0" y="0"/>
          <wp:positionH relativeFrom="page">
            <wp:posOffset>493227</wp:posOffset>
          </wp:positionH>
          <wp:positionV relativeFrom="page">
            <wp:posOffset>735724</wp:posOffset>
          </wp:positionV>
          <wp:extent cx="990935" cy="304036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935" cy="304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0"/>
      <w:numFmt w:val="bullet"/>
      <w:lvlText w:val="•"/>
      <w:lvlJc w:val="left"/>
      <w:pPr>
        <w:ind w:left="101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7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101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7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101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7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101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7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101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7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101" w:hanging="144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0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3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29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47" w:hanging="144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02" w:hanging="147"/>
      </w:pPr>
      <w:rPr>
        <w:rFonts w:hint="default" w:ascii="Verdana" w:hAnsi="Verdana" w:eastAsia="Verdana" w:cs="Verdana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3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5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4" w:hanging="147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2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0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2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47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716" w:hanging="36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47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4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69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4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699" w:hanging="144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49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49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9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50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82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93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8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4" w:hanging="144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7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4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2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69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7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4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2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699" w:hanging="147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7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4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69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4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699" w:hanging="144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9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2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5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9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5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3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70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8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6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3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1" w:hanging="144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50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65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76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82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8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93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8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4" w:hanging="144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94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3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4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6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2" w:hanging="144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91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2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4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8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1" w:hanging="144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93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3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4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6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8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3" w:hanging="144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93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3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5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6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8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50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1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3" w:hanging="144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93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2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4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5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7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8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0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1" w:hanging="147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95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3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4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6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8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3" w:hanging="147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95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3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5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6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8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50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1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3" w:hanging="147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96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3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4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6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7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0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2" w:hanging="147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7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4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2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69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7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4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2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699" w:hanging="147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9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2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5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9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47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5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63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70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8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6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3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1" w:hanging="147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94" w:hanging="144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91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83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74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66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57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40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32" w:hanging="14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0" w:hanging="147"/>
      </w:pPr>
      <w:rPr>
        <w:rFonts w:hint="default" w:ascii="Verdana" w:hAnsi="Verdana" w:eastAsia="Verdana" w:cs="Verdana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65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71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76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82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87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93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98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04" w:hanging="147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color w:val="000009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5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4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14" w:hanging="708"/>
        <w:jc w:val="left"/>
      </w:pPr>
      <w:rPr>
        <w:rFonts w:hint="default" w:ascii="Verdana" w:hAnsi="Verdana" w:eastAsia="Verdana" w:cs="Verdana"/>
        <w:b/>
        <w:bCs/>
        <w:spacing w:val="0"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412" w:hanging="228"/>
        <w:jc w:val="left"/>
      </w:pPr>
      <w:rPr>
        <w:rFonts w:hint="default"/>
        <w:b/>
        <w:bCs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79" w:hanging="2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39" w:hanging="2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399" w:hanging="2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059" w:hanging="2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719" w:hanging="2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378" w:hanging="2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3038" w:hanging="22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3" w:hanging="248"/>
        <w:jc w:val="left"/>
      </w:pPr>
      <w:rPr>
        <w:rFonts w:hint="default" w:ascii="Verdana" w:hAnsi="Verdana" w:eastAsia="Verdana" w:cs="Verdana"/>
        <w:b/>
        <w:bCs/>
        <w:color w:val="000009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59" w:hanging="2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59" w:hanging="2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159" w:hanging="2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759" w:hanging="2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359" w:hanging="2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959" w:hanging="2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558" w:hanging="2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3158" w:hanging="248"/>
      </w:pPr>
      <w:rPr>
        <w:rFonts w:hint="default"/>
        <w:lang w:val="pl-PL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38E3A98F"/>
  <w15:docId w15:val="{542C1FAF-6192-4A8E-AA7B-9C08F8DA1119}"/>
  <w:rsids>
    <w:rsidRoot w:val="0A69923B"/>
    <w:rsid w:val="0A69923B"/>
    <w:rsid w:val="0DA132FD"/>
    <w:rsid w:val="0DA132FD"/>
    <w:rsid w:val="0FECFE52"/>
    <w:rsid w:val="2838D3A3"/>
    <w:rsid w:val="2B707465"/>
    <w:rsid w:val="451C3F9E"/>
    <w:rsid w:val="77DD0379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type="paragraph" w:styleId="BodyText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106" w:hanging="709"/>
      <w:outlineLvl w:val="1"/>
    </w:pPr>
    <w:rPr>
      <w:rFonts w:ascii="Verdana" w:hAnsi="Verdana" w:eastAsia="Verdana" w:cs="Verdana"/>
      <w:b/>
      <w:bCs/>
      <w:sz w:val="16"/>
      <w:szCs w:val="16"/>
      <w:lang w:val="pl-PL" w:eastAsia="en-US" w:bidi="ar-SA"/>
    </w:rPr>
  </w:style>
  <w:style w:type="paragraph" w:styleId="Title">
    <w:name w:val="Title"/>
    <w:basedOn w:val="Normal"/>
    <w:uiPriority w:val="1"/>
    <w:qFormat/>
    <w:pPr>
      <w:spacing w:before="75"/>
      <w:ind w:left="4347" w:right="4757"/>
      <w:jc w:val="center"/>
    </w:pPr>
    <w:rPr>
      <w:rFonts w:ascii="Verdana" w:hAnsi="Verdana" w:eastAsia="Verdana" w:cs="Verdana"/>
      <w:b/>
      <w:bCs/>
      <w:sz w:val="40"/>
      <w:szCs w:val="40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14" w:hanging="709"/>
    </w:pPr>
    <w:rPr>
      <w:rFonts w:ascii="Verdana" w:hAnsi="Verdana" w:eastAsia="Verdana" w:cs="Verdan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02"/>
    </w:pPr>
    <w:rPr>
      <w:rFonts w:ascii="Verdana" w:hAnsi="Verdana" w:eastAsia="Verdana" w:cs="Verdana"/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header" Target="header2.xml" Id="rId8" /><Relationship Type="http://schemas.openxmlformats.org/officeDocument/2006/relationships/footer" Target="footer2.xml" Id="rId9" /><Relationship Type="http://schemas.openxmlformats.org/officeDocument/2006/relationships/header" Target="header3.xml" Id="rId10" /><Relationship Type="http://schemas.openxmlformats.org/officeDocument/2006/relationships/footer" Target="footer3.xml" Id="rId11" /><Relationship Type="http://schemas.openxmlformats.org/officeDocument/2006/relationships/header" Target="header4.xml" Id="rId12" /><Relationship Type="http://schemas.openxmlformats.org/officeDocument/2006/relationships/footer" Target="footer4.xml" Id="rId13" /><Relationship Type="http://schemas.openxmlformats.org/officeDocument/2006/relationships/numbering" Target="numbering.xml" Id="rId14" 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M&amp;P</dc:creator>
  <dc:title>Discover English 1 - rozkｳad materiaｳu (2012)</dc:title>
  <dcterms:created xsi:type="dcterms:W3CDTF">2021-09-16T13:38:47.0000000Z</dcterms:created>
  <dcterms:modified xsi:type="dcterms:W3CDTF">2021-09-16T13:45:01.6216021Z</dcterms:modified>
  <lastModifiedBy>Urszula Morawska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2021-09-16T00:00:00Z</vt:filetime>
  </property>
</Properties>
</file>