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10F22" w:rsidRDefault="00F10F22">
      <w:pPr>
        <w:pStyle w:val="Tekstpodstawowy"/>
        <w:spacing w:before="7"/>
        <w:rPr>
          <w:rFonts w:ascii="Times New Roman"/>
          <w:sz w:val="18"/>
        </w:rPr>
      </w:pPr>
    </w:p>
    <w:p w14:paraId="0A37501D" w14:textId="77777777" w:rsidR="00F10F22" w:rsidRDefault="00F10F22">
      <w:pPr>
        <w:pStyle w:val="Tekstpodstawowy"/>
        <w:spacing w:before="0"/>
        <w:rPr>
          <w:b/>
          <w:i/>
          <w:sz w:val="20"/>
        </w:rPr>
      </w:pPr>
    </w:p>
    <w:p w14:paraId="5DAB6C7B" w14:textId="77777777" w:rsidR="00F10F22" w:rsidRDefault="004505A7" w:rsidP="52F14CC0">
      <w:pPr>
        <w:pStyle w:val="Tekstpodstawowy"/>
        <w:spacing w:before="2"/>
        <w:rPr>
          <w:b/>
          <w:bCs/>
          <w:i/>
          <w:iCs/>
          <w:sz w:val="18"/>
          <w:szCs w:val="18"/>
        </w:rPr>
      </w:pPr>
      <w:r>
        <w:pict w14:anchorId="43B55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4pt;margin-top:12.3pt;width:714.35pt;height:39.15pt;z-index:-251658752;mso-wrap-distance-left:0;mso-wrap-distance-right:0;mso-position-horizontal-relative:page" fillcolor="#d9d9d9" stroked="f">
            <v:textbox inset="0,0,0,0">
              <w:txbxContent>
                <w:p w14:paraId="7BCEC4E1" w14:textId="6E069F16" w:rsidR="00F10F22" w:rsidRDefault="004505A7">
                  <w:pPr>
                    <w:ind w:left="6313" w:right="1395" w:hanging="445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WYMAGANIA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EDUKACYJNE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Z</w:t>
                  </w:r>
                  <w:r>
                    <w:rPr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JĘZYKA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ANGIELSKIEGO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NA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POSZCZEGÓLNE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OCENY</w:t>
                  </w:r>
                  <w:r>
                    <w:rPr>
                      <w:b/>
                      <w:spacing w:val="-70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DLA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KLASY</w:t>
                  </w:r>
                  <w:r>
                    <w:rPr>
                      <w:b/>
                      <w:spacing w:val="2"/>
                      <w:sz w:val="32"/>
                    </w:rPr>
                    <w:t xml:space="preserve"> </w:t>
                  </w:r>
                  <w:r w:rsidR="00107761">
                    <w:rPr>
                      <w:b/>
                      <w:spacing w:val="2"/>
                      <w:sz w:val="32"/>
                    </w:rPr>
                    <w:t xml:space="preserve"> 7 i </w:t>
                  </w:r>
                  <w:bookmarkStart w:id="0" w:name="_GoBack"/>
                  <w:bookmarkEnd w:id="0"/>
                  <w:r>
                    <w:rPr>
                      <w:b/>
                      <w:sz w:val="32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</w:p>
    <w:p w14:paraId="02EB378F" w14:textId="77777777" w:rsidR="00F10F22" w:rsidRDefault="00F10F22">
      <w:pPr>
        <w:pStyle w:val="Tekstpodstawowy"/>
        <w:spacing w:before="0"/>
        <w:rPr>
          <w:sz w:val="20"/>
        </w:rPr>
      </w:pPr>
    </w:p>
    <w:p w14:paraId="6A05A809" w14:textId="400389BF" w:rsidR="00F10F22" w:rsidRDefault="716853E0" w:rsidP="52F14CC0">
      <w:pPr>
        <w:pStyle w:val="Tekstpodstawowy"/>
        <w:spacing w:before="9"/>
        <w:rPr>
          <w:sz w:val="28"/>
          <w:szCs w:val="28"/>
        </w:rPr>
      </w:pPr>
      <w:r w:rsidRPr="52F14CC0">
        <w:rPr>
          <w:sz w:val="28"/>
          <w:szCs w:val="28"/>
        </w:rPr>
        <w:t>Wymagania edukacyjne dla klasy VII (rozdział 1 – 8)</w:t>
      </w:r>
    </w:p>
    <w:p w14:paraId="1749B9F3" w14:textId="12C5C3CB" w:rsidR="716853E0" w:rsidRDefault="716853E0" w:rsidP="52F14CC0">
      <w:pPr>
        <w:pStyle w:val="Tekstpodstawowy"/>
        <w:spacing w:before="9"/>
        <w:rPr>
          <w:sz w:val="28"/>
          <w:szCs w:val="28"/>
        </w:rPr>
      </w:pPr>
      <w:r w:rsidRPr="52F14CC0">
        <w:rPr>
          <w:sz w:val="28"/>
          <w:szCs w:val="28"/>
        </w:rPr>
        <w:t>Wymagania edukacyjne dla klasy VIII (rozdział 9 – 14)</w:t>
      </w:r>
    </w:p>
    <w:tbl>
      <w:tblPr>
        <w:tblW w:w="0" w:type="auto"/>
        <w:tblInd w:w="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082"/>
        <w:gridCol w:w="3085"/>
        <w:gridCol w:w="3082"/>
        <w:gridCol w:w="173"/>
      </w:tblGrid>
      <w:tr w:rsidR="00F10F22" w14:paraId="45031558" w14:textId="77777777">
        <w:trPr>
          <w:trHeight w:val="292"/>
        </w:trPr>
        <w:tc>
          <w:tcPr>
            <w:tcW w:w="3085" w:type="dxa"/>
            <w:shd w:val="clear" w:color="auto" w:fill="BEBEBE"/>
          </w:tcPr>
          <w:p w14:paraId="53207645" w14:textId="77777777" w:rsidR="00F10F22" w:rsidRDefault="004505A7">
            <w:pPr>
              <w:pStyle w:val="TableParagraph"/>
              <w:spacing w:line="265" w:lineRule="exact"/>
              <w:ind w:left="575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dopuszczająca</w:t>
            </w:r>
          </w:p>
        </w:tc>
        <w:tc>
          <w:tcPr>
            <w:tcW w:w="3082" w:type="dxa"/>
            <w:shd w:val="clear" w:color="auto" w:fill="BEBEBE"/>
          </w:tcPr>
          <w:p w14:paraId="5E02878B" w14:textId="77777777" w:rsidR="00F10F22" w:rsidRDefault="004505A7">
            <w:pPr>
              <w:pStyle w:val="TableParagraph"/>
              <w:spacing w:line="272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dostateczna</w:t>
            </w:r>
          </w:p>
        </w:tc>
        <w:tc>
          <w:tcPr>
            <w:tcW w:w="3085" w:type="dxa"/>
            <w:shd w:val="clear" w:color="auto" w:fill="BEBEBE"/>
          </w:tcPr>
          <w:p w14:paraId="491A19E0" w14:textId="77777777" w:rsidR="00F10F22" w:rsidRDefault="004505A7">
            <w:pPr>
              <w:pStyle w:val="TableParagraph"/>
              <w:spacing w:line="265" w:lineRule="exact"/>
              <w:ind w:left="957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dobra</w:t>
            </w:r>
          </w:p>
        </w:tc>
        <w:tc>
          <w:tcPr>
            <w:tcW w:w="3082" w:type="dxa"/>
            <w:shd w:val="clear" w:color="auto" w:fill="BEBEBE"/>
          </w:tcPr>
          <w:p w14:paraId="2426C542" w14:textId="77777777" w:rsidR="00F10F22" w:rsidRDefault="004505A7">
            <w:pPr>
              <w:pStyle w:val="TableParagraph"/>
              <w:spacing w:line="265" w:lineRule="exact"/>
              <w:ind w:left="615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dobra</w:t>
            </w:r>
          </w:p>
        </w:tc>
        <w:tc>
          <w:tcPr>
            <w:tcW w:w="173" w:type="dxa"/>
            <w:tcBorders>
              <w:top w:val="nil"/>
              <w:bottom w:val="nil"/>
              <w:right w:val="nil"/>
            </w:tcBorders>
          </w:tcPr>
          <w:p w14:paraId="5A39BBE3" w14:textId="77777777" w:rsidR="00F10F22" w:rsidRDefault="00F10F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0F22" w14:paraId="5B687C52" w14:textId="77777777">
        <w:trPr>
          <w:trHeight w:val="268"/>
        </w:trPr>
        <w:tc>
          <w:tcPr>
            <w:tcW w:w="1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681306" w14:textId="77777777" w:rsidR="00F10F22" w:rsidRDefault="004505A7">
            <w:pPr>
              <w:pStyle w:val="TableParagraph"/>
              <w:spacing w:line="249" w:lineRule="exact"/>
              <w:ind w:left="141"/>
              <w:rPr>
                <w:b/>
              </w:rPr>
            </w:pPr>
            <w:r>
              <w:rPr>
                <w:b/>
              </w:rPr>
              <w:t>Okres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Rozdział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Człowiek</w:t>
            </w:r>
          </w:p>
        </w:tc>
      </w:tr>
    </w:tbl>
    <w:p w14:paraId="41C8F396" w14:textId="77777777" w:rsidR="00F10F22" w:rsidRDefault="00F10F22">
      <w:pPr>
        <w:pStyle w:val="Tekstpodstawowy"/>
        <w:spacing w:before="0"/>
        <w:rPr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CB169E6" w14:textId="77777777" w:rsidTr="52F14CC0">
        <w:trPr>
          <w:trHeight w:val="3492"/>
        </w:trPr>
        <w:tc>
          <w:tcPr>
            <w:tcW w:w="1844" w:type="dxa"/>
            <w:shd w:val="clear" w:color="auto" w:fill="F1F1F1"/>
          </w:tcPr>
          <w:p w14:paraId="16EBACF5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6C47E681" w14:textId="77777777" w:rsidR="00F10F22" w:rsidRDefault="52F14CC0">
            <w:pPr>
              <w:pStyle w:val="TableParagraph"/>
              <w:numPr>
                <w:ilvl w:val="0"/>
                <w:numId w:val="479"/>
              </w:numPr>
              <w:tabs>
                <w:tab w:val="left" w:pos="333"/>
              </w:tabs>
              <w:ind w:right="305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dane personalne,</w:t>
            </w:r>
            <w:r w:rsidRPr="52F14CC0">
              <w:rPr>
                <w:spacing w:val="1"/>
              </w:rPr>
              <w:t xml:space="preserve"> </w:t>
            </w:r>
            <w:r w:rsidRPr="52F14CC0">
              <w:t>nazwy</w:t>
            </w:r>
            <w:r w:rsidRPr="52F14CC0">
              <w:rPr>
                <w:spacing w:val="1"/>
              </w:rPr>
              <w:t xml:space="preserve"> </w:t>
            </w:r>
            <w:r w:rsidRPr="52F14CC0">
              <w:t>ubrań i innych rzeczy</w:t>
            </w:r>
            <w:r w:rsidRPr="52F14CC0">
              <w:rPr>
                <w:spacing w:val="1"/>
              </w:rPr>
              <w:t xml:space="preserve"> </w:t>
            </w:r>
            <w:r w:rsidRPr="52F14CC0">
              <w:t>osobistych, określa okresy</w:t>
            </w:r>
            <w:r w:rsidRPr="52F14CC0">
              <w:rPr>
                <w:spacing w:val="1"/>
              </w:rPr>
              <w:t xml:space="preserve"> </w:t>
            </w:r>
            <w:r w:rsidRPr="52F14CC0">
              <w:t>życia</w:t>
            </w:r>
            <w:r w:rsidRPr="52F14CC0">
              <w:rPr>
                <w:spacing w:val="-1"/>
              </w:rPr>
              <w:t xml:space="preserve"> </w:t>
            </w:r>
            <w:r w:rsidRPr="52F14CC0">
              <w:t>człowieka.</w:t>
            </w:r>
          </w:p>
          <w:p w14:paraId="7D811053" w14:textId="77777777" w:rsidR="00F10F22" w:rsidRDefault="52F14CC0">
            <w:pPr>
              <w:pStyle w:val="TableParagraph"/>
              <w:numPr>
                <w:ilvl w:val="0"/>
                <w:numId w:val="479"/>
              </w:numPr>
              <w:tabs>
                <w:tab w:val="left" w:pos="333"/>
              </w:tabs>
              <w:ind w:right="305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podstawowe przymiotniki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opisujące</w:t>
            </w:r>
            <w:r w:rsidRPr="52F14CC0">
              <w:rPr>
                <w:spacing w:val="-1"/>
              </w:rPr>
              <w:t xml:space="preserve"> </w:t>
            </w:r>
            <w:r w:rsidRPr="52F14CC0">
              <w:t>ludzi:</w:t>
            </w:r>
            <w:r w:rsidRPr="52F14CC0">
              <w:rPr>
                <w:spacing w:val="-2"/>
              </w:rPr>
              <w:t xml:space="preserve"> </w:t>
            </w:r>
            <w:r w:rsidRPr="52F14CC0">
              <w:t>wygląd</w:t>
            </w:r>
          </w:p>
          <w:p w14:paraId="661DAC4B" w14:textId="77777777" w:rsidR="00F10F22" w:rsidRDefault="004505A7">
            <w:pPr>
              <w:pStyle w:val="TableParagraph"/>
              <w:spacing w:before="1" w:line="237" w:lineRule="auto"/>
              <w:ind w:left="333" w:right="1064"/>
            </w:pPr>
            <w:r>
              <w:t>zewnętrzny i cechy</w:t>
            </w:r>
            <w:r>
              <w:rPr>
                <w:spacing w:val="-47"/>
              </w:rPr>
              <w:t xml:space="preserve"> </w:t>
            </w:r>
            <w:r>
              <w:t>charakteru.</w:t>
            </w:r>
          </w:p>
          <w:p w14:paraId="467FAB7B" w14:textId="77777777" w:rsidR="00F10F22" w:rsidRDefault="52F14CC0">
            <w:pPr>
              <w:pStyle w:val="TableParagraph"/>
              <w:numPr>
                <w:ilvl w:val="0"/>
                <w:numId w:val="479"/>
              </w:numPr>
              <w:tabs>
                <w:tab w:val="left" w:pos="333"/>
              </w:tabs>
              <w:spacing w:before="1"/>
              <w:ind w:right="148"/>
            </w:pPr>
            <w:r w:rsidRPr="52F14CC0">
              <w:t>Słabo zna i z trudem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</w:t>
            </w:r>
            <w:r w:rsidRPr="52F14CC0">
              <w:rPr>
                <w:spacing w:val="-4"/>
              </w:rPr>
              <w:t xml:space="preserve"> </w:t>
            </w:r>
            <w:r w:rsidRPr="52F14CC0">
              <w:t>opisujące</w:t>
            </w:r>
            <w:r w:rsidRPr="52F14CC0">
              <w:rPr>
                <w:spacing w:val="-3"/>
              </w:rPr>
              <w:t xml:space="preserve"> </w:t>
            </w:r>
            <w:r w:rsidRPr="52F14CC0">
              <w:t>uczucia</w:t>
            </w:r>
          </w:p>
          <w:p w14:paraId="3A3B2D6B" w14:textId="77777777" w:rsidR="00F10F22" w:rsidRDefault="004505A7">
            <w:pPr>
              <w:pStyle w:val="TableParagraph"/>
              <w:spacing w:before="1" w:line="252" w:lineRule="exact"/>
              <w:ind w:left="333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emocje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umiejętności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</w:tc>
        <w:tc>
          <w:tcPr>
            <w:tcW w:w="3121" w:type="dxa"/>
          </w:tcPr>
          <w:p w14:paraId="4DEDCB01" w14:textId="77777777" w:rsidR="00F10F22" w:rsidRDefault="52F14CC0">
            <w:pPr>
              <w:pStyle w:val="TableParagraph"/>
              <w:numPr>
                <w:ilvl w:val="0"/>
                <w:numId w:val="478"/>
              </w:numPr>
              <w:tabs>
                <w:tab w:val="left" w:pos="335"/>
              </w:tabs>
              <w:ind w:right="223"/>
            </w:pPr>
            <w:r w:rsidRPr="52F14CC0">
              <w:t>Częściowo zna i podaje dane</w:t>
            </w:r>
            <w:r w:rsidRPr="52F14CC0">
              <w:rPr>
                <w:spacing w:val="-47"/>
              </w:rPr>
              <w:t xml:space="preserve"> </w:t>
            </w:r>
            <w:r w:rsidRPr="52F14CC0">
              <w:t>personalne, nazwy ubrań i</w:t>
            </w:r>
            <w:r w:rsidRPr="52F14CC0">
              <w:rPr>
                <w:spacing w:val="1"/>
              </w:rPr>
              <w:t xml:space="preserve"> </w:t>
            </w:r>
            <w:r w:rsidRPr="52F14CC0">
              <w:t>innych</w:t>
            </w:r>
            <w:r w:rsidRPr="52F14CC0">
              <w:rPr>
                <w:spacing w:val="-1"/>
              </w:rPr>
              <w:t xml:space="preserve"> </w:t>
            </w:r>
            <w:r w:rsidRPr="52F14CC0">
              <w:t>rzeczy</w:t>
            </w:r>
            <w:r w:rsidRPr="52F14CC0">
              <w:rPr>
                <w:spacing w:val="-1"/>
              </w:rPr>
              <w:t xml:space="preserve"> </w:t>
            </w:r>
            <w:r w:rsidRPr="52F14CC0">
              <w:t>osobistych,</w:t>
            </w:r>
          </w:p>
          <w:p w14:paraId="3F6B5C32" w14:textId="77777777" w:rsidR="00F10F22" w:rsidRDefault="004505A7">
            <w:pPr>
              <w:pStyle w:val="TableParagraph"/>
              <w:ind w:left="334" w:right="990"/>
            </w:pPr>
            <w:r>
              <w:t>określa okresy życia</w:t>
            </w:r>
            <w:r>
              <w:rPr>
                <w:spacing w:val="-47"/>
              </w:rPr>
              <w:t xml:space="preserve"> </w:t>
            </w:r>
            <w:r>
              <w:t>człowieka.</w:t>
            </w:r>
          </w:p>
          <w:p w14:paraId="54D56D8B" w14:textId="77777777" w:rsidR="00F10F22" w:rsidRDefault="52F14CC0">
            <w:pPr>
              <w:pStyle w:val="TableParagraph"/>
              <w:numPr>
                <w:ilvl w:val="0"/>
                <w:numId w:val="478"/>
              </w:numPr>
              <w:tabs>
                <w:tab w:val="left" w:pos="335"/>
              </w:tabs>
              <w:ind w:right="125"/>
            </w:pPr>
            <w:r w:rsidRPr="52F14CC0">
              <w:t>Popełniając dość liczne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podaje</w:t>
            </w:r>
            <w:r w:rsidRPr="52F14CC0">
              <w:rPr>
                <w:spacing w:val="-1"/>
              </w:rPr>
              <w:t xml:space="preserve"> </w:t>
            </w:r>
            <w:r w:rsidRPr="52F14CC0">
              <w:t>podstawowe</w:t>
            </w:r>
          </w:p>
          <w:p w14:paraId="37BE752A" w14:textId="77777777" w:rsidR="00F10F22" w:rsidRDefault="004505A7">
            <w:pPr>
              <w:pStyle w:val="TableParagraph"/>
              <w:ind w:left="334" w:right="224"/>
            </w:pPr>
            <w:r>
              <w:t>przymiotniki opisujące ludzi:</w:t>
            </w:r>
            <w:r>
              <w:rPr>
                <w:spacing w:val="-47"/>
              </w:rPr>
              <w:t xml:space="preserve"> </w:t>
            </w:r>
            <w:r>
              <w:t>wygląd zewnętrzny i cechy</w:t>
            </w:r>
            <w:r>
              <w:rPr>
                <w:spacing w:val="1"/>
              </w:rPr>
              <w:t xml:space="preserve"> </w:t>
            </w:r>
            <w:r>
              <w:t>charakteru.</w:t>
            </w:r>
          </w:p>
          <w:p w14:paraId="2C7D21FF" w14:textId="77777777" w:rsidR="00F10F22" w:rsidRDefault="52F14CC0">
            <w:pPr>
              <w:pStyle w:val="TableParagraph"/>
              <w:numPr>
                <w:ilvl w:val="0"/>
                <w:numId w:val="478"/>
              </w:numPr>
              <w:tabs>
                <w:tab w:val="left" w:pos="335"/>
              </w:tabs>
              <w:ind w:right="148"/>
            </w:pPr>
            <w:r w:rsidRPr="52F14CC0">
              <w:t>Z pewnym trudem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</w:t>
            </w:r>
            <w:r w:rsidRPr="52F14CC0">
              <w:rPr>
                <w:spacing w:val="-4"/>
              </w:rPr>
              <w:t xml:space="preserve"> </w:t>
            </w:r>
            <w:r w:rsidRPr="52F14CC0">
              <w:t>opisujące</w:t>
            </w:r>
            <w:r w:rsidRPr="52F14CC0">
              <w:rPr>
                <w:spacing w:val="-3"/>
              </w:rPr>
              <w:t xml:space="preserve"> </w:t>
            </w:r>
            <w:r w:rsidRPr="52F14CC0">
              <w:t>uczucia</w:t>
            </w:r>
          </w:p>
          <w:p w14:paraId="331950CD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emocje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umiejętności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</w:tc>
        <w:tc>
          <w:tcPr>
            <w:tcW w:w="2977" w:type="dxa"/>
          </w:tcPr>
          <w:p w14:paraId="6F47CF13" w14:textId="77777777" w:rsidR="00F10F22" w:rsidRDefault="52F14CC0">
            <w:pPr>
              <w:pStyle w:val="TableParagraph"/>
              <w:numPr>
                <w:ilvl w:val="0"/>
                <w:numId w:val="477"/>
              </w:numPr>
              <w:tabs>
                <w:tab w:val="left" w:pos="332"/>
              </w:tabs>
              <w:ind w:right="282"/>
            </w:pPr>
            <w:r w:rsidRPr="52F14CC0">
              <w:t>W większości zna i na ogół</w:t>
            </w:r>
            <w:r w:rsidRPr="52F14CC0">
              <w:rPr>
                <w:spacing w:val="-47"/>
              </w:rPr>
              <w:t xml:space="preserve"> </w:t>
            </w:r>
            <w:r w:rsidRPr="52F14CC0">
              <w:t>poprawnie podaje dane</w:t>
            </w:r>
            <w:r w:rsidRPr="52F14CC0">
              <w:rPr>
                <w:spacing w:val="1"/>
              </w:rPr>
              <w:t xml:space="preserve"> </w:t>
            </w:r>
            <w:r w:rsidRPr="52F14CC0">
              <w:t>personalne, nazwy ubrań i</w:t>
            </w:r>
            <w:r w:rsidRPr="52F14CC0">
              <w:rPr>
                <w:spacing w:val="-47"/>
              </w:rPr>
              <w:t xml:space="preserve"> </w:t>
            </w:r>
            <w:r w:rsidRPr="52F14CC0">
              <w:t>innych rzeczy osobistych,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4"/>
              </w:rPr>
              <w:t xml:space="preserve"> </w:t>
            </w:r>
            <w:r w:rsidRPr="52F14CC0">
              <w:t>okresy życia</w:t>
            </w:r>
          </w:p>
          <w:p w14:paraId="2D44849B" w14:textId="77777777" w:rsidR="00F10F22" w:rsidRDefault="004505A7">
            <w:pPr>
              <w:pStyle w:val="TableParagraph"/>
            </w:pPr>
            <w:r>
              <w:t>człowieka.</w:t>
            </w:r>
          </w:p>
          <w:p w14:paraId="320F6BBF" w14:textId="77777777" w:rsidR="00F10F22" w:rsidRDefault="52F14CC0">
            <w:pPr>
              <w:pStyle w:val="TableParagraph"/>
              <w:numPr>
                <w:ilvl w:val="0"/>
                <w:numId w:val="477"/>
              </w:numPr>
              <w:tabs>
                <w:tab w:val="left" w:pos="332"/>
              </w:tabs>
              <w:ind w:right="301"/>
            </w:pPr>
            <w:r w:rsidRPr="52F14CC0">
              <w:t>Popełniając drobne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podaje</w:t>
            </w:r>
            <w:r w:rsidRPr="52F14CC0">
              <w:rPr>
                <w:spacing w:val="-1"/>
              </w:rPr>
              <w:t xml:space="preserve"> </w:t>
            </w:r>
            <w:r w:rsidRPr="52F14CC0">
              <w:t>podstawowe</w:t>
            </w:r>
          </w:p>
          <w:p w14:paraId="52DEF371" w14:textId="77777777" w:rsidR="00F10F22" w:rsidRDefault="004505A7">
            <w:pPr>
              <w:pStyle w:val="TableParagraph"/>
              <w:ind w:right="141"/>
            </w:pPr>
            <w:r>
              <w:t>przymiotniki opisujące ludzi</w:t>
            </w:r>
            <w:r>
              <w:rPr>
                <w:spacing w:val="-48"/>
              </w:rPr>
              <w:t xml:space="preserve"> </w:t>
            </w:r>
            <w:r>
              <w:t>wygląd zewnętrzny i cechy</w:t>
            </w:r>
            <w:r>
              <w:rPr>
                <w:spacing w:val="1"/>
              </w:rPr>
              <w:t xml:space="preserve"> </w:t>
            </w:r>
            <w:r>
              <w:t>charakteru.</w:t>
            </w:r>
          </w:p>
          <w:p w14:paraId="7561642B" w14:textId="77777777" w:rsidR="00F10F22" w:rsidRDefault="52F14CC0">
            <w:pPr>
              <w:pStyle w:val="TableParagraph"/>
              <w:numPr>
                <w:ilvl w:val="0"/>
                <w:numId w:val="477"/>
              </w:numPr>
              <w:tabs>
                <w:tab w:val="left" w:pos="332"/>
              </w:tabs>
              <w:spacing w:line="267" w:lineRule="exact"/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drobne błędy,</w:t>
            </w:r>
          </w:p>
          <w:p w14:paraId="63A72302" w14:textId="77777777" w:rsidR="00F10F22" w:rsidRDefault="004505A7">
            <w:pPr>
              <w:pStyle w:val="TableParagraph"/>
              <w:spacing w:line="252" w:lineRule="exact"/>
            </w:pPr>
            <w:r>
              <w:t>podaje słownictwo</w:t>
            </w:r>
          </w:p>
        </w:tc>
        <w:tc>
          <w:tcPr>
            <w:tcW w:w="3260" w:type="dxa"/>
          </w:tcPr>
          <w:p w14:paraId="18BE9391" w14:textId="77777777" w:rsidR="00F10F22" w:rsidRDefault="52F14CC0">
            <w:pPr>
              <w:pStyle w:val="TableParagraph"/>
              <w:numPr>
                <w:ilvl w:val="0"/>
                <w:numId w:val="476"/>
              </w:numPr>
              <w:tabs>
                <w:tab w:val="left" w:pos="332"/>
              </w:tabs>
              <w:ind w:right="320"/>
            </w:pPr>
            <w:r w:rsidRPr="52F14CC0">
              <w:t>Zna i poprawnie podaje dane</w:t>
            </w:r>
            <w:r w:rsidRPr="52F14CC0">
              <w:rPr>
                <w:spacing w:val="-48"/>
              </w:rPr>
              <w:t xml:space="preserve"> </w:t>
            </w:r>
            <w:r w:rsidRPr="52F14CC0">
              <w:t>personalne, nazwy ubrań i</w:t>
            </w:r>
            <w:r w:rsidRPr="52F14CC0">
              <w:rPr>
                <w:spacing w:val="1"/>
              </w:rPr>
              <w:t xml:space="preserve"> </w:t>
            </w:r>
            <w:r w:rsidRPr="52F14CC0">
              <w:t>innych</w:t>
            </w:r>
            <w:r w:rsidRPr="52F14CC0">
              <w:rPr>
                <w:spacing w:val="-1"/>
              </w:rPr>
              <w:t xml:space="preserve"> </w:t>
            </w:r>
            <w:r w:rsidRPr="52F14CC0">
              <w:t>rzeczy</w:t>
            </w:r>
            <w:r w:rsidRPr="52F14CC0">
              <w:rPr>
                <w:spacing w:val="-1"/>
              </w:rPr>
              <w:t xml:space="preserve"> </w:t>
            </w:r>
            <w:r w:rsidRPr="52F14CC0">
              <w:t>osobistych,</w:t>
            </w:r>
          </w:p>
          <w:p w14:paraId="59EDE419" w14:textId="77777777" w:rsidR="00F10F22" w:rsidRDefault="004505A7">
            <w:pPr>
              <w:pStyle w:val="TableParagraph"/>
            </w:pP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okresy</w:t>
            </w:r>
            <w:r>
              <w:rPr>
                <w:spacing w:val="-1"/>
              </w:rPr>
              <w:t xml:space="preserve"> </w:t>
            </w:r>
            <w:r>
              <w:t>życia człowieka.</w:t>
            </w:r>
          </w:p>
          <w:p w14:paraId="7D748F0D" w14:textId="77777777" w:rsidR="00F10F22" w:rsidRDefault="52F14CC0">
            <w:pPr>
              <w:pStyle w:val="TableParagraph"/>
              <w:numPr>
                <w:ilvl w:val="0"/>
                <w:numId w:val="476"/>
              </w:numPr>
              <w:tabs>
                <w:tab w:val="left" w:pos="332"/>
              </w:tabs>
              <w:ind w:right="601"/>
            </w:pPr>
            <w:r w:rsidRPr="52F14CC0">
              <w:t>Swobodnie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podstawowe przymiotniki</w:t>
            </w:r>
            <w:r w:rsidRPr="52F14CC0">
              <w:rPr>
                <w:spacing w:val="-47"/>
              </w:rPr>
              <w:t xml:space="preserve"> </w:t>
            </w:r>
            <w:r w:rsidRPr="52F14CC0">
              <w:t>opisujące</w:t>
            </w:r>
            <w:r w:rsidRPr="52F14CC0">
              <w:rPr>
                <w:spacing w:val="-1"/>
              </w:rPr>
              <w:t xml:space="preserve"> </w:t>
            </w:r>
            <w:r w:rsidRPr="52F14CC0">
              <w:t>ludzi:</w:t>
            </w:r>
            <w:r w:rsidRPr="52F14CC0">
              <w:rPr>
                <w:spacing w:val="-2"/>
              </w:rPr>
              <w:t xml:space="preserve"> </w:t>
            </w:r>
            <w:r w:rsidRPr="52F14CC0">
              <w:t>wygląd</w:t>
            </w:r>
          </w:p>
          <w:p w14:paraId="6C2AB40B" w14:textId="77777777" w:rsidR="00F10F22" w:rsidRDefault="004505A7">
            <w:pPr>
              <w:pStyle w:val="TableParagraph"/>
            </w:pPr>
            <w:r>
              <w:t>zewnętrzny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cechy</w:t>
            </w:r>
            <w:r>
              <w:rPr>
                <w:spacing w:val="-2"/>
              </w:rPr>
              <w:t xml:space="preserve"> </w:t>
            </w:r>
            <w:r>
              <w:t>charakteru.</w:t>
            </w:r>
          </w:p>
          <w:p w14:paraId="5C9395E2" w14:textId="77777777" w:rsidR="00F10F22" w:rsidRDefault="52F14CC0">
            <w:pPr>
              <w:pStyle w:val="TableParagraph"/>
              <w:numPr>
                <w:ilvl w:val="0"/>
                <w:numId w:val="476"/>
              </w:numPr>
              <w:tabs>
                <w:tab w:val="left" w:pos="332"/>
              </w:tabs>
              <w:ind w:right="190"/>
            </w:pPr>
            <w:r w:rsidRPr="52F14CC0">
              <w:t>Podaje i poprawnie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opisujące uczucia i</w:t>
            </w:r>
            <w:r w:rsidRPr="52F14CC0">
              <w:rPr>
                <w:spacing w:val="-47"/>
              </w:rPr>
              <w:t xml:space="preserve"> </w:t>
            </w:r>
            <w:r w:rsidRPr="52F14CC0">
              <w:t>emocje oraz umiejętności i</w:t>
            </w:r>
            <w:r w:rsidRPr="52F14CC0">
              <w:rPr>
                <w:spacing w:val="1"/>
              </w:rPr>
              <w:t xml:space="preserve"> </w:t>
            </w:r>
            <w:r w:rsidRPr="52F14CC0">
              <w:t>zainteresowania.</w:t>
            </w:r>
          </w:p>
          <w:p w14:paraId="6A624C4F" w14:textId="77777777" w:rsidR="00F10F22" w:rsidRDefault="52F14CC0">
            <w:pPr>
              <w:pStyle w:val="TableParagraph"/>
              <w:numPr>
                <w:ilvl w:val="0"/>
                <w:numId w:val="476"/>
              </w:numPr>
              <w:tabs>
                <w:tab w:val="left" w:pos="332"/>
              </w:tabs>
              <w:spacing w:line="251" w:lineRule="exact"/>
              <w:ind w:hanging="181"/>
            </w:pPr>
            <w:r w:rsidRPr="52F14CC0">
              <w:t>Zna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 podaje</w:t>
            </w:r>
          </w:p>
        </w:tc>
      </w:tr>
    </w:tbl>
    <w:p w14:paraId="72A3D3EC" w14:textId="77777777" w:rsidR="00F10F22" w:rsidRDefault="00F10F22">
      <w:pPr>
        <w:spacing w:line="251" w:lineRule="exact"/>
        <w:sectPr w:rsidR="00F10F22">
          <w:headerReference w:type="default" r:id="rId8"/>
          <w:type w:val="continuous"/>
          <w:pgSz w:w="16840" w:h="11910" w:orient="landscape"/>
          <w:pgMar w:top="1180" w:right="1020" w:bottom="280" w:left="1160" w:header="710" w:footer="708" w:gutter="0"/>
          <w:pgNumType w:start="1"/>
          <w:cols w:space="708"/>
        </w:sectPr>
      </w:pPr>
    </w:p>
    <w:p w14:paraId="0D0B940D" w14:textId="77777777" w:rsidR="00F10F22" w:rsidRDefault="00F10F22">
      <w:pPr>
        <w:pStyle w:val="Tekstpodstawowy"/>
        <w:rPr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53838875" w14:textId="77777777" w:rsidTr="52F14CC0">
        <w:trPr>
          <w:trHeight w:val="5374"/>
        </w:trPr>
        <w:tc>
          <w:tcPr>
            <w:tcW w:w="1844" w:type="dxa"/>
            <w:shd w:val="clear" w:color="auto" w:fill="F1F1F1"/>
          </w:tcPr>
          <w:p w14:paraId="0E27B00A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2B3541B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zainteresowania.</w:t>
            </w:r>
          </w:p>
          <w:p w14:paraId="1980386D" w14:textId="77777777" w:rsidR="00F10F22" w:rsidRDefault="52F14CC0">
            <w:pPr>
              <w:pStyle w:val="TableParagraph"/>
              <w:numPr>
                <w:ilvl w:val="0"/>
                <w:numId w:val="475"/>
              </w:numPr>
              <w:tabs>
                <w:tab w:val="left" w:pos="333"/>
              </w:tabs>
              <w:ind w:right="247"/>
              <w:jc w:val="both"/>
            </w:pPr>
            <w:r w:rsidRPr="52F14CC0">
              <w:t>Słabo zna i z trudem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wybrane czasowniki złożone</w:t>
            </w:r>
            <w:r w:rsidRPr="52F14CC0">
              <w:rPr>
                <w:spacing w:val="-47"/>
              </w:rPr>
              <w:t xml:space="preserve"> </w:t>
            </w:r>
            <w:r w:rsidRPr="52F14CC0">
              <w:t>(</w:t>
            </w:r>
            <w:proofErr w:type="spellStart"/>
            <w:r w:rsidRPr="52F14CC0">
              <w:rPr>
                <w:i/>
                <w:iCs/>
              </w:rPr>
              <w:t>Phrasal</w:t>
            </w:r>
            <w:proofErr w:type="spellEnd"/>
            <w:r w:rsidRPr="52F14CC0">
              <w:rPr>
                <w:i/>
                <w:iCs/>
                <w:spacing w:val="-4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verbs</w:t>
            </w:r>
            <w:proofErr w:type="spellEnd"/>
            <w:r w:rsidRPr="52F14CC0">
              <w:t>).</w:t>
            </w:r>
          </w:p>
          <w:p w14:paraId="63BC335D" w14:textId="77777777" w:rsidR="00F10F22" w:rsidRDefault="52F14CC0">
            <w:pPr>
              <w:pStyle w:val="TableParagraph"/>
              <w:numPr>
                <w:ilvl w:val="0"/>
                <w:numId w:val="475"/>
              </w:numPr>
              <w:tabs>
                <w:tab w:val="left" w:pos="333"/>
              </w:tabs>
              <w:ind w:right="111"/>
            </w:pPr>
            <w:r w:rsidRPr="52F14CC0">
              <w:t>Ma trudności z poprawnym</w:t>
            </w:r>
            <w:r w:rsidRPr="52F14CC0">
              <w:rPr>
                <w:spacing w:val="1"/>
              </w:rPr>
              <w:t xml:space="preserve"> </w:t>
            </w:r>
            <w:r w:rsidRPr="52F14CC0">
              <w:t>tworzeniem</w:t>
            </w:r>
            <w:r w:rsidRPr="52F14CC0">
              <w:rPr>
                <w:spacing w:val="1"/>
              </w:rPr>
              <w:t xml:space="preserve"> </w:t>
            </w:r>
            <w:r w:rsidRPr="52F14CC0">
              <w:t>zdań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czasownikami </w:t>
            </w:r>
            <w:r w:rsidRPr="52F14CC0">
              <w:rPr>
                <w:i/>
                <w:iCs/>
              </w:rPr>
              <w:t xml:space="preserve">to be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have</w:t>
            </w:r>
            <w:proofErr w:type="spellEnd"/>
            <w:r w:rsidRPr="52F14CC0">
              <w:rPr>
                <w:i/>
                <w:iCs/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got</w:t>
            </w:r>
            <w:proofErr w:type="spellEnd"/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t>w czasie</w:t>
            </w:r>
            <w:r w:rsidRPr="52F14CC0">
              <w:rPr>
                <w:spacing w:val="-2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t>.</w:t>
            </w:r>
          </w:p>
          <w:p w14:paraId="1544D075" w14:textId="77777777" w:rsidR="00F10F22" w:rsidRDefault="52F14CC0">
            <w:pPr>
              <w:pStyle w:val="TableParagraph"/>
              <w:numPr>
                <w:ilvl w:val="0"/>
                <w:numId w:val="475"/>
              </w:numPr>
              <w:tabs>
                <w:tab w:val="left" w:pos="333"/>
              </w:tabs>
              <w:spacing w:before="1"/>
              <w:ind w:right="100"/>
            </w:pPr>
            <w:r w:rsidRPr="52F14CC0">
              <w:t>Słabo zna i na ogół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zaimki osobowe,</w:t>
            </w:r>
            <w:r w:rsidRPr="52F14CC0">
              <w:rPr>
                <w:spacing w:val="1"/>
              </w:rPr>
              <w:t xml:space="preserve"> </w:t>
            </w:r>
            <w:r w:rsidRPr="52F14CC0">
              <w:t>przymiotniki</w:t>
            </w:r>
            <w:r w:rsidRPr="52F14CC0">
              <w:rPr>
                <w:spacing w:val="-1"/>
              </w:rPr>
              <w:t xml:space="preserve"> </w:t>
            </w:r>
            <w:r w:rsidRPr="52F14CC0">
              <w:t>i zaimki</w:t>
            </w:r>
          </w:p>
          <w:p w14:paraId="769D07C5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dzierżawcze.</w:t>
            </w:r>
          </w:p>
          <w:p w14:paraId="4561462A" w14:textId="77777777" w:rsidR="00F10F22" w:rsidRDefault="52F14CC0">
            <w:pPr>
              <w:pStyle w:val="TableParagraph"/>
              <w:numPr>
                <w:ilvl w:val="0"/>
                <w:numId w:val="475"/>
              </w:numPr>
              <w:tabs>
                <w:tab w:val="left" w:pos="333"/>
              </w:tabs>
            </w:pPr>
            <w:r w:rsidRPr="52F14CC0">
              <w:t>Nieudolnie</w:t>
            </w:r>
            <w:r w:rsidRPr="52F14CC0">
              <w:rPr>
                <w:spacing w:val="-3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3"/>
              </w:rPr>
              <w:t xml:space="preserve"> </w:t>
            </w:r>
            <w:r w:rsidRPr="52F14CC0">
              <w:t>się</w:t>
            </w:r>
          </w:p>
          <w:p w14:paraId="2BC282E2" w14:textId="77777777" w:rsidR="00F10F22" w:rsidRDefault="004505A7">
            <w:pPr>
              <w:pStyle w:val="TableParagraph"/>
              <w:ind w:left="333" w:right="388"/>
              <w:rPr>
                <w:i/>
              </w:rPr>
            </w:pPr>
            <w:r>
              <w:t xml:space="preserve">konstrukcją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121" w:type="dxa"/>
          </w:tcPr>
          <w:p w14:paraId="320835EE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zainteresowania.</w:t>
            </w:r>
          </w:p>
          <w:p w14:paraId="72A7D3D0" w14:textId="77777777" w:rsidR="00F10F22" w:rsidRDefault="52F14CC0">
            <w:pPr>
              <w:pStyle w:val="TableParagraph"/>
              <w:numPr>
                <w:ilvl w:val="0"/>
                <w:numId w:val="474"/>
              </w:numPr>
              <w:tabs>
                <w:tab w:val="left" w:pos="335"/>
              </w:tabs>
              <w:spacing w:line="267" w:lineRule="exact"/>
              <w:ind w:hanging="181"/>
            </w:pPr>
            <w:r w:rsidRPr="52F14CC0">
              <w:t>Częściowo</w:t>
            </w:r>
            <w:r w:rsidRPr="52F14CC0">
              <w:rPr>
                <w:spacing w:val="-2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podaje</w:t>
            </w:r>
          </w:p>
          <w:p w14:paraId="2E938601" w14:textId="77777777" w:rsidR="00F10F22" w:rsidRDefault="004505A7">
            <w:pPr>
              <w:pStyle w:val="TableParagraph"/>
              <w:ind w:left="334" w:right="231"/>
            </w:pPr>
            <w:r>
              <w:t>wybrane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56D471C2" w14:textId="77777777" w:rsidR="00F10F22" w:rsidRDefault="52F14CC0">
            <w:pPr>
              <w:pStyle w:val="TableParagraph"/>
              <w:numPr>
                <w:ilvl w:val="0"/>
                <w:numId w:val="474"/>
              </w:numPr>
              <w:tabs>
                <w:tab w:val="left" w:pos="335"/>
              </w:tabs>
              <w:ind w:right="101"/>
            </w:pPr>
            <w:r w:rsidRPr="52F14CC0">
              <w:t>Ma pewne trudności z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poprawnym tworzeniem zdań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z czasownikami </w:t>
            </w:r>
            <w:r w:rsidRPr="52F14CC0">
              <w:rPr>
                <w:i/>
                <w:iCs/>
              </w:rPr>
              <w:t xml:space="preserve">to be </w:t>
            </w:r>
            <w:r w:rsidRPr="52F14CC0">
              <w:t>oraz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have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got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 xml:space="preserve">w czasie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t>.</w:t>
            </w:r>
          </w:p>
          <w:p w14:paraId="3FAEE7A9" w14:textId="77777777" w:rsidR="00F10F22" w:rsidRDefault="52F14CC0">
            <w:pPr>
              <w:pStyle w:val="TableParagraph"/>
              <w:numPr>
                <w:ilvl w:val="0"/>
                <w:numId w:val="474"/>
              </w:numPr>
              <w:tabs>
                <w:tab w:val="left" w:pos="335"/>
              </w:tabs>
              <w:spacing w:before="2"/>
              <w:ind w:right="374"/>
            </w:pPr>
            <w:r w:rsidRPr="52F14CC0">
              <w:t>Częściowo zna i nie zawsze</w:t>
            </w:r>
            <w:r w:rsidRPr="52F14CC0">
              <w:rPr>
                <w:spacing w:val="-47"/>
              </w:rPr>
              <w:t xml:space="preserve"> </w:t>
            </w:r>
            <w:r w:rsidRPr="52F14CC0">
              <w:t>poprawnie stosuje zaimki</w:t>
            </w:r>
            <w:r w:rsidRPr="52F14CC0">
              <w:rPr>
                <w:spacing w:val="1"/>
              </w:rPr>
              <w:t xml:space="preserve"> </w:t>
            </w:r>
            <w:r w:rsidRPr="52F14CC0">
              <w:t>osobowe, przymiotniki i</w:t>
            </w:r>
            <w:r w:rsidRPr="52F14CC0">
              <w:rPr>
                <w:spacing w:val="1"/>
              </w:rPr>
              <w:t xml:space="preserve"> </w:t>
            </w:r>
            <w:r w:rsidRPr="52F14CC0">
              <w:t>zaimki</w:t>
            </w:r>
            <w:r w:rsidRPr="52F14CC0">
              <w:rPr>
                <w:spacing w:val="-1"/>
              </w:rPr>
              <w:t xml:space="preserve"> </w:t>
            </w:r>
            <w:r w:rsidRPr="52F14CC0">
              <w:t>dzierżawcze.</w:t>
            </w:r>
          </w:p>
          <w:p w14:paraId="7601D7C8" w14:textId="77777777" w:rsidR="00F10F22" w:rsidRDefault="52F14CC0">
            <w:pPr>
              <w:pStyle w:val="TableParagraph"/>
              <w:numPr>
                <w:ilvl w:val="0"/>
                <w:numId w:val="474"/>
              </w:numPr>
              <w:tabs>
                <w:tab w:val="left" w:pos="335"/>
              </w:tabs>
              <w:ind w:right="408"/>
              <w:rPr>
                <w:i/>
              </w:rPr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posługuje się konstrukcją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There</w:t>
            </w:r>
            <w:proofErr w:type="spellEnd"/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is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There</w:t>
            </w:r>
            <w:proofErr w:type="spellEnd"/>
            <w:r w:rsidRPr="52F14CC0">
              <w:rPr>
                <w:i/>
                <w:iCs/>
                <w:spacing w:val="-3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are</w:t>
            </w:r>
            <w:proofErr w:type="spellEnd"/>
            <w:r w:rsidRPr="52F14CC0">
              <w:rPr>
                <w:i/>
                <w:iCs/>
              </w:rPr>
              <w:t>.</w:t>
            </w:r>
          </w:p>
        </w:tc>
        <w:tc>
          <w:tcPr>
            <w:tcW w:w="2977" w:type="dxa"/>
          </w:tcPr>
          <w:p w14:paraId="6D5DDFB7" w14:textId="77777777" w:rsidR="00F10F22" w:rsidRDefault="004505A7">
            <w:pPr>
              <w:pStyle w:val="TableParagraph"/>
              <w:ind w:right="255"/>
            </w:pPr>
            <w:r>
              <w:t>opisujące uczucia i emocje</w:t>
            </w:r>
            <w:r>
              <w:rPr>
                <w:spacing w:val="-47"/>
              </w:rPr>
              <w:t xml:space="preserve"> </w:t>
            </w:r>
            <w:r>
              <w:t>oraz umiejętności i</w:t>
            </w:r>
            <w:r>
              <w:rPr>
                <w:spacing w:val="1"/>
              </w:rPr>
              <w:t xml:space="preserve"> </w:t>
            </w:r>
            <w:r>
              <w:t>zainteresowania.</w:t>
            </w:r>
          </w:p>
          <w:p w14:paraId="68A8E1B2" w14:textId="77777777" w:rsidR="00F10F22" w:rsidRDefault="52F14CC0">
            <w:pPr>
              <w:pStyle w:val="TableParagraph"/>
              <w:numPr>
                <w:ilvl w:val="0"/>
                <w:numId w:val="473"/>
              </w:numPr>
              <w:tabs>
                <w:tab w:val="left" w:pos="332"/>
              </w:tabs>
              <w:ind w:right="132"/>
            </w:pPr>
            <w:r w:rsidRPr="52F14CC0">
              <w:t>Zna i przeważnie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podaje</w:t>
            </w:r>
            <w:r w:rsidRPr="52F14CC0">
              <w:rPr>
                <w:spacing w:val="-2"/>
              </w:rPr>
              <w:t xml:space="preserve"> </w:t>
            </w:r>
            <w:r w:rsidRPr="52F14CC0">
              <w:t>wymagane</w:t>
            </w:r>
          </w:p>
          <w:p w14:paraId="59E08BF4" w14:textId="77777777" w:rsidR="00F10F22" w:rsidRDefault="004505A7">
            <w:pPr>
              <w:pStyle w:val="TableParagraph"/>
              <w:ind w:right="138"/>
            </w:pPr>
            <w:r>
              <w:t>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51767083" w14:textId="77777777" w:rsidR="00F10F22" w:rsidRDefault="52F14CC0">
            <w:pPr>
              <w:pStyle w:val="TableParagraph"/>
              <w:numPr>
                <w:ilvl w:val="0"/>
                <w:numId w:val="473"/>
              </w:numPr>
              <w:tabs>
                <w:tab w:val="left" w:pos="332"/>
              </w:tabs>
              <w:ind w:right="166"/>
            </w:pPr>
            <w:r w:rsidRPr="52F14CC0">
              <w:t>Tworzy i na ogół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zdania z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czasownikami </w:t>
            </w:r>
            <w:r w:rsidRPr="52F14CC0">
              <w:rPr>
                <w:i/>
                <w:iCs/>
              </w:rPr>
              <w:t xml:space="preserve">to be </w:t>
            </w:r>
            <w:r w:rsidRPr="52F14CC0">
              <w:t>oraz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have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got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 xml:space="preserve">w czasie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t>.</w:t>
            </w:r>
          </w:p>
          <w:p w14:paraId="68DC69E5" w14:textId="77777777" w:rsidR="00F10F22" w:rsidRDefault="52F14CC0">
            <w:pPr>
              <w:pStyle w:val="TableParagraph"/>
              <w:numPr>
                <w:ilvl w:val="0"/>
                <w:numId w:val="473"/>
              </w:numPr>
              <w:tabs>
                <w:tab w:val="left" w:pos="332"/>
              </w:tabs>
              <w:ind w:right="452"/>
              <w:jc w:val="both"/>
            </w:pPr>
            <w:r w:rsidRPr="52F14CC0">
              <w:t>Zna i na ogół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zaimki osobowe,</w:t>
            </w:r>
            <w:r w:rsidRPr="52F14CC0">
              <w:rPr>
                <w:spacing w:val="-47"/>
              </w:rPr>
              <w:t xml:space="preserve"> </w:t>
            </w:r>
            <w:r w:rsidRPr="52F14CC0">
              <w:t>przymiotniki</w:t>
            </w:r>
            <w:r w:rsidRPr="52F14CC0">
              <w:rPr>
                <w:spacing w:val="-1"/>
              </w:rPr>
              <w:t xml:space="preserve"> </w:t>
            </w:r>
            <w:r w:rsidRPr="52F14CC0">
              <w:t>i zaimki</w:t>
            </w:r>
          </w:p>
          <w:p w14:paraId="262C1D41" w14:textId="77777777" w:rsidR="00F10F22" w:rsidRDefault="004505A7">
            <w:pPr>
              <w:pStyle w:val="TableParagraph"/>
            </w:pPr>
            <w:r>
              <w:t>dzierżawcze.</w:t>
            </w:r>
          </w:p>
          <w:p w14:paraId="5201EBFE" w14:textId="77777777" w:rsidR="00F10F22" w:rsidRDefault="52F14CC0">
            <w:pPr>
              <w:pStyle w:val="TableParagraph"/>
              <w:numPr>
                <w:ilvl w:val="0"/>
                <w:numId w:val="473"/>
              </w:numPr>
              <w:tabs>
                <w:tab w:val="left" w:pos="332"/>
              </w:tabs>
              <w:ind w:right="301"/>
            </w:pPr>
            <w:r w:rsidRPr="52F14CC0">
              <w:t>Popełniając drobne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posługuje się konstrukcją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There</w:t>
            </w:r>
            <w:proofErr w:type="spellEnd"/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is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There</w:t>
            </w:r>
            <w:proofErr w:type="spellEnd"/>
            <w:r w:rsidRPr="52F14CC0">
              <w:rPr>
                <w:i/>
                <w:iCs/>
                <w:spacing w:val="-3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are</w:t>
            </w:r>
            <w:proofErr w:type="spellEnd"/>
            <w:r w:rsidRPr="52F14CC0">
              <w:t>.</w:t>
            </w:r>
          </w:p>
        </w:tc>
        <w:tc>
          <w:tcPr>
            <w:tcW w:w="3260" w:type="dxa"/>
          </w:tcPr>
          <w:p w14:paraId="502D2EA0" w14:textId="77777777" w:rsidR="00F10F22" w:rsidRDefault="004505A7">
            <w:pPr>
              <w:pStyle w:val="TableParagraph"/>
              <w:spacing w:before="1" w:line="237" w:lineRule="auto"/>
              <w:ind w:right="181"/>
            </w:pPr>
            <w:r>
              <w:t>wymagane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530AD1EE" w14:textId="77777777" w:rsidR="00F10F22" w:rsidRDefault="52F14CC0">
            <w:pPr>
              <w:pStyle w:val="TableParagraph"/>
              <w:numPr>
                <w:ilvl w:val="0"/>
                <w:numId w:val="472"/>
              </w:numPr>
              <w:tabs>
                <w:tab w:val="left" w:pos="332"/>
              </w:tabs>
              <w:spacing w:before="1"/>
              <w:ind w:right="192"/>
            </w:pPr>
            <w:r w:rsidRPr="52F14CC0">
              <w:t>Tworzy i poprawnie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zdania z czasownikami </w:t>
            </w:r>
            <w:r w:rsidRPr="52F14CC0">
              <w:rPr>
                <w:i/>
                <w:iCs/>
              </w:rPr>
              <w:t>to be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have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got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 xml:space="preserve">w czasie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t>.</w:t>
            </w:r>
          </w:p>
          <w:p w14:paraId="660DCEDA" w14:textId="77777777" w:rsidR="00F10F22" w:rsidRDefault="52F14CC0">
            <w:pPr>
              <w:pStyle w:val="TableParagraph"/>
              <w:numPr>
                <w:ilvl w:val="0"/>
                <w:numId w:val="472"/>
              </w:numPr>
              <w:tabs>
                <w:tab w:val="left" w:pos="332"/>
              </w:tabs>
              <w:spacing w:before="1"/>
              <w:ind w:right="162"/>
              <w:jc w:val="both"/>
            </w:pPr>
            <w:r w:rsidRPr="52F14CC0">
              <w:t>Zna i poprawnie stosuje zaimki</w:t>
            </w:r>
            <w:r w:rsidRPr="52F14CC0">
              <w:rPr>
                <w:spacing w:val="-47"/>
              </w:rPr>
              <w:t xml:space="preserve"> </w:t>
            </w:r>
            <w:r w:rsidRPr="52F14CC0">
              <w:t>osobowe, przymiotniki i zaimki</w:t>
            </w:r>
            <w:r w:rsidRPr="52F14CC0">
              <w:rPr>
                <w:spacing w:val="-47"/>
              </w:rPr>
              <w:t xml:space="preserve"> </w:t>
            </w:r>
            <w:r w:rsidRPr="52F14CC0">
              <w:t>dzierżawcze.</w:t>
            </w:r>
          </w:p>
          <w:p w14:paraId="5A8B30BE" w14:textId="77777777" w:rsidR="00F10F22" w:rsidRDefault="52F14CC0">
            <w:pPr>
              <w:pStyle w:val="TableParagraph"/>
              <w:numPr>
                <w:ilvl w:val="0"/>
                <w:numId w:val="472"/>
              </w:numPr>
              <w:tabs>
                <w:tab w:val="left" w:pos="332"/>
              </w:tabs>
              <w:spacing w:before="2"/>
              <w:ind w:hanging="181"/>
              <w:jc w:val="both"/>
            </w:pPr>
            <w:r w:rsidRPr="52F14CC0">
              <w:t>Bez</w:t>
            </w:r>
            <w:r w:rsidRPr="52F14CC0">
              <w:rPr>
                <w:spacing w:val="-2"/>
              </w:rPr>
              <w:t xml:space="preserve"> </w:t>
            </w:r>
            <w:r w:rsidRPr="52F14CC0">
              <w:t>trudu</w:t>
            </w:r>
            <w:r w:rsidRPr="52F14CC0">
              <w:rPr>
                <w:spacing w:val="-2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1"/>
              </w:rPr>
              <w:t xml:space="preserve"> </w:t>
            </w:r>
            <w:r w:rsidRPr="52F14CC0">
              <w:t>się</w:t>
            </w:r>
          </w:p>
          <w:p w14:paraId="78AD30DE" w14:textId="77777777" w:rsidR="00F10F22" w:rsidRDefault="004505A7">
            <w:pPr>
              <w:pStyle w:val="TableParagraph"/>
              <w:jc w:val="both"/>
              <w:rPr>
                <w:i/>
              </w:rPr>
            </w:pPr>
            <w:r>
              <w:t>konstrukcją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>.</w:t>
            </w:r>
          </w:p>
        </w:tc>
      </w:tr>
      <w:tr w:rsidR="00F10F22" w14:paraId="52818343" w14:textId="77777777" w:rsidTr="52F14CC0">
        <w:trPr>
          <w:trHeight w:val="3516"/>
        </w:trPr>
        <w:tc>
          <w:tcPr>
            <w:tcW w:w="1844" w:type="dxa"/>
            <w:shd w:val="clear" w:color="auto" w:fill="F1F1F1"/>
          </w:tcPr>
          <w:p w14:paraId="2DCBADAD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221DF5D5" w14:textId="77777777" w:rsidR="00F10F22" w:rsidRDefault="52F14CC0">
            <w:pPr>
              <w:pStyle w:val="TableParagraph"/>
              <w:numPr>
                <w:ilvl w:val="0"/>
                <w:numId w:val="471"/>
              </w:numPr>
              <w:tabs>
                <w:tab w:val="left" w:pos="333"/>
              </w:tabs>
              <w:ind w:right="216"/>
            </w:pPr>
            <w:r w:rsidRPr="52F14CC0">
              <w:t>Ma trudności z rozumieniem</w:t>
            </w:r>
            <w:r w:rsidRPr="52F14CC0">
              <w:rPr>
                <w:spacing w:val="-47"/>
              </w:rPr>
              <w:t xml:space="preserve"> </w:t>
            </w:r>
            <w:r w:rsidRPr="52F14CC0">
              <w:t>ogólnego</w:t>
            </w:r>
            <w:r w:rsidRPr="52F14CC0">
              <w:rPr>
                <w:spacing w:val="-7"/>
              </w:rPr>
              <w:t xml:space="preserve"> </w:t>
            </w:r>
            <w:r w:rsidRPr="52F14CC0">
              <w:t>sensu</w:t>
            </w:r>
            <w:r w:rsidRPr="52F14CC0">
              <w:rPr>
                <w:spacing w:val="-8"/>
              </w:rPr>
              <w:t xml:space="preserve"> </w:t>
            </w:r>
            <w:r w:rsidRPr="52F14CC0">
              <w:t>wypowiedzi.</w:t>
            </w:r>
          </w:p>
          <w:p w14:paraId="3929A8D3" w14:textId="77777777" w:rsidR="00F10F22" w:rsidRDefault="52F14CC0">
            <w:pPr>
              <w:pStyle w:val="TableParagraph"/>
              <w:numPr>
                <w:ilvl w:val="0"/>
                <w:numId w:val="471"/>
              </w:numPr>
              <w:tabs>
                <w:tab w:val="left" w:pos="333"/>
              </w:tabs>
              <w:ind w:right="497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6"/>
              </w:rPr>
              <w:t xml:space="preserve"> </w:t>
            </w:r>
            <w:r w:rsidRPr="52F14CC0">
              <w:t>w</w:t>
            </w:r>
            <w:r w:rsidRPr="52F14CC0">
              <w:rPr>
                <w:spacing w:val="-7"/>
              </w:rPr>
              <w:t xml:space="preserve"> </w:t>
            </w:r>
            <w:r w:rsidRPr="52F14CC0">
              <w:t>wypowiedzi.</w:t>
            </w:r>
          </w:p>
          <w:p w14:paraId="23326DBB" w14:textId="77777777" w:rsidR="00F10F22" w:rsidRDefault="52F14CC0">
            <w:pPr>
              <w:pStyle w:val="TableParagraph"/>
              <w:numPr>
                <w:ilvl w:val="0"/>
                <w:numId w:val="471"/>
              </w:numPr>
              <w:tabs>
                <w:tab w:val="left" w:pos="333"/>
              </w:tabs>
              <w:ind w:right="190"/>
              <w:jc w:val="both"/>
            </w:pPr>
            <w:r w:rsidRPr="52F14CC0">
              <w:t>Z dużą trudnością znajduje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 bardziej złożone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informacje.</w:t>
            </w:r>
          </w:p>
          <w:p w14:paraId="7FC51692" w14:textId="77777777" w:rsidR="00F10F22" w:rsidRDefault="52F14CC0">
            <w:pPr>
              <w:pStyle w:val="TableParagraph"/>
              <w:numPr>
                <w:ilvl w:val="0"/>
                <w:numId w:val="471"/>
              </w:numPr>
              <w:tabs>
                <w:tab w:val="left" w:pos="333"/>
              </w:tabs>
              <w:ind w:right="399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8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121" w:type="dxa"/>
          </w:tcPr>
          <w:p w14:paraId="13FF6227" w14:textId="77777777" w:rsidR="00F10F22" w:rsidRDefault="52F14CC0">
            <w:pPr>
              <w:pStyle w:val="TableParagraph"/>
              <w:numPr>
                <w:ilvl w:val="0"/>
                <w:numId w:val="470"/>
              </w:numPr>
              <w:tabs>
                <w:tab w:val="left" w:pos="335"/>
              </w:tabs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19A15536" w14:textId="77777777" w:rsidR="00F10F22" w:rsidRDefault="52F14CC0">
            <w:pPr>
              <w:pStyle w:val="TableParagraph"/>
              <w:numPr>
                <w:ilvl w:val="0"/>
                <w:numId w:val="470"/>
              </w:numPr>
              <w:tabs>
                <w:tab w:val="left" w:pos="335"/>
              </w:tabs>
              <w:ind w:right="158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3E417998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popełniając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14:paraId="7815C346" w14:textId="77777777" w:rsidR="00F10F22" w:rsidRDefault="52F14CC0">
            <w:pPr>
              <w:pStyle w:val="TableParagraph"/>
              <w:numPr>
                <w:ilvl w:val="0"/>
                <w:numId w:val="470"/>
              </w:numPr>
              <w:tabs>
                <w:tab w:val="left" w:pos="335"/>
              </w:tabs>
              <w:ind w:right="216"/>
            </w:pPr>
            <w:r w:rsidRPr="52F14CC0">
              <w:t>Z pewną trudnością znajduje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 bardziej</w:t>
            </w:r>
          </w:p>
          <w:p w14:paraId="5DFF347D" w14:textId="77777777" w:rsidR="00F10F22" w:rsidRDefault="004505A7">
            <w:pPr>
              <w:pStyle w:val="TableParagraph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7040BD9E" w14:textId="77777777" w:rsidR="00F10F22" w:rsidRDefault="52F14CC0">
            <w:pPr>
              <w:pStyle w:val="TableParagraph"/>
              <w:numPr>
                <w:ilvl w:val="0"/>
                <w:numId w:val="470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3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2977" w:type="dxa"/>
          </w:tcPr>
          <w:p w14:paraId="0BDF5026" w14:textId="77777777" w:rsidR="00F10F22" w:rsidRDefault="52F14CC0">
            <w:pPr>
              <w:pStyle w:val="TableParagraph"/>
              <w:numPr>
                <w:ilvl w:val="0"/>
                <w:numId w:val="469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6CFDA9EF" w14:textId="77777777" w:rsidR="00F10F22" w:rsidRDefault="004505A7">
            <w:pPr>
              <w:pStyle w:val="TableParagraph"/>
              <w:spacing w:line="268" w:lineRule="exact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3E7FE8D9" w14:textId="77777777" w:rsidR="00F10F22" w:rsidRDefault="52F14CC0">
            <w:pPr>
              <w:pStyle w:val="TableParagraph"/>
              <w:numPr>
                <w:ilvl w:val="0"/>
                <w:numId w:val="469"/>
              </w:numPr>
              <w:tabs>
                <w:tab w:val="left" w:pos="332"/>
              </w:tabs>
              <w:ind w:right="223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6BEADFE6" w14:textId="77777777" w:rsidR="00F10F22" w:rsidRDefault="52F14CC0">
            <w:pPr>
              <w:pStyle w:val="TableParagraph"/>
              <w:numPr>
                <w:ilvl w:val="0"/>
                <w:numId w:val="469"/>
              </w:numPr>
              <w:tabs>
                <w:tab w:val="left" w:pos="332"/>
              </w:tabs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1F700CBC" w14:textId="77777777" w:rsidR="00F10F22" w:rsidRDefault="52F14CC0">
            <w:pPr>
              <w:pStyle w:val="TableParagraph"/>
              <w:numPr>
                <w:ilvl w:val="0"/>
                <w:numId w:val="469"/>
              </w:numPr>
              <w:tabs>
                <w:tab w:val="left" w:pos="332"/>
              </w:tabs>
              <w:ind w:right="259"/>
              <w:jc w:val="both"/>
            </w:pPr>
            <w:r w:rsidRPr="52F14CC0">
              <w:t>Popełniając drobne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8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260" w:type="dxa"/>
          </w:tcPr>
          <w:p w14:paraId="209A7456" w14:textId="77777777" w:rsidR="00F10F22" w:rsidRDefault="52F14CC0">
            <w:pPr>
              <w:pStyle w:val="TableParagraph"/>
              <w:numPr>
                <w:ilvl w:val="0"/>
                <w:numId w:val="468"/>
              </w:numPr>
              <w:tabs>
                <w:tab w:val="left" w:pos="332"/>
              </w:tabs>
              <w:ind w:right="244"/>
            </w:pPr>
            <w:r w:rsidRPr="52F14CC0">
              <w:t>Bez problemu rozumie ogólny</w:t>
            </w:r>
            <w:r w:rsidRPr="52F14CC0">
              <w:rPr>
                <w:spacing w:val="-48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bardziej</w:t>
            </w:r>
          </w:p>
          <w:p w14:paraId="24753647" w14:textId="77777777" w:rsidR="00F10F22" w:rsidRDefault="004505A7">
            <w:pPr>
              <w:pStyle w:val="TableParagraph"/>
              <w:spacing w:line="268" w:lineRule="exact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04610F40" w14:textId="77777777" w:rsidR="00F10F22" w:rsidRDefault="52F14CC0">
            <w:pPr>
              <w:pStyle w:val="TableParagraph"/>
              <w:numPr>
                <w:ilvl w:val="0"/>
                <w:numId w:val="468"/>
              </w:numPr>
              <w:tabs>
                <w:tab w:val="left" w:pos="332"/>
              </w:tabs>
              <w:ind w:right="489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3AD12A75" w14:textId="77777777" w:rsidR="00F10F22" w:rsidRDefault="52F14CC0">
            <w:pPr>
              <w:pStyle w:val="TableParagraph"/>
              <w:numPr>
                <w:ilvl w:val="0"/>
                <w:numId w:val="468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35010E4D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1A526B0A" w14:textId="77777777" w:rsidR="00F10F22" w:rsidRDefault="52F14CC0">
            <w:pPr>
              <w:pStyle w:val="TableParagraph"/>
              <w:numPr>
                <w:ilvl w:val="0"/>
                <w:numId w:val="468"/>
              </w:numPr>
              <w:tabs>
                <w:tab w:val="left" w:pos="332"/>
              </w:tabs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257B2FCB" w14:textId="77777777" w:rsidR="00F10F22" w:rsidRDefault="004505A7">
            <w:pPr>
              <w:pStyle w:val="TableParagraph"/>
              <w:ind w:right="452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</w:tbl>
    <w:p w14:paraId="60061E4C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44EAFD9C" w14:textId="77777777" w:rsidR="00F10F22" w:rsidRDefault="00F10F22">
      <w:pPr>
        <w:pStyle w:val="Tekstpodstawowy"/>
        <w:rPr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69B81A03" w14:textId="77777777" w:rsidTr="52F14CC0">
        <w:trPr>
          <w:trHeight w:val="2712"/>
        </w:trPr>
        <w:tc>
          <w:tcPr>
            <w:tcW w:w="1844" w:type="dxa"/>
            <w:shd w:val="clear" w:color="auto" w:fill="F1F1F1"/>
          </w:tcPr>
          <w:p w14:paraId="67528B1B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24023FC2" w14:textId="77777777" w:rsidR="00F10F22" w:rsidRDefault="52F14CC0">
            <w:pPr>
              <w:pStyle w:val="TableParagraph"/>
              <w:numPr>
                <w:ilvl w:val="0"/>
                <w:numId w:val="467"/>
              </w:numPr>
              <w:tabs>
                <w:tab w:val="left" w:pos="333"/>
              </w:tabs>
              <w:spacing w:before="1" w:line="237" w:lineRule="auto"/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1DE0CB58" w14:textId="77777777" w:rsidR="00F10F22" w:rsidRDefault="004505A7">
            <w:pPr>
              <w:pStyle w:val="TableParagraph"/>
              <w:spacing w:before="1"/>
              <w:ind w:left="333"/>
            </w:pPr>
            <w:r>
              <w:t>tekstów.</w:t>
            </w:r>
          </w:p>
          <w:p w14:paraId="62A9D28A" w14:textId="77777777" w:rsidR="00F10F22" w:rsidRDefault="52F14CC0">
            <w:pPr>
              <w:pStyle w:val="TableParagraph"/>
              <w:numPr>
                <w:ilvl w:val="0"/>
                <w:numId w:val="467"/>
              </w:numPr>
              <w:tabs>
                <w:tab w:val="left" w:pos="333"/>
              </w:tabs>
              <w:spacing w:before="1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55C79FEC" w14:textId="77777777" w:rsidR="00F10F22" w:rsidRDefault="004505A7">
            <w:pPr>
              <w:pStyle w:val="TableParagraph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29D80152" w14:textId="77777777" w:rsidR="00F10F22" w:rsidRDefault="52F14CC0">
            <w:pPr>
              <w:pStyle w:val="TableParagraph"/>
              <w:numPr>
                <w:ilvl w:val="0"/>
                <w:numId w:val="467"/>
              </w:numPr>
              <w:tabs>
                <w:tab w:val="left" w:pos="333"/>
              </w:tabs>
              <w:ind w:right="455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 kontekst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pisemnej.</w:t>
            </w:r>
          </w:p>
        </w:tc>
        <w:tc>
          <w:tcPr>
            <w:tcW w:w="3121" w:type="dxa"/>
          </w:tcPr>
          <w:p w14:paraId="6DDB8401" w14:textId="77777777" w:rsidR="00F10F22" w:rsidRDefault="52F14CC0">
            <w:pPr>
              <w:pStyle w:val="TableParagraph"/>
              <w:numPr>
                <w:ilvl w:val="0"/>
                <w:numId w:val="466"/>
              </w:numPr>
              <w:tabs>
                <w:tab w:val="left" w:pos="335"/>
              </w:tabs>
              <w:spacing w:before="1" w:line="237" w:lineRule="auto"/>
              <w:ind w:right="562"/>
            </w:pPr>
            <w:r w:rsidRPr="52F14CC0">
              <w:t>Najczęściej rozumie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797353D1" w14:textId="77777777" w:rsidR="00F10F22" w:rsidRDefault="52F14CC0">
            <w:pPr>
              <w:pStyle w:val="TableParagraph"/>
              <w:numPr>
                <w:ilvl w:val="0"/>
                <w:numId w:val="466"/>
              </w:numPr>
              <w:tabs>
                <w:tab w:val="left" w:pos="335"/>
              </w:tabs>
              <w:spacing w:before="1"/>
              <w:ind w:right="404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92E0D9A" w14:textId="77777777" w:rsidR="00F10F22" w:rsidRDefault="52F14CC0">
            <w:pPr>
              <w:pStyle w:val="TableParagraph"/>
              <w:numPr>
                <w:ilvl w:val="0"/>
                <w:numId w:val="466"/>
              </w:numPr>
              <w:tabs>
                <w:tab w:val="left" w:pos="335"/>
              </w:tabs>
              <w:spacing w:before="1"/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 kontekst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pisemnej.</w:t>
            </w:r>
          </w:p>
        </w:tc>
        <w:tc>
          <w:tcPr>
            <w:tcW w:w="2977" w:type="dxa"/>
          </w:tcPr>
          <w:p w14:paraId="3F7EF879" w14:textId="77777777" w:rsidR="00F10F22" w:rsidRDefault="52F14CC0">
            <w:pPr>
              <w:pStyle w:val="TableParagraph"/>
              <w:numPr>
                <w:ilvl w:val="0"/>
                <w:numId w:val="465"/>
              </w:numPr>
              <w:tabs>
                <w:tab w:val="left" w:pos="332"/>
              </w:tabs>
              <w:spacing w:before="1" w:line="237" w:lineRule="auto"/>
              <w:ind w:right="585"/>
            </w:pPr>
            <w:r w:rsidRPr="52F14CC0">
              <w:t>Rozumie sens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tekstów.</w:t>
            </w:r>
          </w:p>
          <w:p w14:paraId="66B77F64" w14:textId="77777777" w:rsidR="00F10F22" w:rsidRDefault="52F14CC0">
            <w:pPr>
              <w:pStyle w:val="TableParagraph"/>
              <w:numPr>
                <w:ilvl w:val="0"/>
                <w:numId w:val="465"/>
              </w:numPr>
              <w:tabs>
                <w:tab w:val="left" w:pos="332"/>
              </w:tabs>
              <w:spacing w:before="1"/>
              <w:ind w:right="798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5082B97C" w14:textId="77777777" w:rsidR="00F10F22" w:rsidRDefault="004505A7">
            <w:pPr>
              <w:pStyle w:val="TableParagraph"/>
              <w:spacing w:before="1"/>
            </w:pPr>
            <w:r>
              <w:t>określone</w:t>
            </w:r>
            <w:r>
              <w:rPr>
                <w:spacing w:val="-6"/>
              </w:rPr>
              <w:t xml:space="preserve"> </w:t>
            </w:r>
            <w:r>
              <w:t>informacje.</w:t>
            </w:r>
          </w:p>
          <w:p w14:paraId="3DB72984" w14:textId="77777777" w:rsidR="00F10F22" w:rsidRDefault="52F14CC0">
            <w:pPr>
              <w:pStyle w:val="TableParagraph"/>
              <w:numPr>
                <w:ilvl w:val="0"/>
                <w:numId w:val="465"/>
              </w:numPr>
              <w:tabs>
                <w:tab w:val="left" w:pos="332"/>
              </w:tabs>
              <w:ind w:right="315"/>
              <w:jc w:val="both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 kontekst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pisemnej.</w:t>
            </w:r>
          </w:p>
        </w:tc>
        <w:tc>
          <w:tcPr>
            <w:tcW w:w="3260" w:type="dxa"/>
          </w:tcPr>
          <w:p w14:paraId="33423A2F" w14:textId="77777777" w:rsidR="00F10F22" w:rsidRDefault="52F14CC0">
            <w:pPr>
              <w:pStyle w:val="TableParagraph"/>
              <w:numPr>
                <w:ilvl w:val="0"/>
                <w:numId w:val="464"/>
              </w:numPr>
              <w:tabs>
                <w:tab w:val="left" w:pos="332"/>
              </w:tabs>
              <w:spacing w:before="1" w:line="237" w:lineRule="auto"/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tekstów.</w:t>
            </w:r>
          </w:p>
          <w:p w14:paraId="48C634B7" w14:textId="77777777" w:rsidR="00F10F22" w:rsidRDefault="52F14CC0">
            <w:pPr>
              <w:pStyle w:val="TableParagraph"/>
              <w:numPr>
                <w:ilvl w:val="0"/>
                <w:numId w:val="464"/>
              </w:numPr>
              <w:tabs>
                <w:tab w:val="left" w:pos="332"/>
              </w:tabs>
              <w:spacing w:before="1"/>
              <w:ind w:right="238"/>
            </w:pPr>
            <w:r w:rsidRPr="52F14CC0">
              <w:t>Z łatwością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98334BB" w14:textId="77777777" w:rsidR="00F10F22" w:rsidRDefault="52F14CC0">
            <w:pPr>
              <w:pStyle w:val="TableParagraph"/>
              <w:numPr>
                <w:ilvl w:val="0"/>
                <w:numId w:val="464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649746AD" w14:textId="77777777" w:rsidR="00F10F22" w:rsidRDefault="004505A7">
            <w:pPr>
              <w:pStyle w:val="TableParagraph"/>
              <w:ind w:right="452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</w:tc>
      </w:tr>
      <w:tr w:rsidR="00F10F22" w14:paraId="26123D56" w14:textId="77777777" w:rsidTr="52F14CC0">
        <w:trPr>
          <w:trHeight w:val="3785"/>
        </w:trPr>
        <w:tc>
          <w:tcPr>
            <w:tcW w:w="1844" w:type="dxa"/>
            <w:shd w:val="clear" w:color="auto" w:fill="F1F1F1"/>
          </w:tcPr>
          <w:p w14:paraId="7A31561E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0D52A069" w14:textId="77777777" w:rsidR="00F10F22" w:rsidRDefault="52F14CC0">
            <w:pPr>
              <w:pStyle w:val="TableParagraph"/>
              <w:numPr>
                <w:ilvl w:val="0"/>
                <w:numId w:val="463"/>
              </w:numPr>
              <w:tabs>
                <w:tab w:val="left" w:pos="333"/>
              </w:tabs>
              <w:ind w:right="98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zaburzające komunikację,</w:t>
            </w:r>
            <w:r w:rsidRPr="52F14CC0">
              <w:rPr>
                <w:spacing w:val="1"/>
              </w:rPr>
              <w:t xml:space="preserve"> </w:t>
            </w:r>
            <w:r w:rsidRPr="52F14CC0">
              <w:t>nieudolnie tworzy proste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posługując</w:t>
            </w:r>
            <w:r w:rsidRPr="52F14CC0">
              <w:rPr>
                <w:spacing w:val="-48"/>
              </w:rPr>
              <w:t xml:space="preserve"> </w:t>
            </w:r>
            <w:r w:rsidRPr="52F14CC0">
              <w:t>się podstawowymi</w:t>
            </w:r>
            <w:r w:rsidRPr="52F14CC0">
              <w:rPr>
                <w:spacing w:val="1"/>
              </w:rPr>
              <w:t xml:space="preserve"> </w:t>
            </w:r>
            <w:r w:rsidRPr="52F14CC0">
              <w:t>przymiotnikami</w:t>
            </w:r>
            <w:r w:rsidRPr="52F14CC0">
              <w:rPr>
                <w:spacing w:val="-3"/>
              </w:rPr>
              <w:t xml:space="preserve"> </w:t>
            </w:r>
            <w:r w:rsidRPr="52F14CC0">
              <w:t>opisuje</w:t>
            </w:r>
          </w:p>
          <w:p w14:paraId="69138F88" w14:textId="77777777" w:rsidR="00F10F22" w:rsidRDefault="004505A7">
            <w:pPr>
              <w:pStyle w:val="TableParagraph"/>
              <w:ind w:left="333" w:right="210"/>
            </w:pPr>
            <w:r>
              <w:t>wygląd zewnętrzny ludzi, ich</w:t>
            </w:r>
            <w:r>
              <w:rPr>
                <w:spacing w:val="-48"/>
              </w:rPr>
              <w:t xml:space="preserve"> </w:t>
            </w:r>
            <w:r>
              <w:t>ubrania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cechy</w:t>
            </w:r>
          </w:p>
          <w:p w14:paraId="2F0E3B7C" w14:textId="77777777" w:rsidR="00F10F22" w:rsidRDefault="004505A7">
            <w:pPr>
              <w:pStyle w:val="TableParagraph"/>
              <w:ind w:left="333" w:right="247"/>
            </w:pPr>
            <w:r>
              <w:t>charakteru, wyraża swoje</w:t>
            </w:r>
            <w:r>
              <w:rPr>
                <w:spacing w:val="1"/>
              </w:rPr>
              <w:t xml:space="preserve"> </w:t>
            </w:r>
            <w:r>
              <w:t>opinie oraz uczucia i emocje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1"/>
              </w:rPr>
              <w:t xml:space="preserve"> </w:t>
            </w:r>
            <w:r>
              <w:t>krewnych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34973072" w14:textId="77777777" w:rsidR="00F10F22" w:rsidRDefault="004505A7">
            <w:pPr>
              <w:pStyle w:val="TableParagraph"/>
              <w:ind w:left="333" w:right="547"/>
            </w:pPr>
            <w:r>
              <w:t>przyjaciół, a także świąt i</w:t>
            </w:r>
            <w:r>
              <w:rPr>
                <w:spacing w:val="-47"/>
              </w:rPr>
              <w:t xml:space="preserve"> </w:t>
            </w:r>
            <w:r>
              <w:t>uroczystości.</w:t>
            </w:r>
          </w:p>
        </w:tc>
        <w:tc>
          <w:tcPr>
            <w:tcW w:w="3121" w:type="dxa"/>
          </w:tcPr>
          <w:p w14:paraId="766F9009" w14:textId="77777777" w:rsidR="00F10F22" w:rsidRDefault="52F14CC0">
            <w:pPr>
              <w:pStyle w:val="TableParagraph"/>
              <w:numPr>
                <w:ilvl w:val="0"/>
                <w:numId w:val="462"/>
              </w:numPr>
              <w:tabs>
                <w:tab w:val="left" w:pos="335"/>
              </w:tabs>
              <w:ind w:right="418"/>
            </w:pPr>
            <w:r w:rsidRPr="52F14CC0">
              <w:t>Czasami popełniając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zaburzające</w:t>
            </w:r>
          </w:p>
          <w:p w14:paraId="274D0F76" w14:textId="77777777" w:rsidR="00F10F22" w:rsidRDefault="004505A7">
            <w:pPr>
              <w:pStyle w:val="TableParagraph"/>
              <w:ind w:left="334" w:right="81"/>
            </w:pPr>
            <w:r>
              <w:t>komunikację, tworzy proste</w:t>
            </w:r>
            <w:r>
              <w:rPr>
                <w:spacing w:val="1"/>
              </w:rPr>
              <w:t xml:space="preserve"> </w:t>
            </w:r>
            <w:r>
              <w:t>wypowiedzi ustne: posługując</w:t>
            </w:r>
            <w:r>
              <w:rPr>
                <w:spacing w:val="-48"/>
              </w:rPr>
              <w:t xml:space="preserve"> </w:t>
            </w:r>
            <w:r>
              <w:t>się podstawowymi</w:t>
            </w:r>
            <w:r>
              <w:rPr>
                <w:spacing w:val="1"/>
              </w:rPr>
              <w:t xml:space="preserve"> </w:t>
            </w:r>
            <w:r>
              <w:t>przymiotnikami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14:paraId="606476E2" w14:textId="77777777" w:rsidR="00F10F22" w:rsidRDefault="004505A7">
            <w:pPr>
              <w:pStyle w:val="TableParagraph"/>
              <w:ind w:left="334" w:right="228"/>
            </w:pPr>
            <w:r>
              <w:t>wygląd</w:t>
            </w:r>
            <w:r>
              <w:rPr>
                <w:spacing w:val="-7"/>
              </w:rPr>
              <w:t xml:space="preserve"> </w:t>
            </w:r>
            <w:r>
              <w:t>zewnętrzny</w:t>
            </w:r>
            <w:r>
              <w:rPr>
                <w:spacing w:val="-6"/>
              </w:rPr>
              <w:t xml:space="preserve"> </w:t>
            </w:r>
            <w:r>
              <w:t>ludzi,</w:t>
            </w:r>
            <w:r>
              <w:rPr>
                <w:spacing w:val="-4"/>
              </w:rPr>
              <w:t xml:space="preserve"> </w:t>
            </w:r>
            <w:r>
              <w:t>ich</w:t>
            </w:r>
            <w:r>
              <w:rPr>
                <w:spacing w:val="-47"/>
              </w:rPr>
              <w:t xml:space="preserve"> </w:t>
            </w:r>
            <w:r>
              <w:t>ubrania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cechy</w:t>
            </w:r>
          </w:p>
          <w:p w14:paraId="109707A0" w14:textId="77777777" w:rsidR="00F10F22" w:rsidRDefault="004505A7">
            <w:pPr>
              <w:pStyle w:val="TableParagraph"/>
              <w:ind w:left="334" w:right="248"/>
            </w:pPr>
            <w:r>
              <w:t>charakteru, wyraża swoje</w:t>
            </w:r>
            <w:r>
              <w:rPr>
                <w:spacing w:val="1"/>
              </w:rPr>
              <w:t xml:space="preserve"> </w:t>
            </w:r>
            <w:r>
              <w:t>opinie oraz uczucia i emocje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krewnych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30A1FA79" w14:textId="77777777" w:rsidR="00F10F22" w:rsidRDefault="004505A7">
            <w:pPr>
              <w:pStyle w:val="TableParagraph"/>
              <w:ind w:left="334" w:right="548"/>
            </w:pPr>
            <w:r>
              <w:t>przyjaciół, a także świąt i</w:t>
            </w:r>
            <w:r>
              <w:rPr>
                <w:spacing w:val="-47"/>
              </w:rPr>
              <w:t xml:space="preserve"> </w:t>
            </w:r>
            <w:r>
              <w:t>uroczystości.</w:t>
            </w:r>
          </w:p>
        </w:tc>
        <w:tc>
          <w:tcPr>
            <w:tcW w:w="2977" w:type="dxa"/>
          </w:tcPr>
          <w:p w14:paraId="1EB54A55" w14:textId="77777777" w:rsidR="00F10F22" w:rsidRDefault="52F14CC0">
            <w:pPr>
              <w:pStyle w:val="TableParagraph"/>
              <w:numPr>
                <w:ilvl w:val="0"/>
                <w:numId w:val="461"/>
              </w:numPr>
              <w:tabs>
                <w:tab w:val="left" w:pos="332"/>
              </w:tabs>
              <w:ind w:right="116"/>
            </w:pPr>
            <w:r w:rsidRPr="52F14CC0">
              <w:t>Popełniając nieliczne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w zasadzie niezaburzające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 tworzy proste i</w:t>
            </w:r>
            <w:r w:rsidRPr="52F14CC0">
              <w:rPr>
                <w:spacing w:val="-48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13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wygląd</w:t>
            </w:r>
            <w:r w:rsidRPr="52F14CC0">
              <w:rPr>
                <w:spacing w:val="12"/>
              </w:rPr>
              <w:t xml:space="preserve"> </w:t>
            </w:r>
            <w:r w:rsidRPr="52F14CC0">
              <w:t>zewnętrzny</w:t>
            </w:r>
            <w:r w:rsidRPr="52F14CC0">
              <w:rPr>
                <w:spacing w:val="12"/>
              </w:rPr>
              <w:t xml:space="preserve"> </w:t>
            </w:r>
            <w:r w:rsidRPr="52F14CC0">
              <w:t>ludzi,</w:t>
            </w:r>
            <w:r w:rsidRPr="52F14CC0">
              <w:rPr>
                <w:spacing w:val="1"/>
              </w:rPr>
              <w:t xml:space="preserve"> </w:t>
            </w:r>
            <w:r w:rsidRPr="52F14CC0">
              <w:t>ich</w:t>
            </w:r>
            <w:r w:rsidRPr="52F14CC0">
              <w:rPr>
                <w:spacing w:val="-1"/>
              </w:rPr>
              <w:t xml:space="preserve"> </w:t>
            </w:r>
            <w:r w:rsidRPr="52F14CC0">
              <w:t>ubrania oraz</w:t>
            </w:r>
            <w:r w:rsidRPr="52F14CC0">
              <w:rPr>
                <w:spacing w:val="-2"/>
              </w:rPr>
              <w:t xml:space="preserve"> </w:t>
            </w:r>
            <w:r w:rsidRPr="52F14CC0">
              <w:t>cechy</w:t>
            </w:r>
          </w:p>
          <w:p w14:paraId="0636CAEB" w14:textId="77777777" w:rsidR="00F10F22" w:rsidRDefault="004505A7">
            <w:pPr>
              <w:pStyle w:val="TableParagraph"/>
              <w:ind w:right="107"/>
            </w:pPr>
            <w:r>
              <w:t>charakteru, wyraża swoje</w:t>
            </w:r>
            <w:r>
              <w:rPr>
                <w:spacing w:val="1"/>
              </w:rPr>
              <w:t xml:space="preserve"> </w:t>
            </w:r>
            <w:r>
              <w:t>opinie oraz uczucia i emocje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krewnych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1D2CE7AC" w14:textId="77777777" w:rsidR="00F10F22" w:rsidRDefault="004505A7">
            <w:pPr>
              <w:pStyle w:val="TableParagraph"/>
              <w:ind w:right="407"/>
            </w:pPr>
            <w:r>
              <w:t>przyjaciół, a także świąt i</w:t>
            </w:r>
            <w:r>
              <w:rPr>
                <w:spacing w:val="-47"/>
              </w:rPr>
              <w:t xml:space="preserve"> </w:t>
            </w:r>
            <w:r>
              <w:t>uroczystości.</w:t>
            </w:r>
          </w:p>
        </w:tc>
        <w:tc>
          <w:tcPr>
            <w:tcW w:w="3260" w:type="dxa"/>
          </w:tcPr>
          <w:p w14:paraId="759B8125" w14:textId="77777777" w:rsidR="00F10F22" w:rsidRDefault="52F14CC0">
            <w:pPr>
              <w:pStyle w:val="TableParagraph"/>
              <w:numPr>
                <w:ilvl w:val="0"/>
                <w:numId w:val="460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Tworzy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proste</w:t>
            </w:r>
            <w:r w:rsidRPr="52F14CC0">
              <w:rPr>
                <w:spacing w:val="-4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bardziej</w:t>
            </w:r>
          </w:p>
          <w:p w14:paraId="54B74E14" w14:textId="77777777" w:rsidR="00F10F22" w:rsidRDefault="004505A7">
            <w:pPr>
              <w:pStyle w:val="TableParagraph"/>
              <w:ind w:right="386"/>
            </w:pPr>
            <w:r>
              <w:t>złożone wypowiedzi ustne:</w:t>
            </w:r>
            <w:r>
              <w:rPr>
                <w:spacing w:val="1"/>
              </w:rPr>
              <w:t xml:space="preserve"> </w:t>
            </w:r>
            <w:r>
              <w:t>opisuje wygląd zewnętrzny</w:t>
            </w:r>
            <w:r>
              <w:rPr>
                <w:spacing w:val="1"/>
              </w:rPr>
              <w:t xml:space="preserve"> </w:t>
            </w:r>
            <w:r>
              <w:t>ludzi, ich ubrania oraz cechy</w:t>
            </w:r>
            <w:r>
              <w:rPr>
                <w:spacing w:val="-48"/>
              </w:rPr>
              <w:t xml:space="preserve"> </w:t>
            </w:r>
            <w:r>
              <w:t>charakteru, wyraża swoje</w:t>
            </w:r>
            <w:r>
              <w:rPr>
                <w:spacing w:val="1"/>
              </w:rPr>
              <w:t xml:space="preserve"> </w:t>
            </w:r>
            <w:r>
              <w:t>opinie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uczucia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emocje</w:t>
            </w:r>
          </w:p>
          <w:p w14:paraId="7EDC07CE" w14:textId="77777777" w:rsidR="00F10F22" w:rsidRDefault="004505A7">
            <w:pPr>
              <w:pStyle w:val="TableParagraph"/>
              <w:ind w:right="101"/>
            </w:pPr>
            <w:r>
              <w:t>odnośnie krewnych i przyjaciół,</w:t>
            </w:r>
            <w:r>
              <w:rPr>
                <w:spacing w:val="-47"/>
              </w:rPr>
              <w:t xml:space="preserve"> </w:t>
            </w:r>
            <w:r>
              <w:t>a także</w:t>
            </w:r>
            <w:r>
              <w:rPr>
                <w:spacing w:val="-3"/>
              </w:rPr>
              <w:t xml:space="preserve"> </w:t>
            </w:r>
            <w:r>
              <w:t>świąt</w:t>
            </w:r>
            <w:r>
              <w:rPr>
                <w:spacing w:val="-3"/>
              </w:rPr>
              <w:t xml:space="preserve"> </w:t>
            </w:r>
            <w:r>
              <w:t>i uroczystości;</w:t>
            </w:r>
          </w:p>
          <w:p w14:paraId="0D952304" w14:textId="77777777" w:rsidR="00F10F22" w:rsidRDefault="004505A7">
            <w:pPr>
              <w:pStyle w:val="TableParagraph"/>
              <w:ind w:right="123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zakłócają</w:t>
            </w:r>
            <w:r>
              <w:rPr>
                <w:spacing w:val="-2"/>
              </w:rPr>
              <w:t xml:space="preserve"> </w:t>
            </w:r>
            <w:r>
              <w:t>komunikacji.</w:t>
            </w:r>
          </w:p>
        </w:tc>
      </w:tr>
      <w:tr w:rsidR="00F10F22" w14:paraId="1A16B7EC" w14:textId="77777777" w:rsidTr="52F14CC0">
        <w:trPr>
          <w:trHeight w:val="2416"/>
        </w:trPr>
        <w:tc>
          <w:tcPr>
            <w:tcW w:w="1844" w:type="dxa"/>
            <w:shd w:val="clear" w:color="auto" w:fill="F1F1F1"/>
          </w:tcPr>
          <w:p w14:paraId="7B94B3CF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4DE1889A" w14:textId="77777777" w:rsidR="00F10F22" w:rsidRDefault="52F14CC0">
            <w:pPr>
              <w:pStyle w:val="TableParagraph"/>
              <w:numPr>
                <w:ilvl w:val="0"/>
                <w:numId w:val="459"/>
              </w:numPr>
              <w:tabs>
                <w:tab w:val="left" w:pos="333"/>
              </w:tabs>
              <w:ind w:right="344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zaburzające komunikację,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często z pomocą</w:t>
            </w:r>
            <w:r w:rsidRPr="52F14CC0">
              <w:rPr>
                <w:spacing w:val="1"/>
              </w:rPr>
              <w:t xml:space="preserve"> </w:t>
            </w:r>
            <w:r w:rsidRPr="52F14CC0">
              <w:t>bardzo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</w:t>
            </w:r>
            <w:r w:rsidRPr="52F14CC0">
              <w:rPr>
                <w:spacing w:val="-1"/>
              </w:rPr>
              <w:t xml:space="preserve"> </w:t>
            </w:r>
            <w:r w:rsidRPr="52F14CC0">
              <w:t>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ludzi, ich</w:t>
            </w:r>
            <w:r w:rsidRPr="52F14CC0">
              <w:rPr>
                <w:spacing w:val="1"/>
              </w:rPr>
              <w:t xml:space="preserve"> </w:t>
            </w:r>
            <w:r w:rsidRPr="52F14CC0">
              <w:t>wygląd zewnętrzy i cechy</w:t>
            </w:r>
            <w:r w:rsidRPr="52F14CC0">
              <w:rPr>
                <w:spacing w:val="1"/>
              </w:rPr>
              <w:t xml:space="preserve"> </w:t>
            </w:r>
            <w:r w:rsidRPr="52F14CC0">
              <w:t>charakteru, podaje dane</w:t>
            </w:r>
            <w:r w:rsidRPr="52F14CC0">
              <w:rPr>
                <w:spacing w:val="1"/>
              </w:rPr>
              <w:t xml:space="preserve"> </w:t>
            </w:r>
            <w:r w:rsidRPr="52F14CC0">
              <w:t>osobowe</w:t>
            </w:r>
            <w:r w:rsidRPr="52F14CC0">
              <w:rPr>
                <w:spacing w:val="-6"/>
              </w:rPr>
              <w:t xml:space="preserve"> </w:t>
            </w:r>
            <w:r w:rsidRPr="52F14CC0">
              <w:t>oraz</w:t>
            </w:r>
            <w:r w:rsidRPr="52F14CC0">
              <w:rPr>
                <w:spacing w:val="-5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5"/>
              </w:rPr>
              <w:t xml:space="preserve"> </w:t>
            </w:r>
            <w:r w:rsidRPr="52F14CC0">
              <w:t>o</w:t>
            </w:r>
          </w:p>
          <w:p w14:paraId="493D3017" w14:textId="77777777" w:rsidR="00F10F22" w:rsidRDefault="004505A7">
            <w:pPr>
              <w:pStyle w:val="TableParagraph"/>
              <w:spacing w:line="252" w:lineRule="exact"/>
              <w:ind w:left="333"/>
            </w:pPr>
            <w:r>
              <w:t>rodzinie,</w:t>
            </w:r>
            <w:r>
              <w:rPr>
                <w:spacing w:val="-1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opinie</w:t>
            </w:r>
          </w:p>
        </w:tc>
        <w:tc>
          <w:tcPr>
            <w:tcW w:w="3121" w:type="dxa"/>
          </w:tcPr>
          <w:p w14:paraId="29C11CE2" w14:textId="77777777" w:rsidR="00F10F22" w:rsidRDefault="52F14CC0">
            <w:pPr>
              <w:pStyle w:val="TableParagraph"/>
              <w:numPr>
                <w:ilvl w:val="0"/>
                <w:numId w:val="458"/>
              </w:numPr>
              <w:tabs>
                <w:tab w:val="left" w:pos="335"/>
              </w:tabs>
              <w:ind w:right="125"/>
            </w:pPr>
            <w:r w:rsidRPr="52F14CC0">
              <w:t>Popełniając dość liczne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tworzy, sam lub z pomocą,</w:t>
            </w:r>
            <w:r w:rsidRPr="52F14CC0">
              <w:rPr>
                <w:spacing w:val="1"/>
              </w:rPr>
              <w:t xml:space="preserve"> </w:t>
            </w:r>
            <w:r w:rsidRPr="52F14CC0">
              <w:t>bardzo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</w:t>
            </w:r>
            <w:r w:rsidRPr="52F14CC0">
              <w:rPr>
                <w:spacing w:val="-1"/>
              </w:rPr>
              <w:t xml:space="preserve"> </w:t>
            </w:r>
            <w:r w:rsidRPr="52F14CC0">
              <w:t>opisuje ludzi, ich</w:t>
            </w:r>
          </w:p>
          <w:p w14:paraId="54717970" w14:textId="77777777" w:rsidR="00F10F22" w:rsidRDefault="004505A7">
            <w:pPr>
              <w:pStyle w:val="TableParagraph"/>
              <w:ind w:left="334" w:right="328"/>
            </w:pPr>
            <w:r>
              <w:t>wygląd zewnętrzy i cechy</w:t>
            </w:r>
            <w:r>
              <w:rPr>
                <w:spacing w:val="1"/>
              </w:rPr>
              <w:t xml:space="preserve"> </w:t>
            </w:r>
            <w:r>
              <w:t>charakteru, podaje dan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osobowe oraz informacje o</w:t>
            </w:r>
            <w:r>
              <w:rPr>
                <w:spacing w:val="-47"/>
              </w:rPr>
              <w:t xml:space="preserve"> </w:t>
            </w:r>
            <w:r>
              <w:t>rodzinie,</w:t>
            </w:r>
            <w:r>
              <w:rPr>
                <w:spacing w:val="-1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opinie</w:t>
            </w:r>
          </w:p>
          <w:p w14:paraId="5FA510FF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wyglądu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cech</w:t>
            </w:r>
          </w:p>
        </w:tc>
        <w:tc>
          <w:tcPr>
            <w:tcW w:w="2977" w:type="dxa"/>
          </w:tcPr>
          <w:p w14:paraId="72D978BC" w14:textId="77777777" w:rsidR="00F10F22" w:rsidRDefault="52F14CC0">
            <w:pPr>
              <w:pStyle w:val="TableParagraph"/>
              <w:numPr>
                <w:ilvl w:val="0"/>
                <w:numId w:val="457"/>
              </w:numPr>
              <w:tabs>
                <w:tab w:val="left" w:pos="332"/>
              </w:tabs>
              <w:ind w:right="174"/>
            </w:pPr>
            <w:r w:rsidRPr="52F14CC0">
              <w:t>Popełniając nieliczne w na</w:t>
            </w:r>
            <w:r w:rsidRPr="52F14CC0">
              <w:rPr>
                <w:spacing w:val="1"/>
              </w:rPr>
              <w:t xml:space="preserve"> </w:t>
            </w:r>
            <w:r w:rsidRPr="52F14CC0">
              <w:t>ogół niezaburzające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>samodzielnie tworzy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pisemne:</w:t>
            </w:r>
          </w:p>
          <w:p w14:paraId="3A9EA21C" w14:textId="77777777" w:rsidR="00F10F22" w:rsidRDefault="004505A7">
            <w:pPr>
              <w:pStyle w:val="TableParagraph"/>
              <w:ind w:right="435"/>
            </w:pPr>
            <w:r>
              <w:t>opisuje ludzi, ich wygląd</w:t>
            </w:r>
            <w:r>
              <w:rPr>
                <w:spacing w:val="-47"/>
              </w:rPr>
              <w:t xml:space="preserve"> </w:t>
            </w:r>
            <w:r>
              <w:t>zewnętrzy i cechy</w:t>
            </w:r>
            <w:r>
              <w:rPr>
                <w:spacing w:val="1"/>
              </w:rPr>
              <w:t xml:space="preserve"> </w:t>
            </w:r>
            <w:r>
              <w:t>charakteru,</w:t>
            </w:r>
            <w:r>
              <w:rPr>
                <w:spacing w:val="-4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dane</w:t>
            </w:r>
          </w:p>
          <w:p w14:paraId="17FADAFD" w14:textId="77777777" w:rsidR="00F10F22" w:rsidRDefault="004505A7">
            <w:pPr>
              <w:pStyle w:val="TableParagraph"/>
              <w:spacing w:line="252" w:lineRule="exact"/>
            </w:pPr>
            <w:r>
              <w:t>osobowe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48"/>
              </w:rPr>
              <w:t xml:space="preserve"> </w:t>
            </w: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</w:tc>
        <w:tc>
          <w:tcPr>
            <w:tcW w:w="3260" w:type="dxa"/>
          </w:tcPr>
          <w:p w14:paraId="0F8E24B5" w14:textId="77777777" w:rsidR="00F10F22" w:rsidRDefault="52F14CC0">
            <w:pPr>
              <w:pStyle w:val="TableParagraph"/>
              <w:numPr>
                <w:ilvl w:val="0"/>
                <w:numId w:val="456"/>
              </w:numPr>
              <w:tabs>
                <w:tab w:val="left" w:pos="332"/>
              </w:tabs>
              <w:ind w:right="222"/>
            </w:pPr>
            <w:r w:rsidRPr="52F14CC0">
              <w:t>Samodzielnie, stosując bogate</w:t>
            </w:r>
            <w:r w:rsidRPr="52F14CC0">
              <w:rPr>
                <w:spacing w:val="-47"/>
              </w:rPr>
              <w:t xml:space="preserve"> </w:t>
            </w:r>
            <w:r w:rsidRPr="52F14CC0">
              <w:t>słownictwo, tworzy krótkie 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 złożone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</w:t>
            </w:r>
            <w:r w:rsidRPr="52F14CC0">
              <w:rPr>
                <w:spacing w:val="-1"/>
              </w:rPr>
              <w:t xml:space="preserve"> </w:t>
            </w:r>
            <w:r w:rsidRPr="52F14CC0">
              <w:t>opisuje ludzi, ich</w:t>
            </w:r>
          </w:p>
          <w:p w14:paraId="4AAF3B6C" w14:textId="77777777" w:rsidR="00F10F22" w:rsidRDefault="004505A7">
            <w:pPr>
              <w:pStyle w:val="TableParagraph"/>
              <w:ind w:right="438"/>
            </w:pPr>
            <w:r>
              <w:t>wygląd zewnętrzy i cechy</w:t>
            </w:r>
            <w:r>
              <w:rPr>
                <w:spacing w:val="1"/>
              </w:rPr>
              <w:t xml:space="preserve"> </w:t>
            </w:r>
            <w:r>
              <w:t>charakteru, podaje dane</w:t>
            </w:r>
            <w:r>
              <w:rPr>
                <w:spacing w:val="1"/>
              </w:rPr>
              <w:t xml:space="preserve"> </w:t>
            </w:r>
            <w:r>
              <w:t>osobowe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43"/>
              </w:rPr>
              <w:t xml:space="preserve"> </w:t>
            </w:r>
            <w:r>
              <w:t>informacje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rodzinie,</w:t>
            </w:r>
            <w:r>
              <w:rPr>
                <w:spacing w:val="-1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opinie</w:t>
            </w:r>
          </w:p>
          <w:p w14:paraId="58F63132" w14:textId="77777777" w:rsidR="00F10F22" w:rsidRDefault="004505A7">
            <w:pPr>
              <w:pStyle w:val="TableParagraph"/>
              <w:spacing w:line="252" w:lineRule="exact"/>
            </w:pP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wyglądu</w:t>
            </w:r>
            <w:r>
              <w:rPr>
                <w:spacing w:val="-1"/>
              </w:rPr>
              <w:t xml:space="preserve"> </w:t>
            </w:r>
            <w:r>
              <w:t>i cech</w:t>
            </w:r>
          </w:p>
        </w:tc>
      </w:tr>
    </w:tbl>
    <w:p w14:paraId="4B94D5A5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3DEEC669" w14:textId="77777777" w:rsidR="00F10F22" w:rsidRDefault="00F10F22">
      <w:pPr>
        <w:pStyle w:val="Tekstpodstawowy"/>
        <w:rPr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6FE25A8C" w14:textId="77777777" w:rsidTr="52F14CC0">
        <w:trPr>
          <w:trHeight w:val="1367"/>
        </w:trPr>
        <w:tc>
          <w:tcPr>
            <w:tcW w:w="1844" w:type="dxa"/>
            <w:shd w:val="clear" w:color="auto" w:fill="F1F1F1"/>
          </w:tcPr>
          <w:p w14:paraId="3656B9AB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08268987" w14:textId="77777777" w:rsidR="00F10F22" w:rsidRDefault="004505A7">
            <w:pPr>
              <w:pStyle w:val="TableParagraph"/>
              <w:ind w:left="333" w:right="486"/>
            </w:pPr>
            <w:r>
              <w:t>odnośnie wyglądu i cech</w:t>
            </w:r>
            <w:r>
              <w:rPr>
                <w:spacing w:val="1"/>
              </w:rPr>
              <w:t xml:space="preserve"> </w:t>
            </w:r>
            <w:r>
              <w:t>charakteru, pisze e-mail z</w:t>
            </w:r>
            <w:r>
              <w:rPr>
                <w:spacing w:val="-47"/>
              </w:rPr>
              <w:t xml:space="preserve"> </w:t>
            </w:r>
            <w:r>
              <w:t>opisem</w:t>
            </w:r>
            <w:r>
              <w:rPr>
                <w:spacing w:val="-2"/>
              </w:rPr>
              <w:t xml:space="preserve"> </w:t>
            </w:r>
            <w:r>
              <w:t>osoby.</w:t>
            </w:r>
          </w:p>
        </w:tc>
        <w:tc>
          <w:tcPr>
            <w:tcW w:w="3121" w:type="dxa"/>
          </w:tcPr>
          <w:p w14:paraId="017A4B18" w14:textId="77777777" w:rsidR="00F10F22" w:rsidRDefault="004505A7">
            <w:pPr>
              <w:pStyle w:val="TableParagraph"/>
              <w:spacing w:before="1" w:line="237" w:lineRule="auto"/>
              <w:ind w:left="334" w:right="487"/>
            </w:pPr>
            <w:r>
              <w:t>charakteru, pisze e-mail z</w:t>
            </w:r>
            <w:r>
              <w:rPr>
                <w:spacing w:val="-47"/>
              </w:rPr>
              <w:t xml:space="preserve"> </w:t>
            </w:r>
            <w:r>
              <w:t>opisem</w:t>
            </w:r>
            <w:r>
              <w:rPr>
                <w:spacing w:val="-2"/>
              </w:rPr>
              <w:t xml:space="preserve"> </w:t>
            </w:r>
            <w:r>
              <w:t>osoby.</w:t>
            </w:r>
          </w:p>
        </w:tc>
        <w:tc>
          <w:tcPr>
            <w:tcW w:w="2977" w:type="dxa"/>
          </w:tcPr>
          <w:p w14:paraId="4CDE02F1" w14:textId="77777777" w:rsidR="00F10F22" w:rsidRDefault="004505A7">
            <w:pPr>
              <w:pStyle w:val="TableParagraph"/>
              <w:ind w:right="346"/>
            </w:pPr>
            <w:r>
              <w:t>rodzinie, wyraża opinie</w:t>
            </w:r>
            <w:r>
              <w:rPr>
                <w:spacing w:val="1"/>
              </w:rPr>
              <w:t xml:space="preserve"> </w:t>
            </w:r>
            <w:r>
              <w:t>odnośnie wyglądu i cech</w:t>
            </w:r>
            <w:r>
              <w:rPr>
                <w:spacing w:val="1"/>
              </w:rPr>
              <w:t xml:space="preserve"> </w:t>
            </w:r>
            <w:r>
              <w:t>charakteru, pisze e-mail z</w:t>
            </w:r>
            <w:r>
              <w:rPr>
                <w:spacing w:val="-47"/>
              </w:rPr>
              <w:t xml:space="preserve"> </w:t>
            </w:r>
            <w:r>
              <w:t>opisem</w:t>
            </w:r>
            <w:r>
              <w:rPr>
                <w:spacing w:val="-2"/>
              </w:rPr>
              <w:t xml:space="preserve"> </w:t>
            </w:r>
            <w:r>
              <w:t>osoby.</w:t>
            </w:r>
          </w:p>
        </w:tc>
        <w:tc>
          <w:tcPr>
            <w:tcW w:w="3260" w:type="dxa"/>
          </w:tcPr>
          <w:p w14:paraId="422BCE62" w14:textId="77777777" w:rsidR="00F10F22" w:rsidRDefault="004505A7">
            <w:pPr>
              <w:pStyle w:val="TableParagraph"/>
              <w:ind w:right="492"/>
            </w:pPr>
            <w:r>
              <w:t>charakteru, pisze e-mail z</w:t>
            </w:r>
            <w:r>
              <w:rPr>
                <w:spacing w:val="1"/>
              </w:rPr>
              <w:t xml:space="preserve"> </w:t>
            </w:r>
            <w:r>
              <w:t>opisem osoby; ewentualne</w:t>
            </w:r>
            <w:r>
              <w:rPr>
                <w:spacing w:val="-47"/>
              </w:rPr>
              <w:t xml:space="preserve"> </w:t>
            </w:r>
            <w:r>
              <w:t>sporadyczne błędy nie</w:t>
            </w:r>
            <w:r>
              <w:rPr>
                <w:spacing w:val="1"/>
              </w:rPr>
              <w:t xml:space="preserve"> </w:t>
            </w:r>
            <w:r>
              <w:t>zaburzają komunikacji.</w:t>
            </w:r>
          </w:p>
        </w:tc>
      </w:tr>
      <w:tr w:rsidR="00F10F22" w14:paraId="0773F6FC" w14:textId="77777777" w:rsidTr="52F14CC0">
        <w:trPr>
          <w:trHeight w:val="5934"/>
        </w:trPr>
        <w:tc>
          <w:tcPr>
            <w:tcW w:w="1844" w:type="dxa"/>
            <w:shd w:val="clear" w:color="auto" w:fill="F1F1F1"/>
          </w:tcPr>
          <w:p w14:paraId="583FDC3D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6C05CFE1" w14:textId="77777777" w:rsidR="00F10F22" w:rsidRDefault="52F14CC0">
            <w:pPr>
              <w:pStyle w:val="TableParagraph"/>
              <w:numPr>
                <w:ilvl w:val="0"/>
                <w:numId w:val="455"/>
              </w:numPr>
              <w:tabs>
                <w:tab w:val="left" w:pos="333"/>
              </w:tabs>
              <w:ind w:right="866"/>
            </w:pPr>
            <w:r w:rsidRPr="52F14CC0">
              <w:t>Nieudolnie reaguje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2"/>
              </w:rPr>
              <w:t xml:space="preserve"> </w:t>
            </w:r>
            <w:r w:rsidRPr="52F14CC0">
              <w:t>sytuacjach:</w:t>
            </w:r>
          </w:p>
          <w:p w14:paraId="12D5739E" w14:textId="77777777" w:rsidR="00F10F22" w:rsidRDefault="52F14CC0">
            <w:pPr>
              <w:pStyle w:val="TableParagraph"/>
              <w:numPr>
                <w:ilvl w:val="0"/>
                <w:numId w:val="455"/>
              </w:numPr>
              <w:tabs>
                <w:tab w:val="left" w:pos="333"/>
              </w:tabs>
              <w:ind w:right="572"/>
            </w:pPr>
            <w:r w:rsidRPr="52F14CC0">
              <w:t>Nieudolnie przedstawia</w:t>
            </w:r>
            <w:r w:rsidRPr="52F14CC0">
              <w:rPr>
                <w:spacing w:val="1"/>
              </w:rPr>
              <w:t xml:space="preserve"> </w:t>
            </w:r>
            <w:r w:rsidRPr="52F14CC0">
              <w:t>siebie,</w:t>
            </w:r>
            <w:r w:rsidRPr="52F14CC0">
              <w:rPr>
                <w:spacing w:val="-4"/>
              </w:rPr>
              <w:t xml:space="preserve"> </w:t>
            </w:r>
            <w:r w:rsidRPr="52F14CC0">
              <w:t>swoich</w:t>
            </w:r>
            <w:r w:rsidRPr="52F14CC0">
              <w:rPr>
                <w:spacing w:val="-5"/>
              </w:rPr>
              <w:t xml:space="preserve"> </w:t>
            </w:r>
            <w:r w:rsidRPr="52F14CC0">
              <w:t>przyjaciół,</w:t>
            </w:r>
          </w:p>
          <w:p w14:paraId="7E233DDE" w14:textId="77777777" w:rsidR="00F10F22" w:rsidRDefault="004505A7">
            <w:pPr>
              <w:pStyle w:val="TableParagraph"/>
              <w:ind w:left="333" w:right="147"/>
            </w:pPr>
            <w:r>
              <w:t>członków swojej rodziny oraz</w:t>
            </w:r>
            <w:r>
              <w:rPr>
                <w:spacing w:val="-47"/>
              </w:rPr>
              <w:t xml:space="preserve"> </w:t>
            </w:r>
            <w:r>
              <w:t>nawiązuje kontakty</w:t>
            </w:r>
            <w:r>
              <w:rPr>
                <w:spacing w:val="1"/>
              </w:rPr>
              <w:t xml:space="preserve"> </w:t>
            </w:r>
            <w:r>
              <w:t>towarzyskie.</w:t>
            </w:r>
          </w:p>
          <w:p w14:paraId="73E1ADB7" w14:textId="77777777" w:rsidR="00F10F22" w:rsidRDefault="52F14CC0">
            <w:pPr>
              <w:pStyle w:val="TableParagraph"/>
              <w:numPr>
                <w:ilvl w:val="0"/>
                <w:numId w:val="455"/>
              </w:numPr>
              <w:tabs>
                <w:tab w:val="left" w:pos="333"/>
              </w:tabs>
            </w:pPr>
            <w:r w:rsidRPr="52F14CC0">
              <w:t>Uzyskuje</w:t>
            </w:r>
            <w:r w:rsidRPr="52F14CC0">
              <w:rPr>
                <w:spacing w:val="-5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przekazuje</w:t>
            </w:r>
          </w:p>
          <w:p w14:paraId="640D8C3D" w14:textId="77777777" w:rsidR="00F10F22" w:rsidRDefault="004505A7">
            <w:pPr>
              <w:pStyle w:val="TableParagraph"/>
              <w:spacing w:before="1" w:line="237" w:lineRule="auto"/>
              <w:ind w:left="333" w:right="224"/>
            </w:pPr>
            <w:r>
              <w:t>informacje odnośnie danych</w:t>
            </w:r>
            <w:r>
              <w:rPr>
                <w:spacing w:val="-47"/>
              </w:rPr>
              <w:t xml:space="preserve"> </w:t>
            </w:r>
            <w:r>
              <w:t>osobowych,</w:t>
            </w:r>
            <w:r>
              <w:rPr>
                <w:spacing w:val="-2"/>
              </w:rPr>
              <w:t xml:space="preserve"> </w:t>
            </w:r>
            <w:r>
              <w:t>wyglądu</w:t>
            </w:r>
          </w:p>
          <w:p w14:paraId="7E2AFAA3" w14:textId="77777777" w:rsidR="00F10F22" w:rsidRDefault="004505A7">
            <w:pPr>
              <w:pStyle w:val="TableParagraph"/>
              <w:spacing w:before="2"/>
              <w:ind w:left="333"/>
            </w:pPr>
            <w:r>
              <w:t>zewnętrznego,</w:t>
            </w:r>
            <w:r>
              <w:rPr>
                <w:spacing w:val="-2"/>
              </w:rPr>
              <w:t xml:space="preserve"> </w:t>
            </w:r>
            <w:r>
              <w:t>cech</w:t>
            </w:r>
          </w:p>
          <w:p w14:paraId="4DD43227" w14:textId="77777777" w:rsidR="00F10F22" w:rsidRDefault="004505A7">
            <w:pPr>
              <w:pStyle w:val="TableParagraph"/>
              <w:ind w:left="333" w:right="267"/>
            </w:pPr>
            <w:r>
              <w:t>charakteru i zainteresowań;</w:t>
            </w:r>
            <w:r>
              <w:rPr>
                <w:spacing w:val="-48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14:paraId="3AD04B4C" w14:textId="77777777" w:rsidR="00F10F22" w:rsidRDefault="52F14CC0">
            <w:pPr>
              <w:pStyle w:val="TableParagraph"/>
              <w:numPr>
                <w:ilvl w:val="0"/>
                <w:numId w:val="455"/>
              </w:numPr>
              <w:tabs>
                <w:tab w:val="left" w:pos="333"/>
              </w:tabs>
              <w:spacing w:before="1"/>
              <w:ind w:right="191"/>
            </w:pPr>
            <w:r w:rsidRPr="52F14CC0">
              <w:t>Popełniając liczne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>składa życzenia i gratulacje,</w:t>
            </w:r>
            <w:r w:rsidRPr="52F14CC0">
              <w:rPr>
                <w:spacing w:val="1"/>
              </w:rPr>
              <w:t xml:space="preserve"> </w:t>
            </w:r>
            <w:r w:rsidRPr="52F14CC0">
              <w:t>wyraża uczucia i emocje oraz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formy</w:t>
            </w:r>
          </w:p>
          <w:p w14:paraId="4776D118" w14:textId="77777777" w:rsidR="00F10F22" w:rsidRDefault="004505A7">
            <w:pPr>
              <w:pStyle w:val="TableParagraph"/>
              <w:spacing w:before="1"/>
              <w:ind w:left="333"/>
            </w:pPr>
            <w:r>
              <w:t>grzecz</w:t>
            </w:r>
            <w:r>
              <w:t>nościowe.</w:t>
            </w:r>
          </w:p>
        </w:tc>
        <w:tc>
          <w:tcPr>
            <w:tcW w:w="3121" w:type="dxa"/>
          </w:tcPr>
          <w:p w14:paraId="5C305D67" w14:textId="77777777" w:rsidR="00F10F22" w:rsidRDefault="52F14CC0">
            <w:pPr>
              <w:pStyle w:val="TableParagraph"/>
              <w:numPr>
                <w:ilvl w:val="0"/>
                <w:numId w:val="454"/>
              </w:numPr>
              <w:tabs>
                <w:tab w:val="left" w:pos="335"/>
              </w:tabs>
              <w:ind w:right="1024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sytuacjach:</w:t>
            </w:r>
          </w:p>
          <w:p w14:paraId="49744ECF" w14:textId="77777777" w:rsidR="00F10F22" w:rsidRDefault="52F14CC0">
            <w:pPr>
              <w:pStyle w:val="TableParagraph"/>
              <w:numPr>
                <w:ilvl w:val="0"/>
                <w:numId w:val="454"/>
              </w:numPr>
              <w:tabs>
                <w:tab w:val="left" w:pos="335"/>
              </w:tabs>
              <w:ind w:right="124"/>
            </w:pPr>
            <w:r w:rsidRPr="52F14CC0">
              <w:t>Popełniając dość liczne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przedstawia</w:t>
            </w:r>
            <w:r w:rsidRPr="52F14CC0">
              <w:rPr>
                <w:spacing w:val="-1"/>
              </w:rPr>
              <w:t xml:space="preserve"> </w:t>
            </w:r>
            <w:r w:rsidRPr="52F14CC0">
              <w:t>siebie,</w:t>
            </w:r>
            <w:r w:rsidRPr="52F14CC0">
              <w:rPr>
                <w:spacing w:val="1"/>
              </w:rPr>
              <w:t xml:space="preserve"> </w:t>
            </w:r>
            <w:r w:rsidRPr="52F14CC0">
              <w:t>swoich</w:t>
            </w:r>
          </w:p>
          <w:p w14:paraId="211E6ED7" w14:textId="77777777" w:rsidR="00F10F22" w:rsidRDefault="004505A7">
            <w:pPr>
              <w:pStyle w:val="TableParagraph"/>
              <w:ind w:left="334" w:right="338"/>
            </w:pPr>
            <w:r>
              <w:t>przyjaciół, członków swojej</w:t>
            </w:r>
            <w:r>
              <w:rPr>
                <w:spacing w:val="-47"/>
              </w:rPr>
              <w:t xml:space="preserve"> </w:t>
            </w:r>
            <w:r>
              <w:t>rodziny oraz nawiązuje</w:t>
            </w:r>
            <w:r>
              <w:rPr>
                <w:spacing w:val="1"/>
              </w:rPr>
              <w:t xml:space="preserve"> </w:t>
            </w:r>
            <w:r>
              <w:t>kontakty</w:t>
            </w:r>
            <w:r>
              <w:rPr>
                <w:spacing w:val="-3"/>
              </w:rPr>
              <w:t xml:space="preserve"> </w:t>
            </w:r>
            <w:r>
              <w:t>towarzyskie.</w:t>
            </w:r>
          </w:p>
          <w:p w14:paraId="0D94CC4C" w14:textId="77777777" w:rsidR="00F10F22" w:rsidRDefault="52F14CC0">
            <w:pPr>
              <w:pStyle w:val="TableParagraph"/>
              <w:numPr>
                <w:ilvl w:val="0"/>
                <w:numId w:val="454"/>
              </w:numPr>
              <w:tabs>
                <w:tab w:val="left" w:pos="335"/>
              </w:tabs>
              <w:ind w:right="242"/>
            </w:pPr>
            <w:r w:rsidRPr="52F14CC0">
              <w:t>Uzyskuje i przekazuje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odnośnie danych</w:t>
            </w:r>
            <w:r w:rsidRPr="52F14CC0">
              <w:rPr>
                <w:spacing w:val="-47"/>
              </w:rPr>
              <w:t xml:space="preserve"> </w:t>
            </w:r>
            <w:r w:rsidRPr="52F14CC0">
              <w:t>osobowych,</w:t>
            </w:r>
            <w:r w:rsidRPr="52F14CC0">
              <w:rPr>
                <w:spacing w:val="-3"/>
              </w:rPr>
              <w:t xml:space="preserve"> </w:t>
            </w:r>
            <w:r w:rsidRPr="52F14CC0">
              <w:t>wyglądu</w:t>
            </w:r>
          </w:p>
          <w:p w14:paraId="48E1B91D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zewnętrznego,</w:t>
            </w:r>
            <w:r>
              <w:rPr>
                <w:spacing w:val="-2"/>
              </w:rPr>
              <w:t xml:space="preserve"> </w:t>
            </w:r>
            <w:r>
              <w:t>cech</w:t>
            </w:r>
          </w:p>
          <w:p w14:paraId="12C160D4" w14:textId="77777777" w:rsidR="00F10F22" w:rsidRDefault="004505A7">
            <w:pPr>
              <w:pStyle w:val="TableParagraph"/>
              <w:ind w:left="334" w:right="272"/>
            </w:pPr>
            <w:r>
              <w:t>charakteru i zainteresowań,</w:t>
            </w:r>
            <w:r>
              <w:rPr>
                <w:spacing w:val="-48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1"/>
              </w:rPr>
              <w:t xml:space="preserve"> </w:t>
            </w:r>
            <w:r>
              <w:t>błędy.</w:t>
            </w:r>
          </w:p>
          <w:p w14:paraId="1F88293A" w14:textId="77777777" w:rsidR="00F10F22" w:rsidRDefault="52F14CC0">
            <w:pPr>
              <w:pStyle w:val="TableParagraph"/>
              <w:numPr>
                <w:ilvl w:val="0"/>
                <w:numId w:val="454"/>
              </w:numPr>
              <w:tabs>
                <w:tab w:val="left" w:pos="335"/>
              </w:tabs>
              <w:ind w:right="163"/>
            </w:pPr>
            <w:r w:rsidRPr="52F14CC0">
              <w:t>Nie</w:t>
            </w:r>
            <w:r w:rsidRPr="52F14CC0">
              <w:rPr>
                <w:spacing w:val="-2"/>
              </w:rPr>
              <w:t xml:space="preserve"> </w:t>
            </w:r>
            <w:r w:rsidRPr="52F14CC0">
              <w:t>zawsze</w:t>
            </w:r>
            <w:r w:rsidRPr="52F14CC0">
              <w:rPr>
                <w:spacing w:val="-2"/>
              </w:rPr>
              <w:t xml:space="preserve"> </w:t>
            </w:r>
            <w:r w:rsidRPr="52F14CC0">
              <w:t>poprawnie</w:t>
            </w:r>
            <w:r w:rsidRPr="52F14CC0">
              <w:rPr>
                <w:spacing w:val="-4"/>
              </w:rPr>
              <w:t xml:space="preserve"> </w:t>
            </w:r>
            <w:r w:rsidRPr="52F14CC0">
              <w:t>składa</w:t>
            </w:r>
            <w:r w:rsidRPr="52F14CC0">
              <w:rPr>
                <w:spacing w:val="-47"/>
              </w:rPr>
              <w:t xml:space="preserve"> </w:t>
            </w:r>
            <w:r w:rsidRPr="52F14CC0">
              <w:t>życzenia i gratulacje, wyraża</w:t>
            </w:r>
            <w:r w:rsidRPr="52F14CC0">
              <w:rPr>
                <w:spacing w:val="1"/>
              </w:rPr>
              <w:t xml:space="preserve"> </w:t>
            </w:r>
            <w:r w:rsidRPr="52F14CC0">
              <w:t>uczucia i emocje oraz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>formy</w:t>
            </w:r>
            <w:r w:rsidRPr="52F14CC0">
              <w:rPr>
                <w:spacing w:val="-1"/>
              </w:rPr>
              <w:t xml:space="preserve"> </w:t>
            </w:r>
            <w:r w:rsidRPr="52F14CC0">
              <w:t>grzecznościowe.</w:t>
            </w:r>
          </w:p>
        </w:tc>
        <w:tc>
          <w:tcPr>
            <w:tcW w:w="2977" w:type="dxa"/>
          </w:tcPr>
          <w:p w14:paraId="2DFF688B" w14:textId="77777777" w:rsidR="00F10F22" w:rsidRDefault="52F14CC0">
            <w:pPr>
              <w:pStyle w:val="TableParagraph"/>
              <w:numPr>
                <w:ilvl w:val="0"/>
                <w:numId w:val="453"/>
              </w:numPr>
              <w:tabs>
                <w:tab w:val="left" w:pos="332"/>
              </w:tabs>
              <w:ind w:right="420"/>
            </w:pPr>
            <w:r w:rsidRPr="52F14CC0">
              <w:t>Bez większego problemu</w:t>
            </w:r>
            <w:r w:rsidRPr="52F14CC0">
              <w:rPr>
                <w:spacing w:val="-47"/>
              </w:rPr>
              <w:t xml:space="preserve"> </w:t>
            </w:r>
            <w:r w:rsidRPr="52F14CC0">
              <w:t>reaguje zarówno 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prostych,</w:t>
            </w:r>
            <w:r w:rsidRPr="52F14CC0">
              <w:rPr>
                <w:spacing w:val="-1"/>
              </w:rPr>
              <w:t xml:space="preserve"> </w:t>
            </w:r>
            <w:r w:rsidRPr="52F14CC0">
              <w:t>jak</w:t>
            </w:r>
            <w:r w:rsidRPr="52F14CC0">
              <w:rPr>
                <w:spacing w:val="-4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bardziej</w:t>
            </w:r>
          </w:p>
          <w:p w14:paraId="6ED5B09E" w14:textId="77777777" w:rsidR="00F10F22" w:rsidRDefault="004505A7">
            <w:pPr>
              <w:pStyle w:val="TableParagraph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sytuacjach:</w:t>
            </w:r>
          </w:p>
          <w:p w14:paraId="070FC69F" w14:textId="77777777" w:rsidR="00F10F22" w:rsidRDefault="52F14CC0">
            <w:pPr>
              <w:pStyle w:val="TableParagraph"/>
              <w:numPr>
                <w:ilvl w:val="0"/>
                <w:numId w:val="453"/>
              </w:numPr>
              <w:tabs>
                <w:tab w:val="left" w:pos="332"/>
              </w:tabs>
              <w:ind w:right="213"/>
            </w:pPr>
            <w:r w:rsidRPr="52F14CC0">
              <w:t>Popełniając drobne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 siebie, swoich</w:t>
            </w:r>
            <w:r w:rsidRPr="52F14CC0">
              <w:rPr>
                <w:spacing w:val="-47"/>
              </w:rPr>
              <w:t xml:space="preserve"> </w:t>
            </w:r>
            <w:r w:rsidRPr="52F14CC0">
              <w:t>przyjaciół, członków swojej</w:t>
            </w:r>
            <w:r w:rsidRPr="52F14CC0">
              <w:rPr>
                <w:spacing w:val="-47"/>
              </w:rPr>
              <w:t xml:space="preserve"> </w:t>
            </w:r>
            <w:r w:rsidRPr="52F14CC0">
              <w:t>rodziny oraz nawiązuje</w:t>
            </w:r>
            <w:r w:rsidRPr="52F14CC0">
              <w:rPr>
                <w:spacing w:val="1"/>
              </w:rPr>
              <w:t xml:space="preserve"> </w:t>
            </w:r>
            <w:r w:rsidRPr="52F14CC0">
              <w:t>kontakty</w:t>
            </w:r>
            <w:r w:rsidRPr="52F14CC0">
              <w:rPr>
                <w:spacing w:val="-3"/>
              </w:rPr>
              <w:t xml:space="preserve"> </w:t>
            </w:r>
            <w:r w:rsidRPr="52F14CC0">
              <w:t>towarzyskie.</w:t>
            </w:r>
          </w:p>
          <w:p w14:paraId="1B827809" w14:textId="77777777" w:rsidR="00F10F22" w:rsidRDefault="52F14CC0">
            <w:pPr>
              <w:pStyle w:val="TableParagraph"/>
              <w:numPr>
                <w:ilvl w:val="0"/>
                <w:numId w:val="453"/>
              </w:numPr>
              <w:tabs>
                <w:tab w:val="left" w:pos="332"/>
              </w:tabs>
              <w:ind w:right="661"/>
            </w:pPr>
            <w:r w:rsidRPr="52F14CC0">
              <w:t>Bez trudu uzyskuje i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odnośnie danych</w:t>
            </w:r>
            <w:r w:rsidRPr="52F14CC0">
              <w:rPr>
                <w:spacing w:val="1"/>
              </w:rPr>
              <w:t xml:space="preserve"> </w:t>
            </w:r>
            <w:r w:rsidRPr="52F14CC0">
              <w:t>osobowych, wyglądu</w:t>
            </w:r>
            <w:r w:rsidRPr="52F14CC0">
              <w:rPr>
                <w:spacing w:val="1"/>
              </w:rPr>
              <w:t xml:space="preserve"> </w:t>
            </w:r>
            <w:r w:rsidRPr="52F14CC0">
              <w:t>zewnętrznego,</w:t>
            </w:r>
            <w:r w:rsidRPr="52F14CC0">
              <w:rPr>
                <w:spacing w:val="-1"/>
              </w:rPr>
              <w:t xml:space="preserve"> </w:t>
            </w:r>
            <w:r w:rsidRPr="52F14CC0">
              <w:t>cech</w:t>
            </w:r>
          </w:p>
          <w:p w14:paraId="13586F75" w14:textId="77777777" w:rsidR="00F10F22" w:rsidRDefault="004505A7">
            <w:pPr>
              <w:pStyle w:val="TableParagraph"/>
              <w:ind w:right="131"/>
            </w:pPr>
            <w:r>
              <w:t>charakteru i zainteresowań,</w:t>
            </w:r>
            <w:r>
              <w:rPr>
                <w:spacing w:val="-48"/>
              </w:rPr>
              <w:t xml:space="preserve"> </w:t>
            </w:r>
            <w:r>
              <w:t>czas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nieliczne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14:paraId="7757B3E7" w14:textId="77777777" w:rsidR="00F10F22" w:rsidRDefault="52F14CC0">
            <w:pPr>
              <w:pStyle w:val="TableParagraph"/>
              <w:numPr>
                <w:ilvl w:val="0"/>
                <w:numId w:val="453"/>
              </w:numPr>
              <w:tabs>
                <w:tab w:val="left" w:pos="332"/>
              </w:tabs>
              <w:ind w:right="171"/>
            </w:pPr>
            <w:r w:rsidRPr="52F14CC0">
              <w:t>Popełniając nieliczne błędy,</w:t>
            </w:r>
            <w:r w:rsidRPr="52F14CC0">
              <w:rPr>
                <w:spacing w:val="-48"/>
              </w:rPr>
              <w:t xml:space="preserve"> </w:t>
            </w:r>
            <w:r w:rsidRPr="52F14CC0">
              <w:t>składa życzenia i gratulacje,</w:t>
            </w:r>
            <w:r w:rsidRPr="52F14CC0">
              <w:rPr>
                <w:spacing w:val="-47"/>
              </w:rPr>
              <w:t xml:space="preserve"> </w:t>
            </w:r>
            <w:r w:rsidRPr="52F14CC0">
              <w:t>wyraża uczucia i emocje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3"/>
              </w:rPr>
              <w:t xml:space="preserve"> </w:t>
            </w:r>
            <w:r w:rsidRPr="52F14CC0">
              <w:t>stosuje</w:t>
            </w:r>
            <w:r w:rsidRPr="52F14CC0">
              <w:rPr>
                <w:spacing w:val="-3"/>
              </w:rPr>
              <w:t xml:space="preserve"> </w:t>
            </w:r>
            <w:r w:rsidRPr="52F14CC0">
              <w:t>formy</w:t>
            </w:r>
          </w:p>
          <w:p w14:paraId="5420C514" w14:textId="77777777" w:rsidR="00F10F22" w:rsidRDefault="004505A7">
            <w:pPr>
              <w:pStyle w:val="TableParagraph"/>
              <w:spacing w:line="268" w:lineRule="exact"/>
            </w:pPr>
            <w:r>
              <w:t>grzecznościowe.</w:t>
            </w:r>
          </w:p>
        </w:tc>
        <w:tc>
          <w:tcPr>
            <w:tcW w:w="3260" w:type="dxa"/>
          </w:tcPr>
          <w:p w14:paraId="007984F4" w14:textId="77777777" w:rsidR="00F10F22" w:rsidRDefault="52F14CC0">
            <w:pPr>
              <w:pStyle w:val="TableParagraph"/>
              <w:numPr>
                <w:ilvl w:val="0"/>
                <w:numId w:val="452"/>
              </w:numPr>
              <w:tabs>
                <w:tab w:val="left" w:pos="332"/>
              </w:tabs>
              <w:ind w:right="129"/>
            </w:pPr>
            <w:r w:rsidRPr="52F14CC0">
              <w:t>Bez problemu reaguje zarówno</w:t>
            </w:r>
            <w:r w:rsidRPr="52F14CC0">
              <w:rPr>
                <w:spacing w:val="-48"/>
              </w:rPr>
              <w:t xml:space="preserve"> </w:t>
            </w:r>
            <w:r w:rsidRPr="52F14CC0">
              <w:t>w prostych, jak i złożonych</w:t>
            </w:r>
            <w:r w:rsidRPr="52F14CC0">
              <w:rPr>
                <w:spacing w:val="1"/>
              </w:rPr>
              <w:t xml:space="preserve"> </w:t>
            </w:r>
            <w:r w:rsidRPr="52F14CC0">
              <w:t>sytuacjach:</w:t>
            </w:r>
          </w:p>
          <w:p w14:paraId="602F5F80" w14:textId="77777777" w:rsidR="00F10F22" w:rsidRDefault="52F14CC0">
            <w:pPr>
              <w:pStyle w:val="TableParagraph"/>
              <w:numPr>
                <w:ilvl w:val="0"/>
                <w:numId w:val="452"/>
              </w:numPr>
              <w:tabs>
                <w:tab w:val="left" w:pos="332"/>
              </w:tabs>
              <w:ind w:right="197"/>
            </w:pPr>
            <w:r w:rsidRPr="52F14CC0">
              <w:t>Poprawnie przedstawia siebie,</w:t>
            </w:r>
            <w:r w:rsidRPr="52F14CC0">
              <w:rPr>
                <w:spacing w:val="-47"/>
              </w:rPr>
              <w:t xml:space="preserve"> </w:t>
            </w:r>
            <w:r w:rsidRPr="52F14CC0">
              <w:t>swoich przyjaciół, członków</w:t>
            </w:r>
            <w:r w:rsidRPr="52F14CC0">
              <w:rPr>
                <w:spacing w:val="1"/>
              </w:rPr>
              <w:t xml:space="preserve"> </w:t>
            </w:r>
            <w:r w:rsidRPr="52F14CC0">
              <w:t>swojej rodziny oraz nawiązuje</w:t>
            </w:r>
            <w:r w:rsidRPr="52F14CC0">
              <w:rPr>
                <w:spacing w:val="1"/>
              </w:rPr>
              <w:t xml:space="preserve"> </w:t>
            </w:r>
            <w:r w:rsidRPr="52F14CC0">
              <w:t>kontakty</w:t>
            </w:r>
            <w:r w:rsidRPr="52F14CC0">
              <w:rPr>
                <w:spacing w:val="-3"/>
              </w:rPr>
              <w:t xml:space="preserve"> </w:t>
            </w:r>
            <w:r w:rsidRPr="52F14CC0">
              <w:t>towarzyskie.</w:t>
            </w:r>
          </w:p>
          <w:p w14:paraId="4AA05FB2" w14:textId="77777777" w:rsidR="00F10F22" w:rsidRDefault="52F14CC0">
            <w:pPr>
              <w:pStyle w:val="TableParagraph"/>
              <w:numPr>
                <w:ilvl w:val="0"/>
                <w:numId w:val="452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i bezbłędnie</w:t>
            </w:r>
            <w:r w:rsidRPr="52F14CC0">
              <w:rPr>
                <w:spacing w:val="-3"/>
              </w:rPr>
              <w:t xml:space="preserve"> </w:t>
            </w:r>
            <w:r w:rsidRPr="52F14CC0">
              <w:t>lub</w:t>
            </w:r>
          </w:p>
          <w:p w14:paraId="7163608F" w14:textId="77777777" w:rsidR="00F10F22" w:rsidRDefault="004505A7">
            <w:pPr>
              <w:pStyle w:val="TableParagraph"/>
              <w:ind w:right="259"/>
            </w:pPr>
            <w:r>
              <w:t>niemal bezbłędnie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1"/>
              </w:rPr>
              <w:t xml:space="preserve"> </w:t>
            </w:r>
            <w:r>
              <w:t>odnośnie danych osobowych,</w:t>
            </w:r>
            <w:r>
              <w:rPr>
                <w:spacing w:val="-47"/>
              </w:rPr>
              <w:t xml:space="preserve"> </w:t>
            </w:r>
            <w:r>
              <w:t>wyglądu zewnętrznego, cech</w:t>
            </w:r>
            <w:r>
              <w:rPr>
                <w:spacing w:val="1"/>
              </w:rPr>
              <w:t xml:space="preserve"> </w:t>
            </w:r>
            <w:r>
              <w:t>charakteru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zainteresowań.</w:t>
            </w:r>
          </w:p>
          <w:p w14:paraId="495DAF35" w14:textId="77777777" w:rsidR="00F10F22" w:rsidRDefault="52F14CC0">
            <w:pPr>
              <w:pStyle w:val="TableParagraph"/>
              <w:numPr>
                <w:ilvl w:val="0"/>
                <w:numId w:val="452"/>
              </w:numPr>
              <w:tabs>
                <w:tab w:val="left" w:pos="332"/>
              </w:tabs>
              <w:ind w:right="339"/>
            </w:pPr>
            <w:r w:rsidRPr="52F14CC0">
              <w:t>Prawidłowo składa życzenia i</w:t>
            </w:r>
            <w:r w:rsidRPr="52F14CC0">
              <w:rPr>
                <w:spacing w:val="-47"/>
              </w:rPr>
              <w:t xml:space="preserve"> </w:t>
            </w:r>
            <w:r w:rsidRPr="52F14CC0">
              <w:t>gratulacje, wyraża uczucia i</w:t>
            </w:r>
            <w:r w:rsidRPr="52F14CC0">
              <w:rPr>
                <w:spacing w:val="1"/>
              </w:rPr>
              <w:t xml:space="preserve"> </w:t>
            </w:r>
            <w:r w:rsidRPr="52F14CC0">
              <w:t>emocje oraz stosuje formy</w:t>
            </w:r>
            <w:r w:rsidRPr="52F14CC0">
              <w:rPr>
                <w:spacing w:val="1"/>
              </w:rPr>
              <w:t xml:space="preserve"> </w:t>
            </w:r>
            <w:r w:rsidRPr="52F14CC0">
              <w:t>grzecznościowe.</w:t>
            </w:r>
          </w:p>
        </w:tc>
      </w:tr>
      <w:tr w:rsidR="00F10F22" w14:paraId="31A5B30F" w14:textId="77777777" w:rsidTr="52F14CC0">
        <w:trPr>
          <w:trHeight w:val="1612"/>
        </w:trPr>
        <w:tc>
          <w:tcPr>
            <w:tcW w:w="1844" w:type="dxa"/>
            <w:shd w:val="clear" w:color="auto" w:fill="F1F1F1"/>
          </w:tcPr>
          <w:p w14:paraId="6A34886D" w14:textId="77777777" w:rsidR="00F10F22" w:rsidRDefault="004505A7">
            <w:pPr>
              <w:pStyle w:val="TableParagraph"/>
              <w:spacing w:before="1" w:line="237" w:lineRule="auto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19" w:type="dxa"/>
          </w:tcPr>
          <w:p w14:paraId="1024AE70" w14:textId="77777777" w:rsidR="00F10F22" w:rsidRDefault="52F14CC0">
            <w:pPr>
              <w:pStyle w:val="TableParagraph"/>
              <w:numPr>
                <w:ilvl w:val="0"/>
                <w:numId w:val="451"/>
              </w:numPr>
              <w:tabs>
                <w:tab w:val="left" w:pos="333"/>
              </w:tabs>
              <w:ind w:right="104"/>
            </w:pPr>
            <w:r w:rsidRPr="52F14CC0">
              <w:t>Nieudolnie, popełniając liczne</w:t>
            </w:r>
            <w:r w:rsidRPr="52F14CC0">
              <w:rPr>
                <w:spacing w:val="-48"/>
              </w:rPr>
              <w:t xml:space="preserve"> </w:t>
            </w:r>
            <w:r w:rsidRPr="52F14CC0">
              <w:t>błędy 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1"/>
              </w:rPr>
              <w:t xml:space="preserve"> </w:t>
            </w:r>
            <w:r w:rsidRPr="52F14CC0">
              <w:t>wizualnych,</w:t>
            </w:r>
          </w:p>
          <w:p w14:paraId="77C0F893" w14:textId="77777777" w:rsidR="00F10F22" w:rsidRDefault="52F14CC0">
            <w:pPr>
              <w:pStyle w:val="TableParagraph"/>
              <w:numPr>
                <w:ilvl w:val="0"/>
                <w:numId w:val="451"/>
              </w:numPr>
              <w:tabs>
                <w:tab w:val="left" w:pos="333"/>
              </w:tabs>
              <w:spacing w:line="251" w:lineRule="exact"/>
            </w:pPr>
            <w:r w:rsidRPr="52F14CC0">
              <w:t>Nieudolnie,</w:t>
            </w:r>
            <w:r w:rsidRPr="52F14CC0">
              <w:rPr>
                <w:spacing w:val="-2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liczne</w:t>
            </w:r>
          </w:p>
        </w:tc>
        <w:tc>
          <w:tcPr>
            <w:tcW w:w="3121" w:type="dxa"/>
          </w:tcPr>
          <w:p w14:paraId="4CB5CD41" w14:textId="77777777" w:rsidR="00F10F22" w:rsidRDefault="52F14CC0">
            <w:pPr>
              <w:pStyle w:val="TableParagraph"/>
              <w:numPr>
                <w:ilvl w:val="0"/>
                <w:numId w:val="450"/>
              </w:numPr>
              <w:tabs>
                <w:tab w:val="left" w:pos="335"/>
              </w:tabs>
              <w:ind w:right="734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2F167BBF" w14:textId="77777777" w:rsidR="00F10F22" w:rsidRDefault="52F14CC0">
            <w:pPr>
              <w:pStyle w:val="TableParagraph"/>
              <w:numPr>
                <w:ilvl w:val="0"/>
                <w:numId w:val="450"/>
              </w:numPr>
              <w:tabs>
                <w:tab w:val="left" w:pos="335"/>
              </w:tabs>
              <w:spacing w:line="251" w:lineRule="exact"/>
              <w:ind w:hanging="181"/>
            </w:pP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 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polskim</w:t>
            </w:r>
          </w:p>
        </w:tc>
        <w:tc>
          <w:tcPr>
            <w:tcW w:w="2977" w:type="dxa"/>
          </w:tcPr>
          <w:p w14:paraId="39777938" w14:textId="77777777" w:rsidR="00F10F22" w:rsidRDefault="52F14CC0">
            <w:pPr>
              <w:pStyle w:val="TableParagraph"/>
              <w:numPr>
                <w:ilvl w:val="0"/>
                <w:numId w:val="449"/>
              </w:numPr>
              <w:tabs>
                <w:tab w:val="left" w:pos="332"/>
              </w:tabs>
              <w:ind w:right="593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wizualnych.</w:t>
            </w:r>
          </w:p>
          <w:p w14:paraId="1E45D235" w14:textId="77777777" w:rsidR="00F10F22" w:rsidRDefault="52F14CC0">
            <w:pPr>
              <w:pStyle w:val="TableParagraph"/>
              <w:numPr>
                <w:ilvl w:val="0"/>
                <w:numId w:val="449"/>
              </w:numPr>
              <w:tabs>
                <w:tab w:val="left" w:pos="332"/>
              </w:tabs>
              <w:spacing w:line="251" w:lineRule="exact"/>
              <w:ind w:hanging="181"/>
            </w:pP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 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polskim</w:t>
            </w:r>
          </w:p>
        </w:tc>
        <w:tc>
          <w:tcPr>
            <w:tcW w:w="3260" w:type="dxa"/>
          </w:tcPr>
          <w:p w14:paraId="1030855E" w14:textId="77777777" w:rsidR="00F10F22" w:rsidRDefault="52F14CC0">
            <w:pPr>
              <w:pStyle w:val="TableParagraph"/>
              <w:numPr>
                <w:ilvl w:val="0"/>
                <w:numId w:val="448"/>
              </w:numPr>
              <w:tabs>
                <w:tab w:val="left" w:pos="332"/>
              </w:tabs>
              <w:ind w:right="191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</w:t>
            </w:r>
          </w:p>
          <w:p w14:paraId="46D32B2D" w14:textId="77777777" w:rsidR="00F10F22" w:rsidRDefault="52F14CC0">
            <w:pPr>
              <w:pStyle w:val="TableParagraph"/>
              <w:numPr>
                <w:ilvl w:val="0"/>
                <w:numId w:val="448"/>
              </w:numPr>
              <w:tabs>
                <w:tab w:val="left" w:pos="332"/>
              </w:tabs>
              <w:spacing w:line="267" w:lineRule="exact"/>
              <w:ind w:hanging="181"/>
              <w:jc w:val="both"/>
            </w:pPr>
            <w:r w:rsidRPr="52F14CC0">
              <w:t>Swobodnie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bezbłędnie</w:t>
            </w:r>
            <w:r w:rsidRPr="52F14CC0">
              <w:rPr>
                <w:spacing w:val="-2"/>
              </w:rPr>
              <w:t xml:space="preserve"> </w:t>
            </w:r>
            <w:r w:rsidRPr="52F14CC0">
              <w:t>lub</w:t>
            </w:r>
          </w:p>
          <w:p w14:paraId="48C2C0E7" w14:textId="77777777" w:rsidR="00F10F22" w:rsidRDefault="004505A7">
            <w:pPr>
              <w:pStyle w:val="TableParagraph"/>
              <w:spacing w:line="270" w:lineRule="atLeast"/>
              <w:ind w:right="211"/>
              <w:jc w:val="both"/>
            </w:pPr>
            <w:r>
              <w:t>niemal bezbłędnie. przekazuje</w:t>
            </w:r>
            <w:r>
              <w:rPr>
                <w:spacing w:val="-47"/>
              </w:rPr>
              <w:t xml:space="preserve"> </w:t>
            </w:r>
            <w:r>
              <w:t>w języku polskim lub</w:t>
            </w:r>
          </w:p>
        </w:tc>
      </w:tr>
    </w:tbl>
    <w:p w14:paraId="45FB0818" w14:textId="77777777" w:rsidR="00F10F22" w:rsidRDefault="00F10F22">
      <w:pPr>
        <w:spacing w:line="270" w:lineRule="atLeast"/>
        <w:jc w:val="both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049F31CB" w14:textId="77777777" w:rsidR="00F10F22" w:rsidRDefault="00F10F22">
      <w:pPr>
        <w:pStyle w:val="Tekstpodstawowy"/>
        <w:rPr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1D47D70C" w14:textId="77777777">
        <w:trPr>
          <w:trHeight w:val="2443"/>
        </w:trPr>
        <w:tc>
          <w:tcPr>
            <w:tcW w:w="1844" w:type="dxa"/>
            <w:shd w:val="clear" w:color="auto" w:fill="F1F1F1"/>
          </w:tcPr>
          <w:p w14:paraId="53128261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211793F8" w14:textId="77777777" w:rsidR="00F10F22" w:rsidRDefault="004505A7">
            <w:pPr>
              <w:pStyle w:val="TableParagraph"/>
              <w:spacing w:before="1" w:line="237" w:lineRule="auto"/>
              <w:ind w:left="333" w:right="432"/>
            </w:pPr>
            <w:r>
              <w:t>błędy przekazuje w języku</w:t>
            </w:r>
            <w:r>
              <w:rPr>
                <w:spacing w:val="-47"/>
              </w:rPr>
              <w:t xml:space="preserve"> </w:t>
            </w:r>
            <w:r>
              <w:t>polskim lub</w:t>
            </w:r>
            <w:r>
              <w:rPr>
                <w:spacing w:val="-2"/>
              </w:rPr>
              <w:t xml:space="preserve"> </w:t>
            </w:r>
            <w:r>
              <w:t>angielskim</w:t>
            </w:r>
          </w:p>
          <w:p w14:paraId="407C16C9" w14:textId="77777777" w:rsidR="00F10F22" w:rsidRDefault="004505A7">
            <w:pPr>
              <w:pStyle w:val="TableParagraph"/>
              <w:spacing w:before="1"/>
              <w:ind w:left="333" w:right="250"/>
            </w:pP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t>sformułowane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języku angielskim, a także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2F427840" w14:textId="77777777" w:rsidR="00F10F22" w:rsidRDefault="004505A7">
            <w:pPr>
              <w:pStyle w:val="TableParagraph"/>
              <w:ind w:left="334" w:right="466"/>
            </w:pPr>
            <w:r>
              <w:t>lub angielskim informacje</w:t>
            </w:r>
            <w:r>
              <w:rPr>
                <w:spacing w:val="-47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3"/>
              </w:rPr>
              <w:t xml:space="preserve"> </w:t>
            </w:r>
            <w:r>
              <w:t>a także</w:t>
            </w:r>
          </w:p>
          <w:p w14:paraId="5D6F48D6" w14:textId="77777777" w:rsidR="00F10F22" w:rsidRDefault="004505A7">
            <w:pPr>
              <w:pStyle w:val="TableParagraph"/>
              <w:ind w:left="334" w:right="644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 języku</w:t>
            </w:r>
          </w:p>
          <w:p w14:paraId="1FE30BCB" w14:textId="77777777" w:rsidR="00F10F22" w:rsidRDefault="004505A7">
            <w:pPr>
              <w:pStyle w:val="TableParagraph"/>
              <w:ind w:left="334" w:right="155"/>
            </w:pPr>
            <w:r>
              <w:t>polskim; popełnia doś</w:t>
            </w:r>
            <w:r>
              <w:t>ć liczne</w:t>
            </w:r>
            <w:r>
              <w:rPr>
                <w:spacing w:val="-48"/>
              </w:rPr>
              <w:t xml:space="preserve"> </w:t>
            </w:r>
            <w:r>
              <w:t>błędy</w:t>
            </w:r>
          </w:p>
        </w:tc>
        <w:tc>
          <w:tcPr>
            <w:tcW w:w="2977" w:type="dxa"/>
          </w:tcPr>
          <w:p w14:paraId="7CA5DCB7" w14:textId="77777777" w:rsidR="00F10F22" w:rsidRDefault="004505A7">
            <w:pPr>
              <w:pStyle w:val="TableParagraph"/>
              <w:ind w:right="325"/>
            </w:pPr>
            <w:r>
              <w:t>lub angielskim informacje</w:t>
            </w:r>
            <w:r>
              <w:rPr>
                <w:spacing w:val="-47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3"/>
              </w:rPr>
              <w:t xml:space="preserve"> </w:t>
            </w:r>
            <w:r>
              <w:t>ja również</w:t>
            </w:r>
          </w:p>
          <w:p w14:paraId="734F5EE6" w14:textId="77777777" w:rsidR="00F10F22" w:rsidRDefault="004505A7">
            <w:pPr>
              <w:pStyle w:val="TableParagraph"/>
              <w:ind w:right="331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polskim; popełnia drobne</w:t>
            </w:r>
            <w:r>
              <w:rPr>
                <w:spacing w:val="-47"/>
              </w:rPr>
              <w:t xml:space="preserve"> </w:t>
            </w:r>
            <w:r>
              <w:t>błędy</w:t>
            </w:r>
          </w:p>
        </w:tc>
        <w:tc>
          <w:tcPr>
            <w:tcW w:w="3260" w:type="dxa"/>
          </w:tcPr>
          <w:p w14:paraId="7083781A" w14:textId="77777777" w:rsidR="00F10F22" w:rsidRDefault="004505A7">
            <w:pPr>
              <w:pStyle w:val="TableParagraph"/>
              <w:ind w:right="782"/>
            </w:pP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również</w:t>
            </w:r>
          </w:p>
          <w:p w14:paraId="388B4C21" w14:textId="77777777" w:rsidR="00F10F22" w:rsidRDefault="004505A7">
            <w:pPr>
              <w:pStyle w:val="TableParagraph"/>
              <w:ind w:right="122"/>
            </w:pPr>
            <w:r>
              <w:t>przekaz</w:t>
            </w:r>
            <w:r>
              <w:t>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62486C05" w14:textId="77777777" w:rsidR="00F10F22" w:rsidRDefault="00F10F22">
      <w:pPr>
        <w:pStyle w:val="Tekstpodstawowy"/>
        <w:spacing w:before="0"/>
        <w:rPr>
          <w:sz w:val="20"/>
        </w:rPr>
      </w:pPr>
    </w:p>
    <w:p w14:paraId="4101652C" w14:textId="77777777" w:rsidR="00F10F22" w:rsidRDefault="00F10F22">
      <w:pPr>
        <w:pStyle w:val="Tekstpodstawowy"/>
        <w:spacing w:before="9"/>
        <w:rPr>
          <w:sz w:val="21"/>
        </w:rPr>
      </w:pPr>
    </w:p>
    <w:p w14:paraId="6A8E5C84" w14:textId="77777777" w:rsidR="00F10F22" w:rsidRDefault="004505A7">
      <w:pPr>
        <w:tabs>
          <w:tab w:val="left" w:pos="14434"/>
        </w:tabs>
        <w:spacing w:before="51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4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2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–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Miejsce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zamieszkania</w:t>
      </w:r>
      <w:r>
        <w:rPr>
          <w:b/>
          <w:sz w:val="24"/>
          <w:shd w:val="clear" w:color="auto" w:fill="D9D9D9"/>
        </w:rPr>
        <w:tab/>
      </w:r>
    </w:p>
    <w:p w14:paraId="4B99056E" w14:textId="77777777" w:rsidR="00F10F22" w:rsidRDefault="00F10F22">
      <w:pPr>
        <w:pStyle w:val="Tekstpodstawowy"/>
        <w:spacing w:befor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5E180F8B" w14:textId="77777777" w:rsidTr="52F14CC0">
        <w:trPr>
          <w:trHeight w:val="5372"/>
        </w:trPr>
        <w:tc>
          <w:tcPr>
            <w:tcW w:w="1844" w:type="dxa"/>
            <w:shd w:val="clear" w:color="auto" w:fill="F1F1F1"/>
          </w:tcPr>
          <w:p w14:paraId="528EAB79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5E9A0A9E" w14:textId="77777777" w:rsidR="00F10F22" w:rsidRDefault="52F14CC0">
            <w:pPr>
              <w:pStyle w:val="TableParagraph"/>
              <w:numPr>
                <w:ilvl w:val="0"/>
                <w:numId w:val="447"/>
              </w:numPr>
              <w:tabs>
                <w:tab w:val="left" w:pos="333"/>
              </w:tabs>
              <w:ind w:right="434"/>
            </w:pPr>
            <w:r w:rsidRPr="52F14CC0">
              <w:t>Słabo zna i popełnia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błędy, podając nazwy</w:t>
            </w:r>
            <w:r w:rsidRPr="52F14CC0">
              <w:rPr>
                <w:spacing w:val="1"/>
              </w:rPr>
              <w:t xml:space="preserve"> </w:t>
            </w:r>
            <w:r w:rsidRPr="52F14CC0">
              <w:t>pomieszczeń i elementów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wyposażenia</w:t>
            </w:r>
            <w:r w:rsidRPr="52F14CC0">
              <w:rPr>
                <w:spacing w:val="-1"/>
              </w:rPr>
              <w:t xml:space="preserve"> </w:t>
            </w:r>
            <w:r w:rsidRPr="52F14CC0">
              <w:t>domu.</w:t>
            </w:r>
          </w:p>
          <w:p w14:paraId="50F56F4B" w14:textId="77777777" w:rsidR="00F10F22" w:rsidRDefault="52F14CC0">
            <w:pPr>
              <w:pStyle w:val="TableParagraph"/>
              <w:numPr>
                <w:ilvl w:val="0"/>
                <w:numId w:val="447"/>
              </w:numPr>
              <w:tabs>
                <w:tab w:val="left" w:pos="333"/>
              </w:tabs>
              <w:ind w:right="131"/>
            </w:pPr>
            <w:r w:rsidRPr="52F14CC0">
              <w:t>Słabo zna i nieudolnie określa</w:t>
            </w:r>
            <w:r w:rsidRPr="52F14CC0">
              <w:rPr>
                <w:spacing w:val="-48"/>
              </w:rPr>
              <w:t xml:space="preserve"> </w:t>
            </w:r>
            <w:r w:rsidRPr="52F14CC0">
              <w:t>rodzaje</w:t>
            </w:r>
            <w:r w:rsidRPr="52F14CC0">
              <w:rPr>
                <w:spacing w:val="-1"/>
              </w:rPr>
              <w:t xml:space="preserve"> </w:t>
            </w:r>
            <w:r w:rsidRPr="52F14CC0">
              <w:t>domów.</w:t>
            </w:r>
          </w:p>
          <w:p w14:paraId="667B9DD8" w14:textId="77777777" w:rsidR="00F10F22" w:rsidRDefault="52F14CC0">
            <w:pPr>
              <w:pStyle w:val="TableParagraph"/>
              <w:numPr>
                <w:ilvl w:val="0"/>
                <w:numId w:val="447"/>
              </w:numPr>
              <w:tabs>
                <w:tab w:val="left" w:pos="333"/>
              </w:tabs>
              <w:ind w:right="305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prac</w:t>
            </w:r>
            <w:r w:rsidRPr="52F14CC0">
              <w:rPr>
                <w:spacing w:val="-1"/>
              </w:rPr>
              <w:t xml:space="preserve"> </w:t>
            </w:r>
            <w:r w:rsidRPr="52F14CC0">
              <w:t>domowych.</w:t>
            </w:r>
          </w:p>
          <w:p w14:paraId="46D551F5" w14:textId="77777777" w:rsidR="00F10F22" w:rsidRDefault="52F14CC0">
            <w:pPr>
              <w:pStyle w:val="TableParagraph"/>
              <w:numPr>
                <w:ilvl w:val="0"/>
                <w:numId w:val="447"/>
              </w:numPr>
              <w:tabs>
                <w:tab w:val="left" w:pos="333"/>
              </w:tabs>
              <w:ind w:right="994"/>
            </w:pPr>
            <w:r w:rsidRPr="52F14CC0">
              <w:t>Słabo zna wybrane</w:t>
            </w:r>
            <w:r w:rsidRPr="52F14CC0">
              <w:rPr>
                <w:spacing w:val="1"/>
              </w:rPr>
              <w:t xml:space="preserve"> </w:t>
            </w:r>
            <w:r w:rsidRPr="52F14CC0">
              <w:t>rzeczowniki</w:t>
            </w:r>
            <w:r w:rsidRPr="52F14CC0">
              <w:rPr>
                <w:spacing w:val="-13"/>
              </w:rPr>
              <w:t xml:space="preserve"> </w:t>
            </w:r>
            <w:r w:rsidRPr="52F14CC0">
              <w:t>złożone</w:t>
            </w:r>
          </w:p>
          <w:p w14:paraId="1A6E1155" w14:textId="77777777" w:rsidR="00F10F22" w:rsidRDefault="004505A7">
            <w:pPr>
              <w:pStyle w:val="TableParagraph"/>
              <w:ind w:left="333" w:right="370"/>
              <w:jc w:val="both"/>
            </w:pPr>
            <w:r>
              <w:t>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 często</w:t>
            </w:r>
            <w:r>
              <w:rPr>
                <w:spacing w:val="-48"/>
              </w:rPr>
              <w:t xml:space="preserve"> </w:t>
            </w:r>
            <w:r>
              <w:t>niepoprawnie używa ich w</w:t>
            </w:r>
            <w:r>
              <w:rPr>
                <w:spacing w:val="-47"/>
              </w:rPr>
              <w:t xml:space="preserve"> </w:t>
            </w:r>
            <w:r>
              <w:t>zdaniach.</w:t>
            </w:r>
          </w:p>
          <w:p w14:paraId="1571BC9D" w14:textId="77777777" w:rsidR="00F10F22" w:rsidRDefault="52F14CC0">
            <w:pPr>
              <w:pStyle w:val="TableParagraph"/>
              <w:numPr>
                <w:ilvl w:val="0"/>
                <w:numId w:val="447"/>
              </w:numPr>
              <w:tabs>
                <w:tab w:val="left" w:pos="333"/>
              </w:tabs>
              <w:ind w:right="300"/>
              <w:rPr>
                <w:i/>
              </w:rPr>
            </w:pPr>
            <w:r w:rsidRPr="52F14CC0">
              <w:t>Popełniając liczne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>buduje zdania w czasach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Simple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rPr>
                <w:i/>
                <w:iCs/>
              </w:rPr>
              <w:t>.</w:t>
            </w:r>
          </w:p>
          <w:p w14:paraId="23E666AD" w14:textId="77777777" w:rsidR="00F10F22" w:rsidRDefault="52F14CC0">
            <w:pPr>
              <w:pStyle w:val="TableParagraph"/>
              <w:numPr>
                <w:ilvl w:val="0"/>
                <w:numId w:val="447"/>
              </w:numPr>
              <w:tabs>
                <w:tab w:val="left" w:pos="333"/>
              </w:tabs>
              <w:ind w:right="292"/>
              <w:rPr>
                <w:i/>
              </w:rPr>
            </w:pPr>
            <w:r w:rsidRPr="52F14CC0">
              <w:t>Słabo rozróżnia i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stosowania</w:t>
            </w:r>
            <w:r w:rsidRPr="52F14CC0">
              <w:rPr>
                <w:spacing w:val="-4"/>
              </w:rPr>
              <w:t xml:space="preserve"> </w:t>
            </w:r>
            <w:r w:rsidRPr="52F14CC0">
              <w:t>czasów</w:t>
            </w:r>
            <w:r w:rsidRPr="52F14CC0">
              <w:rPr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</w:p>
          <w:p w14:paraId="0D5B8049" w14:textId="77777777" w:rsidR="00F10F22" w:rsidRDefault="004505A7">
            <w:pPr>
              <w:pStyle w:val="TableParagraph"/>
              <w:spacing w:line="250" w:lineRule="exact"/>
              <w:ind w:left="333"/>
              <w:rPr>
                <w:i/>
              </w:rPr>
            </w:pPr>
            <w:r>
              <w:rPr>
                <w:i/>
              </w:rPr>
              <w:t>Simple</w:t>
            </w:r>
            <w:r>
              <w:rPr>
                <w:i/>
                <w:spacing w:val="-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</w:p>
        </w:tc>
        <w:tc>
          <w:tcPr>
            <w:tcW w:w="3121" w:type="dxa"/>
          </w:tcPr>
          <w:p w14:paraId="1418ADBE" w14:textId="77777777" w:rsidR="00F10F22" w:rsidRDefault="52F14CC0">
            <w:pPr>
              <w:pStyle w:val="TableParagraph"/>
              <w:numPr>
                <w:ilvl w:val="0"/>
                <w:numId w:val="446"/>
              </w:numPr>
              <w:tabs>
                <w:tab w:val="left" w:pos="335"/>
              </w:tabs>
              <w:ind w:right="453"/>
            </w:pPr>
            <w:r w:rsidRPr="52F14CC0">
              <w:t>Częściowo zna i popełnia</w:t>
            </w:r>
            <w:r w:rsidRPr="52F14CC0">
              <w:rPr>
                <w:spacing w:val="1"/>
              </w:rPr>
              <w:t xml:space="preserve"> </w:t>
            </w:r>
            <w:r w:rsidRPr="52F14CC0">
              <w:t>dość liczne błędy, podając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pomieszczeń i</w:t>
            </w:r>
          </w:p>
          <w:p w14:paraId="76D364A6" w14:textId="77777777" w:rsidR="00F10F22" w:rsidRDefault="004505A7">
            <w:pPr>
              <w:pStyle w:val="TableParagraph"/>
              <w:ind w:left="334" w:right="542"/>
            </w:pPr>
            <w:r>
              <w:t>elementów wyposażenia</w:t>
            </w:r>
            <w:r>
              <w:rPr>
                <w:spacing w:val="-47"/>
              </w:rPr>
              <w:t xml:space="preserve"> </w:t>
            </w:r>
            <w:r>
              <w:t>domu.</w:t>
            </w:r>
          </w:p>
          <w:p w14:paraId="2684252D" w14:textId="77777777" w:rsidR="00F10F22" w:rsidRDefault="52F14CC0">
            <w:pPr>
              <w:pStyle w:val="TableParagraph"/>
              <w:numPr>
                <w:ilvl w:val="0"/>
                <w:numId w:val="446"/>
              </w:numPr>
              <w:tabs>
                <w:tab w:val="left" w:pos="335"/>
              </w:tabs>
              <w:ind w:right="297"/>
            </w:pPr>
            <w:r w:rsidRPr="52F14CC0">
              <w:t>Częściowo zna i określa</w:t>
            </w:r>
            <w:r w:rsidRPr="52F14CC0">
              <w:rPr>
                <w:spacing w:val="1"/>
              </w:rPr>
              <w:t xml:space="preserve"> </w:t>
            </w:r>
            <w:r w:rsidRPr="52F14CC0">
              <w:t>rodzaje domów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2"/>
              </w:rPr>
              <w:t xml:space="preserve"> </w:t>
            </w:r>
            <w:r w:rsidRPr="52F14CC0">
              <w:t>błędy.</w:t>
            </w:r>
          </w:p>
          <w:p w14:paraId="7A86C734" w14:textId="77777777" w:rsidR="00F10F22" w:rsidRDefault="52F14CC0">
            <w:pPr>
              <w:pStyle w:val="TableParagraph"/>
              <w:numPr>
                <w:ilvl w:val="0"/>
                <w:numId w:val="446"/>
              </w:numPr>
              <w:tabs>
                <w:tab w:val="left" w:pos="335"/>
              </w:tabs>
              <w:ind w:right="124"/>
            </w:pPr>
            <w:r w:rsidRPr="52F14CC0">
              <w:t>Popełniając dość liczne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podaje nazwy prac</w:t>
            </w:r>
            <w:r w:rsidRPr="52F14CC0">
              <w:rPr>
                <w:spacing w:val="1"/>
              </w:rPr>
              <w:t xml:space="preserve"> </w:t>
            </w:r>
            <w:r w:rsidRPr="52F14CC0">
              <w:t>domowych.</w:t>
            </w:r>
          </w:p>
          <w:p w14:paraId="61386EA6" w14:textId="77777777" w:rsidR="00F10F22" w:rsidRDefault="52F14CC0">
            <w:pPr>
              <w:pStyle w:val="TableParagraph"/>
              <w:numPr>
                <w:ilvl w:val="0"/>
                <w:numId w:val="446"/>
              </w:numPr>
              <w:tabs>
                <w:tab w:val="left" w:pos="335"/>
              </w:tabs>
              <w:ind w:right="653"/>
            </w:pPr>
            <w:r w:rsidRPr="52F14CC0">
              <w:t>Częściowo zna wybrane</w:t>
            </w:r>
            <w:r w:rsidRPr="52F14CC0">
              <w:rPr>
                <w:spacing w:val="-47"/>
              </w:rPr>
              <w:t xml:space="preserve"> </w:t>
            </w:r>
            <w:r w:rsidRPr="52F14CC0">
              <w:t>rzeczowniki</w:t>
            </w:r>
            <w:r w:rsidRPr="52F14CC0">
              <w:rPr>
                <w:spacing w:val="-3"/>
              </w:rPr>
              <w:t xml:space="preserve"> </w:t>
            </w:r>
            <w:r w:rsidRPr="52F14CC0">
              <w:t>złożone</w:t>
            </w:r>
          </w:p>
          <w:p w14:paraId="07949CF1" w14:textId="77777777" w:rsidR="00F10F22" w:rsidRDefault="004505A7">
            <w:pPr>
              <w:pStyle w:val="TableParagraph"/>
              <w:ind w:left="334" w:right="328"/>
              <w:jc w:val="both"/>
            </w:pPr>
            <w:r>
              <w:t>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 używa</w:t>
            </w:r>
            <w:r>
              <w:rPr>
                <w:spacing w:val="-47"/>
              </w:rPr>
              <w:t xml:space="preserve"> </w:t>
            </w:r>
            <w:r>
              <w:t>ich w zdaniach, popełniając</w:t>
            </w:r>
            <w:r>
              <w:rPr>
                <w:spacing w:val="-47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14:paraId="65BDFF59" w14:textId="77777777" w:rsidR="00F10F22" w:rsidRDefault="52F14CC0">
            <w:pPr>
              <w:pStyle w:val="TableParagraph"/>
              <w:numPr>
                <w:ilvl w:val="0"/>
                <w:numId w:val="446"/>
              </w:numPr>
              <w:tabs>
                <w:tab w:val="left" w:pos="335"/>
              </w:tabs>
              <w:ind w:right="173"/>
            </w:pPr>
            <w:r w:rsidRPr="52F14CC0">
              <w:t>Buduje zdania w czasach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Simple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6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5"/>
              </w:rPr>
              <w:t xml:space="preserve"> </w:t>
            </w:r>
            <w:r w:rsidRPr="52F14CC0">
              <w:t>dość</w:t>
            </w:r>
          </w:p>
          <w:p w14:paraId="71905DC7" w14:textId="77777777" w:rsidR="00F10F22" w:rsidRDefault="004505A7">
            <w:pPr>
              <w:pStyle w:val="TableParagraph"/>
              <w:spacing w:line="250" w:lineRule="exact"/>
              <w:ind w:left="334"/>
            </w:pPr>
            <w:r>
              <w:t>liczne błędy.</w:t>
            </w:r>
          </w:p>
        </w:tc>
        <w:tc>
          <w:tcPr>
            <w:tcW w:w="2977" w:type="dxa"/>
          </w:tcPr>
          <w:p w14:paraId="3591E623" w14:textId="77777777" w:rsidR="00F10F22" w:rsidRDefault="52F14CC0">
            <w:pPr>
              <w:pStyle w:val="TableParagraph"/>
              <w:numPr>
                <w:ilvl w:val="0"/>
                <w:numId w:val="445"/>
              </w:numPr>
              <w:tabs>
                <w:tab w:val="left" w:pos="332"/>
              </w:tabs>
              <w:ind w:right="267"/>
              <w:jc w:val="both"/>
            </w:pPr>
            <w:r w:rsidRPr="52F14CC0">
              <w:t>Na ogół poprawnie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pomieszczeń i</w:t>
            </w:r>
          </w:p>
          <w:p w14:paraId="1788AAA6" w14:textId="77777777" w:rsidR="00F10F22" w:rsidRDefault="004505A7">
            <w:pPr>
              <w:pStyle w:val="TableParagraph"/>
              <w:ind w:right="415"/>
              <w:jc w:val="both"/>
            </w:pPr>
            <w:r>
              <w:t>elementów wyposażenia</w:t>
            </w:r>
            <w:r>
              <w:rPr>
                <w:spacing w:val="-47"/>
              </w:rPr>
              <w:t xml:space="preserve"> </w:t>
            </w:r>
            <w:r>
              <w:t>domu.</w:t>
            </w:r>
          </w:p>
          <w:p w14:paraId="7B9BF0A8" w14:textId="77777777" w:rsidR="00F10F22" w:rsidRDefault="52F14CC0">
            <w:pPr>
              <w:pStyle w:val="TableParagraph"/>
              <w:numPr>
                <w:ilvl w:val="0"/>
                <w:numId w:val="445"/>
              </w:numPr>
              <w:tabs>
                <w:tab w:val="left" w:pos="332"/>
              </w:tabs>
              <w:ind w:right="799"/>
              <w:jc w:val="both"/>
            </w:pPr>
            <w:r w:rsidRPr="52F14CC0">
              <w:t>Zna i określa rodzaje</w:t>
            </w:r>
            <w:r w:rsidRPr="52F14CC0">
              <w:rPr>
                <w:spacing w:val="-47"/>
              </w:rPr>
              <w:t xml:space="preserve"> </w:t>
            </w:r>
            <w:r w:rsidRPr="52F14CC0">
              <w:t>domów,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nieliczne błędy.</w:t>
            </w:r>
          </w:p>
          <w:p w14:paraId="3CC54326" w14:textId="77777777" w:rsidR="00F10F22" w:rsidRDefault="52F14CC0">
            <w:pPr>
              <w:pStyle w:val="TableParagraph"/>
              <w:numPr>
                <w:ilvl w:val="0"/>
                <w:numId w:val="445"/>
              </w:numPr>
              <w:tabs>
                <w:tab w:val="left" w:pos="332"/>
              </w:tabs>
              <w:spacing w:before="1" w:line="237" w:lineRule="auto"/>
              <w:ind w:right="267"/>
              <w:jc w:val="both"/>
            </w:pPr>
            <w:r w:rsidRPr="52F14CC0">
              <w:t>Na ogół poprawnie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</w:t>
            </w:r>
            <w:r w:rsidRPr="52F14CC0">
              <w:rPr>
                <w:spacing w:val="-1"/>
              </w:rPr>
              <w:t xml:space="preserve"> </w:t>
            </w:r>
            <w:r w:rsidRPr="52F14CC0">
              <w:t>prac</w:t>
            </w:r>
            <w:r w:rsidRPr="52F14CC0">
              <w:rPr>
                <w:spacing w:val="-1"/>
              </w:rPr>
              <w:t xml:space="preserve"> </w:t>
            </w:r>
            <w:r w:rsidRPr="52F14CC0">
              <w:t>domowych.</w:t>
            </w:r>
          </w:p>
          <w:p w14:paraId="436E3392" w14:textId="77777777" w:rsidR="00F10F22" w:rsidRDefault="52F14CC0">
            <w:pPr>
              <w:pStyle w:val="TableParagraph"/>
              <w:numPr>
                <w:ilvl w:val="0"/>
                <w:numId w:val="445"/>
              </w:numPr>
              <w:tabs>
                <w:tab w:val="left" w:pos="332"/>
              </w:tabs>
              <w:spacing w:before="1"/>
              <w:ind w:hanging="181"/>
              <w:jc w:val="both"/>
            </w:pPr>
            <w:r w:rsidRPr="52F14CC0">
              <w:t>Zna wybrane</w:t>
            </w:r>
            <w:r w:rsidRPr="52F14CC0">
              <w:rPr>
                <w:spacing w:val="-2"/>
              </w:rPr>
              <w:t xml:space="preserve"> </w:t>
            </w:r>
            <w:r w:rsidRPr="52F14CC0">
              <w:t>rzeczowniki</w:t>
            </w:r>
          </w:p>
          <w:p w14:paraId="600CBE0E" w14:textId="77777777" w:rsidR="00F10F22" w:rsidRDefault="004505A7">
            <w:pPr>
              <w:pStyle w:val="TableParagraph"/>
              <w:spacing w:before="1"/>
              <w:ind w:right="92"/>
            </w:pPr>
            <w:r>
              <w:t>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</w:t>
            </w:r>
            <w:r>
              <w:rPr>
                <w:spacing w:val="-47"/>
              </w:rPr>
              <w:t xml:space="preserve"> </w:t>
            </w:r>
            <w:r>
              <w:t>na ogół prawidłowo używa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zdaniach.</w:t>
            </w:r>
          </w:p>
          <w:p w14:paraId="47B200DB" w14:textId="77777777" w:rsidR="00F10F22" w:rsidRDefault="52F14CC0">
            <w:pPr>
              <w:pStyle w:val="TableParagraph"/>
              <w:numPr>
                <w:ilvl w:val="0"/>
                <w:numId w:val="445"/>
              </w:numPr>
              <w:tabs>
                <w:tab w:val="left" w:pos="332"/>
              </w:tabs>
              <w:spacing w:before="1"/>
              <w:ind w:right="387"/>
            </w:pPr>
            <w:r w:rsidRPr="52F14CC0">
              <w:t>Bez większego trudu i na</w:t>
            </w:r>
            <w:r w:rsidRPr="52F14CC0">
              <w:rPr>
                <w:spacing w:val="-47"/>
              </w:rPr>
              <w:t xml:space="preserve"> </w:t>
            </w:r>
            <w:r w:rsidRPr="52F14CC0">
              <w:t>ogół poprawnie buduje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zdania w czasach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 xml:space="preserve">Simple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t>.</w:t>
            </w:r>
          </w:p>
          <w:p w14:paraId="4E801907" w14:textId="77777777" w:rsidR="00F10F22" w:rsidRDefault="52F14CC0">
            <w:pPr>
              <w:pStyle w:val="TableParagraph"/>
              <w:numPr>
                <w:ilvl w:val="0"/>
                <w:numId w:val="445"/>
              </w:numPr>
              <w:tabs>
                <w:tab w:val="left" w:pos="332"/>
              </w:tabs>
              <w:spacing w:line="268" w:lineRule="exact"/>
              <w:ind w:hanging="181"/>
            </w:pPr>
            <w:r w:rsidRPr="52F14CC0">
              <w:t>Rozróżnia i</w:t>
            </w:r>
            <w:r w:rsidRPr="52F14CC0">
              <w:rPr>
                <w:spacing w:val="-3"/>
              </w:rPr>
              <w:t xml:space="preserve"> </w:t>
            </w:r>
            <w:r w:rsidRPr="52F14CC0">
              <w:t>zna zasady</w:t>
            </w:r>
          </w:p>
          <w:p w14:paraId="3AF0E690" w14:textId="77777777" w:rsidR="00F10F22" w:rsidRDefault="004505A7">
            <w:pPr>
              <w:pStyle w:val="TableParagraph"/>
              <w:spacing w:line="252" w:lineRule="exact"/>
              <w:rPr>
                <w:i/>
              </w:rPr>
            </w:pPr>
            <w:r>
              <w:t>stosowania</w:t>
            </w:r>
            <w:r>
              <w:rPr>
                <w:spacing w:val="-4"/>
              </w:rPr>
              <w:t xml:space="preserve"> </w:t>
            </w:r>
            <w:r>
              <w:t>czasów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</w:p>
        </w:tc>
        <w:tc>
          <w:tcPr>
            <w:tcW w:w="3260" w:type="dxa"/>
          </w:tcPr>
          <w:p w14:paraId="65D233F7" w14:textId="77777777" w:rsidR="00F10F22" w:rsidRDefault="52F14CC0">
            <w:pPr>
              <w:pStyle w:val="TableParagraph"/>
              <w:numPr>
                <w:ilvl w:val="0"/>
                <w:numId w:val="444"/>
              </w:numPr>
              <w:tabs>
                <w:tab w:val="left" w:pos="332"/>
              </w:tabs>
              <w:ind w:right="458"/>
            </w:pPr>
            <w:r w:rsidRPr="52F14CC0">
              <w:t>Z łatwością i bezbłędnie lub</w:t>
            </w:r>
            <w:r w:rsidRPr="52F14CC0">
              <w:rPr>
                <w:spacing w:val="-48"/>
              </w:rPr>
              <w:t xml:space="preserve"> </w:t>
            </w:r>
            <w:r w:rsidRPr="52F14CC0">
              <w:t>niemal bezbłędnie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nazwy pomieszczeń i</w:t>
            </w:r>
          </w:p>
          <w:p w14:paraId="2FA2029C" w14:textId="77777777" w:rsidR="00F10F22" w:rsidRDefault="004505A7">
            <w:pPr>
              <w:pStyle w:val="TableParagraph"/>
              <w:ind w:right="684"/>
            </w:pPr>
            <w:r>
              <w:t>elementów wyposażenia</w:t>
            </w:r>
            <w:r>
              <w:rPr>
                <w:spacing w:val="-47"/>
              </w:rPr>
              <w:t xml:space="preserve"> </w:t>
            </w:r>
            <w:r>
              <w:t>domu.</w:t>
            </w:r>
          </w:p>
          <w:p w14:paraId="6DFA404A" w14:textId="77777777" w:rsidR="00F10F22" w:rsidRDefault="52F14CC0">
            <w:pPr>
              <w:pStyle w:val="TableParagraph"/>
              <w:numPr>
                <w:ilvl w:val="0"/>
                <w:numId w:val="444"/>
              </w:numPr>
              <w:tabs>
                <w:tab w:val="left" w:pos="332"/>
              </w:tabs>
              <w:ind w:right="462"/>
              <w:jc w:val="both"/>
            </w:pPr>
            <w:r w:rsidRPr="52F14CC0">
              <w:t>Zna i bezbłędnie lub prawie</w:t>
            </w:r>
            <w:r w:rsidRPr="52F14CC0">
              <w:rPr>
                <w:spacing w:val="-47"/>
              </w:rPr>
              <w:t xml:space="preserve"> </w:t>
            </w:r>
            <w:r w:rsidRPr="52F14CC0">
              <w:t>bezbłędnie określa rodzaje</w:t>
            </w:r>
            <w:r w:rsidRPr="52F14CC0">
              <w:rPr>
                <w:spacing w:val="1"/>
              </w:rPr>
              <w:t xml:space="preserve"> </w:t>
            </w:r>
            <w:r w:rsidRPr="52F14CC0">
              <w:t>domów.</w:t>
            </w:r>
          </w:p>
          <w:p w14:paraId="60BBD719" w14:textId="77777777" w:rsidR="00F10F22" w:rsidRDefault="52F14CC0">
            <w:pPr>
              <w:pStyle w:val="TableParagraph"/>
              <w:numPr>
                <w:ilvl w:val="0"/>
                <w:numId w:val="444"/>
              </w:numPr>
              <w:tabs>
                <w:tab w:val="left" w:pos="332"/>
              </w:tabs>
              <w:ind w:right="458"/>
            </w:pPr>
            <w:r w:rsidRPr="52F14CC0">
              <w:t>Z łatwością i bezbłędnie lub</w:t>
            </w:r>
            <w:r w:rsidRPr="52F14CC0">
              <w:rPr>
                <w:spacing w:val="-48"/>
              </w:rPr>
              <w:t xml:space="preserve"> </w:t>
            </w:r>
            <w:r w:rsidRPr="52F14CC0">
              <w:t>niemal bezbłędnie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nazwy prac</w:t>
            </w:r>
            <w:r w:rsidRPr="52F14CC0">
              <w:rPr>
                <w:spacing w:val="-1"/>
              </w:rPr>
              <w:t xml:space="preserve"> </w:t>
            </w:r>
            <w:r w:rsidRPr="52F14CC0">
              <w:t>domowych.</w:t>
            </w:r>
          </w:p>
          <w:p w14:paraId="1AC2CEAA" w14:textId="77777777" w:rsidR="00F10F22" w:rsidRDefault="52F14CC0">
            <w:pPr>
              <w:pStyle w:val="TableParagraph"/>
              <w:numPr>
                <w:ilvl w:val="0"/>
                <w:numId w:val="444"/>
              </w:numPr>
              <w:tabs>
                <w:tab w:val="left" w:pos="332"/>
              </w:tabs>
              <w:ind w:hanging="181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wybrane</w:t>
            </w:r>
            <w:r w:rsidRPr="52F14CC0">
              <w:rPr>
                <w:spacing w:val="-2"/>
              </w:rPr>
              <w:t xml:space="preserve"> </w:t>
            </w:r>
            <w:r w:rsidRPr="52F14CC0">
              <w:t>rzeczowniki</w:t>
            </w:r>
          </w:p>
          <w:p w14:paraId="28D9B9C1" w14:textId="77777777" w:rsidR="00F10F22" w:rsidRDefault="004505A7">
            <w:pPr>
              <w:pStyle w:val="TableParagraph"/>
              <w:ind w:right="375"/>
            </w:pPr>
            <w:r>
              <w:t>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</w:t>
            </w:r>
            <w:r>
              <w:rPr>
                <w:spacing w:val="-47"/>
              </w:rPr>
              <w:t xml:space="preserve"> </w:t>
            </w:r>
            <w:r>
              <w:t>poprawnie używa ich w</w:t>
            </w:r>
            <w:r>
              <w:rPr>
                <w:spacing w:val="1"/>
              </w:rPr>
              <w:t xml:space="preserve"> </w:t>
            </w:r>
            <w:r>
              <w:t>zdaniach.</w:t>
            </w:r>
          </w:p>
          <w:p w14:paraId="1B3D285A" w14:textId="77777777" w:rsidR="00F10F22" w:rsidRDefault="52F14CC0">
            <w:pPr>
              <w:pStyle w:val="TableParagraph"/>
              <w:numPr>
                <w:ilvl w:val="0"/>
                <w:numId w:val="444"/>
              </w:numPr>
              <w:tabs>
                <w:tab w:val="left" w:pos="332"/>
              </w:tabs>
              <w:ind w:right="135"/>
            </w:pPr>
            <w:r w:rsidRPr="52F14CC0">
              <w:t>Z łatwością i poprawnie buduje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zdania w czasach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Simple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t>.</w:t>
            </w:r>
          </w:p>
          <w:p w14:paraId="18887FFF" w14:textId="77777777" w:rsidR="00F10F22" w:rsidRDefault="52F14CC0">
            <w:pPr>
              <w:pStyle w:val="TableParagraph"/>
              <w:numPr>
                <w:ilvl w:val="0"/>
                <w:numId w:val="444"/>
              </w:numPr>
              <w:tabs>
                <w:tab w:val="left" w:pos="332"/>
              </w:tabs>
              <w:spacing w:line="251" w:lineRule="exact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</w:tc>
      </w:tr>
    </w:tbl>
    <w:p w14:paraId="1299C43A" w14:textId="77777777" w:rsidR="00F10F22" w:rsidRDefault="00F10F22">
      <w:pPr>
        <w:spacing w:line="251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4DDBEF00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04B6D27" w14:textId="77777777" w:rsidTr="52F14CC0">
        <w:trPr>
          <w:trHeight w:val="1905"/>
        </w:trPr>
        <w:tc>
          <w:tcPr>
            <w:tcW w:w="1844" w:type="dxa"/>
            <w:shd w:val="clear" w:color="auto" w:fill="F1F1F1"/>
          </w:tcPr>
          <w:p w14:paraId="3461D779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2211B928" w14:textId="77777777" w:rsidR="00F10F22" w:rsidRDefault="004505A7">
            <w:pPr>
              <w:pStyle w:val="TableParagraph"/>
              <w:ind w:left="333" w:right="321"/>
              <w:jc w:val="both"/>
            </w:pP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 xml:space="preserve">; </w:t>
            </w:r>
            <w:r>
              <w:t>popełnia liczne</w:t>
            </w:r>
            <w:r>
              <w:rPr>
                <w:spacing w:val="-47"/>
              </w:rPr>
              <w:t xml:space="preserve"> </w:t>
            </w:r>
            <w:r>
              <w:t>błędy posługując się nimi w</w:t>
            </w:r>
            <w:r>
              <w:rPr>
                <w:spacing w:val="-47"/>
              </w:rPr>
              <w:t xml:space="preserve"> </w:t>
            </w:r>
            <w:r>
              <w:t>wypowiedziach.</w:t>
            </w:r>
          </w:p>
        </w:tc>
        <w:tc>
          <w:tcPr>
            <w:tcW w:w="3121" w:type="dxa"/>
          </w:tcPr>
          <w:p w14:paraId="6D59EB00" w14:textId="77777777" w:rsidR="00F10F22" w:rsidRDefault="52F14CC0">
            <w:pPr>
              <w:pStyle w:val="TableParagraph"/>
              <w:numPr>
                <w:ilvl w:val="0"/>
                <w:numId w:val="443"/>
              </w:numPr>
              <w:tabs>
                <w:tab w:val="left" w:pos="335"/>
              </w:tabs>
              <w:ind w:right="154"/>
              <w:rPr>
                <w:i/>
              </w:rPr>
            </w:pPr>
            <w:r w:rsidRPr="52F14CC0">
              <w:t>Częściowo rozróżnia i zna</w:t>
            </w:r>
            <w:r w:rsidRPr="52F14CC0">
              <w:rPr>
                <w:spacing w:val="1"/>
              </w:rPr>
              <w:t xml:space="preserve"> </w:t>
            </w:r>
            <w:r w:rsidRPr="52F14CC0">
              <w:t>zasady stosowania czasów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Simple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t>, nie zawsze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posługuje się nimi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wypowiedziach</w:t>
            </w:r>
            <w:r w:rsidRPr="52F14CC0">
              <w:rPr>
                <w:i/>
                <w:iCs/>
              </w:rPr>
              <w:t>.</w:t>
            </w:r>
          </w:p>
        </w:tc>
        <w:tc>
          <w:tcPr>
            <w:tcW w:w="2977" w:type="dxa"/>
          </w:tcPr>
          <w:p w14:paraId="360DF8B7" w14:textId="77777777" w:rsidR="00F10F22" w:rsidRDefault="004505A7">
            <w:pPr>
              <w:pStyle w:val="TableParagraph"/>
              <w:ind w:right="289"/>
            </w:pPr>
            <w:r>
              <w:rPr>
                <w:i/>
              </w:rPr>
              <w:t xml:space="preserve">Simple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, posługuje się</w:t>
            </w:r>
            <w:r>
              <w:rPr>
                <w:spacing w:val="1"/>
              </w:rPr>
              <w:t xml:space="preserve"> </w:t>
            </w:r>
            <w:r>
              <w:t>nimi w wypowiedziac</w:t>
            </w:r>
            <w:r>
              <w:t>h,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5"/>
              </w:rPr>
              <w:t xml:space="preserve"> </w:t>
            </w:r>
            <w:r>
              <w:t>drobne</w:t>
            </w:r>
            <w:r>
              <w:rPr>
                <w:spacing w:val="-1"/>
              </w:rPr>
              <w:t xml:space="preserve"> </w:t>
            </w:r>
            <w:r>
              <w:t>błędy.</w:t>
            </w:r>
          </w:p>
        </w:tc>
        <w:tc>
          <w:tcPr>
            <w:tcW w:w="3260" w:type="dxa"/>
          </w:tcPr>
          <w:p w14:paraId="61C128EF" w14:textId="77777777" w:rsidR="00F10F22" w:rsidRDefault="004505A7">
            <w:pPr>
              <w:pStyle w:val="TableParagraph"/>
              <w:ind w:right="428"/>
            </w:pPr>
            <w:r>
              <w:t>bezbłędnie stosuje w</w:t>
            </w:r>
            <w:r>
              <w:rPr>
                <w:spacing w:val="1"/>
              </w:rPr>
              <w:t xml:space="preserve"> </w:t>
            </w:r>
            <w:r>
              <w:t>wypowiedziach zasady</w:t>
            </w:r>
            <w:r>
              <w:rPr>
                <w:spacing w:val="1"/>
              </w:rPr>
              <w:t xml:space="preserve"> </w:t>
            </w:r>
            <w:r>
              <w:t>posługiwania się czasami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Simple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</w:tc>
      </w:tr>
      <w:tr w:rsidR="00F10F22" w14:paraId="5153D577" w14:textId="77777777" w:rsidTr="52F14CC0">
        <w:trPr>
          <w:trHeight w:val="3516"/>
        </w:trPr>
        <w:tc>
          <w:tcPr>
            <w:tcW w:w="1844" w:type="dxa"/>
            <w:shd w:val="clear" w:color="auto" w:fill="F1F1F1"/>
          </w:tcPr>
          <w:p w14:paraId="3258C618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7FD216D1" w14:textId="77777777" w:rsidR="00F10F22" w:rsidRDefault="52F14CC0">
            <w:pPr>
              <w:pStyle w:val="TableParagraph"/>
              <w:numPr>
                <w:ilvl w:val="0"/>
                <w:numId w:val="442"/>
              </w:numPr>
              <w:tabs>
                <w:tab w:val="left" w:pos="333"/>
              </w:tabs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107CEF65" w14:textId="77777777" w:rsidR="00F10F22" w:rsidRDefault="52F14CC0">
            <w:pPr>
              <w:pStyle w:val="TableParagraph"/>
              <w:numPr>
                <w:ilvl w:val="0"/>
                <w:numId w:val="442"/>
              </w:numPr>
              <w:tabs>
                <w:tab w:val="left" w:pos="333"/>
              </w:tabs>
              <w:ind w:right="497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7"/>
              </w:rPr>
              <w:t xml:space="preserve"> </w:t>
            </w:r>
            <w:r w:rsidRPr="52F14CC0">
              <w:t>w</w:t>
            </w:r>
            <w:r w:rsidRPr="52F14CC0">
              <w:rPr>
                <w:spacing w:val="-9"/>
              </w:rPr>
              <w:t xml:space="preserve"> </w:t>
            </w:r>
            <w:r w:rsidRPr="52F14CC0">
              <w:t>wypowiedzi.</w:t>
            </w:r>
          </w:p>
          <w:p w14:paraId="31E772F7" w14:textId="77777777" w:rsidR="00F10F22" w:rsidRDefault="52F14CC0">
            <w:pPr>
              <w:pStyle w:val="TableParagraph"/>
              <w:numPr>
                <w:ilvl w:val="0"/>
                <w:numId w:val="442"/>
              </w:numPr>
              <w:tabs>
                <w:tab w:val="left" w:pos="333"/>
              </w:tabs>
              <w:ind w:right="81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8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6E994659" w14:textId="77777777" w:rsidR="00F10F22" w:rsidRDefault="004505A7">
            <w:pPr>
              <w:pStyle w:val="TableParagraph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519AE710" w14:textId="77777777" w:rsidR="00F10F22" w:rsidRDefault="52F14CC0">
            <w:pPr>
              <w:pStyle w:val="TableParagraph"/>
              <w:numPr>
                <w:ilvl w:val="0"/>
                <w:numId w:val="442"/>
              </w:numPr>
              <w:tabs>
                <w:tab w:val="left" w:pos="333"/>
              </w:tabs>
              <w:ind w:right="399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8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121" w:type="dxa"/>
          </w:tcPr>
          <w:p w14:paraId="1FBE7241" w14:textId="77777777" w:rsidR="00F10F22" w:rsidRDefault="52F14CC0">
            <w:pPr>
              <w:pStyle w:val="TableParagraph"/>
              <w:numPr>
                <w:ilvl w:val="0"/>
                <w:numId w:val="441"/>
              </w:numPr>
              <w:tabs>
                <w:tab w:val="left" w:pos="335"/>
              </w:tabs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01101D3F" w14:textId="77777777" w:rsidR="00F10F22" w:rsidRDefault="52F14CC0">
            <w:pPr>
              <w:pStyle w:val="TableParagraph"/>
              <w:numPr>
                <w:ilvl w:val="0"/>
                <w:numId w:val="441"/>
              </w:numPr>
              <w:tabs>
                <w:tab w:val="left" w:pos="335"/>
              </w:tabs>
              <w:ind w:right="158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718734A1" w14:textId="77777777" w:rsidR="00F10F22" w:rsidRDefault="004505A7">
            <w:pPr>
              <w:pStyle w:val="TableParagraph"/>
              <w:ind w:left="334"/>
            </w:pPr>
            <w:r>
              <w:t>popełniając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14:paraId="3C67A1E9" w14:textId="77777777" w:rsidR="00F10F22" w:rsidRDefault="52F14CC0">
            <w:pPr>
              <w:pStyle w:val="TableParagraph"/>
              <w:numPr>
                <w:ilvl w:val="0"/>
                <w:numId w:val="441"/>
              </w:numPr>
              <w:tabs>
                <w:tab w:val="left" w:pos="335"/>
              </w:tabs>
              <w:ind w:right="217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3573552A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331E1A64" w14:textId="77777777" w:rsidR="00F10F22" w:rsidRDefault="52F14CC0">
            <w:pPr>
              <w:pStyle w:val="TableParagraph"/>
              <w:numPr>
                <w:ilvl w:val="0"/>
                <w:numId w:val="441"/>
              </w:numPr>
              <w:tabs>
                <w:tab w:val="left" w:pos="335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3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2977" w:type="dxa"/>
          </w:tcPr>
          <w:p w14:paraId="130CE807" w14:textId="77777777" w:rsidR="00F10F22" w:rsidRDefault="52F14CC0">
            <w:pPr>
              <w:pStyle w:val="TableParagraph"/>
              <w:numPr>
                <w:ilvl w:val="0"/>
                <w:numId w:val="440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527C740F" w14:textId="77777777" w:rsidR="00F10F22" w:rsidRDefault="004505A7">
            <w:pPr>
              <w:pStyle w:val="TableParagraph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66190B60" w14:textId="77777777" w:rsidR="00F10F22" w:rsidRDefault="52F14CC0">
            <w:pPr>
              <w:pStyle w:val="TableParagraph"/>
              <w:numPr>
                <w:ilvl w:val="0"/>
                <w:numId w:val="440"/>
              </w:numPr>
              <w:tabs>
                <w:tab w:val="left" w:pos="332"/>
              </w:tabs>
              <w:ind w:right="223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4320FD8C" w14:textId="77777777" w:rsidR="00F10F22" w:rsidRDefault="52F14CC0">
            <w:pPr>
              <w:pStyle w:val="TableParagraph"/>
              <w:numPr>
                <w:ilvl w:val="0"/>
                <w:numId w:val="440"/>
              </w:numPr>
              <w:tabs>
                <w:tab w:val="left" w:pos="332"/>
              </w:tabs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76724C65" w14:textId="77777777" w:rsidR="00F10F22" w:rsidRDefault="52F14CC0">
            <w:pPr>
              <w:pStyle w:val="TableParagraph"/>
              <w:numPr>
                <w:ilvl w:val="0"/>
                <w:numId w:val="440"/>
              </w:numPr>
              <w:tabs>
                <w:tab w:val="left" w:pos="332"/>
              </w:tabs>
              <w:ind w:right="259"/>
              <w:jc w:val="both"/>
            </w:pPr>
            <w:r w:rsidRPr="52F14CC0">
              <w:t>Popełniając drobne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8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260" w:type="dxa"/>
          </w:tcPr>
          <w:p w14:paraId="5D86BC24" w14:textId="77777777" w:rsidR="00F10F22" w:rsidRDefault="52F14CC0">
            <w:pPr>
              <w:pStyle w:val="TableParagraph"/>
              <w:numPr>
                <w:ilvl w:val="0"/>
                <w:numId w:val="439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1C7B70EC" w14:textId="77777777" w:rsidR="00F10F22" w:rsidRDefault="52F14CC0">
            <w:pPr>
              <w:pStyle w:val="TableParagraph"/>
              <w:numPr>
                <w:ilvl w:val="0"/>
                <w:numId w:val="439"/>
              </w:numPr>
              <w:tabs>
                <w:tab w:val="left" w:pos="332"/>
              </w:tabs>
              <w:ind w:right="489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005CE386" w14:textId="77777777" w:rsidR="00F10F22" w:rsidRDefault="52F14CC0">
            <w:pPr>
              <w:pStyle w:val="TableParagraph"/>
              <w:numPr>
                <w:ilvl w:val="0"/>
                <w:numId w:val="439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4CC7EC72" w14:textId="77777777" w:rsidR="00F10F22" w:rsidRDefault="004505A7">
            <w:pPr>
              <w:pStyle w:val="TableParagraph"/>
              <w:spacing w:line="237" w:lineRule="auto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42D6801E" w14:textId="77777777" w:rsidR="00F10F22" w:rsidRDefault="52F14CC0">
            <w:pPr>
              <w:pStyle w:val="TableParagraph"/>
              <w:numPr>
                <w:ilvl w:val="0"/>
                <w:numId w:val="439"/>
              </w:numPr>
              <w:tabs>
                <w:tab w:val="left" w:pos="332"/>
              </w:tabs>
              <w:spacing w:before="2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21DC5B82" w14:textId="77777777" w:rsidR="00F10F22" w:rsidRDefault="004505A7">
            <w:pPr>
              <w:pStyle w:val="TableParagraph"/>
              <w:ind w:right="452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  <w:tr w:rsidR="00F10F22" w14:paraId="7B83CD05" w14:textId="77777777" w:rsidTr="52F14CC0">
        <w:trPr>
          <w:trHeight w:val="3492"/>
        </w:trPr>
        <w:tc>
          <w:tcPr>
            <w:tcW w:w="1844" w:type="dxa"/>
            <w:shd w:val="clear" w:color="auto" w:fill="F1F1F1"/>
          </w:tcPr>
          <w:p w14:paraId="391E1CAF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55B91680" w14:textId="77777777" w:rsidR="00F10F22" w:rsidRDefault="52F14CC0">
            <w:pPr>
              <w:pStyle w:val="TableParagraph"/>
              <w:numPr>
                <w:ilvl w:val="0"/>
                <w:numId w:val="438"/>
              </w:numPr>
              <w:tabs>
                <w:tab w:val="left" w:pos="333"/>
              </w:tabs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2F4AE2D3" w14:textId="77777777" w:rsidR="00F10F22" w:rsidRDefault="004505A7">
            <w:pPr>
              <w:pStyle w:val="TableParagraph"/>
              <w:ind w:left="333"/>
            </w:pPr>
            <w:r>
              <w:t>tekstów.</w:t>
            </w:r>
          </w:p>
          <w:p w14:paraId="2EC92D88" w14:textId="77777777" w:rsidR="00F10F22" w:rsidRDefault="52F14CC0">
            <w:pPr>
              <w:pStyle w:val="TableParagraph"/>
              <w:numPr>
                <w:ilvl w:val="0"/>
                <w:numId w:val="438"/>
              </w:numPr>
              <w:tabs>
                <w:tab w:val="left" w:pos="333"/>
              </w:tabs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62ABF452" w14:textId="77777777" w:rsidR="00F10F22" w:rsidRDefault="004505A7">
            <w:pPr>
              <w:pStyle w:val="TableParagraph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2AFFA979" w14:textId="77777777" w:rsidR="00F10F22" w:rsidRDefault="52F14CC0">
            <w:pPr>
              <w:pStyle w:val="TableParagraph"/>
              <w:numPr>
                <w:ilvl w:val="0"/>
                <w:numId w:val="438"/>
              </w:numPr>
              <w:tabs>
                <w:tab w:val="left" w:pos="333"/>
              </w:tabs>
              <w:ind w:right="455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 kontekst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pisemnej.</w:t>
            </w:r>
          </w:p>
          <w:p w14:paraId="0DFD330A" w14:textId="77777777" w:rsidR="00F10F22" w:rsidRDefault="52F14CC0">
            <w:pPr>
              <w:pStyle w:val="TableParagraph"/>
              <w:numPr>
                <w:ilvl w:val="0"/>
                <w:numId w:val="438"/>
              </w:numPr>
              <w:tabs>
                <w:tab w:val="left" w:pos="333"/>
              </w:tabs>
              <w:ind w:right="288"/>
            </w:pPr>
            <w:r w:rsidRPr="52F14CC0">
              <w:t>Mimo pomocy, z trudnością</w:t>
            </w:r>
            <w:r w:rsidRPr="52F14CC0">
              <w:rPr>
                <w:spacing w:val="-48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1"/>
              </w:rPr>
              <w:t xml:space="preserve"> </w:t>
            </w:r>
            <w:r w:rsidRPr="52F14CC0">
              <w:t>poszczególnymi</w:t>
            </w:r>
            <w:r w:rsidRPr="52F14CC0">
              <w:rPr>
                <w:spacing w:val="-4"/>
              </w:rPr>
              <w:t xml:space="preserve"> </w:t>
            </w:r>
            <w:r w:rsidRPr="52F14CC0">
              <w:t>częściami</w:t>
            </w:r>
          </w:p>
          <w:p w14:paraId="6F95CB0C" w14:textId="77777777" w:rsidR="00F10F22" w:rsidRDefault="004505A7">
            <w:pPr>
              <w:pStyle w:val="TableParagraph"/>
              <w:spacing w:line="252" w:lineRule="exact"/>
              <w:ind w:left="333"/>
            </w:pPr>
            <w:r>
              <w:t>tekstu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układa</w:t>
            </w:r>
            <w:r>
              <w:rPr>
                <w:spacing w:val="-1"/>
              </w:rPr>
              <w:t xml:space="preserve"> </w:t>
            </w:r>
            <w:r>
              <w:t>informacje</w:t>
            </w:r>
          </w:p>
        </w:tc>
        <w:tc>
          <w:tcPr>
            <w:tcW w:w="3121" w:type="dxa"/>
          </w:tcPr>
          <w:p w14:paraId="257D7B60" w14:textId="77777777" w:rsidR="00F10F22" w:rsidRDefault="52F14CC0">
            <w:pPr>
              <w:pStyle w:val="TableParagraph"/>
              <w:numPr>
                <w:ilvl w:val="0"/>
                <w:numId w:val="437"/>
              </w:numPr>
              <w:tabs>
                <w:tab w:val="left" w:pos="335"/>
              </w:tabs>
              <w:ind w:right="361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38A3067D" w14:textId="77777777" w:rsidR="00F10F22" w:rsidRDefault="52F14CC0">
            <w:pPr>
              <w:pStyle w:val="TableParagraph"/>
              <w:numPr>
                <w:ilvl w:val="0"/>
                <w:numId w:val="437"/>
              </w:numPr>
              <w:tabs>
                <w:tab w:val="left" w:pos="335"/>
              </w:tabs>
              <w:ind w:right="212"/>
            </w:pPr>
            <w:r w:rsidRPr="52F14CC0">
              <w:t>Czasem popełniając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 w tekście określone</w:t>
            </w:r>
            <w:r w:rsidRPr="52F14CC0">
              <w:rPr>
                <w:spacing w:val="-48"/>
              </w:rPr>
              <w:t xml:space="preserve"> </w:t>
            </w:r>
            <w:r w:rsidRPr="52F14CC0">
              <w:t>informacje.</w:t>
            </w:r>
          </w:p>
          <w:p w14:paraId="4B07A3BE" w14:textId="77777777" w:rsidR="00F10F22" w:rsidRDefault="52F14CC0">
            <w:pPr>
              <w:pStyle w:val="TableParagraph"/>
              <w:numPr>
                <w:ilvl w:val="0"/>
                <w:numId w:val="437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 kontekst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pisemnej</w:t>
            </w:r>
          </w:p>
          <w:p w14:paraId="56904412" w14:textId="77777777" w:rsidR="00F10F22" w:rsidRDefault="52F14CC0">
            <w:pPr>
              <w:pStyle w:val="TableParagraph"/>
              <w:numPr>
                <w:ilvl w:val="0"/>
                <w:numId w:val="437"/>
              </w:numPr>
              <w:tabs>
                <w:tab w:val="left" w:pos="335"/>
              </w:tabs>
              <w:ind w:right="408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</w:t>
            </w:r>
            <w:r w:rsidRPr="52F14CC0">
              <w:rPr>
                <w:spacing w:val="-4"/>
              </w:rPr>
              <w:t xml:space="preserve"> </w:t>
            </w:r>
            <w:r w:rsidRPr="52F14CC0">
              <w:t>częściami</w:t>
            </w:r>
          </w:p>
          <w:p w14:paraId="16FB3FF8" w14:textId="77777777" w:rsidR="00F10F22" w:rsidRDefault="004505A7">
            <w:pPr>
              <w:pStyle w:val="TableParagraph"/>
              <w:spacing w:line="252" w:lineRule="exact"/>
              <w:ind w:left="334"/>
              <w:jc w:val="both"/>
            </w:pPr>
            <w:r>
              <w:t>tekstu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układa</w:t>
            </w:r>
            <w:r>
              <w:rPr>
                <w:spacing w:val="-1"/>
              </w:rPr>
              <w:t xml:space="preserve"> </w:t>
            </w:r>
            <w:r>
              <w:t>informacje</w:t>
            </w:r>
          </w:p>
        </w:tc>
        <w:tc>
          <w:tcPr>
            <w:tcW w:w="2977" w:type="dxa"/>
          </w:tcPr>
          <w:p w14:paraId="52D655F6" w14:textId="77777777" w:rsidR="00F10F22" w:rsidRDefault="52F14CC0">
            <w:pPr>
              <w:pStyle w:val="TableParagraph"/>
              <w:numPr>
                <w:ilvl w:val="0"/>
                <w:numId w:val="436"/>
              </w:numPr>
              <w:tabs>
                <w:tab w:val="left" w:pos="332"/>
              </w:tabs>
              <w:ind w:right="759"/>
              <w:jc w:val="both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2D42CAA1" w14:textId="77777777" w:rsidR="00F10F22" w:rsidRDefault="52F14CC0">
            <w:pPr>
              <w:pStyle w:val="TableParagraph"/>
              <w:numPr>
                <w:ilvl w:val="0"/>
                <w:numId w:val="436"/>
              </w:numPr>
              <w:tabs>
                <w:tab w:val="left" w:pos="332"/>
              </w:tabs>
              <w:ind w:right="728"/>
              <w:jc w:val="both"/>
            </w:pPr>
            <w:r w:rsidRPr="52F14CC0">
              <w:t>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 tekście</w:t>
            </w:r>
          </w:p>
          <w:p w14:paraId="72154F17" w14:textId="77777777" w:rsidR="00F10F22" w:rsidRDefault="004505A7">
            <w:pPr>
              <w:pStyle w:val="TableParagraph"/>
              <w:jc w:val="both"/>
            </w:pPr>
            <w:r>
              <w:t>określone</w:t>
            </w:r>
            <w:r>
              <w:rPr>
                <w:spacing w:val="-6"/>
              </w:rPr>
              <w:t xml:space="preserve"> </w:t>
            </w:r>
            <w:r>
              <w:t>informacje.</w:t>
            </w:r>
          </w:p>
          <w:p w14:paraId="580376A1" w14:textId="77777777" w:rsidR="00F10F22" w:rsidRDefault="52F14CC0">
            <w:pPr>
              <w:pStyle w:val="TableParagraph"/>
              <w:numPr>
                <w:ilvl w:val="0"/>
                <w:numId w:val="436"/>
              </w:numPr>
              <w:tabs>
                <w:tab w:val="left" w:pos="332"/>
              </w:tabs>
              <w:ind w:right="315"/>
              <w:jc w:val="both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 kontekst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pisemnej.</w:t>
            </w:r>
          </w:p>
          <w:p w14:paraId="3EE1AB57" w14:textId="77777777" w:rsidR="00F10F22" w:rsidRDefault="52F14CC0">
            <w:pPr>
              <w:pStyle w:val="TableParagraph"/>
              <w:numPr>
                <w:ilvl w:val="0"/>
                <w:numId w:val="436"/>
              </w:numPr>
              <w:tabs>
                <w:tab w:val="left" w:pos="332"/>
              </w:tabs>
              <w:spacing w:line="267" w:lineRule="exact"/>
              <w:ind w:hanging="181"/>
              <w:jc w:val="both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12E3F3C5" w14:textId="77777777" w:rsidR="00F10F22" w:rsidRDefault="004505A7">
            <w:pPr>
              <w:pStyle w:val="TableParagraph"/>
              <w:jc w:val="both"/>
            </w:pP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związki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  <w:p w14:paraId="3C4A0E00" w14:textId="77777777" w:rsidR="00F10F22" w:rsidRDefault="004505A7">
            <w:pPr>
              <w:pStyle w:val="TableParagraph"/>
              <w:spacing w:line="270" w:lineRule="atLeast"/>
              <w:ind w:right="325"/>
              <w:jc w:val="both"/>
            </w:pPr>
            <w:r>
              <w:t>poszczególnymi częściami</w:t>
            </w:r>
            <w:r>
              <w:rPr>
                <w:spacing w:val="-47"/>
              </w:rPr>
              <w:t xml:space="preserve"> </w:t>
            </w:r>
            <w:r>
              <w:t>tekstu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układa</w:t>
            </w:r>
          </w:p>
        </w:tc>
        <w:tc>
          <w:tcPr>
            <w:tcW w:w="3260" w:type="dxa"/>
          </w:tcPr>
          <w:p w14:paraId="454CAD84" w14:textId="77777777" w:rsidR="00F10F22" w:rsidRDefault="52F14CC0">
            <w:pPr>
              <w:pStyle w:val="TableParagraph"/>
              <w:numPr>
                <w:ilvl w:val="0"/>
                <w:numId w:val="435"/>
              </w:numPr>
              <w:tabs>
                <w:tab w:val="left" w:pos="332"/>
              </w:tabs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tekstu</w:t>
            </w:r>
          </w:p>
          <w:p w14:paraId="1757ECCD" w14:textId="77777777" w:rsidR="00F10F22" w:rsidRDefault="52F14CC0">
            <w:pPr>
              <w:pStyle w:val="TableParagraph"/>
              <w:numPr>
                <w:ilvl w:val="0"/>
                <w:numId w:val="435"/>
              </w:numPr>
              <w:tabs>
                <w:tab w:val="left" w:pos="332"/>
              </w:tabs>
              <w:ind w:right="238"/>
            </w:pPr>
            <w:r w:rsidRPr="52F14CC0">
              <w:t>Z łatwością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1E2C2A4" w14:textId="77777777" w:rsidR="00F10F22" w:rsidRDefault="52F14CC0">
            <w:pPr>
              <w:pStyle w:val="TableParagraph"/>
              <w:numPr>
                <w:ilvl w:val="0"/>
                <w:numId w:val="435"/>
              </w:numPr>
              <w:tabs>
                <w:tab w:val="left" w:pos="332"/>
              </w:tabs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6B8AB08D" w14:textId="77777777" w:rsidR="00F10F22" w:rsidRDefault="004505A7">
            <w:pPr>
              <w:pStyle w:val="TableParagraph"/>
              <w:ind w:right="452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14:paraId="5E923342" w14:textId="77777777" w:rsidR="00F10F22" w:rsidRDefault="52F14CC0">
            <w:pPr>
              <w:pStyle w:val="TableParagraph"/>
              <w:numPr>
                <w:ilvl w:val="0"/>
                <w:numId w:val="435"/>
              </w:numPr>
              <w:tabs>
                <w:tab w:val="left" w:pos="332"/>
              </w:tabs>
              <w:ind w:right="203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206B2C2E" w14:textId="77777777" w:rsidR="00F10F22" w:rsidRDefault="004505A7">
            <w:pPr>
              <w:pStyle w:val="TableParagraph"/>
              <w:ind w:right="359"/>
            </w:pPr>
            <w:r>
              <w:t>częściami tekstu oraz układa</w:t>
            </w:r>
            <w:r>
              <w:rPr>
                <w:spacing w:val="-48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właściwej</w:t>
            </w:r>
          </w:p>
          <w:p w14:paraId="5AD9E1E5" w14:textId="77777777" w:rsidR="00F10F22" w:rsidRDefault="004505A7">
            <w:pPr>
              <w:pStyle w:val="TableParagraph"/>
              <w:spacing w:line="252" w:lineRule="exact"/>
            </w:pPr>
            <w:r>
              <w:t>kolejności.</w:t>
            </w:r>
          </w:p>
        </w:tc>
      </w:tr>
    </w:tbl>
    <w:p w14:paraId="3CF2D8B6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0FB78278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2D96FD64" w14:textId="77777777" w:rsidTr="52F14CC0">
        <w:trPr>
          <w:trHeight w:val="830"/>
        </w:trPr>
        <w:tc>
          <w:tcPr>
            <w:tcW w:w="1844" w:type="dxa"/>
            <w:shd w:val="clear" w:color="auto" w:fill="F1F1F1"/>
          </w:tcPr>
          <w:p w14:paraId="1FC39945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2C925351" w14:textId="77777777" w:rsidR="00F10F22" w:rsidRDefault="004505A7">
            <w:pPr>
              <w:pStyle w:val="TableParagraph"/>
              <w:spacing w:line="268" w:lineRule="exact"/>
              <w:ind w:left="333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właściwej</w:t>
            </w:r>
            <w:r>
              <w:rPr>
                <w:spacing w:val="-4"/>
              </w:rPr>
              <w:t xml:space="preserve"> </w:t>
            </w:r>
            <w:r>
              <w:t>kolejności.</w:t>
            </w:r>
          </w:p>
        </w:tc>
        <w:tc>
          <w:tcPr>
            <w:tcW w:w="3121" w:type="dxa"/>
          </w:tcPr>
          <w:p w14:paraId="678BC47D" w14:textId="77777777" w:rsidR="00F10F22" w:rsidRDefault="004505A7">
            <w:pPr>
              <w:pStyle w:val="TableParagraph"/>
              <w:spacing w:line="268" w:lineRule="exact"/>
              <w:ind w:left="334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2977" w:type="dxa"/>
          </w:tcPr>
          <w:p w14:paraId="5C0BAB40" w14:textId="77777777" w:rsidR="00F10F22" w:rsidRDefault="004505A7">
            <w:pPr>
              <w:pStyle w:val="TableParagraph"/>
              <w:spacing w:before="1" w:line="237" w:lineRule="auto"/>
              <w:ind w:right="421"/>
            </w:pPr>
            <w:r>
              <w:t>informacje we właściwej</w:t>
            </w:r>
            <w:r>
              <w:rPr>
                <w:spacing w:val="-47"/>
              </w:rPr>
              <w:t xml:space="preserve"> </w:t>
            </w:r>
            <w:r>
              <w:t>kolejności.</w:t>
            </w:r>
          </w:p>
        </w:tc>
        <w:tc>
          <w:tcPr>
            <w:tcW w:w="3260" w:type="dxa"/>
          </w:tcPr>
          <w:p w14:paraId="0562CB0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577EE20F" w14:textId="77777777" w:rsidTr="52F14CC0">
        <w:trPr>
          <w:trHeight w:val="5398"/>
        </w:trPr>
        <w:tc>
          <w:tcPr>
            <w:tcW w:w="1844" w:type="dxa"/>
            <w:shd w:val="clear" w:color="auto" w:fill="F1F1F1"/>
          </w:tcPr>
          <w:p w14:paraId="66BD8BEA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52990D96" w14:textId="77777777" w:rsidR="00F10F22" w:rsidRDefault="52F14CC0">
            <w:pPr>
              <w:pStyle w:val="TableParagraph"/>
              <w:numPr>
                <w:ilvl w:val="0"/>
                <w:numId w:val="434"/>
              </w:numPr>
              <w:tabs>
                <w:tab w:val="left" w:pos="333"/>
              </w:tabs>
              <w:ind w:right="509"/>
            </w:pPr>
            <w:r w:rsidRPr="52F14CC0">
              <w:t>Nieudolnie tworzy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ustne,</w:t>
            </w:r>
          </w:p>
          <w:p w14:paraId="088DF84D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7CA82E14" w14:textId="77777777" w:rsidR="00F10F22" w:rsidRDefault="004505A7">
            <w:pPr>
              <w:pStyle w:val="TableParagraph"/>
              <w:ind w:left="333" w:right="295"/>
            </w:pPr>
            <w:r>
              <w:t>zaburzające komunikację:</w:t>
            </w:r>
            <w:r>
              <w:rPr>
                <w:spacing w:val="1"/>
              </w:rPr>
              <w:t xml:space="preserve"> </w:t>
            </w:r>
            <w:r>
              <w:t>opisuje dom, jego okolice i</w:t>
            </w:r>
            <w:r>
              <w:rPr>
                <w:spacing w:val="1"/>
              </w:rPr>
              <w:t xml:space="preserve"> </w:t>
            </w:r>
            <w:r>
              <w:t>wyposażenie domu, wyraża</w:t>
            </w:r>
            <w:r>
              <w:rPr>
                <w:spacing w:val="-47"/>
              </w:rPr>
              <w:t xml:space="preserve"> </w:t>
            </w:r>
            <w:r>
              <w:t>swoje opinie na temat</w:t>
            </w:r>
            <w:r>
              <w:rPr>
                <w:spacing w:val="1"/>
              </w:rPr>
              <w:t xml:space="preserve"> </w:t>
            </w:r>
            <w:r>
              <w:t>domów</w:t>
            </w:r>
            <w:r>
              <w:rPr>
                <w:spacing w:val="-2"/>
              </w:rPr>
              <w:t xml:space="preserve"> </w:t>
            </w:r>
            <w:r>
              <w:t>i ich</w:t>
            </w:r>
            <w:r>
              <w:rPr>
                <w:spacing w:val="-2"/>
              </w:rPr>
              <w:t xml:space="preserve"> </w:t>
            </w:r>
            <w:r>
              <w:t>wyposażenia.</w:t>
            </w:r>
          </w:p>
          <w:p w14:paraId="4B84C775" w14:textId="77777777" w:rsidR="00F10F22" w:rsidRDefault="52F14CC0">
            <w:pPr>
              <w:pStyle w:val="TableParagraph"/>
              <w:numPr>
                <w:ilvl w:val="0"/>
                <w:numId w:val="434"/>
              </w:numPr>
              <w:tabs>
                <w:tab w:val="left" w:pos="333"/>
              </w:tabs>
              <w:spacing w:before="1"/>
              <w:ind w:right="506"/>
            </w:pPr>
            <w:r w:rsidRPr="52F14CC0">
              <w:t>Nieudolnie przedstawia</w:t>
            </w:r>
            <w:r w:rsidRPr="52F14CC0">
              <w:rPr>
                <w:spacing w:val="1"/>
              </w:rPr>
              <w:t xml:space="preserve"> </w:t>
            </w:r>
            <w:r w:rsidRPr="52F14CC0">
              <w:t>swoje intencje i marzenia</w:t>
            </w:r>
            <w:r w:rsidRPr="52F14CC0">
              <w:rPr>
                <w:spacing w:val="-47"/>
              </w:rPr>
              <w:t xml:space="preserve"> </w:t>
            </w:r>
            <w:r w:rsidRPr="52F14CC0">
              <w:t>dotyczące miejsca</w:t>
            </w:r>
            <w:r w:rsidRPr="52F14CC0">
              <w:rPr>
                <w:spacing w:val="1"/>
              </w:rPr>
              <w:t xml:space="preserve"> </w:t>
            </w:r>
            <w:r w:rsidRPr="52F14CC0">
              <w:t>zamieszkania.</w:t>
            </w:r>
          </w:p>
          <w:p w14:paraId="781897DF" w14:textId="77777777" w:rsidR="00F10F22" w:rsidRDefault="52F14CC0">
            <w:pPr>
              <w:pStyle w:val="TableParagraph"/>
              <w:numPr>
                <w:ilvl w:val="0"/>
                <w:numId w:val="434"/>
              </w:numPr>
              <w:tabs>
                <w:tab w:val="left" w:pos="333"/>
              </w:tabs>
              <w:ind w:right="259"/>
            </w:pPr>
            <w:r w:rsidRPr="52F14CC0">
              <w:t>Z trudem, popełniając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 przedstawia</w:t>
            </w:r>
            <w:r w:rsidRPr="52F14CC0">
              <w:rPr>
                <w:spacing w:val="-1"/>
              </w:rPr>
              <w:t xml:space="preserve"> </w:t>
            </w:r>
            <w:r w:rsidRPr="52F14CC0">
              <w:t>fakty</w:t>
            </w:r>
          </w:p>
          <w:p w14:paraId="01D7E649" w14:textId="77777777" w:rsidR="00F10F22" w:rsidRDefault="004505A7">
            <w:pPr>
              <w:pStyle w:val="TableParagraph"/>
              <w:ind w:left="333" w:right="1140"/>
            </w:pPr>
            <w:r>
              <w:t>dotyczące miejsca</w:t>
            </w:r>
            <w:r>
              <w:rPr>
                <w:spacing w:val="-47"/>
              </w:rPr>
              <w:t xml:space="preserve"> </w:t>
            </w:r>
            <w:r>
              <w:t>zamieszkania.</w:t>
            </w:r>
          </w:p>
          <w:p w14:paraId="79C3EF0D" w14:textId="77777777" w:rsidR="00F10F22" w:rsidRDefault="52F14CC0">
            <w:pPr>
              <w:pStyle w:val="TableParagraph"/>
              <w:numPr>
                <w:ilvl w:val="0"/>
                <w:numId w:val="434"/>
              </w:numPr>
              <w:tabs>
                <w:tab w:val="left" w:pos="333"/>
              </w:tabs>
              <w:ind w:right="315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trudem 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swoje</w:t>
            </w:r>
            <w:r w:rsidRPr="52F14CC0">
              <w:rPr>
                <w:spacing w:val="1"/>
              </w:rPr>
              <w:t xml:space="preserve"> </w:t>
            </w:r>
            <w:r w:rsidRPr="52F14CC0">
              <w:t>upodobania dotyczące prac</w:t>
            </w:r>
            <w:r w:rsidRPr="52F14CC0">
              <w:rPr>
                <w:spacing w:val="-47"/>
              </w:rPr>
              <w:t xml:space="preserve"> </w:t>
            </w:r>
            <w:r w:rsidRPr="52F14CC0">
              <w:t>domowych.</w:t>
            </w:r>
          </w:p>
        </w:tc>
        <w:tc>
          <w:tcPr>
            <w:tcW w:w="3121" w:type="dxa"/>
          </w:tcPr>
          <w:p w14:paraId="426EA28D" w14:textId="77777777" w:rsidR="00F10F22" w:rsidRDefault="52F14CC0">
            <w:pPr>
              <w:pStyle w:val="TableParagraph"/>
              <w:numPr>
                <w:ilvl w:val="0"/>
                <w:numId w:val="433"/>
              </w:numPr>
              <w:tabs>
                <w:tab w:val="left" w:pos="335"/>
              </w:tabs>
              <w:ind w:right="472"/>
              <w:jc w:val="both"/>
            </w:pPr>
            <w:r w:rsidRPr="52F14CC0">
              <w:t>Z pewnym trudem tworzy</w:t>
            </w:r>
            <w:r w:rsidRPr="52F14CC0">
              <w:rPr>
                <w:spacing w:val="-48"/>
              </w:rPr>
              <w:t xml:space="preserve"> </w:t>
            </w:r>
            <w:r w:rsidRPr="52F14CC0">
              <w:t>proste wypowiedzi ustne,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czasem zaburzają</w:t>
            </w:r>
          </w:p>
          <w:p w14:paraId="0F476F6F" w14:textId="77777777" w:rsidR="00F10F22" w:rsidRDefault="004505A7">
            <w:pPr>
              <w:pStyle w:val="TableParagraph"/>
              <w:ind w:left="334" w:right="333"/>
              <w:jc w:val="both"/>
            </w:pPr>
            <w:r>
              <w:t>komunikację: opisuje dom,</w:t>
            </w:r>
            <w:r>
              <w:rPr>
                <w:spacing w:val="-47"/>
              </w:rPr>
              <w:t xml:space="preserve"> </w:t>
            </w:r>
            <w:r>
              <w:t>jego okolice i wyposażenie</w:t>
            </w:r>
            <w:r>
              <w:rPr>
                <w:spacing w:val="1"/>
              </w:rPr>
              <w:t xml:space="preserve"> </w:t>
            </w:r>
            <w:r>
              <w:t>domu, wyraża swoje opinie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temat domów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  <w:p w14:paraId="0AFF39E4" w14:textId="77777777" w:rsidR="00F10F22" w:rsidRDefault="004505A7">
            <w:pPr>
              <w:pStyle w:val="TableParagraph"/>
              <w:ind w:left="334"/>
            </w:pPr>
            <w:r>
              <w:t>wyposażenia.</w:t>
            </w:r>
          </w:p>
          <w:p w14:paraId="01768857" w14:textId="77777777" w:rsidR="00F10F22" w:rsidRDefault="52F14CC0">
            <w:pPr>
              <w:pStyle w:val="TableParagraph"/>
              <w:numPr>
                <w:ilvl w:val="0"/>
                <w:numId w:val="433"/>
              </w:numPr>
              <w:tabs>
                <w:tab w:val="left" w:pos="335"/>
              </w:tabs>
              <w:ind w:right="252"/>
            </w:pPr>
            <w:r w:rsidRPr="52F14CC0">
              <w:t>Przedstawia swoje intencje i</w:t>
            </w:r>
            <w:r w:rsidRPr="52F14CC0">
              <w:rPr>
                <w:spacing w:val="-47"/>
              </w:rPr>
              <w:t xml:space="preserve"> </w:t>
            </w:r>
            <w:r w:rsidRPr="52F14CC0">
              <w:t>marzenia dotyczące miejsca</w:t>
            </w:r>
            <w:r w:rsidRPr="52F14CC0">
              <w:rPr>
                <w:spacing w:val="-47"/>
              </w:rPr>
              <w:t xml:space="preserve"> </w:t>
            </w:r>
            <w:r w:rsidRPr="52F14CC0">
              <w:t>zamieszkania,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2"/>
              </w:rPr>
              <w:t xml:space="preserve"> </w:t>
            </w:r>
            <w:r w:rsidRPr="52F14CC0">
              <w:t>błędy.</w:t>
            </w:r>
          </w:p>
          <w:p w14:paraId="5ECBF0A4" w14:textId="77777777" w:rsidR="00F10F22" w:rsidRDefault="52F14CC0">
            <w:pPr>
              <w:pStyle w:val="TableParagraph"/>
              <w:numPr>
                <w:ilvl w:val="0"/>
                <w:numId w:val="433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przedstawia fakty dotyczące</w:t>
            </w:r>
            <w:r w:rsidRPr="52F14CC0">
              <w:rPr>
                <w:spacing w:val="1"/>
              </w:rPr>
              <w:t xml:space="preserve"> </w:t>
            </w:r>
            <w:r w:rsidRPr="52F14CC0">
              <w:t>miejsca</w:t>
            </w:r>
            <w:r w:rsidRPr="52F14CC0">
              <w:rPr>
                <w:spacing w:val="-1"/>
              </w:rPr>
              <w:t xml:space="preserve"> </w:t>
            </w:r>
            <w:r w:rsidRPr="52F14CC0">
              <w:t>zamieszkania.</w:t>
            </w:r>
          </w:p>
          <w:p w14:paraId="45F63E66" w14:textId="77777777" w:rsidR="00F10F22" w:rsidRDefault="52F14CC0">
            <w:pPr>
              <w:pStyle w:val="TableParagraph"/>
              <w:numPr>
                <w:ilvl w:val="0"/>
                <w:numId w:val="433"/>
              </w:numPr>
              <w:tabs>
                <w:tab w:val="left" w:pos="335"/>
              </w:tabs>
              <w:ind w:right="123"/>
            </w:pPr>
            <w:r w:rsidRPr="52F14CC0">
              <w:t>Opisuje swoje upodobania</w:t>
            </w:r>
            <w:r w:rsidRPr="52F14CC0">
              <w:rPr>
                <w:spacing w:val="1"/>
              </w:rPr>
              <w:t xml:space="preserve"> </w:t>
            </w:r>
            <w:r w:rsidRPr="52F14CC0">
              <w:t>dotyczące prac domowych.,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4"/>
              </w:rPr>
              <w:t xml:space="preserve"> </w:t>
            </w:r>
            <w:r w:rsidRPr="52F14CC0">
              <w:t>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błędy.</w:t>
            </w:r>
          </w:p>
        </w:tc>
        <w:tc>
          <w:tcPr>
            <w:tcW w:w="2977" w:type="dxa"/>
          </w:tcPr>
          <w:p w14:paraId="0DD83FC7" w14:textId="77777777" w:rsidR="00F10F22" w:rsidRDefault="52F14CC0">
            <w:pPr>
              <w:pStyle w:val="TableParagraph"/>
              <w:numPr>
                <w:ilvl w:val="0"/>
                <w:numId w:val="432"/>
              </w:numPr>
              <w:tabs>
                <w:tab w:val="left" w:pos="332"/>
              </w:tabs>
              <w:ind w:right="123"/>
            </w:pPr>
            <w:r w:rsidRPr="52F14CC0">
              <w:t>Tworzy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ustne, popełniając błędy nie</w:t>
            </w:r>
            <w:r w:rsidRPr="52F14CC0">
              <w:rPr>
                <w:spacing w:val="-47"/>
              </w:rPr>
              <w:t xml:space="preserve"> </w:t>
            </w:r>
            <w:r w:rsidRPr="52F14CC0">
              <w:t>zaburzające komunikacji: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opisuje dom, jego okolice i</w:t>
            </w:r>
            <w:r w:rsidRPr="52F14CC0">
              <w:rPr>
                <w:spacing w:val="1"/>
              </w:rPr>
              <w:t xml:space="preserve"> </w:t>
            </w:r>
            <w:r w:rsidRPr="52F14CC0">
              <w:t>wyposażenie domu, wyraża</w:t>
            </w:r>
            <w:r w:rsidRPr="52F14CC0">
              <w:rPr>
                <w:spacing w:val="1"/>
              </w:rPr>
              <w:t xml:space="preserve"> </w:t>
            </w:r>
            <w:r w:rsidRPr="52F14CC0">
              <w:t>swoje opinie na temat</w:t>
            </w:r>
            <w:r w:rsidRPr="52F14CC0">
              <w:rPr>
                <w:spacing w:val="1"/>
              </w:rPr>
              <w:t xml:space="preserve"> </w:t>
            </w:r>
            <w:r w:rsidRPr="52F14CC0">
              <w:t>domów</w:t>
            </w:r>
            <w:r w:rsidRPr="52F14CC0">
              <w:rPr>
                <w:spacing w:val="-2"/>
              </w:rPr>
              <w:t xml:space="preserve"> </w:t>
            </w:r>
            <w:r w:rsidRPr="52F14CC0">
              <w:t>i ich</w:t>
            </w:r>
            <w:r w:rsidRPr="52F14CC0">
              <w:rPr>
                <w:spacing w:val="-2"/>
              </w:rPr>
              <w:t xml:space="preserve"> </w:t>
            </w:r>
            <w:r w:rsidRPr="52F14CC0">
              <w:t>wyposażenia.</w:t>
            </w:r>
          </w:p>
          <w:p w14:paraId="35CDC3BE" w14:textId="77777777" w:rsidR="00F10F22" w:rsidRDefault="52F14CC0">
            <w:pPr>
              <w:pStyle w:val="TableParagraph"/>
              <w:numPr>
                <w:ilvl w:val="0"/>
                <w:numId w:val="432"/>
              </w:numPr>
              <w:tabs>
                <w:tab w:val="left" w:pos="332"/>
              </w:tabs>
              <w:ind w:right="111"/>
            </w:pPr>
            <w:r w:rsidRPr="52F14CC0">
              <w:t>Przedstawia swoje intencje i</w:t>
            </w:r>
            <w:r w:rsidRPr="52F14CC0">
              <w:rPr>
                <w:spacing w:val="-47"/>
              </w:rPr>
              <w:t xml:space="preserve"> </w:t>
            </w:r>
            <w:r w:rsidRPr="52F14CC0">
              <w:t>marzenia dotyczące miejsca</w:t>
            </w:r>
            <w:r w:rsidRPr="52F14CC0">
              <w:rPr>
                <w:spacing w:val="-47"/>
              </w:rPr>
              <w:t xml:space="preserve"> </w:t>
            </w:r>
            <w:r w:rsidRPr="52F14CC0">
              <w:t>zamieszkania,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nieliczne błędy.</w:t>
            </w:r>
          </w:p>
          <w:p w14:paraId="362E76BB" w14:textId="77777777" w:rsidR="00F10F22" w:rsidRDefault="52F14CC0">
            <w:pPr>
              <w:pStyle w:val="TableParagraph"/>
              <w:numPr>
                <w:ilvl w:val="0"/>
                <w:numId w:val="432"/>
              </w:numPr>
              <w:tabs>
                <w:tab w:val="left" w:pos="332"/>
              </w:tabs>
              <w:ind w:right="110"/>
            </w:pPr>
            <w:r w:rsidRPr="52F14CC0">
              <w:t>Popełniając nieliczne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 fakty dotyczące</w:t>
            </w:r>
            <w:r w:rsidRPr="52F14CC0">
              <w:rPr>
                <w:spacing w:val="-47"/>
              </w:rPr>
              <w:t xml:space="preserve"> </w:t>
            </w:r>
            <w:r w:rsidRPr="52F14CC0">
              <w:t>miejsca</w:t>
            </w:r>
            <w:r w:rsidRPr="52F14CC0">
              <w:rPr>
                <w:spacing w:val="-1"/>
              </w:rPr>
              <w:t xml:space="preserve"> </w:t>
            </w:r>
            <w:r w:rsidRPr="52F14CC0">
              <w:t>zamieszkania.</w:t>
            </w:r>
          </w:p>
          <w:p w14:paraId="6C9ED026" w14:textId="77777777" w:rsidR="00F10F22" w:rsidRDefault="52F14CC0">
            <w:pPr>
              <w:pStyle w:val="TableParagraph"/>
              <w:numPr>
                <w:ilvl w:val="0"/>
                <w:numId w:val="432"/>
              </w:numPr>
              <w:tabs>
                <w:tab w:val="left" w:pos="332"/>
              </w:tabs>
              <w:ind w:right="151"/>
            </w:pPr>
            <w:r w:rsidRPr="52F14CC0">
              <w:t>Opisuje swoje upodobania</w:t>
            </w:r>
            <w:r w:rsidRPr="52F14CC0">
              <w:rPr>
                <w:spacing w:val="1"/>
              </w:rPr>
              <w:t xml:space="preserve"> </w:t>
            </w:r>
            <w:r w:rsidRPr="52F14CC0">
              <w:t>dotyczące prac domowych.,</w:t>
            </w:r>
            <w:r w:rsidRPr="52F14CC0">
              <w:rPr>
                <w:spacing w:val="-48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drobne błędy.</w:t>
            </w:r>
          </w:p>
        </w:tc>
        <w:tc>
          <w:tcPr>
            <w:tcW w:w="3260" w:type="dxa"/>
          </w:tcPr>
          <w:p w14:paraId="2B67460C" w14:textId="77777777" w:rsidR="00F10F22" w:rsidRDefault="52F14CC0">
            <w:pPr>
              <w:pStyle w:val="TableParagraph"/>
              <w:numPr>
                <w:ilvl w:val="0"/>
                <w:numId w:val="431"/>
              </w:numPr>
              <w:tabs>
                <w:tab w:val="left" w:pos="332"/>
              </w:tabs>
              <w:ind w:right="360"/>
            </w:pPr>
            <w:r w:rsidRPr="52F14CC0">
              <w:t>Swobodnie tworzy proste 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 złożone wypowiedzi</w:t>
            </w:r>
            <w:r w:rsidRPr="52F14CC0">
              <w:rPr>
                <w:spacing w:val="-48"/>
              </w:rPr>
              <w:t xml:space="preserve"> </w:t>
            </w:r>
            <w:r w:rsidRPr="52F14CC0">
              <w:t>ustne, ewentualne drobne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nie</w:t>
            </w:r>
            <w:r w:rsidRPr="52F14CC0">
              <w:rPr>
                <w:spacing w:val="-3"/>
              </w:rPr>
              <w:t xml:space="preserve"> </w:t>
            </w:r>
            <w:r w:rsidRPr="52F14CC0">
              <w:t>zaburzają</w:t>
            </w:r>
          </w:p>
          <w:p w14:paraId="1C4E6C35" w14:textId="77777777" w:rsidR="00F10F22" w:rsidRDefault="004505A7">
            <w:pPr>
              <w:pStyle w:val="TableParagraph"/>
              <w:ind w:right="126"/>
            </w:pPr>
            <w:r>
              <w:t>komunikacji: opisuje dom, jego</w:t>
            </w:r>
            <w:r>
              <w:rPr>
                <w:spacing w:val="-47"/>
              </w:rPr>
              <w:t xml:space="preserve"> </w:t>
            </w:r>
            <w:r>
              <w:t>okolice i</w:t>
            </w:r>
            <w:r>
              <w:rPr>
                <w:spacing w:val="-4"/>
              </w:rPr>
              <w:t xml:space="preserve"> </w:t>
            </w:r>
            <w:r>
              <w:t>wyposażenie domu,</w:t>
            </w:r>
          </w:p>
          <w:p w14:paraId="0442AEAA" w14:textId="77777777" w:rsidR="00F10F22" w:rsidRDefault="004505A7">
            <w:pPr>
              <w:pStyle w:val="TableParagraph"/>
              <w:ind w:right="230"/>
            </w:pPr>
            <w:r>
              <w:t>wyraża swoje opinie na temat</w:t>
            </w:r>
            <w:r>
              <w:rPr>
                <w:spacing w:val="-47"/>
              </w:rPr>
              <w:t xml:space="preserve"> </w:t>
            </w:r>
            <w:r>
              <w:t>domów</w:t>
            </w:r>
            <w:r>
              <w:rPr>
                <w:spacing w:val="-2"/>
              </w:rPr>
              <w:t xml:space="preserve"> </w:t>
            </w:r>
            <w:r>
              <w:t>i ich</w:t>
            </w:r>
            <w:r>
              <w:rPr>
                <w:spacing w:val="-2"/>
              </w:rPr>
              <w:t xml:space="preserve"> </w:t>
            </w:r>
            <w:r>
              <w:t>wyposażenia..</w:t>
            </w:r>
          </w:p>
          <w:p w14:paraId="243F8A3B" w14:textId="77777777" w:rsidR="00F10F22" w:rsidRDefault="52F14CC0">
            <w:pPr>
              <w:pStyle w:val="TableParagraph"/>
              <w:numPr>
                <w:ilvl w:val="0"/>
                <w:numId w:val="431"/>
              </w:numPr>
              <w:tabs>
                <w:tab w:val="left" w:pos="332"/>
              </w:tabs>
              <w:ind w:right="214"/>
              <w:jc w:val="both"/>
            </w:pPr>
            <w:r w:rsidRPr="52F14CC0">
              <w:t>Swobodnie przedstawia swoje</w:t>
            </w:r>
            <w:r w:rsidRPr="52F14CC0">
              <w:rPr>
                <w:spacing w:val="-47"/>
              </w:rPr>
              <w:t xml:space="preserve"> </w:t>
            </w:r>
            <w:r w:rsidRPr="52F14CC0">
              <w:t>intencje i marzenia dotyczące</w:t>
            </w:r>
            <w:r w:rsidRPr="52F14CC0">
              <w:rPr>
                <w:spacing w:val="1"/>
              </w:rPr>
              <w:t xml:space="preserve"> </w:t>
            </w:r>
            <w:r w:rsidRPr="52F14CC0">
              <w:t>miejsca</w:t>
            </w:r>
            <w:r w:rsidRPr="52F14CC0">
              <w:rPr>
                <w:spacing w:val="-1"/>
              </w:rPr>
              <w:t xml:space="preserve"> </w:t>
            </w:r>
            <w:r w:rsidRPr="52F14CC0">
              <w:t>zamieszkania.</w:t>
            </w:r>
          </w:p>
          <w:p w14:paraId="30D01FC0" w14:textId="77777777" w:rsidR="00F10F22" w:rsidRDefault="52F14CC0">
            <w:pPr>
              <w:pStyle w:val="TableParagraph"/>
              <w:numPr>
                <w:ilvl w:val="0"/>
                <w:numId w:val="431"/>
              </w:numPr>
              <w:tabs>
                <w:tab w:val="left" w:pos="332"/>
              </w:tabs>
              <w:ind w:right="289"/>
            </w:pPr>
            <w:r w:rsidRPr="52F14CC0">
              <w:t>Swobodnie przedstawia fakty</w:t>
            </w:r>
            <w:r w:rsidRPr="52F14CC0">
              <w:rPr>
                <w:spacing w:val="-47"/>
              </w:rPr>
              <w:t xml:space="preserve"> </w:t>
            </w:r>
            <w:r w:rsidRPr="52F14CC0">
              <w:t>dotyczące miejsca</w:t>
            </w:r>
            <w:r w:rsidRPr="52F14CC0">
              <w:rPr>
                <w:spacing w:val="1"/>
              </w:rPr>
              <w:t xml:space="preserve"> </w:t>
            </w:r>
            <w:r w:rsidRPr="52F14CC0">
              <w:t>zamieszkania.</w:t>
            </w:r>
          </w:p>
          <w:p w14:paraId="270A882C" w14:textId="77777777" w:rsidR="00F10F22" w:rsidRDefault="52F14CC0">
            <w:pPr>
              <w:pStyle w:val="TableParagraph"/>
              <w:numPr>
                <w:ilvl w:val="0"/>
                <w:numId w:val="431"/>
              </w:numPr>
              <w:tabs>
                <w:tab w:val="left" w:pos="332"/>
              </w:tabs>
              <w:ind w:right="458"/>
            </w:pPr>
            <w:r w:rsidRPr="52F14CC0">
              <w:t>Płynnie opisuje swoje</w:t>
            </w:r>
            <w:r w:rsidRPr="52F14CC0">
              <w:rPr>
                <w:spacing w:val="1"/>
              </w:rPr>
              <w:t xml:space="preserve"> </w:t>
            </w:r>
            <w:r w:rsidRPr="52F14CC0">
              <w:t>upodobania dotyczące prac</w:t>
            </w:r>
            <w:r w:rsidRPr="52F14CC0">
              <w:rPr>
                <w:spacing w:val="-47"/>
              </w:rPr>
              <w:t xml:space="preserve"> </w:t>
            </w:r>
            <w:r w:rsidRPr="52F14CC0">
              <w:t>domowych.</w:t>
            </w:r>
          </w:p>
        </w:tc>
      </w:tr>
      <w:tr w:rsidR="00F10F22" w14:paraId="0FF24C30" w14:textId="77777777" w:rsidTr="52F14CC0">
        <w:trPr>
          <w:trHeight w:val="2686"/>
        </w:trPr>
        <w:tc>
          <w:tcPr>
            <w:tcW w:w="1844" w:type="dxa"/>
            <w:shd w:val="clear" w:color="auto" w:fill="F1F1F1"/>
          </w:tcPr>
          <w:p w14:paraId="25AA27A3" w14:textId="77777777" w:rsidR="00F10F22" w:rsidRDefault="004505A7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082ABE43" w14:textId="77777777" w:rsidR="00F10F22" w:rsidRDefault="52F14CC0">
            <w:pPr>
              <w:pStyle w:val="TableParagraph"/>
              <w:numPr>
                <w:ilvl w:val="0"/>
                <w:numId w:val="430"/>
              </w:numPr>
              <w:tabs>
                <w:tab w:val="left" w:pos="333"/>
              </w:tabs>
              <w:ind w:right="148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 komunikację,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bardzo proste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pisemne: opisuje</w:t>
            </w:r>
            <w:r w:rsidRPr="52F14CC0">
              <w:rPr>
                <w:spacing w:val="-48"/>
              </w:rPr>
              <w:t xml:space="preserve"> </w:t>
            </w:r>
            <w:r w:rsidRPr="52F14CC0">
              <w:t>miejsce zamieszkania i jego</w:t>
            </w:r>
            <w:r w:rsidRPr="52F14CC0">
              <w:rPr>
                <w:spacing w:val="1"/>
              </w:rPr>
              <w:t xml:space="preserve"> </w:t>
            </w:r>
            <w:r w:rsidRPr="52F14CC0">
              <w:t>wyposażenie oraz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 fakty dotyczące</w:t>
            </w:r>
            <w:r w:rsidRPr="52F14CC0">
              <w:rPr>
                <w:spacing w:val="1"/>
              </w:rPr>
              <w:t xml:space="preserve"> </w:t>
            </w:r>
            <w:r w:rsidRPr="52F14CC0">
              <w:t>rożnych</w:t>
            </w:r>
            <w:r w:rsidRPr="52F14CC0">
              <w:rPr>
                <w:spacing w:val="-1"/>
              </w:rPr>
              <w:t xml:space="preserve"> </w:t>
            </w:r>
            <w:r w:rsidRPr="52F14CC0">
              <w:t>domów.</w:t>
            </w:r>
          </w:p>
          <w:p w14:paraId="1E21655C" w14:textId="77777777" w:rsidR="00F10F22" w:rsidRDefault="52F14CC0">
            <w:pPr>
              <w:pStyle w:val="TableParagraph"/>
              <w:numPr>
                <w:ilvl w:val="0"/>
                <w:numId w:val="430"/>
              </w:numPr>
              <w:tabs>
                <w:tab w:val="left" w:pos="333"/>
              </w:tabs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wyraża i</w:t>
            </w:r>
          </w:p>
          <w:p w14:paraId="537F1F5D" w14:textId="77777777" w:rsidR="00F10F22" w:rsidRDefault="004505A7">
            <w:pPr>
              <w:pStyle w:val="TableParagraph"/>
              <w:spacing w:line="252" w:lineRule="exact"/>
              <w:ind w:left="333"/>
            </w:pP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opinie na</w:t>
            </w:r>
            <w:r>
              <w:rPr>
                <w:spacing w:val="-1"/>
              </w:rPr>
              <w:t xml:space="preserve"> </w:t>
            </w:r>
            <w:r>
              <w:t>temat</w:t>
            </w:r>
          </w:p>
        </w:tc>
        <w:tc>
          <w:tcPr>
            <w:tcW w:w="3121" w:type="dxa"/>
          </w:tcPr>
          <w:p w14:paraId="14BA3522" w14:textId="77777777" w:rsidR="00F10F22" w:rsidRDefault="52F14CC0">
            <w:pPr>
              <w:pStyle w:val="TableParagraph"/>
              <w:numPr>
                <w:ilvl w:val="0"/>
                <w:numId w:val="429"/>
              </w:numPr>
              <w:tabs>
                <w:tab w:val="left" w:pos="335"/>
              </w:tabs>
              <w:ind w:right="669"/>
            </w:pPr>
            <w:r w:rsidRPr="52F14CC0">
              <w:t>Popełniając dość liczne,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zaburzające</w:t>
            </w:r>
          </w:p>
          <w:p w14:paraId="7D760AE3" w14:textId="77777777" w:rsidR="00F10F22" w:rsidRDefault="004505A7">
            <w:pPr>
              <w:pStyle w:val="TableParagraph"/>
              <w:ind w:left="334" w:right="308"/>
            </w:pPr>
            <w:r>
              <w:t>komunikację, błędy, tworzy</w:t>
            </w:r>
            <w:r>
              <w:rPr>
                <w:spacing w:val="-47"/>
              </w:rPr>
              <w:t xml:space="preserve"> </w:t>
            </w:r>
            <w:r>
              <w:t>bardzo proste wypowiedzi</w:t>
            </w:r>
            <w:r>
              <w:rPr>
                <w:spacing w:val="1"/>
              </w:rPr>
              <w:t xml:space="preserve"> </w:t>
            </w:r>
            <w:r>
              <w:t>pisemne: opisuje miejsce</w:t>
            </w:r>
            <w:r>
              <w:rPr>
                <w:spacing w:val="1"/>
              </w:rPr>
              <w:t xml:space="preserve"> </w:t>
            </w:r>
            <w:r>
              <w:t>zamieszkania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jego</w:t>
            </w:r>
          </w:p>
          <w:p w14:paraId="33929730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wyposażenie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5B9B3FA0" w14:textId="77777777" w:rsidR="00F10F22" w:rsidRDefault="004505A7">
            <w:pPr>
              <w:pStyle w:val="TableParagraph"/>
              <w:ind w:left="334" w:right="236"/>
            </w:pPr>
            <w:r>
              <w:t>przedstawia fakty dotyczące</w:t>
            </w:r>
            <w:r>
              <w:rPr>
                <w:spacing w:val="-47"/>
              </w:rPr>
              <w:t xml:space="preserve"> </w:t>
            </w:r>
            <w:r>
              <w:t>rożnych</w:t>
            </w:r>
            <w:r>
              <w:rPr>
                <w:spacing w:val="-1"/>
              </w:rPr>
              <w:t xml:space="preserve"> </w:t>
            </w:r>
            <w:r>
              <w:t>domów.</w:t>
            </w:r>
          </w:p>
          <w:p w14:paraId="3BC21634" w14:textId="77777777" w:rsidR="00F10F22" w:rsidRDefault="52F14CC0">
            <w:pPr>
              <w:pStyle w:val="TableParagraph"/>
              <w:numPr>
                <w:ilvl w:val="0"/>
                <w:numId w:val="429"/>
              </w:numPr>
              <w:tabs>
                <w:tab w:val="left" w:pos="335"/>
              </w:tabs>
              <w:spacing w:line="252" w:lineRule="exact"/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4"/>
              </w:rPr>
              <w:t xml:space="preserve"> </w:t>
            </w:r>
            <w:r w:rsidRPr="52F14CC0">
              <w:t>liczne błędy,</w:t>
            </w:r>
          </w:p>
        </w:tc>
        <w:tc>
          <w:tcPr>
            <w:tcW w:w="2977" w:type="dxa"/>
          </w:tcPr>
          <w:p w14:paraId="55C0230A" w14:textId="77777777" w:rsidR="00F10F22" w:rsidRDefault="52F14CC0">
            <w:pPr>
              <w:pStyle w:val="TableParagraph"/>
              <w:numPr>
                <w:ilvl w:val="0"/>
                <w:numId w:val="428"/>
              </w:numPr>
              <w:tabs>
                <w:tab w:val="left" w:pos="332"/>
              </w:tabs>
              <w:spacing w:line="266" w:lineRule="exact"/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drobne błędy</w:t>
            </w:r>
          </w:p>
          <w:p w14:paraId="4F00478F" w14:textId="77777777" w:rsidR="00F10F22" w:rsidRDefault="004505A7">
            <w:pPr>
              <w:pStyle w:val="TableParagraph"/>
              <w:ind w:right="107"/>
            </w:pPr>
            <w:r>
              <w:t>niezaburzające komunikacji,</w:t>
            </w:r>
            <w:r>
              <w:rPr>
                <w:spacing w:val="-48"/>
              </w:rPr>
              <w:t xml:space="preserve"> </w:t>
            </w:r>
            <w:r>
              <w:t>tworzy krótkie wypowiedzi</w:t>
            </w:r>
            <w:r>
              <w:rPr>
                <w:spacing w:val="1"/>
              </w:rPr>
              <w:t xml:space="preserve"> </w:t>
            </w:r>
            <w:r>
              <w:t>pisemne: opisuje miejsce</w:t>
            </w:r>
            <w:r>
              <w:rPr>
                <w:spacing w:val="1"/>
              </w:rPr>
              <w:t xml:space="preserve"> </w:t>
            </w:r>
            <w:r>
              <w:t>zamieszkania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jego</w:t>
            </w:r>
          </w:p>
          <w:p w14:paraId="79A61F8F" w14:textId="77777777" w:rsidR="00F10F22" w:rsidRDefault="004505A7">
            <w:pPr>
              <w:pStyle w:val="TableParagraph"/>
              <w:spacing w:line="267" w:lineRule="exact"/>
            </w:pPr>
            <w:r>
              <w:t>wyposażenie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02D35874" w14:textId="77777777" w:rsidR="00F10F22" w:rsidRDefault="004505A7">
            <w:pPr>
              <w:pStyle w:val="TableParagraph"/>
              <w:ind w:right="95"/>
            </w:pPr>
            <w:r>
              <w:t>przedstawia fakty dotyczące</w:t>
            </w:r>
            <w:r>
              <w:rPr>
                <w:spacing w:val="-47"/>
              </w:rPr>
              <w:t xml:space="preserve"> </w:t>
            </w:r>
            <w:r>
              <w:t>rożnych</w:t>
            </w:r>
            <w:r>
              <w:rPr>
                <w:spacing w:val="-1"/>
              </w:rPr>
              <w:t xml:space="preserve"> </w:t>
            </w:r>
            <w:r>
              <w:t>domów.</w:t>
            </w:r>
          </w:p>
          <w:p w14:paraId="379DBA8E" w14:textId="77777777" w:rsidR="00F10F22" w:rsidRDefault="52F14CC0">
            <w:pPr>
              <w:pStyle w:val="TableParagraph"/>
              <w:numPr>
                <w:ilvl w:val="0"/>
                <w:numId w:val="428"/>
              </w:numPr>
              <w:tabs>
                <w:tab w:val="left" w:pos="332"/>
              </w:tabs>
              <w:spacing w:line="270" w:lineRule="atLeast"/>
              <w:ind w:right="355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wyraża</w:t>
            </w:r>
            <w:r w:rsidRPr="52F14CC0">
              <w:rPr>
                <w:spacing w:val="-4"/>
              </w:rPr>
              <w:t xml:space="preserve"> </w:t>
            </w:r>
            <w:r w:rsidRPr="52F14CC0">
              <w:t>i</w:t>
            </w:r>
            <w:r w:rsidRPr="52F14CC0">
              <w:rPr>
                <w:spacing w:val="-3"/>
              </w:rPr>
              <w:t xml:space="preserve"> </w:t>
            </w:r>
            <w:r w:rsidRPr="52F14CC0">
              <w:t>uzasadnia</w:t>
            </w:r>
            <w:r w:rsidRPr="52F14CC0">
              <w:rPr>
                <w:spacing w:val="-6"/>
              </w:rPr>
              <w:t xml:space="preserve"> </w:t>
            </w:r>
            <w:r w:rsidRPr="52F14CC0">
              <w:t>opinie</w:t>
            </w:r>
          </w:p>
        </w:tc>
        <w:tc>
          <w:tcPr>
            <w:tcW w:w="3260" w:type="dxa"/>
          </w:tcPr>
          <w:p w14:paraId="192E672B" w14:textId="77777777" w:rsidR="00F10F22" w:rsidRDefault="52F14CC0">
            <w:pPr>
              <w:pStyle w:val="TableParagraph"/>
              <w:numPr>
                <w:ilvl w:val="0"/>
                <w:numId w:val="427"/>
              </w:numPr>
              <w:tabs>
                <w:tab w:val="left" w:pos="332"/>
              </w:tabs>
              <w:ind w:right="177"/>
            </w:pPr>
            <w:r w:rsidRPr="52F14CC0">
              <w:t>Samodzielnie i stosując bogate</w:t>
            </w:r>
            <w:r w:rsidRPr="52F14CC0">
              <w:rPr>
                <w:spacing w:val="-47"/>
              </w:rPr>
              <w:t xml:space="preserve"> </w:t>
            </w:r>
            <w:r w:rsidRPr="52F14CC0">
              <w:t>słownictwo, tworzy krótkie 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 złożone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 opisuje miejsce</w:t>
            </w:r>
            <w:r w:rsidRPr="52F14CC0">
              <w:rPr>
                <w:spacing w:val="1"/>
              </w:rPr>
              <w:t xml:space="preserve"> </w:t>
            </w:r>
            <w:r w:rsidRPr="52F14CC0">
              <w:t>zamieszkania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3"/>
              </w:rPr>
              <w:t xml:space="preserve"> </w:t>
            </w:r>
            <w:r w:rsidRPr="52F14CC0">
              <w:t>jego</w:t>
            </w:r>
          </w:p>
          <w:p w14:paraId="05E92F55" w14:textId="77777777" w:rsidR="00F10F22" w:rsidRDefault="004505A7">
            <w:pPr>
              <w:pStyle w:val="TableParagraph"/>
              <w:ind w:right="180"/>
            </w:pPr>
            <w:r>
              <w:t>wyposażenie oraz przedstawia</w:t>
            </w:r>
            <w:r>
              <w:rPr>
                <w:spacing w:val="-47"/>
              </w:rPr>
              <w:t xml:space="preserve"> </w:t>
            </w:r>
            <w:r>
              <w:t>fakty dotyczące rożnych</w:t>
            </w:r>
            <w:r>
              <w:rPr>
                <w:spacing w:val="1"/>
              </w:rPr>
              <w:t xml:space="preserve"> </w:t>
            </w:r>
            <w:r>
              <w:t>domów; ewentualne drobne</w:t>
            </w:r>
            <w:r>
              <w:rPr>
                <w:spacing w:val="1"/>
              </w:rPr>
              <w:t xml:space="preserve"> </w:t>
            </w:r>
            <w:r>
              <w:t>błędy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zaburzają</w:t>
            </w:r>
          </w:p>
          <w:p w14:paraId="1F37E3DC" w14:textId="77777777" w:rsidR="00F10F22" w:rsidRDefault="004505A7">
            <w:pPr>
              <w:pStyle w:val="TableParagraph"/>
              <w:spacing w:line="252" w:lineRule="exact"/>
            </w:pPr>
            <w:r>
              <w:t>komunikacji.</w:t>
            </w:r>
          </w:p>
        </w:tc>
      </w:tr>
    </w:tbl>
    <w:p w14:paraId="34CE0A41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62EBF3C5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5CC952E3" w14:textId="77777777" w:rsidTr="52F14CC0">
        <w:trPr>
          <w:trHeight w:val="2174"/>
        </w:trPr>
        <w:tc>
          <w:tcPr>
            <w:tcW w:w="1844" w:type="dxa"/>
            <w:shd w:val="clear" w:color="auto" w:fill="F1F1F1"/>
          </w:tcPr>
          <w:p w14:paraId="6D98A12B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9222962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domów</w:t>
            </w:r>
            <w:r>
              <w:rPr>
                <w:spacing w:val="-3"/>
              </w:rPr>
              <w:t xml:space="preserve"> </w:t>
            </w:r>
            <w:r>
              <w:t>i prac</w:t>
            </w:r>
            <w:r>
              <w:rPr>
                <w:spacing w:val="-1"/>
              </w:rPr>
              <w:t xml:space="preserve"> </w:t>
            </w:r>
            <w:r>
              <w:t>domowych.</w:t>
            </w:r>
          </w:p>
          <w:p w14:paraId="1C888E56" w14:textId="77777777" w:rsidR="00F10F22" w:rsidRDefault="52F14CC0">
            <w:pPr>
              <w:pStyle w:val="TableParagraph"/>
              <w:numPr>
                <w:ilvl w:val="0"/>
                <w:numId w:val="426"/>
              </w:numPr>
              <w:tabs>
                <w:tab w:val="left" w:pos="333"/>
              </w:tabs>
              <w:ind w:right="259"/>
            </w:pPr>
            <w:r w:rsidRPr="52F14CC0">
              <w:t>Z trudem, popełniając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 pisze list z opisem</w:t>
            </w:r>
            <w:r w:rsidRPr="52F14CC0">
              <w:rPr>
                <w:spacing w:val="1"/>
              </w:rPr>
              <w:t xml:space="preserve"> </w:t>
            </w:r>
            <w:r w:rsidRPr="52F14CC0">
              <w:t>domu</w:t>
            </w:r>
            <w:r w:rsidRPr="52F14CC0">
              <w:rPr>
                <w:spacing w:val="-2"/>
              </w:rPr>
              <w:t xml:space="preserve"> </w:t>
            </w:r>
            <w:r w:rsidRPr="52F14CC0">
              <w:t>dziadków.</w:t>
            </w:r>
          </w:p>
        </w:tc>
        <w:tc>
          <w:tcPr>
            <w:tcW w:w="3121" w:type="dxa"/>
          </w:tcPr>
          <w:p w14:paraId="60636A8A" w14:textId="77777777" w:rsidR="00F10F22" w:rsidRDefault="004505A7">
            <w:pPr>
              <w:pStyle w:val="TableParagraph"/>
              <w:spacing w:before="1" w:line="237" w:lineRule="auto"/>
              <w:ind w:left="334" w:right="404"/>
            </w:pPr>
            <w:r>
              <w:t>uzasadnia opinie na temat</w:t>
            </w:r>
            <w:r>
              <w:rPr>
                <w:spacing w:val="-47"/>
              </w:rPr>
              <w:t xml:space="preserve"> </w:t>
            </w:r>
            <w:r>
              <w:t>domów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prac domowych.</w:t>
            </w:r>
          </w:p>
          <w:p w14:paraId="57FDDD7A" w14:textId="77777777" w:rsidR="00F10F22" w:rsidRDefault="52F14CC0">
            <w:pPr>
              <w:pStyle w:val="TableParagraph"/>
              <w:numPr>
                <w:ilvl w:val="0"/>
                <w:numId w:val="425"/>
              </w:numPr>
              <w:tabs>
                <w:tab w:val="left" w:pos="335"/>
              </w:tabs>
              <w:spacing w:before="1"/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pisze</w:t>
            </w:r>
            <w:r w:rsidRPr="52F14CC0">
              <w:rPr>
                <w:spacing w:val="-1"/>
              </w:rPr>
              <w:t xml:space="preserve"> </w:t>
            </w:r>
            <w:r w:rsidRPr="52F14CC0">
              <w:t>list</w:t>
            </w:r>
            <w:r w:rsidRPr="52F14CC0">
              <w:rPr>
                <w:spacing w:val="1"/>
              </w:rPr>
              <w:t xml:space="preserve"> </w:t>
            </w:r>
            <w:r w:rsidRPr="52F14CC0">
              <w:t>z</w:t>
            </w:r>
            <w:r w:rsidRPr="52F14CC0">
              <w:rPr>
                <w:spacing w:val="-3"/>
              </w:rPr>
              <w:t xml:space="preserve"> </w:t>
            </w:r>
            <w:r w:rsidRPr="52F14CC0">
              <w:t>opisem</w:t>
            </w:r>
            <w:r w:rsidRPr="52F14CC0">
              <w:rPr>
                <w:spacing w:val="1"/>
              </w:rPr>
              <w:t xml:space="preserve"> </w:t>
            </w:r>
            <w:r w:rsidRPr="52F14CC0">
              <w:t>domu</w:t>
            </w:r>
          </w:p>
          <w:p w14:paraId="73EC6446" w14:textId="77777777" w:rsidR="00F10F22" w:rsidRDefault="004505A7">
            <w:pPr>
              <w:pStyle w:val="TableParagraph"/>
              <w:spacing w:before="1"/>
              <w:ind w:left="334"/>
            </w:pPr>
            <w:r>
              <w:t>dziadków.</w:t>
            </w:r>
          </w:p>
        </w:tc>
        <w:tc>
          <w:tcPr>
            <w:tcW w:w="2977" w:type="dxa"/>
          </w:tcPr>
          <w:p w14:paraId="56A8C399" w14:textId="77777777" w:rsidR="00F10F22" w:rsidRDefault="004505A7">
            <w:pPr>
              <w:pStyle w:val="TableParagraph"/>
              <w:spacing w:before="1" w:line="237" w:lineRule="auto"/>
              <w:ind w:right="536"/>
            </w:pPr>
            <w:r>
              <w:t>na temat domów i prac</w:t>
            </w:r>
            <w:r>
              <w:rPr>
                <w:spacing w:val="-47"/>
              </w:rPr>
              <w:t xml:space="preserve"> </w:t>
            </w:r>
            <w:r>
              <w:t>domowych.</w:t>
            </w:r>
          </w:p>
          <w:p w14:paraId="709F8498" w14:textId="77777777" w:rsidR="00F10F22" w:rsidRDefault="52F14CC0">
            <w:pPr>
              <w:pStyle w:val="TableParagraph"/>
              <w:numPr>
                <w:ilvl w:val="0"/>
                <w:numId w:val="424"/>
              </w:numPr>
              <w:tabs>
                <w:tab w:val="left" w:pos="332"/>
              </w:tabs>
              <w:spacing w:before="1"/>
              <w:ind w:right="213"/>
            </w:pPr>
            <w:r w:rsidRPr="52F14CC0">
              <w:t>Pisze list z opisem domu</w:t>
            </w:r>
            <w:r w:rsidRPr="52F14CC0">
              <w:rPr>
                <w:spacing w:val="1"/>
              </w:rPr>
              <w:t xml:space="preserve"> </w:t>
            </w:r>
            <w:r w:rsidRPr="52F14CC0">
              <w:t>dziadków, drobne błędy na</w:t>
            </w:r>
            <w:r w:rsidRPr="52F14CC0">
              <w:rPr>
                <w:spacing w:val="-47"/>
              </w:rPr>
              <w:t xml:space="preserve"> </w:t>
            </w:r>
            <w:r w:rsidRPr="52F14CC0">
              <w:t>ogół nie zaburzają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komunikacji.</w:t>
            </w:r>
          </w:p>
        </w:tc>
        <w:tc>
          <w:tcPr>
            <w:tcW w:w="3260" w:type="dxa"/>
          </w:tcPr>
          <w:p w14:paraId="53B3F47E" w14:textId="77777777" w:rsidR="00F10F22" w:rsidRDefault="52F14CC0">
            <w:pPr>
              <w:pStyle w:val="TableParagraph"/>
              <w:numPr>
                <w:ilvl w:val="0"/>
                <w:numId w:val="423"/>
              </w:numPr>
              <w:tabs>
                <w:tab w:val="left" w:pos="332"/>
              </w:tabs>
              <w:ind w:right="201"/>
              <w:jc w:val="both"/>
            </w:pPr>
            <w:r w:rsidRPr="52F14CC0">
              <w:t>Swobodnie wyraża i uzasadnia</w:t>
            </w:r>
            <w:r w:rsidRPr="52F14CC0">
              <w:rPr>
                <w:spacing w:val="-47"/>
              </w:rPr>
              <w:t xml:space="preserve"> </w:t>
            </w:r>
            <w:r w:rsidRPr="52F14CC0">
              <w:t>opinie na temat domów i prac</w:t>
            </w:r>
            <w:r w:rsidRPr="52F14CC0">
              <w:rPr>
                <w:spacing w:val="-47"/>
              </w:rPr>
              <w:t xml:space="preserve"> </w:t>
            </w:r>
            <w:r w:rsidRPr="52F14CC0">
              <w:t>domowych.</w:t>
            </w:r>
          </w:p>
          <w:p w14:paraId="03409A71" w14:textId="77777777" w:rsidR="00F10F22" w:rsidRDefault="52F14CC0">
            <w:pPr>
              <w:pStyle w:val="TableParagraph"/>
              <w:numPr>
                <w:ilvl w:val="0"/>
                <w:numId w:val="423"/>
              </w:numPr>
              <w:tabs>
                <w:tab w:val="left" w:pos="332"/>
              </w:tabs>
              <w:spacing w:line="267" w:lineRule="exact"/>
              <w:ind w:hanging="181"/>
              <w:jc w:val="both"/>
            </w:pPr>
            <w:r w:rsidRPr="52F14CC0">
              <w:t>Swobodnie,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2CFE8A54" w14:textId="77777777" w:rsidR="00F10F22" w:rsidRDefault="004505A7">
            <w:pPr>
              <w:pStyle w:val="TableParagraph"/>
              <w:ind w:right="433"/>
            </w:pPr>
            <w:r>
              <w:t>urozmaicone słownictwo i</w:t>
            </w:r>
            <w:r>
              <w:rPr>
                <w:spacing w:val="1"/>
              </w:rPr>
              <w:t xml:space="preserve"> </w:t>
            </w:r>
            <w:r>
              <w:t>struktury pisze list z opisem</w:t>
            </w:r>
            <w:r>
              <w:rPr>
                <w:spacing w:val="-48"/>
              </w:rPr>
              <w:t xml:space="preserve"> </w:t>
            </w:r>
            <w:r>
              <w:t>domu</w:t>
            </w:r>
            <w:r>
              <w:rPr>
                <w:spacing w:val="-2"/>
              </w:rPr>
              <w:t xml:space="preserve"> </w:t>
            </w:r>
            <w:r>
              <w:t>dziadków.</w:t>
            </w:r>
          </w:p>
        </w:tc>
      </w:tr>
      <w:tr w:rsidR="00F10F22" w14:paraId="32B0C75E" w14:textId="77777777" w:rsidTr="52F14CC0">
        <w:trPr>
          <w:trHeight w:val="6471"/>
        </w:trPr>
        <w:tc>
          <w:tcPr>
            <w:tcW w:w="1844" w:type="dxa"/>
            <w:shd w:val="clear" w:color="auto" w:fill="F1F1F1"/>
          </w:tcPr>
          <w:p w14:paraId="114174E5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5F55235D" w14:textId="77777777" w:rsidR="00F10F22" w:rsidRDefault="52F14CC0">
            <w:pPr>
              <w:pStyle w:val="TableParagraph"/>
              <w:numPr>
                <w:ilvl w:val="0"/>
                <w:numId w:val="422"/>
              </w:numPr>
              <w:tabs>
                <w:tab w:val="left" w:pos="379"/>
              </w:tabs>
              <w:ind w:right="820"/>
            </w:pPr>
            <w:r w:rsidRPr="52F14CC0">
              <w:t>Nieudolnie reaguje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</w:t>
            </w:r>
          </w:p>
          <w:p w14:paraId="46B22164" w14:textId="77777777" w:rsidR="00F10F22" w:rsidRDefault="004505A7">
            <w:pPr>
              <w:pStyle w:val="TableParagraph"/>
              <w:ind w:left="378"/>
            </w:pPr>
            <w:r>
              <w:t>zakłócające</w:t>
            </w:r>
            <w:r>
              <w:rPr>
                <w:spacing w:val="-4"/>
              </w:rPr>
              <w:t xml:space="preserve"> </w:t>
            </w:r>
            <w:r>
              <w:t>komunikację:</w:t>
            </w:r>
          </w:p>
          <w:p w14:paraId="6601FA23" w14:textId="77777777" w:rsidR="00F10F22" w:rsidRDefault="52F14CC0">
            <w:pPr>
              <w:pStyle w:val="TableParagraph"/>
              <w:numPr>
                <w:ilvl w:val="0"/>
                <w:numId w:val="422"/>
              </w:numPr>
              <w:tabs>
                <w:tab w:val="left" w:pos="379"/>
              </w:tabs>
              <w:ind w:right="756"/>
            </w:pPr>
            <w:r w:rsidRPr="52F14CC0">
              <w:t>Z trudem uzyskuje i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odnośnie domu, jego</w:t>
            </w:r>
            <w:r w:rsidRPr="52F14CC0">
              <w:rPr>
                <w:spacing w:val="1"/>
              </w:rPr>
              <w:t xml:space="preserve"> </w:t>
            </w:r>
            <w:r w:rsidRPr="52F14CC0">
              <w:t>wyposażenia oraz</w:t>
            </w:r>
            <w:r w:rsidRPr="52F14CC0">
              <w:rPr>
                <w:spacing w:val="1"/>
              </w:rPr>
              <w:t xml:space="preserve"> </w:t>
            </w:r>
            <w:r w:rsidRPr="52F14CC0">
              <w:t>wykonywania prac</w:t>
            </w:r>
            <w:r w:rsidRPr="52F14CC0">
              <w:rPr>
                <w:spacing w:val="1"/>
              </w:rPr>
              <w:t xml:space="preserve"> </w:t>
            </w:r>
            <w:r w:rsidRPr="52F14CC0">
              <w:t>domowych.</w:t>
            </w:r>
          </w:p>
          <w:p w14:paraId="4271668B" w14:textId="77777777" w:rsidR="00F10F22" w:rsidRDefault="52F14CC0">
            <w:pPr>
              <w:pStyle w:val="TableParagraph"/>
              <w:numPr>
                <w:ilvl w:val="0"/>
                <w:numId w:val="422"/>
              </w:numPr>
              <w:tabs>
                <w:tab w:val="left" w:pos="379"/>
              </w:tabs>
              <w:ind w:right="148"/>
            </w:pPr>
            <w:r w:rsidRPr="52F14CC0">
              <w:t>Nieudolnie wyraża opinie na</w:t>
            </w:r>
            <w:r w:rsidRPr="52F14CC0">
              <w:rPr>
                <w:spacing w:val="-47"/>
              </w:rPr>
              <w:t xml:space="preserve"> </w:t>
            </w:r>
            <w:r w:rsidRPr="52F14CC0">
              <w:t>temat różnych domów i ich</w:t>
            </w:r>
            <w:r w:rsidRPr="52F14CC0">
              <w:rPr>
                <w:spacing w:val="1"/>
              </w:rPr>
              <w:t xml:space="preserve"> </w:t>
            </w:r>
            <w:r w:rsidRPr="52F14CC0">
              <w:t>wyposażenia oraz</w:t>
            </w:r>
            <w:r w:rsidRPr="52F14CC0">
              <w:rPr>
                <w:spacing w:val="1"/>
              </w:rPr>
              <w:t xml:space="preserve"> </w:t>
            </w:r>
            <w:r w:rsidRPr="52F14CC0">
              <w:t>wykonywania prac</w:t>
            </w:r>
            <w:r w:rsidRPr="52F14CC0">
              <w:rPr>
                <w:spacing w:val="1"/>
              </w:rPr>
              <w:t xml:space="preserve"> </w:t>
            </w:r>
            <w:r w:rsidRPr="52F14CC0">
              <w:t>domowych, pyta o opinie,</w:t>
            </w:r>
            <w:r w:rsidRPr="52F14CC0">
              <w:rPr>
                <w:spacing w:val="1"/>
              </w:rPr>
              <w:t xml:space="preserve"> </w:t>
            </w:r>
            <w:r w:rsidRPr="52F14CC0">
              <w:t>zgadza</w:t>
            </w:r>
            <w:r w:rsidRPr="52F14CC0">
              <w:rPr>
                <w:spacing w:val="-1"/>
              </w:rPr>
              <w:t xml:space="preserve"> </w:t>
            </w:r>
            <w:r w:rsidRPr="52F14CC0">
              <w:t>się lub</w:t>
            </w:r>
            <w:r w:rsidRPr="52F14CC0">
              <w:rPr>
                <w:spacing w:val="-1"/>
              </w:rPr>
              <w:t xml:space="preserve"> </w:t>
            </w:r>
            <w:r w:rsidRPr="52F14CC0">
              <w:t>nie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  <w:r w:rsidRPr="52F14CC0">
              <w:rPr>
                <w:spacing w:val="-3"/>
              </w:rPr>
              <w:t xml:space="preserve"> </w:t>
            </w:r>
            <w:r w:rsidRPr="52F14CC0">
              <w:t>opiniami.</w:t>
            </w:r>
          </w:p>
          <w:p w14:paraId="1BADEEEE" w14:textId="77777777" w:rsidR="00F10F22" w:rsidRDefault="52F14CC0">
            <w:pPr>
              <w:pStyle w:val="TableParagraph"/>
              <w:numPr>
                <w:ilvl w:val="0"/>
                <w:numId w:val="422"/>
              </w:numPr>
              <w:tabs>
                <w:tab w:val="left" w:pos="379"/>
              </w:tabs>
              <w:ind w:right="713"/>
            </w:pPr>
            <w:r w:rsidRPr="52F14CC0">
              <w:t>Nieudolnie proponuje,</w:t>
            </w:r>
            <w:r w:rsidRPr="52F14CC0">
              <w:rPr>
                <w:spacing w:val="-47"/>
              </w:rPr>
              <w:t xml:space="preserve"> </w:t>
            </w:r>
            <w:r w:rsidRPr="52F14CC0">
              <w:t>przyjmuje lub odrzuca</w:t>
            </w:r>
            <w:r w:rsidRPr="52F14CC0">
              <w:rPr>
                <w:spacing w:val="-47"/>
              </w:rPr>
              <w:t xml:space="preserve"> </w:t>
            </w:r>
            <w:r w:rsidRPr="52F14CC0">
              <w:t>propozycje dotyczące</w:t>
            </w:r>
            <w:r w:rsidRPr="52F14CC0">
              <w:rPr>
                <w:spacing w:val="1"/>
              </w:rPr>
              <w:t xml:space="preserve"> </w:t>
            </w:r>
            <w:r w:rsidRPr="52F14CC0">
              <w:t>wyposażenia różnych</w:t>
            </w:r>
            <w:r w:rsidRPr="52F14CC0">
              <w:rPr>
                <w:spacing w:val="1"/>
              </w:rPr>
              <w:t xml:space="preserve"> </w:t>
            </w:r>
            <w:r w:rsidRPr="52F14CC0">
              <w:t>domów.</w:t>
            </w:r>
          </w:p>
        </w:tc>
        <w:tc>
          <w:tcPr>
            <w:tcW w:w="3121" w:type="dxa"/>
          </w:tcPr>
          <w:p w14:paraId="22006D35" w14:textId="77777777" w:rsidR="00F10F22" w:rsidRDefault="52F14CC0">
            <w:pPr>
              <w:pStyle w:val="TableParagraph"/>
              <w:numPr>
                <w:ilvl w:val="0"/>
                <w:numId w:val="421"/>
              </w:numPr>
              <w:tabs>
                <w:tab w:val="left" w:pos="381"/>
              </w:tabs>
              <w:ind w:right="978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2BE3BCDD" w14:textId="77777777" w:rsidR="00F10F22" w:rsidRDefault="004505A7">
            <w:pPr>
              <w:pStyle w:val="TableParagraph"/>
              <w:ind w:left="380" w:right="174"/>
            </w:pPr>
            <w:r>
              <w:t>popełniając błędy częściowo</w:t>
            </w:r>
            <w:r>
              <w:rPr>
                <w:spacing w:val="-48"/>
              </w:rPr>
              <w:t xml:space="preserve"> </w:t>
            </w:r>
            <w:r>
              <w:t>zakłócające</w:t>
            </w:r>
            <w:r>
              <w:rPr>
                <w:spacing w:val="-3"/>
              </w:rPr>
              <w:t xml:space="preserve"> </w:t>
            </w:r>
            <w:r>
              <w:t>komunikację:</w:t>
            </w:r>
          </w:p>
          <w:p w14:paraId="035F2926" w14:textId="77777777" w:rsidR="00F10F22" w:rsidRDefault="52F14CC0">
            <w:pPr>
              <w:pStyle w:val="TableParagraph"/>
              <w:numPr>
                <w:ilvl w:val="0"/>
                <w:numId w:val="421"/>
              </w:numPr>
              <w:tabs>
                <w:tab w:val="left" w:pos="381"/>
              </w:tabs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4"/>
              </w:rPr>
              <w:t xml:space="preserve"> </w:t>
            </w:r>
            <w:r w:rsidRPr="52F14CC0">
              <w:t>liczne</w:t>
            </w:r>
          </w:p>
          <w:p w14:paraId="7221C4E3" w14:textId="77777777" w:rsidR="00F10F22" w:rsidRDefault="004505A7">
            <w:pPr>
              <w:pStyle w:val="TableParagraph"/>
              <w:ind w:left="380" w:right="237"/>
            </w:pPr>
            <w:r>
              <w:t>błędy, uzyskuje i przekazuje</w:t>
            </w:r>
            <w:r>
              <w:rPr>
                <w:spacing w:val="-48"/>
              </w:rPr>
              <w:t xml:space="preserve"> </w:t>
            </w:r>
            <w:r>
              <w:t>informacje odnośnie domu,</w:t>
            </w:r>
            <w:r>
              <w:rPr>
                <w:spacing w:val="-47"/>
              </w:rPr>
              <w:t xml:space="preserve"> </w:t>
            </w:r>
            <w:r>
              <w:t>jego wyposażenia oraz</w:t>
            </w:r>
            <w:r>
              <w:rPr>
                <w:spacing w:val="1"/>
              </w:rPr>
              <w:t xml:space="preserve"> </w:t>
            </w:r>
            <w:r>
              <w:t>wykonywania prac</w:t>
            </w:r>
            <w:r>
              <w:rPr>
                <w:spacing w:val="1"/>
              </w:rPr>
              <w:t xml:space="preserve"> </w:t>
            </w:r>
            <w:r>
              <w:t>domowych.</w:t>
            </w:r>
          </w:p>
          <w:p w14:paraId="47D380AA" w14:textId="77777777" w:rsidR="00F10F22" w:rsidRDefault="52F14CC0">
            <w:pPr>
              <w:pStyle w:val="TableParagraph"/>
              <w:numPr>
                <w:ilvl w:val="0"/>
                <w:numId w:val="421"/>
              </w:numPr>
              <w:tabs>
                <w:tab w:val="left" w:pos="381"/>
              </w:tabs>
              <w:ind w:right="362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wyraża</w:t>
            </w:r>
            <w:r w:rsidRPr="52F14CC0">
              <w:rPr>
                <w:spacing w:val="-2"/>
              </w:rPr>
              <w:t xml:space="preserve"> </w:t>
            </w:r>
            <w:r w:rsidRPr="52F14CC0">
              <w:t>opinie na</w:t>
            </w:r>
            <w:r w:rsidRPr="52F14CC0">
              <w:rPr>
                <w:spacing w:val="-3"/>
              </w:rPr>
              <w:t xml:space="preserve"> </w:t>
            </w:r>
            <w:r w:rsidRPr="52F14CC0">
              <w:t>temat</w:t>
            </w:r>
          </w:p>
          <w:p w14:paraId="5FE749A7" w14:textId="77777777" w:rsidR="00F10F22" w:rsidRDefault="004505A7">
            <w:pPr>
              <w:pStyle w:val="TableParagraph"/>
              <w:ind w:left="380" w:right="148"/>
            </w:pP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domów</w:t>
            </w:r>
            <w:r>
              <w:rPr>
                <w:spacing w:val="1"/>
              </w:rPr>
              <w:t xml:space="preserve"> </w:t>
            </w:r>
            <w:r>
              <w:t>i ich</w:t>
            </w:r>
            <w:r>
              <w:rPr>
                <w:spacing w:val="1"/>
              </w:rPr>
              <w:t xml:space="preserve"> </w:t>
            </w:r>
            <w:r>
              <w:t>wyposażenia oraz</w:t>
            </w:r>
            <w:r>
              <w:rPr>
                <w:spacing w:val="1"/>
              </w:rPr>
              <w:t xml:space="preserve"> </w:t>
            </w:r>
            <w:r>
              <w:t>wykonywania prac</w:t>
            </w:r>
            <w:r>
              <w:rPr>
                <w:spacing w:val="1"/>
              </w:rPr>
              <w:t xml:space="preserve"> </w:t>
            </w:r>
            <w:r>
              <w:t>domowych, pyta o opinie,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opiniami.</w:t>
            </w:r>
          </w:p>
          <w:p w14:paraId="5E5024F6" w14:textId="77777777" w:rsidR="00F10F22" w:rsidRDefault="52F14CC0">
            <w:pPr>
              <w:pStyle w:val="TableParagraph"/>
              <w:numPr>
                <w:ilvl w:val="0"/>
                <w:numId w:val="421"/>
              </w:numPr>
              <w:tabs>
                <w:tab w:val="left" w:pos="381"/>
              </w:tabs>
              <w:ind w:right="362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proponuje, przyjmuje lub</w:t>
            </w:r>
            <w:r w:rsidRPr="52F14CC0">
              <w:rPr>
                <w:spacing w:val="1"/>
              </w:rPr>
              <w:t xml:space="preserve"> </w:t>
            </w:r>
            <w:r w:rsidRPr="52F14CC0">
              <w:t>odrzuca</w:t>
            </w:r>
            <w:r w:rsidRPr="52F14CC0">
              <w:rPr>
                <w:spacing w:val="-1"/>
              </w:rPr>
              <w:t xml:space="preserve"> </w:t>
            </w:r>
            <w:r w:rsidRPr="52F14CC0">
              <w:t>propozycje</w:t>
            </w:r>
          </w:p>
          <w:p w14:paraId="1A02EF58" w14:textId="77777777" w:rsidR="00F10F22" w:rsidRDefault="004505A7">
            <w:pPr>
              <w:pStyle w:val="TableParagraph"/>
              <w:ind w:left="380" w:right="620"/>
            </w:pPr>
            <w:r>
              <w:t>dotyczące wyposażenia</w:t>
            </w:r>
            <w:r>
              <w:rPr>
                <w:spacing w:val="-47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domów.</w:t>
            </w:r>
          </w:p>
        </w:tc>
        <w:tc>
          <w:tcPr>
            <w:tcW w:w="2977" w:type="dxa"/>
          </w:tcPr>
          <w:p w14:paraId="76A4D853" w14:textId="77777777" w:rsidR="00F10F22" w:rsidRDefault="52F14CC0">
            <w:pPr>
              <w:pStyle w:val="TableParagraph"/>
              <w:numPr>
                <w:ilvl w:val="0"/>
                <w:numId w:val="420"/>
              </w:numPr>
              <w:tabs>
                <w:tab w:val="left" w:pos="378"/>
              </w:tabs>
              <w:ind w:right="178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w zasadzie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</w:t>
            </w:r>
            <w:r w:rsidRPr="52F14CC0">
              <w:rPr>
                <w:spacing w:val="-3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</w:p>
          <w:p w14:paraId="16E4AE60" w14:textId="77777777" w:rsidR="00F10F22" w:rsidRDefault="004505A7">
            <w:pPr>
              <w:pStyle w:val="TableParagraph"/>
              <w:ind w:left="377" w:right="759"/>
            </w:pPr>
            <w:r>
              <w:t>prostych i złożonych</w:t>
            </w:r>
            <w:r>
              <w:rPr>
                <w:spacing w:val="-47"/>
              </w:rPr>
              <w:t xml:space="preserve"> </w:t>
            </w:r>
            <w:r>
              <w:t>sytuacjach:</w:t>
            </w:r>
          </w:p>
          <w:p w14:paraId="5FF1CE3D" w14:textId="77777777" w:rsidR="00F10F22" w:rsidRDefault="52F14CC0">
            <w:pPr>
              <w:pStyle w:val="TableParagraph"/>
              <w:numPr>
                <w:ilvl w:val="0"/>
                <w:numId w:val="420"/>
              </w:numPr>
              <w:tabs>
                <w:tab w:val="left" w:pos="378"/>
              </w:tabs>
              <w:ind w:right="123"/>
            </w:pPr>
            <w:r w:rsidRPr="52F14CC0">
              <w:t>Uzyskuje i przekazuje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odnośnie domu,</w:t>
            </w:r>
            <w:r w:rsidRPr="52F14CC0">
              <w:rPr>
                <w:spacing w:val="-48"/>
              </w:rPr>
              <w:t xml:space="preserve"> </w:t>
            </w:r>
            <w:r w:rsidRPr="52F14CC0">
              <w:t>jego wyposażenia oraz</w:t>
            </w:r>
            <w:r w:rsidRPr="52F14CC0">
              <w:rPr>
                <w:spacing w:val="1"/>
              </w:rPr>
              <w:t xml:space="preserve"> </w:t>
            </w:r>
            <w:r w:rsidRPr="52F14CC0">
              <w:t>wykonywania prac</w:t>
            </w:r>
            <w:r w:rsidRPr="52F14CC0">
              <w:rPr>
                <w:spacing w:val="1"/>
              </w:rPr>
              <w:t xml:space="preserve"> </w:t>
            </w:r>
            <w:r w:rsidRPr="52F14CC0">
              <w:t>domowych.</w:t>
            </w:r>
          </w:p>
          <w:p w14:paraId="7CC22A73" w14:textId="77777777" w:rsidR="00F10F22" w:rsidRDefault="52F14CC0">
            <w:pPr>
              <w:pStyle w:val="TableParagraph"/>
              <w:numPr>
                <w:ilvl w:val="0"/>
                <w:numId w:val="420"/>
              </w:numPr>
              <w:tabs>
                <w:tab w:val="left" w:pos="378"/>
              </w:tabs>
              <w:ind w:right="255"/>
            </w:pPr>
            <w:r w:rsidRPr="52F14CC0">
              <w:t>Popełniając drobne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wyraża</w:t>
            </w:r>
            <w:r w:rsidRPr="52F14CC0">
              <w:rPr>
                <w:spacing w:val="-2"/>
              </w:rPr>
              <w:t xml:space="preserve"> </w:t>
            </w:r>
            <w:r w:rsidRPr="52F14CC0">
              <w:t>opinie na</w:t>
            </w:r>
            <w:r w:rsidRPr="52F14CC0">
              <w:rPr>
                <w:spacing w:val="-3"/>
              </w:rPr>
              <w:t xml:space="preserve"> </w:t>
            </w:r>
            <w:r w:rsidRPr="52F14CC0">
              <w:t>temat</w:t>
            </w:r>
          </w:p>
          <w:p w14:paraId="4CD7A956" w14:textId="77777777" w:rsidR="00F10F22" w:rsidRDefault="004505A7">
            <w:pPr>
              <w:pStyle w:val="TableParagraph"/>
              <w:ind w:left="377" w:right="727"/>
            </w:pPr>
            <w:r>
              <w:t>różnych domów i ich</w:t>
            </w:r>
            <w:r>
              <w:rPr>
                <w:spacing w:val="-47"/>
              </w:rPr>
              <w:t xml:space="preserve"> </w:t>
            </w:r>
            <w:r>
              <w:t>wyposażenia oraz</w:t>
            </w:r>
            <w:r>
              <w:rPr>
                <w:spacing w:val="1"/>
              </w:rPr>
              <w:t xml:space="preserve"> </w:t>
            </w:r>
            <w:r>
              <w:t>wykonywania</w:t>
            </w:r>
            <w:r>
              <w:rPr>
                <w:spacing w:val="-1"/>
              </w:rPr>
              <w:t xml:space="preserve"> </w:t>
            </w:r>
            <w:r>
              <w:t>prac</w:t>
            </w:r>
          </w:p>
          <w:p w14:paraId="176DDC7D" w14:textId="77777777" w:rsidR="00F10F22" w:rsidRDefault="004505A7">
            <w:pPr>
              <w:pStyle w:val="TableParagraph"/>
              <w:ind w:left="377" w:right="254"/>
            </w:pPr>
            <w:r>
              <w:t>domowych, pyta o opinie,</w:t>
            </w:r>
            <w:r>
              <w:rPr>
                <w:spacing w:val="-47"/>
              </w:rPr>
              <w:t xml:space="preserve"> </w:t>
            </w:r>
            <w:r>
              <w:t>zgadza się lub nie z</w:t>
            </w:r>
            <w:r>
              <w:rPr>
                <w:spacing w:val="1"/>
              </w:rPr>
              <w:t xml:space="preserve"> </w:t>
            </w:r>
            <w:r>
              <w:t>opiniami.</w:t>
            </w:r>
          </w:p>
          <w:p w14:paraId="08376035" w14:textId="77777777" w:rsidR="00F10F22" w:rsidRDefault="52F14CC0">
            <w:pPr>
              <w:pStyle w:val="TableParagraph"/>
              <w:numPr>
                <w:ilvl w:val="0"/>
                <w:numId w:val="420"/>
              </w:numPr>
              <w:tabs>
                <w:tab w:val="left" w:pos="378"/>
              </w:tabs>
              <w:ind w:right="255"/>
            </w:pPr>
            <w:r w:rsidRPr="52F14CC0">
              <w:t>Popełniając drobne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proponuje, przyjmuje lub</w:t>
            </w:r>
            <w:r w:rsidRPr="52F14CC0">
              <w:rPr>
                <w:spacing w:val="1"/>
              </w:rPr>
              <w:t xml:space="preserve"> </w:t>
            </w:r>
            <w:r w:rsidRPr="52F14CC0">
              <w:t>odrzuca</w:t>
            </w:r>
            <w:r w:rsidRPr="52F14CC0">
              <w:rPr>
                <w:spacing w:val="-1"/>
              </w:rPr>
              <w:t xml:space="preserve"> </w:t>
            </w:r>
            <w:r w:rsidRPr="52F14CC0">
              <w:t>propozycje</w:t>
            </w:r>
          </w:p>
          <w:p w14:paraId="01A08E7D" w14:textId="77777777" w:rsidR="00F10F22" w:rsidRDefault="004505A7">
            <w:pPr>
              <w:pStyle w:val="TableParagraph"/>
              <w:ind w:left="377" w:right="479"/>
            </w:pPr>
            <w:r>
              <w:t>dotyczące wyposażenia</w:t>
            </w:r>
            <w:r>
              <w:rPr>
                <w:spacing w:val="-47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domów.</w:t>
            </w:r>
          </w:p>
        </w:tc>
        <w:tc>
          <w:tcPr>
            <w:tcW w:w="3260" w:type="dxa"/>
          </w:tcPr>
          <w:p w14:paraId="2421DB31" w14:textId="77777777" w:rsidR="00F10F22" w:rsidRDefault="52F14CC0">
            <w:pPr>
              <w:pStyle w:val="TableParagraph"/>
              <w:numPr>
                <w:ilvl w:val="0"/>
                <w:numId w:val="419"/>
              </w:numPr>
              <w:tabs>
                <w:tab w:val="left" w:pos="377"/>
              </w:tabs>
              <w:ind w:right="115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złożonych sytuacjach,</w:t>
            </w:r>
          </w:p>
          <w:p w14:paraId="247A6639" w14:textId="77777777" w:rsidR="00F10F22" w:rsidRDefault="004505A7">
            <w:pPr>
              <w:pStyle w:val="TableParagraph"/>
              <w:ind w:left="376" w:right="223"/>
            </w:pPr>
            <w:r>
              <w:t>ewentualne drobne błędy nie</w:t>
            </w:r>
            <w:r>
              <w:rPr>
                <w:spacing w:val="-47"/>
              </w:rPr>
              <w:t xml:space="preserve"> </w:t>
            </w:r>
            <w:r>
              <w:t>zakłócają komunikacji:</w:t>
            </w:r>
          </w:p>
          <w:p w14:paraId="10A2D643" w14:textId="77777777" w:rsidR="00F10F22" w:rsidRDefault="52F14CC0">
            <w:pPr>
              <w:pStyle w:val="TableParagraph"/>
              <w:numPr>
                <w:ilvl w:val="0"/>
                <w:numId w:val="419"/>
              </w:numPr>
              <w:tabs>
                <w:tab w:val="left" w:pos="377"/>
              </w:tabs>
              <w:ind w:right="899"/>
            </w:pPr>
            <w:r w:rsidRPr="52F14CC0">
              <w:t>Z łatwością uzyskuje i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odnośnie domu, jego</w:t>
            </w:r>
            <w:r w:rsidRPr="52F14CC0">
              <w:rPr>
                <w:spacing w:val="1"/>
              </w:rPr>
              <w:t xml:space="preserve"> </w:t>
            </w:r>
            <w:r w:rsidRPr="52F14CC0">
              <w:t>wyposażenia</w:t>
            </w:r>
            <w:r w:rsidRPr="52F14CC0">
              <w:rPr>
                <w:spacing w:val="-2"/>
              </w:rPr>
              <w:t xml:space="preserve"> </w:t>
            </w:r>
            <w:r w:rsidRPr="52F14CC0">
              <w:t>oraz</w:t>
            </w:r>
          </w:p>
          <w:p w14:paraId="21C25E07" w14:textId="77777777" w:rsidR="00F10F22" w:rsidRDefault="004505A7">
            <w:pPr>
              <w:pStyle w:val="TableParagraph"/>
              <w:spacing w:line="268" w:lineRule="exact"/>
              <w:ind w:left="376"/>
            </w:pPr>
            <w:r>
              <w:t>wykonywania</w:t>
            </w:r>
            <w:r>
              <w:rPr>
                <w:spacing w:val="-3"/>
              </w:rPr>
              <w:t xml:space="preserve"> </w:t>
            </w:r>
            <w:r>
              <w:t>prac</w:t>
            </w:r>
            <w:r>
              <w:rPr>
                <w:spacing w:val="-2"/>
              </w:rPr>
              <w:t xml:space="preserve"> </w:t>
            </w:r>
            <w:r>
              <w:t>domowych.</w:t>
            </w:r>
          </w:p>
          <w:p w14:paraId="563836F6" w14:textId="77777777" w:rsidR="00F10F22" w:rsidRDefault="52F14CC0">
            <w:pPr>
              <w:pStyle w:val="TableParagraph"/>
              <w:numPr>
                <w:ilvl w:val="0"/>
                <w:numId w:val="419"/>
              </w:numPr>
              <w:tabs>
                <w:tab w:val="left" w:pos="377"/>
              </w:tabs>
              <w:ind w:right="315"/>
            </w:pPr>
            <w:r w:rsidRPr="52F14CC0">
              <w:t>Swobodnie wyraża opinie na</w:t>
            </w:r>
            <w:r w:rsidRPr="52F14CC0">
              <w:rPr>
                <w:spacing w:val="-48"/>
              </w:rPr>
              <w:t xml:space="preserve"> </w:t>
            </w:r>
            <w:r w:rsidRPr="52F14CC0">
              <w:t>temat różnych domów i ich</w:t>
            </w:r>
            <w:r w:rsidRPr="52F14CC0">
              <w:rPr>
                <w:spacing w:val="1"/>
              </w:rPr>
              <w:t xml:space="preserve"> </w:t>
            </w:r>
            <w:r w:rsidRPr="52F14CC0">
              <w:t>wyposażenia</w:t>
            </w:r>
            <w:r w:rsidRPr="52F14CC0">
              <w:rPr>
                <w:spacing w:val="-2"/>
              </w:rPr>
              <w:t xml:space="preserve"> </w:t>
            </w:r>
            <w:r w:rsidRPr="52F14CC0">
              <w:t>oraz</w:t>
            </w:r>
          </w:p>
          <w:p w14:paraId="1A938A93" w14:textId="77777777" w:rsidR="00F10F22" w:rsidRDefault="004505A7">
            <w:pPr>
              <w:pStyle w:val="TableParagraph"/>
              <w:ind w:left="376" w:right="97"/>
            </w:pPr>
            <w:r>
              <w:t>wykonywania prac domowych,</w:t>
            </w:r>
            <w:r>
              <w:rPr>
                <w:spacing w:val="-47"/>
              </w:rPr>
              <w:t xml:space="preserve"> </w:t>
            </w:r>
            <w:r>
              <w:t>pyta o opinie, zgadza się lub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zgadza się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opiniami.</w:t>
            </w:r>
          </w:p>
          <w:p w14:paraId="6ACB1C5C" w14:textId="77777777" w:rsidR="00F10F22" w:rsidRDefault="52F14CC0">
            <w:pPr>
              <w:pStyle w:val="TableParagraph"/>
              <w:numPr>
                <w:ilvl w:val="0"/>
                <w:numId w:val="419"/>
              </w:numPr>
              <w:tabs>
                <w:tab w:val="left" w:pos="377"/>
              </w:tabs>
              <w:ind w:right="835"/>
              <w:jc w:val="both"/>
            </w:pPr>
            <w:r w:rsidRPr="52F14CC0">
              <w:t>Swobodnie proponuje,</w:t>
            </w:r>
            <w:r w:rsidRPr="52F14CC0">
              <w:rPr>
                <w:spacing w:val="-47"/>
              </w:rPr>
              <w:t xml:space="preserve"> </w:t>
            </w:r>
            <w:r w:rsidRPr="52F14CC0">
              <w:t>przyjmuje lub odrzuca</w:t>
            </w:r>
            <w:r w:rsidRPr="52F14CC0">
              <w:rPr>
                <w:spacing w:val="1"/>
              </w:rPr>
              <w:t xml:space="preserve"> </w:t>
            </w:r>
            <w:r w:rsidRPr="52F14CC0">
              <w:t>propozycje</w:t>
            </w:r>
            <w:r w:rsidRPr="52F14CC0">
              <w:rPr>
                <w:spacing w:val="-1"/>
              </w:rPr>
              <w:t xml:space="preserve"> </w:t>
            </w:r>
            <w:r w:rsidRPr="52F14CC0">
              <w:t>dotyczące</w:t>
            </w:r>
          </w:p>
          <w:p w14:paraId="77C5CFBE" w14:textId="77777777" w:rsidR="00F10F22" w:rsidRDefault="004505A7">
            <w:pPr>
              <w:pStyle w:val="TableParagraph"/>
              <w:spacing w:line="267" w:lineRule="exact"/>
              <w:ind w:left="376"/>
              <w:jc w:val="both"/>
            </w:pPr>
            <w:r>
              <w:t>wyposażenia</w:t>
            </w:r>
            <w:r>
              <w:rPr>
                <w:spacing w:val="-2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domów.</w:t>
            </w:r>
          </w:p>
        </w:tc>
      </w:tr>
    </w:tbl>
    <w:p w14:paraId="2946DB82" w14:textId="77777777" w:rsidR="00F10F22" w:rsidRDefault="00F10F22">
      <w:pPr>
        <w:spacing w:line="267" w:lineRule="exact"/>
        <w:jc w:val="both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997CC1D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A44A5DD" w14:textId="77777777" w:rsidTr="52F14CC0">
        <w:trPr>
          <w:trHeight w:val="4053"/>
        </w:trPr>
        <w:tc>
          <w:tcPr>
            <w:tcW w:w="1844" w:type="dxa"/>
            <w:shd w:val="clear" w:color="auto" w:fill="F1F1F1"/>
          </w:tcPr>
          <w:p w14:paraId="7E4233A7" w14:textId="77777777" w:rsidR="00F10F22" w:rsidRDefault="004505A7">
            <w:pPr>
              <w:pStyle w:val="TableParagraph"/>
              <w:spacing w:before="1" w:line="237" w:lineRule="auto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19" w:type="dxa"/>
          </w:tcPr>
          <w:p w14:paraId="3F79BE1F" w14:textId="77777777" w:rsidR="00F10F22" w:rsidRDefault="52F14CC0">
            <w:pPr>
              <w:pStyle w:val="TableParagraph"/>
              <w:numPr>
                <w:ilvl w:val="0"/>
                <w:numId w:val="418"/>
              </w:numPr>
              <w:tabs>
                <w:tab w:val="left" w:pos="333"/>
              </w:tabs>
              <w:ind w:right="104"/>
            </w:pPr>
            <w:r w:rsidRPr="52F14CC0">
              <w:t>Nieudolnie, popełniając liczne</w:t>
            </w:r>
            <w:r w:rsidRPr="52F14CC0">
              <w:rPr>
                <w:spacing w:val="-48"/>
              </w:rPr>
              <w:t xml:space="preserve"> </w:t>
            </w:r>
            <w:r w:rsidRPr="52F14CC0">
              <w:t>błędy 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1"/>
              </w:rPr>
              <w:t xml:space="preserve"> </w:t>
            </w:r>
            <w:r w:rsidRPr="52F14CC0">
              <w:t>wizualnych.</w:t>
            </w:r>
          </w:p>
          <w:p w14:paraId="0C894D32" w14:textId="77777777" w:rsidR="00F10F22" w:rsidRDefault="52F14CC0">
            <w:pPr>
              <w:pStyle w:val="TableParagraph"/>
              <w:numPr>
                <w:ilvl w:val="0"/>
                <w:numId w:val="418"/>
              </w:numPr>
              <w:tabs>
                <w:tab w:val="left" w:pos="333"/>
              </w:tabs>
              <w:ind w:right="104"/>
            </w:pPr>
            <w:r w:rsidRPr="52F14CC0">
              <w:t>Nieudolnie, popełniając liczne</w:t>
            </w:r>
            <w:r w:rsidRPr="52F14CC0">
              <w:rPr>
                <w:spacing w:val="-48"/>
              </w:rPr>
              <w:t xml:space="preserve"> </w:t>
            </w:r>
            <w:r w:rsidRPr="52F14CC0">
              <w:t>błędy 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polskim lub</w:t>
            </w:r>
            <w:r w:rsidRPr="52F14CC0">
              <w:rPr>
                <w:spacing w:val="-2"/>
              </w:rPr>
              <w:t xml:space="preserve"> </w:t>
            </w:r>
            <w:r w:rsidRPr="52F14CC0">
              <w:t>angielskim</w:t>
            </w:r>
          </w:p>
          <w:p w14:paraId="25246170" w14:textId="77777777" w:rsidR="00F10F22" w:rsidRDefault="004505A7">
            <w:pPr>
              <w:pStyle w:val="TableParagraph"/>
              <w:ind w:left="333" w:right="250"/>
            </w:pPr>
            <w:r>
              <w:t>informacje</w:t>
            </w:r>
            <w:r>
              <w:rPr>
                <w:spacing w:val="-4"/>
              </w:rPr>
              <w:t xml:space="preserve"> </w:t>
            </w:r>
            <w:r>
              <w:t>sformułowane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języku angielskim, a także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27A91519" w14:textId="77777777" w:rsidR="00F10F22" w:rsidRDefault="52F14CC0">
            <w:pPr>
              <w:pStyle w:val="TableParagraph"/>
              <w:numPr>
                <w:ilvl w:val="0"/>
                <w:numId w:val="417"/>
              </w:numPr>
              <w:tabs>
                <w:tab w:val="left" w:pos="335"/>
              </w:tabs>
              <w:ind w:right="733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7014BFDF" w14:textId="77777777" w:rsidR="00F10F22" w:rsidRDefault="52F14CC0">
            <w:pPr>
              <w:pStyle w:val="TableParagraph"/>
              <w:numPr>
                <w:ilvl w:val="0"/>
                <w:numId w:val="417"/>
              </w:numPr>
              <w:tabs>
                <w:tab w:val="left" w:pos="335"/>
              </w:tabs>
              <w:ind w:right="251"/>
            </w:pPr>
            <w:r w:rsidRPr="52F14CC0">
              <w:t>Przekazuje w języku polskim</w:t>
            </w:r>
            <w:r w:rsidRPr="52F14CC0">
              <w:rPr>
                <w:spacing w:val="-47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3"/>
              </w:rPr>
              <w:t xml:space="preserve"> </w:t>
            </w:r>
            <w:r w:rsidRPr="52F14CC0">
              <w:t>a także</w:t>
            </w:r>
          </w:p>
          <w:p w14:paraId="348C4CEC" w14:textId="77777777" w:rsidR="00F10F22" w:rsidRDefault="004505A7">
            <w:pPr>
              <w:pStyle w:val="TableParagraph"/>
              <w:ind w:left="334" w:right="644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4"/>
              </w:rPr>
              <w:t xml:space="preserve"> </w:t>
            </w:r>
            <w:r>
              <w:t>w języku</w:t>
            </w:r>
          </w:p>
          <w:p w14:paraId="0AEE9FBE" w14:textId="77777777" w:rsidR="00F10F22" w:rsidRDefault="004505A7">
            <w:pPr>
              <w:pStyle w:val="TableParagraph"/>
              <w:ind w:left="334" w:right="155"/>
            </w:pPr>
            <w:r>
              <w:t>polskim; popełnia dość liczne</w:t>
            </w:r>
            <w:r>
              <w:rPr>
                <w:spacing w:val="-48"/>
              </w:rPr>
              <w:t xml:space="preserve"> </w:t>
            </w:r>
            <w:r>
              <w:t>błędy.</w:t>
            </w:r>
          </w:p>
        </w:tc>
        <w:tc>
          <w:tcPr>
            <w:tcW w:w="2977" w:type="dxa"/>
          </w:tcPr>
          <w:p w14:paraId="4EC972B1" w14:textId="77777777" w:rsidR="00F10F22" w:rsidRDefault="52F14CC0">
            <w:pPr>
              <w:pStyle w:val="TableParagraph"/>
              <w:numPr>
                <w:ilvl w:val="0"/>
                <w:numId w:val="416"/>
              </w:numPr>
              <w:tabs>
                <w:tab w:val="left" w:pos="332"/>
              </w:tabs>
              <w:ind w:right="593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wizualnych.</w:t>
            </w:r>
          </w:p>
          <w:p w14:paraId="47C182AB" w14:textId="77777777" w:rsidR="00F10F22" w:rsidRDefault="52F14CC0">
            <w:pPr>
              <w:pStyle w:val="TableParagraph"/>
              <w:numPr>
                <w:ilvl w:val="0"/>
                <w:numId w:val="416"/>
              </w:numPr>
              <w:tabs>
                <w:tab w:val="left" w:pos="332"/>
              </w:tabs>
              <w:ind w:right="110"/>
            </w:pPr>
            <w:r w:rsidRPr="52F14CC0">
              <w:t>Przekazuje w języku polskim</w:t>
            </w:r>
            <w:r w:rsidRPr="52F14CC0">
              <w:rPr>
                <w:spacing w:val="-47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3"/>
              </w:rPr>
              <w:t xml:space="preserve"> </w:t>
            </w:r>
            <w:r w:rsidRPr="52F14CC0">
              <w:t>jak</w:t>
            </w:r>
            <w:r w:rsidRPr="52F14CC0">
              <w:rPr>
                <w:spacing w:val="1"/>
              </w:rPr>
              <w:t xml:space="preserve"> </w:t>
            </w:r>
            <w:r w:rsidRPr="52F14CC0">
              <w:t>również</w:t>
            </w:r>
          </w:p>
          <w:p w14:paraId="059F3B83" w14:textId="77777777" w:rsidR="00F10F22" w:rsidRDefault="004505A7">
            <w:pPr>
              <w:pStyle w:val="TableParagraph"/>
              <w:ind w:right="331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polskim; popełni</w:t>
            </w:r>
            <w:r>
              <w:t>a drobne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</w:tc>
        <w:tc>
          <w:tcPr>
            <w:tcW w:w="3260" w:type="dxa"/>
          </w:tcPr>
          <w:p w14:paraId="074477B4" w14:textId="77777777" w:rsidR="00F10F22" w:rsidRDefault="52F14CC0">
            <w:pPr>
              <w:pStyle w:val="TableParagraph"/>
              <w:numPr>
                <w:ilvl w:val="0"/>
                <w:numId w:val="415"/>
              </w:numPr>
              <w:tabs>
                <w:tab w:val="left" w:pos="332"/>
              </w:tabs>
              <w:ind w:right="191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3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wizualnych.</w:t>
            </w:r>
          </w:p>
          <w:p w14:paraId="07E6DFEF" w14:textId="77777777" w:rsidR="00F10F22" w:rsidRDefault="52F14CC0">
            <w:pPr>
              <w:pStyle w:val="TableParagraph"/>
              <w:numPr>
                <w:ilvl w:val="0"/>
                <w:numId w:val="415"/>
              </w:numPr>
              <w:tabs>
                <w:tab w:val="left" w:pos="332"/>
              </w:tabs>
              <w:spacing w:line="267" w:lineRule="exact"/>
              <w:ind w:hanging="181"/>
              <w:jc w:val="both"/>
            </w:pPr>
            <w:r w:rsidRPr="52F14CC0">
              <w:t>Swobodnie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bezbłędnie</w:t>
            </w:r>
            <w:r w:rsidRPr="52F14CC0">
              <w:rPr>
                <w:spacing w:val="-2"/>
              </w:rPr>
              <w:t xml:space="preserve"> </w:t>
            </w:r>
            <w:r w:rsidRPr="52F14CC0">
              <w:t>lub</w:t>
            </w:r>
          </w:p>
          <w:p w14:paraId="0F3549F6" w14:textId="77777777" w:rsidR="00F10F22" w:rsidRDefault="004505A7">
            <w:pPr>
              <w:pStyle w:val="TableParagraph"/>
              <w:ind w:right="195"/>
            </w:pPr>
            <w:r>
              <w:t>niemal bezbłędnie. przekazuje</w:t>
            </w:r>
            <w:r>
              <w:rPr>
                <w:spacing w:val="-47"/>
              </w:rPr>
              <w:t xml:space="preserve"> </w:t>
            </w:r>
            <w:r>
              <w:t>w języku polskim lub</w:t>
            </w:r>
            <w:r>
              <w:rPr>
                <w:spacing w:val="1"/>
              </w:rPr>
              <w:t xml:space="preserve"> </w:t>
            </w: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14:paraId="4C3F2AA2" w14:textId="77777777" w:rsidR="00F10F22" w:rsidRDefault="004505A7">
            <w:pPr>
              <w:pStyle w:val="TableParagraph"/>
              <w:ind w:right="782"/>
            </w:pP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angielskim,</w:t>
            </w:r>
            <w:r>
              <w:rPr>
                <w:spacing w:val="-3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również</w:t>
            </w:r>
          </w:p>
          <w:p w14:paraId="6F7765AC" w14:textId="77777777" w:rsidR="00F10F22" w:rsidRDefault="004505A7">
            <w:pPr>
              <w:pStyle w:val="TableParagraph"/>
              <w:spacing w:before="1"/>
              <w:ind w:right="122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110FFD37" w14:textId="77777777" w:rsidR="00F10F22" w:rsidRDefault="00F10F22">
      <w:pPr>
        <w:pStyle w:val="Tekstpodstawowy"/>
        <w:spacing w:before="0"/>
        <w:rPr>
          <w:b/>
          <w:sz w:val="20"/>
        </w:rPr>
      </w:pPr>
    </w:p>
    <w:p w14:paraId="6B699379" w14:textId="77777777" w:rsidR="00F10F22" w:rsidRDefault="00F10F22">
      <w:pPr>
        <w:pStyle w:val="Tekstpodstawowy"/>
        <w:spacing w:before="11"/>
        <w:rPr>
          <w:b/>
          <w:sz w:val="23"/>
        </w:rPr>
      </w:pPr>
    </w:p>
    <w:p w14:paraId="3942089D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3 -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Edukacja</w:t>
      </w:r>
      <w:r>
        <w:rPr>
          <w:b/>
          <w:sz w:val="24"/>
          <w:shd w:val="clear" w:color="auto" w:fill="D9D9D9"/>
        </w:rPr>
        <w:tab/>
      </w:r>
    </w:p>
    <w:p w14:paraId="3FE9F23F" w14:textId="77777777" w:rsidR="00F10F22" w:rsidRDefault="00F10F22">
      <w:pPr>
        <w:pStyle w:val="Tekstpodstawowy"/>
        <w:spacing w:befor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00D81A0E" w14:textId="77777777" w:rsidTr="52F14CC0">
        <w:trPr>
          <w:trHeight w:val="3761"/>
        </w:trPr>
        <w:tc>
          <w:tcPr>
            <w:tcW w:w="1844" w:type="dxa"/>
            <w:shd w:val="clear" w:color="auto" w:fill="F1F1F1"/>
          </w:tcPr>
          <w:p w14:paraId="19FA73CF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5C4E9E1C" w14:textId="77777777" w:rsidR="00F10F22" w:rsidRDefault="52F14CC0">
            <w:pPr>
              <w:pStyle w:val="TableParagraph"/>
              <w:numPr>
                <w:ilvl w:val="0"/>
                <w:numId w:val="414"/>
              </w:numPr>
              <w:tabs>
                <w:tab w:val="left" w:pos="333"/>
              </w:tabs>
              <w:ind w:right="305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pomieszczeń</w:t>
            </w:r>
          </w:p>
          <w:p w14:paraId="4759A2CD" w14:textId="77777777" w:rsidR="00F10F22" w:rsidRDefault="004505A7">
            <w:pPr>
              <w:pStyle w:val="TableParagraph"/>
              <w:ind w:left="333" w:right="417"/>
            </w:pPr>
            <w:r>
              <w:t>szkolnych, przedmiotów</w:t>
            </w:r>
            <w:r>
              <w:rPr>
                <w:spacing w:val="1"/>
              </w:rPr>
              <w:t xml:space="preserve"> </w:t>
            </w:r>
            <w:r>
              <w:t>nauczania oraz przyborów</w:t>
            </w:r>
            <w:r>
              <w:rPr>
                <w:spacing w:val="-47"/>
              </w:rPr>
              <w:t xml:space="preserve"> </w:t>
            </w:r>
            <w:r>
              <w:t>szkolnych.</w:t>
            </w:r>
          </w:p>
          <w:p w14:paraId="13DA9774" w14:textId="77777777" w:rsidR="00F10F22" w:rsidRDefault="52F14CC0">
            <w:pPr>
              <w:pStyle w:val="TableParagraph"/>
              <w:numPr>
                <w:ilvl w:val="0"/>
                <w:numId w:val="414"/>
              </w:numPr>
              <w:tabs>
                <w:tab w:val="left" w:pos="333"/>
              </w:tabs>
              <w:ind w:right="747"/>
            </w:pPr>
            <w:r w:rsidRPr="52F14CC0">
              <w:t>Słabo zna słownictwo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opisujące życie szkoły i</w:t>
            </w:r>
            <w:r w:rsidRPr="52F14CC0">
              <w:rPr>
                <w:spacing w:val="-48"/>
              </w:rPr>
              <w:t xml:space="preserve"> </w:t>
            </w:r>
            <w:r w:rsidRPr="52F14CC0">
              <w:t>zajęcia</w:t>
            </w:r>
            <w:r w:rsidRPr="52F14CC0">
              <w:rPr>
                <w:spacing w:val="-1"/>
              </w:rPr>
              <w:t xml:space="preserve"> </w:t>
            </w:r>
            <w:r w:rsidRPr="52F14CC0">
              <w:t>pozalekcyjne.</w:t>
            </w:r>
          </w:p>
          <w:p w14:paraId="60FD5AB3" w14:textId="77777777" w:rsidR="00F10F22" w:rsidRDefault="52F14CC0">
            <w:pPr>
              <w:pStyle w:val="TableParagraph"/>
              <w:numPr>
                <w:ilvl w:val="0"/>
                <w:numId w:val="414"/>
              </w:numPr>
              <w:tabs>
                <w:tab w:val="left" w:pos="333"/>
              </w:tabs>
              <w:ind w:right="247" w:hanging="180"/>
              <w:jc w:val="both"/>
            </w:pPr>
            <w:r w:rsidRPr="52F14CC0">
              <w:t>Słabo zna i z trudem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wybrane czasowniki złożone</w:t>
            </w:r>
            <w:r w:rsidRPr="52F14CC0">
              <w:rPr>
                <w:spacing w:val="-47"/>
              </w:rPr>
              <w:t xml:space="preserve"> </w:t>
            </w:r>
            <w:r w:rsidRPr="52F14CC0">
              <w:t>(</w:t>
            </w:r>
            <w:proofErr w:type="spellStart"/>
            <w:r w:rsidRPr="52F14CC0">
              <w:rPr>
                <w:i/>
                <w:iCs/>
              </w:rPr>
              <w:t>Phrasal</w:t>
            </w:r>
            <w:proofErr w:type="spellEnd"/>
            <w:r w:rsidRPr="52F14CC0">
              <w:rPr>
                <w:i/>
                <w:iCs/>
                <w:spacing w:val="-4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verbs</w:t>
            </w:r>
            <w:proofErr w:type="spellEnd"/>
            <w:r w:rsidRPr="52F14CC0">
              <w:t>).</w:t>
            </w:r>
          </w:p>
          <w:p w14:paraId="41B6F919" w14:textId="77777777" w:rsidR="00F10F22" w:rsidRDefault="52F14CC0">
            <w:pPr>
              <w:pStyle w:val="TableParagraph"/>
              <w:numPr>
                <w:ilvl w:val="0"/>
                <w:numId w:val="414"/>
              </w:numPr>
              <w:tabs>
                <w:tab w:val="left" w:pos="333"/>
              </w:tabs>
              <w:ind w:hanging="180"/>
              <w:jc w:val="both"/>
            </w:pPr>
            <w:r w:rsidRPr="52F14CC0">
              <w:t>Słabo 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  <w:r w:rsidRPr="52F14CC0">
              <w:rPr>
                <w:spacing w:val="-4"/>
              </w:rPr>
              <w:t xml:space="preserve"> </w:t>
            </w:r>
            <w:r w:rsidRPr="52F14CC0">
              <w:t>trudem</w:t>
            </w:r>
            <w:r w:rsidRPr="52F14CC0">
              <w:rPr>
                <w:spacing w:val="-1"/>
              </w:rPr>
              <w:t xml:space="preserve"> </w:t>
            </w:r>
            <w:r w:rsidRPr="52F14CC0">
              <w:t>podaje</w:t>
            </w:r>
          </w:p>
          <w:p w14:paraId="10834FF5" w14:textId="77777777" w:rsidR="00F10F22" w:rsidRDefault="004505A7">
            <w:pPr>
              <w:pStyle w:val="TableParagraph"/>
              <w:spacing w:line="270" w:lineRule="atLeast"/>
              <w:ind w:left="333" w:right="980"/>
              <w:jc w:val="both"/>
            </w:pPr>
            <w:r>
              <w:t>wybrane czasowniki</w:t>
            </w:r>
            <w:r>
              <w:rPr>
                <w:spacing w:val="-47"/>
              </w:rPr>
              <w:t xml:space="preserve"> </w:t>
            </w:r>
            <w:r>
              <w:t>nieregularne.</w:t>
            </w:r>
          </w:p>
        </w:tc>
        <w:tc>
          <w:tcPr>
            <w:tcW w:w="3121" w:type="dxa"/>
          </w:tcPr>
          <w:p w14:paraId="31128C13" w14:textId="77777777" w:rsidR="00F10F22" w:rsidRDefault="52F14CC0">
            <w:pPr>
              <w:pStyle w:val="TableParagraph"/>
              <w:numPr>
                <w:ilvl w:val="0"/>
                <w:numId w:val="413"/>
              </w:numPr>
              <w:tabs>
                <w:tab w:val="left" w:pos="381"/>
              </w:tabs>
              <w:ind w:right="242"/>
            </w:pPr>
            <w:r w:rsidRPr="52F14CC0">
              <w:t>Częściowo zna i umie podać</w:t>
            </w:r>
            <w:r w:rsidRPr="52F14CC0">
              <w:rPr>
                <w:spacing w:val="-48"/>
              </w:rPr>
              <w:t xml:space="preserve"> </w:t>
            </w:r>
            <w:r w:rsidRPr="52F14CC0">
              <w:t>nazwy pomieszczeń</w:t>
            </w:r>
          </w:p>
          <w:p w14:paraId="22B571E8" w14:textId="77777777" w:rsidR="00F10F22" w:rsidRDefault="004505A7">
            <w:pPr>
              <w:pStyle w:val="TableParagraph"/>
              <w:ind w:left="380" w:right="372"/>
            </w:pPr>
            <w:r>
              <w:t>szkolnych, przedmiotów</w:t>
            </w:r>
            <w:r>
              <w:rPr>
                <w:spacing w:val="1"/>
              </w:rPr>
              <w:t xml:space="preserve"> </w:t>
            </w:r>
            <w:r>
              <w:t>nauczania oraz przyborów</w:t>
            </w:r>
            <w:r>
              <w:rPr>
                <w:spacing w:val="-47"/>
              </w:rPr>
              <w:t xml:space="preserve"> </w:t>
            </w:r>
            <w:r>
              <w:t>szkolnych.</w:t>
            </w:r>
          </w:p>
          <w:p w14:paraId="32685982" w14:textId="77777777" w:rsidR="00F10F22" w:rsidRDefault="52F14CC0">
            <w:pPr>
              <w:pStyle w:val="TableParagraph"/>
              <w:numPr>
                <w:ilvl w:val="0"/>
                <w:numId w:val="412"/>
              </w:numPr>
              <w:tabs>
                <w:tab w:val="left" w:pos="335"/>
              </w:tabs>
              <w:ind w:right="106"/>
            </w:pPr>
            <w:r w:rsidRPr="52F14CC0">
              <w:t>Popełnia dość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podając słownictwo opisujące</w:t>
            </w:r>
            <w:r w:rsidRPr="52F14CC0">
              <w:rPr>
                <w:spacing w:val="-47"/>
              </w:rPr>
              <w:t xml:space="preserve"> </w:t>
            </w:r>
            <w:r w:rsidRPr="52F14CC0">
              <w:t>życie szkoły i zajęcia</w:t>
            </w:r>
            <w:r w:rsidRPr="52F14CC0">
              <w:rPr>
                <w:spacing w:val="1"/>
              </w:rPr>
              <w:t xml:space="preserve"> </w:t>
            </w:r>
            <w:r w:rsidRPr="52F14CC0">
              <w:t>pozalekcyjne.</w:t>
            </w:r>
          </w:p>
          <w:p w14:paraId="1E6BC998" w14:textId="77777777" w:rsidR="00F10F22" w:rsidRDefault="52F14CC0">
            <w:pPr>
              <w:pStyle w:val="TableParagraph"/>
              <w:numPr>
                <w:ilvl w:val="0"/>
                <w:numId w:val="412"/>
              </w:numPr>
              <w:tabs>
                <w:tab w:val="left" w:pos="335"/>
              </w:tabs>
              <w:ind w:right="299" w:hanging="180"/>
            </w:pPr>
            <w:r w:rsidRPr="52F14CC0">
              <w:t>Częściowo zna i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2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podaje</w:t>
            </w:r>
          </w:p>
          <w:p w14:paraId="7A8D5CBF" w14:textId="77777777" w:rsidR="00F10F22" w:rsidRDefault="004505A7">
            <w:pPr>
              <w:pStyle w:val="TableParagraph"/>
              <w:ind w:left="334" w:right="231"/>
            </w:pPr>
            <w:r>
              <w:t>wybrane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3B6D1478" w14:textId="77777777" w:rsidR="00F10F22" w:rsidRDefault="52F14CC0">
            <w:pPr>
              <w:pStyle w:val="TableParagraph"/>
              <w:numPr>
                <w:ilvl w:val="0"/>
                <w:numId w:val="412"/>
              </w:numPr>
              <w:tabs>
                <w:tab w:val="left" w:pos="335"/>
              </w:tabs>
              <w:spacing w:line="252" w:lineRule="exact"/>
              <w:ind w:hanging="181"/>
            </w:pPr>
            <w:r w:rsidRPr="52F14CC0">
              <w:t>Częściowo</w:t>
            </w:r>
            <w:r w:rsidRPr="52F14CC0">
              <w:rPr>
                <w:spacing w:val="-1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podaje</w:t>
            </w:r>
          </w:p>
        </w:tc>
        <w:tc>
          <w:tcPr>
            <w:tcW w:w="2977" w:type="dxa"/>
          </w:tcPr>
          <w:p w14:paraId="12F2D840" w14:textId="77777777" w:rsidR="00F10F22" w:rsidRDefault="52F14CC0">
            <w:pPr>
              <w:pStyle w:val="TableParagraph"/>
              <w:numPr>
                <w:ilvl w:val="0"/>
                <w:numId w:val="411"/>
              </w:numPr>
              <w:tabs>
                <w:tab w:val="left" w:pos="378"/>
              </w:tabs>
              <w:ind w:right="334"/>
            </w:pPr>
            <w:r w:rsidRPr="52F14CC0">
              <w:t>Zna i z drobnymi błędami</w:t>
            </w:r>
            <w:r w:rsidRPr="52F14CC0">
              <w:rPr>
                <w:spacing w:val="-47"/>
              </w:rPr>
              <w:t xml:space="preserve"> </w:t>
            </w:r>
            <w:r w:rsidRPr="52F14CC0">
              <w:t>umie podać nazwy</w:t>
            </w:r>
            <w:r w:rsidRPr="52F14CC0">
              <w:rPr>
                <w:spacing w:val="1"/>
              </w:rPr>
              <w:t xml:space="preserve"> </w:t>
            </w:r>
            <w:r w:rsidRPr="52F14CC0">
              <w:t>pomieszczeń szkolnych,</w:t>
            </w:r>
            <w:r w:rsidRPr="52F14CC0">
              <w:rPr>
                <w:spacing w:val="1"/>
              </w:rPr>
              <w:t xml:space="preserve"> </w:t>
            </w:r>
            <w:r w:rsidRPr="52F14CC0">
              <w:t>przedmiotów nauczania</w:t>
            </w:r>
          </w:p>
          <w:p w14:paraId="7D939F7B" w14:textId="77777777" w:rsidR="00F10F22" w:rsidRDefault="004505A7">
            <w:pPr>
              <w:pStyle w:val="TableParagraph"/>
              <w:spacing w:line="268" w:lineRule="exact"/>
              <w:ind w:left="377"/>
            </w:pPr>
            <w:r>
              <w:t>oraz</w:t>
            </w:r>
            <w:r>
              <w:rPr>
                <w:spacing w:val="-4"/>
              </w:rPr>
              <w:t xml:space="preserve"> </w:t>
            </w:r>
            <w:r>
              <w:t>przyborów szkolnych.</w:t>
            </w:r>
          </w:p>
          <w:p w14:paraId="113D57DC" w14:textId="77777777" w:rsidR="00F10F22" w:rsidRDefault="52F14CC0">
            <w:pPr>
              <w:pStyle w:val="TableParagraph"/>
              <w:numPr>
                <w:ilvl w:val="0"/>
                <w:numId w:val="410"/>
              </w:numPr>
              <w:tabs>
                <w:tab w:val="left" w:pos="332"/>
              </w:tabs>
              <w:ind w:right="417"/>
            </w:pPr>
            <w:r w:rsidRPr="52F14CC0">
              <w:t>Dobrze zna słownictwo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opisujące życie szkoły i</w:t>
            </w:r>
            <w:r w:rsidRPr="52F14CC0">
              <w:rPr>
                <w:spacing w:val="1"/>
              </w:rPr>
              <w:t xml:space="preserve"> </w:t>
            </w:r>
            <w:r w:rsidRPr="52F14CC0">
              <w:t>zajęcia pozalekcyjne;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</w:t>
            </w:r>
            <w:r w:rsidRPr="52F14CC0">
              <w:rPr>
                <w:spacing w:val="-7"/>
              </w:rPr>
              <w:t xml:space="preserve"> </w:t>
            </w:r>
            <w:r w:rsidRPr="52F14CC0">
              <w:t>nieliczne</w:t>
            </w:r>
            <w:r w:rsidRPr="52F14CC0">
              <w:rPr>
                <w:spacing w:val="-6"/>
              </w:rPr>
              <w:t xml:space="preserve"> </w:t>
            </w:r>
            <w:r w:rsidRPr="52F14CC0">
              <w:t>błędy.</w:t>
            </w:r>
          </w:p>
          <w:p w14:paraId="5C88AB8A" w14:textId="77777777" w:rsidR="00F10F22" w:rsidRDefault="52F14CC0">
            <w:pPr>
              <w:pStyle w:val="TableParagraph"/>
              <w:numPr>
                <w:ilvl w:val="0"/>
                <w:numId w:val="410"/>
              </w:numPr>
              <w:tabs>
                <w:tab w:val="left" w:pos="332"/>
              </w:tabs>
              <w:ind w:hanging="181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podaje</w:t>
            </w:r>
            <w:r w:rsidRPr="52F14CC0">
              <w:rPr>
                <w:spacing w:val="-3"/>
              </w:rPr>
              <w:t xml:space="preserve"> </w:t>
            </w:r>
            <w:r w:rsidRPr="52F14CC0">
              <w:t>wymagane</w:t>
            </w:r>
          </w:p>
          <w:p w14:paraId="3193C970" w14:textId="77777777" w:rsidR="00F10F22" w:rsidRDefault="004505A7">
            <w:pPr>
              <w:pStyle w:val="TableParagraph"/>
              <w:ind w:right="138"/>
            </w:pPr>
            <w:r>
              <w:t>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), popełnia nieliczne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14:paraId="4AF6B192" w14:textId="77777777" w:rsidR="00F10F22" w:rsidRDefault="52F14CC0">
            <w:pPr>
              <w:pStyle w:val="TableParagraph"/>
              <w:numPr>
                <w:ilvl w:val="0"/>
                <w:numId w:val="410"/>
              </w:numPr>
              <w:tabs>
                <w:tab w:val="left" w:pos="332"/>
              </w:tabs>
              <w:spacing w:line="252" w:lineRule="exact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wymagane</w:t>
            </w:r>
            <w:r w:rsidRPr="52F14CC0">
              <w:rPr>
                <w:spacing w:val="-2"/>
              </w:rPr>
              <w:t xml:space="preserve"> </w:t>
            </w:r>
            <w:r w:rsidRPr="52F14CC0">
              <w:t>czasowniki</w:t>
            </w:r>
          </w:p>
        </w:tc>
        <w:tc>
          <w:tcPr>
            <w:tcW w:w="3260" w:type="dxa"/>
          </w:tcPr>
          <w:p w14:paraId="0CF3C596" w14:textId="77777777" w:rsidR="00F10F22" w:rsidRDefault="52F14CC0">
            <w:pPr>
              <w:pStyle w:val="TableParagraph"/>
              <w:numPr>
                <w:ilvl w:val="0"/>
                <w:numId w:val="409"/>
              </w:numPr>
              <w:tabs>
                <w:tab w:val="left" w:pos="377"/>
              </w:tabs>
              <w:ind w:right="409"/>
            </w:pPr>
            <w:r w:rsidRPr="52F14CC0">
              <w:t>Swobodnie i bezbłędnie lub</w:t>
            </w:r>
            <w:r w:rsidRPr="52F14CC0">
              <w:rPr>
                <w:spacing w:val="-47"/>
              </w:rPr>
              <w:t xml:space="preserve"> </w:t>
            </w:r>
            <w:r w:rsidRPr="52F14CC0">
              <w:t>niemal bezbłędnie podaje</w:t>
            </w:r>
          </w:p>
          <w:p w14:paraId="01510F58" w14:textId="77777777" w:rsidR="00F10F22" w:rsidRDefault="004505A7">
            <w:pPr>
              <w:pStyle w:val="TableParagraph"/>
              <w:ind w:left="376" w:right="126"/>
            </w:pPr>
            <w:r>
              <w:t>nazwy pomieszczeń szkolnych,</w:t>
            </w:r>
            <w:r>
              <w:rPr>
                <w:spacing w:val="-47"/>
              </w:rPr>
              <w:t xml:space="preserve"> </w:t>
            </w:r>
            <w:r>
              <w:t>przedmiotów nauczania oraz</w:t>
            </w:r>
            <w:r>
              <w:rPr>
                <w:spacing w:val="1"/>
              </w:rPr>
              <w:t xml:space="preserve"> </w:t>
            </w:r>
            <w:r>
              <w:t>przyborów szkolnych.</w:t>
            </w:r>
          </w:p>
          <w:p w14:paraId="2505DCA9" w14:textId="77777777" w:rsidR="00F10F22" w:rsidRDefault="52F14CC0">
            <w:pPr>
              <w:pStyle w:val="TableParagraph"/>
              <w:numPr>
                <w:ilvl w:val="0"/>
                <w:numId w:val="408"/>
              </w:numPr>
              <w:tabs>
                <w:tab w:val="left" w:pos="332"/>
              </w:tabs>
              <w:ind w:right="176"/>
            </w:pPr>
            <w:r w:rsidRPr="52F14CC0">
              <w:t>Swobodnie posługuje się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słownictwem opisującym życie</w:t>
            </w:r>
            <w:r w:rsidRPr="52F14CC0">
              <w:rPr>
                <w:spacing w:val="-47"/>
              </w:rPr>
              <w:t xml:space="preserve"> </w:t>
            </w:r>
            <w:r w:rsidRPr="52F14CC0">
              <w:t>szkoły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zajęcia</w:t>
            </w:r>
            <w:r w:rsidRPr="52F14CC0">
              <w:rPr>
                <w:spacing w:val="-1"/>
              </w:rPr>
              <w:t xml:space="preserve"> </w:t>
            </w:r>
            <w:r w:rsidRPr="52F14CC0">
              <w:t>pozalekcyjne.</w:t>
            </w:r>
          </w:p>
          <w:p w14:paraId="63823EA3" w14:textId="77777777" w:rsidR="00F10F22" w:rsidRDefault="52F14CC0">
            <w:pPr>
              <w:pStyle w:val="TableParagraph"/>
              <w:numPr>
                <w:ilvl w:val="0"/>
                <w:numId w:val="408"/>
              </w:numPr>
              <w:tabs>
                <w:tab w:val="left" w:pos="332"/>
              </w:tabs>
              <w:ind w:hanging="181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 swobodnie</w:t>
            </w:r>
            <w:r w:rsidRPr="52F14CC0">
              <w:rPr>
                <w:spacing w:val="-3"/>
              </w:rPr>
              <w:t xml:space="preserve"> </w:t>
            </w:r>
            <w:r w:rsidRPr="52F14CC0">
              <w:t>podaje</w:t>
            </w:r>
          </w:p>
          <w:p w14:paraId="648CE264" w14:textId="77777777" w:rsidR="00F10F22" w:rsidRDefault="004505A7">
            <w:pPr>
              <w:pStyle w:val="TableParagraph"/>
              <w:ind w:right="181"/>
            </w:pPr>
            <w:r>
              <w:t>wymagane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16E97FE9" w14:textId="77777777" w:rsidR="00F10F22" w:rsidRDefault="52F14CC0">
            <w:pPr>
              <w:pStyle w:val="TableParagraph"/>
              <w:numPr>
                <w:ilvl w:val="0"/>
                <w:numId w:val="408"/>
              </w:numPr>
              <w:tabs>
                <w:tab w:val="left" w:pos="332"/>
              </w:tabs>
              <w:ind w:hanging="227"/>
            </w:pPr>
            <w:r w:rsidRPr="52F14CC0">
              <w:t>Zna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poprawnie</w:t>
            </w:r>
            <w:r w:rsidRPr="52F14CC0">
              <w:rPr>
                <w:spacing w:val="-1"/>
              </w:rPr>
              <w:t xml:space="preserve"> </w:t>
            </w:r>
            <w:r w:rsidRPr="52F14CC0">
              <w:t>stosuje</w:t>
            </w:r>
          </w:p>
          <w:p w14:paraId="5123B8B5" w14:textId="77777777" w:rsidR="00F10F22" w:rsidRDefault="004505A7">
            <w:pPr>
              <w:pStyle w:val="TableParagraph"/>
              <w:spacing w:line="270" w:lineRule="atLeast"/>
              <w:ind w:right="181"/>
            </w:pPr>
            <w:r>
              <w:t>wymagane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</w:tc>
      </w:tr>
    </w:tbl>
    <w:p w14:paraId="1F72F646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08CE6F91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4C157A91" w14:textId="77777777" w:rsidTr="52F14CC0">
        <w:trPr>
          <w:trHeight w:val="5398"/>
        </w:trPr>
        <w:tc>
          <w:tcPr>
            <w:tcW w:w="1844" w:type="dxa"/>
            <w:shd w:val="clear" w:color="auto" w:fill="F1F1F1"/>
          </w:tcPr>
          <w:p w14:paraId="61CDCEAD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EF6D938" w14:textId="77777777" w:rsidR="00F10F22" w:rsidRDefault="52F14CC0">
            <w:pPr>
              <w:pStyle w:val="TableParagraph"/>
              <w:numPr>
                <w:ilvl w:val="0"/>
                <w:numId w:val="407"/>
              </w:numPr>
              <w:tabs>
                <w:tab w:val="left" w:pos="333"/>
              </w:tabs>
              <w:ind w:right="141"/>
              <w:rPr>
                <w:i/>
              </w:rPr>
            </w:pPr>
            <w:r w:rsidRPr="52F14CC0">
              <w:t>Popełniając liczne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buduje zdania w czasach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4"/>
              </w:rPr>
              <w:t xml:space="preserve">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rPr>
                <w:i/>
                <w:iCs/>
              </w:rPr>
              <w:t>.</w:t>
            </w:r>
          </w:p>
          <w:p w14:paraId="700BF13C" w14:textId="77777777" w:rsidR="00F10F22" w:rsidRDefault="52F14CC0">
            <w:pPr>
              <w:pStyle w:val="TableParagraph"/>
              <w:numPr>
                <w:ilvl w:val="0"/>
                <w:numId w:val="407"/>
              </w:numPr>
              <w:tabs>
                <w:tab w:val="left" w:pos="333"/>
              </w:tabs>
              <w:ind w:right="198"/>
            </w:pPr>
            <w:r w:rsidRPr="52F14CC0">
              <w:t>Słabo rozróżnia i zna zasady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stosowania czasów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Simple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 xml:space="preserve">Past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rPr>
                <w:i/>
                <w:iCs/>
              </w:rPr>
              <w:t>;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t>popełnia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posługując się nimi 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wypowiedziach.</w:t>
            </w:r>
          </w:p>
          <w:p w14:paraId="4C306392" w14:textId="77777777" w:rsidR="00F10F22" w:rsidRDefault="52F14CC0">
            <w:pPr>
              <w:pStyle w:val="TableParagraph"/>
              <w:numPr>
                <w:ilvl w:val="0"/>
                <w:numId w:val="407"/>
              </w:numPr>
              <w:tabs>
                <w:tab w:val="left" w:pos="333"/>
              </w:tabs>
              <w:ind w:right="96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stosuje wybrane wyrażenia:</w:t>
            </w:r>
            <w:r w:rsidRPr="52F14CC0">
              <w:rPr>
                <w:spacing w:val="1"/>
              </w:rPr>
              <w:t xml:space="preserve"> </w:t>
            </w:r>
            <w:r w:rsidRPr="52F14CC0">
              <w:t>przymiotniki z przyimkami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2"/>
              </w:rPr>
              <w:t xml:space="preserve"> </w:t>
            </w:r>
            <w:r w:rsidRPr="52F14CC0">
              <w:t>czasowniki</w:t>
            </w:r>
            <w:r w:rsidRPr="52F14CC0">
              <w:rPr>
                <w:spacing w:val="-3"/>
              </w:rPr>
              <w:t xml:space="preserve"> </w:t>
            </w:r>
            <w:r w:rsidRPr="52F14CC0">
              <w:t>z przyimkami.</w:t>
            </w:r>
          </w:p>
        </w:tc>
        <w:tc>
          <w:tcPr>
            <w:tcW w:w="3121" w:type="dxa"/>
          </w:tcPr>
          <w:p w14:paraId="40A35F78" w14:textId="77777777" w:rsidR="00F10F22" w:rsidRDefault="004505A7">
            <w:pPr>
              <w:pStyle w:val="TableParagraph"/>
              <w:spacing w:before="1" w:line="237" w:lineRule="auto"/>
              <w:ind w:left="334" w:right="980"/>
              <w:jc w:val="both"/>
            </w:pPr>
            <w:r>
              <w:t>wybrane czasowniki</w:t>
            </w:r>
            <w:r>
              <w:rPr>
                <w:spacing w:val="-47"/>
              </w:rPr>
              <w:t xml:space="preserve"> </w:t>
            </w:r>
            <w:r>
              <w:t>nieregularne.</w:t>
            </w:r>
          </w:p>
          <w:p w14:paraId="6157DB71" w14:textId="77777777" w:rsidR="00F10F22" w:rsidRDefault="52F14CC0">
            <w:pPr>
              <w:pStyle w:val="TableParagraph"/>
              <w:numPr>
                <w:ilvl w:val="0"/>
                <w:numId w:val="406"/>
              </w:numPr>
              <w:tabs>
                <w:tab w:val="left" w:pos="335"/>
              </w:tabs>
              <w:spacing w:before="1"/>
              <w:ind w:right="124"/>
              <w:jc w:val="both"/>
            </w:pPr>
            <w:r w:rsidRPr="52F14CC0">
              <w:t xml:space="preserve">Buduje zdania w czasach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 xml:space="preserve">Simple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 xml:space="preserve">Past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5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4"/>
              </w:rPr>
              <w:t xml:space="preserve"> </w:t>
            </w:r>
            <w:r w:rsidRPr="52F14CC0">
              <w:t>liczne błędy.</w:t>
            </w:r>
          </w:p>
          <w:p w14:paraId="6A533BB4" w14:textId="77777777" w:rsidR="00F10F22" w:rsidRDefault="52F14CC0">
            <w:pPr>
              <w:pStyle w:val="TableParagraph"/>
              <w:numPr>
                <w:ilvl w:val="0"/>
                <w:numId w:val="406"/>
              </w:numPr>
              <w:tabs>
                <w:tab w:val="left" w:pos="335"/>
              </w:tabs>
              <w:spacing w:before="1"/>
              <w:ind w:right="418"/>
            </w:pPr>
            <w:r w:rsidRPr="52F14CC0">
              <w:t>Częściowo rozróżnia i zna</w:t>
            </w:r>
            <w:r w:rsidRPr="52F14CC0">
              <w:rPr>
                <w:spacing w:val="1"/>
              </w:rPr>
              <w:t xml:space="preserve"> </w:t>
            </w:r>
            <w:r w:rsidRPr="52F14CC0">
              <w:t>zasady stosowania czasów</w:t>
            </w:r>
            <w:r w:rsidRPr="52F14CC0">
              <w:rPr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 xml:space="preserve">Past Simple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t>,</w:t>
            </w:r>
            <w:r w:rsidRPr="52F14CC0">
              <w:rPr>
                <w:spacing w:val="-1"/>
              </w:rPr>
              <w:t xml:space="preserve"> </w:t>
            </w:r>
            <w:r w:rsidRPr="52F14CC0">
              <w:t>nie</w:t>
            </w:r>
            <w:r w:rsidRPr="52F14CC0">
              <w:rPr>
                <w:spacing w:val="-1"/>
              </w:rPr>
              <w:t xml:space="preserve"> </w:t>
            </w:r>
            <w:r w:rsidRPr="52F14CC0">
              <w:t>zawsze</w:t>
            </w:r>
          </w:p>
          <w:p w14:paraId="7E30495D" w14:textId="77777777" w:rsidR="00F10F22" w:rsidRDefault="004505A7">
            <w:pPr>
              <w:pStyle w:val="TableParagraph"/>
              <w:spacing w:before="2"/>
              <w:ind w:left="334" w:right="138"/>
              <w:rPr>
                <w:i/>
              </w:rPr>
            </w:pPr>
            <w:r>
              <w:t>poprawnie posługuje się nimi</w:t>
            </w:r>
            <w:r>
              <w:rPr>
                <w:spacing w:val="-47"/>
              </w:rPr>
              <w:t xml:space="preserve"> </w:t>
            </w:r>
            <w:r>
              <w:t>w wypowiedziach</w:t>
            </w:r>
            <w:r>
              <w:rPr>
                <w:i/>
              </w:rPr>
              <w:t>.</w:t>
            </w:r>
          </w:p>
          <w:p w14:paraId="0ACE3059" w14:textId="77777777" w:rsidR="00F10F22" w:rsidRDefault="52F14CC0">
            <w:pPr>
              <w:pStyle w:val="TableParagraph"/>
              <w:numPr>
                <w:ilvl w:val="0"/>
                <w:numId w:val="406"/>
              </w:numPr>
              <w:tabs>
                <w:tab w:val="left" w:pos="335"/>
              </w:tabs>
              <w:ind w:right="97"/>
            </w:pPr>
            <w:r w:rsidRPr="52F14CC0">
              <w:t>Czasem popełniając błędy.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stosuje wybrane wyrażenia:</w:t>
            </w:r>
            <w:r w:rsidRPr="52F14CC0">
              <w:rPr>
                <w:spacing w:val="1"/>
              </w:rPr>
              <w:t xml:space="preserve"> </w:t>
            </w:r>
            <w:r w:rsidRPr="52F14CC0">
              <w:t>przymiotniki z przyimkami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3"/>
              </w:rPr>
              <w:t xml:space="preserve"> </w:t>
            </w:r>
            <w:r w:rsidRPr="52F14CC0">
              <w:t>czasowniki</w:t>
            </w:r>
            <w:r w:rsidRPr="52F14CC0">
              <w:rPr>
                <w:spacing w:val="-3"/>
              </w:rPr>
              <w:t xml:space="preserve"> </w:t>
            </w:r>
            <w:r w:rsidRPr="52F14CC0">
              <w:t>z przyimkami.</w:t>
            </w:r>
          </w:p>
        </w:tc>
        <w:tc>
          <w:tcPr>
            <w:tcW w:w="2977" w:type="dxa"/>
          </w:tcPr>
          <w:p w14:paraId="0314A255" w14:textId="77777777" w:rsidR="00F10F22" w:rsidRDefault="004505A7">
            <w:pPr>
              <w:pStyle w:val="TableParagraph"/>
              <w:ind w:right="470"/>
              <w:jc w:val="both"/>
            </w:pPr>
            <w:r>
              <w:t>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 i</w:t>
            </w:r>
            <w:r>
              <w:rPr>
                <w:spacing w:val="-47"/>
              </w:rPr>
              <w:t xml:space="preserve"> </w:t>
            </w:r>
            <w:r>
              <w:t>zazwyczaj poprawnie je</w:t>
            </w:r>
            <w:r>
              <w:rPr>
                <w:spacing w:val="1"/>
              </w:rPr>
              <w:t xml:space="preserve"> </w:t>
            </w:r>
            <w:r>
              <w:t>stosuje.</w:t>
            </w:r>
          </w:p>
          <w:p w14:paraId="1619ABF2" w14:textId="77777777" w:rsidR="00F10F22" w:rsidRDefault="52F14CC0">
            <w:pPr>
              <w:pStyle w:val="TableParagraph"/>
              <w:numPr>
                <w:ilvl w:val="0"/>
                <w:numId w:val="405"/>
              </w:numPr>
              <w:tabs>
                <w:tab w:val="left" w:pos="332"/>
              </w:tabs>
              <w:ind w:right="427"/>
            </w:pPr>
            <w:r w:rsidRPr="52F14CC0">
              <w:t>Bez większego trudu i na</w:t>
            </w:r>
            <w:r w:rsidRPr="52F14CC0">
              <w:rPr>
                <w:spacing w:val="-47"/>
              </w:rPr>
              <w:t xml:space="preserve"> </w:t>
            </w:r>
            <w:r w:rsidRPr="52F14CC0">
              <w:t>ogół poprawnie buduje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zdania w czasach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Simple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t>.</w:t>
            </w:r>
          </w:p>
          <w:p w14:paraId="78DD1597" w14:textId="77777777" w:rsidR="00F10F22" w:rsidRDefault="52F14CC0">
            <w:pPr>
              <w:pStyle w:val="TableParagraph"/>
              <w:numPr>
                <w:ilvl w:val="0"/>
                <w:numId w:val="405"/>
              </w:numPr>
              <w:tabs>
                <w:tab w:val="left" w:pos="332"/>
              </w:tabs>
              <w:ind w:right="298"/>
            </w:pPr>
            <w:r w:rsidRPr="52F14CC0">
              <w:t>Rozróżnia i zna zasady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stosowania czasów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Simple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t>, posługuje się</w:t>
            </w:r>
            <w:r w:rsidRPr="52F14CC0">
              <w:rPr>
                <w:spacing w:val="1"/>
              </w:rPr>
              <w:t xml:space="preserve"> </w:t>
            </w:r>
            <w:r w:rsidRPr="52F14CC0">
              <w:t>nimi w wypowiedziach,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5"/>
              </w:rPr>
              <w:t xml:space="preserve"> </w:t>
            </w:r>
            <w:r w:rsidRPr="52F14CC0">
              <w:t>drobne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błędy.</w:t>
            </w:r>
          </w:p>
          <w:p w14:paraId="38B3426A" w14:textId="77777777" w:rsidR="00F10F22" w:rsidRDefault="52F14CC0">
            <w:pPr>
              <w:pStyle w:val="TableParagraph"/>
              <w:numPr>
                <w:ilvl w:val="0"/>
                <w:numId w:val="405"/>
              </w:numPr>
              <w:tabs>
                <w:tab w:val="left" w:pos="332"/>
              </w:tabs>
              <w:ind w:right="504"/>
            </w:pPr>
            <w:r w:rsidRPr="52F14CC0">
              <w:t>Zna i poprawnie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>wymagane</w:t>
            </w:r>
            <w:r w:rsidRPr="52F14CC0">
              <w:rPr>
                <w:spacing w:val="-3"/>
              </w:rPr>
              <w:t xml:space="preserve"> </w:t>
            </w:r>
            <w:r w:rsidRPr="52F14CC0">
              <w:t>wyrażenia:</w:t>
            </w:r>
          </w:p>
          <w:p w14:paraId="69B68B2B" w14:textId="77777777" w:rsidR="00F10F22" w:rsidRDefault="004505A7">
            <w:pPr>
              <w:pStyle w:val="TableParagraph"/>
              <w:ind w:right="281"/>
            </w:pPr>
            <w:r>
              <w:t>przymiotniki z przyimkami</w:t>
            </w:r>
            <w:r>
              <w:rPr>
                <w:spacing w:val="-47"/>
              </w:rPr>
              <w:t xml:space="preserve"> </w:t>
            </w:r>
            <w:r>
              <w:t>oraz czasowniki z</w:t>
            </w:r>
            <w:r>
              <w:rPr>
                <w:spacing w:val="1"/>
              </w:rPr>
              <w:t xml:space="preserve"> </w:t>
            </w:r>
            <w:r>
              <w:t>przyimkami.</w:t>
            </w:r>
          </w:p>
        </w:tc>
        <w:tc>
          <w:tcPr>
            <w:tcW w:w="3260" w:type="dxa"/>
          </w:tcPr>
          <w:p w14:paraId="68769CBE" w14:textId="77777777" w:rsidR="00F10F22" w:rsidRDefault="52F14CC0">
            <w:pPr>
              <w:pStyle w:val="TableParagraph"/>
              <w:numPr>
                <w:ilvl w:val="0"/>
                <w:numId w:val="404"/>
              </w:numPr>
              <w:tabs>
                <w:tab w:val="left" w:pos="332"/>
              </w:tabs>
              <w:ind w:right="136"/>
            </w:pPr>
            <w:r w:rsidRPr="52F14CC0">
              <w:t>Z łatwością i poprawnie buduje</w:t>
            </w:r>
            <w:r w:rsidRPr="52F14CC0">
              <w:rPr>
                <w:spacing w:val="-48"/>
              </w:rPr>
              <w:t xml:space="preserve"> </w:t>
            </w:r>
            <w:r w:rsidRPr="52F14CC0">
              <w:t xml:space="preserve">zdania w czasach </w:t>
            </w:r>
            <w:r w:rsidRPr="52F14CC0">
              <w:rPr>
                <w:i/>
                <w:iCs/>
              </w:rPr>
              <w:t>Past Simple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 xml:space="preserve">Past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t>.</w:t>
            </w:r>
          </w:p>
          <w:p w14:paraId="09781406" w14:textId="77777777" w:rsidR="00F10F22" w:rsidRDefault="52F14CC0">
            <w:pPr>
              <w:pStyle w:val="TableParagraph"/>
              <w:numPr>
                <w:ilvl w:val="0"/>
                <w:numId w:val="404"/>
              </w:numPr>
              <w:tabs>
                <w:tab w:val="left" w:pos="332"/>
              </w:tabs>
              <w:ind w:right="894"/>
            </w:pPr>
            <w:r w:rsidRPr="52F14CC0">
              <w:t>Bezbłędnie lub niemal</w:t>
            </w:r>
            <w:r w:rsidRPr="52F14CC0">
              <w:rPr>
                <w:spacing w:val="1"/>
              </w:rPr>
              <w:t xml:space="preserve"> </w:t>
            </w:r>
            <w:r w:rsidRPr="52F14CC0">
              <w:t>bezbłędnie stosuje 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wypowiedziach</w:t>
            </w:r>
            <w:r w:rsidRPr="52F14CC0">
              <w:rPr>
                <w:spacing w:val="-12"/>
              </w:rPr>
              <w:t xml:space="preserve"> </w:t>
            </w:r>
            <w:r w:rsidRPr="52F14CC0">
              <w:t>zasady</w:t>
            </w:r>
          </w:p>
          <w:p w14:paraId="6A863C54" w14:textId="77777777" w:rsidR="00F10F22" w:rsidRDefault="004505A7">
            <w:pPr>
              <w:pStyle w:val="TableParagraph"/>
              <w:ind w:right="238"/>
            </w:pPr>
            <w:r>
              <w:t xml:space="preserve">posługiwania się czasami </w:t>
            </w:r>
            <w:r>
              <w:rPr>
                <w:i/>
              </w:rPr>
              <w:t>Past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Simple</w:t>
            </w:r>
            <w:r>
              <w:rPr>
                <w:i/>
                <w:spacing w:val="-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t>.</w:t>
            </w:r>
          </w:p>
          <w:p w14:paraId="67A9A59C" w14:textId="77777777" w:rsidR="00F10F22" w:rsidRDefault="52F14CC0">
            <w:pPr>
              <w:pStyle w:val="TableParagraph"/>
              <w:numPr>
                <w:ilvl w:val="0"/>
                <w:numId w:val="404"/>
              </w:numPr>
              <w:tabs>
                <w:tab w:val="left" w:pos="332"/>
              </w:tabs>
              <w:ind w:right="118"/>
            </w:pPr>
            <w:r w:rsidRPr="52F14CC0">
              <w:t>Swobodnie i poprawnie stosuje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wymagane wyrażenia:</w:t>
            </w:r>
            <w:r w:rsidRPr="52F14CC0">
              <w:rPr>
                <w:spacing w:val="1"/>
              </w:rPr>
              <w:t xml:space="preserve"> </w:t>
            </w:r>
            <w:r w:rsidRPr="52F14CC0">
              <w:t>przymiotniki z przyimkami oraz</w:t>
            </w:r>
            <w:r w:rsidRPr="52F14CC0">
              <w:rPr>
                <w:spacing w:val="-47"/>
              </w:rPr>
              <w:t xml:space="preserve"> </w:t>
            </w:r>
            <w:r w:rsidRPr="52F14CC0">
              <w:t>czasowniki</w:t>
            </w:r>
            <w:r w:rsidRPr="52F14CC0">
              <w:rPr>
                <w:spacing w:val="-1"/>
              </w:rPr>
              <w:t xml:space="preserve"> </w:t>
            </w:r>
            <w:r w:rsidRPr="52F14CC0">
              <w:t>z przyimkami.</w:t>
            </w:r>
          </w:p>
        </w:tc>
      </w:tr>
      <w:tr w:rsidR="00F10F22" w14:paraId="768BA8A6" w14:textId="77777777" w:rsidTr="52F14CC0">
        <w:trPr>
          <w:trHeight w:val="2709"/>
        </w:trPr>
        <w:tc>
          <w:tcPr>
            <w:tcW w:w="1844" w:type="dxa"/>
            <w:shd w:val="clear" w:color="auto" w:fill="F1F1F1"/>
          </w:tcPr>
          <w:p w14:paraId="6897992E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78DECC41" w14:textId="77777777" w:rsidR="00F10F22" w:rsidRDefault="52F14CC0">
            <w:pPr>
              <w:pStyle w:val="TableParagraph"/>
              <w:numPr>
                <w:ilvl w:val="0"/>
                <w:numId w:val="403"/>
              </w:numPr>
              <w:tabs>
                <w:tab w:val="left" w:pos="333"/>
              </w:tabs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60471FF3" w14:textId="77777777" w:rsidR="00F10F22" w:rsidRDefault="52F14CC0">
            <w:pPr>
              <w:pStyle w:val="TableParagraph"/>
              <w:numPr>
                <w:ilvl w:val="0"/>
                <w:numId w:val="403"/>
              </w:numPr>
              <w:tabs>
                <w:tab w:val="left" w:pos="333"/>
              </w:tabs>
              <w:ind w:right="553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7"/>
              </w:rPr>
              <w:t xml:space="preserve"> </w:t>
            </w:r>
            <w:r w:rsidRPr="52F14CC0">
              <w:t>w</w:t>
            </w:r>
            <w:r w:rsidRPr="52F14CC0">
              <w:rPr>
                <w:spacing w:val="-9"/>
              </w:rPr>
              <w:t xml:space="preserve"> </w:t>
            </w:r>
            <w:r w:rsidRPr="52F14CC0">
              <w:t>wypowiedzi</w:t>
            </w:r>
          </w:p>
          <w:p w14:paraId="61783BB5" w14:textId="77777777" w:rsidR="00F10F22" w:rsidRDefault="52F14CC0">
            <w:pPr>
              <w:pStyle w:val="TableParagraph"/>
              <w:numPr>
                <w:ilvl w:val="0"/>
                <w:numId w:val="403"/>
              </w:numPr>
              <w:tabs>
                <w:tab w:val="left" w:pos="333"/>
              </w:tabs>
              <w:ind w:right="81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8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536DF89E" w14:textId="77777777" w:rsidR="00F10F22" w:rsidRDefault="004505A7">
            <w:pPr>
              <w:pStyle w:val="TableParagraph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4EEE7585" w14:textId="77777777" w:rsidR="00F10F22" w:rsidRDefault="52F14CC0">
            <w:pPr>
              <w:pStyle w:val="TableParagraph"/>
              <w:numPr>
                <w:ilvl w:val="0"/>
                <w:numId w:val="402"/>
              </w:numPr>
              <w:tabs>
                <w:tab w:val="left" w:pos="335"/>
              </w:tabs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095C970A" w14:textId="77777777" w:rsidR="00F10F22" w:rsidRDefault="52F14CC0">
            <w:pPr>
              <w:pStyle w:val="TableParagraph"/>
              <w:numPr>
                <w:ilvl w:val="0"/>
                <w:numId w:val="402"/>
              </w:numPr>
              <w:tabs>
                <w:tab w:val="left" w:pos="335"/>
              </w:tabs>
              <w:ind w:right="158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2B95EE63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34E91D67" w14:textId="77777777" w:rsidR="00F10F22" w:rsidRDefault="52F14CC0">
            <w:pPr>
              <w:pStyle w:val="TableParagraph"/>
              <w:numPr>
                <w:ilvl w:val="0"/>
                <w:numId w:val="402"/>
              </w:numPr>
              <w:tabs>
                <w:tab w:val="left" w:pos="335"/>
              </w:tabs>
              <w:ind w:right="217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4C2E2D2D" w14:textId="77777777" w:rsidR="00F10F22" w:rsidRDefault="004505A7">
            <w:pPr>
              <w:pStyle w:val="TableParagraph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2977" w:type="dxa"/>
          </w:tcPr>
          <w:p w14:paraId="44D3E12E" w14:textId="77777777" w:rsidR="00F10F22" w:rsidRDefault="52F14CC0">
            <w:pPr>
              <w:pStyle w:val="TableParagraph"/>
              <w:numPr>
                <w:ilvl w:val="0"/>
                <w:numId w:val="401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0DC0C856" w14:textId="77777777" w:rsidR="00F10F22" w:rsidRDefault="004505A7">
            <w:pPr>
              <w:pStyle w:val="TableParagraph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367F640B" w14:textId="77777777" w:rsidR="00F10F22" w:rsidRDefault="52F14CC0">
            <w:pPr>
              <w:pStyle w:val="TableParagraph"/>
              <w:numPr>
                <w:ilvl w:val="0"/>
                <w:numId w:val="401"/>
              </w:numPr>
              <w:tabs>
                <w:tab w:val="left" w:pos="332"/>
              </w:tabs>
              <w:spacing w:line="237" w:lineRule="auto"/>
              <w:ind w:right="223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6A4DE1A1" w14:textId="77777777" w:rsidR="00F10F22" w:rsidRDefault="52F14CC0">
            <w:pPr>
              <w:pStyle w:val="TableParagraph"/>
              <w:numPr>
                <w:ilvl w:val="0"/>
                <w:numId w:val="401"/>
              </w:numPr>
              <w:tabs>
                <w:tab w:val="left" w:pos="332"/>
              </w:tabs>
              <w:spacing w:before="1"/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</w:tc>
        <w:tc>
          <w:tcPr>
            <w:tcW w:w="3260" w:type="dxa"/>
          </w:tcPr>
          <w:p w14:paraId="7DE25182" w14:textId="77777777" w:rsidR="00F10F22" w:rsidRDefault="52F14CC0">
            <w:pPr>
              <w:pStyle w:val="TableParagraph"/>
              <w:numPr>
                <w:ilvl w:val="0"/>
                <w:numId w:val="400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71DCEB62" w14:textId="77777777" w:rsidR="00F10F22" w:rsidRDefault="52F14CC0">
            <w:pPr>
              <w:pStyle w:val="TableParagraph"/>
              <w:numPr>
                <w:ilvl w:val="0"/>
                <w:numId w:val="400"/>
              </w:numPr>
              <w:tabs>
                <w:tab w:val="left" w:pos="332"/>
              </w:tabs>
              <w:spacing w:line="237" w:lineRule="auto"/>
              <w:ind w:right="489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1326B6F6" w14:textId="77777777" w:rsidR="00F10F22" w:rsidRDefault="52F14CC0">
            <w:pPr>
              <w:pStyle w:val="TableParagraph"/>
              <w:numPr>
                <w:ilvl w:val="0"/>
                <w:numId w:val="400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0D4F8AD8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F10F22" w14:paraId="1EBE6731" w14:textId="77777777" w:rsidTr="52F14CC0">
        <w:trPr>
          <w:trHeight w:val="806"/>
        </w:trPr>
        <w:tc>
          <w:tcPr>
            <w:tcW w:w="1844" w:type="dxa"/>
            <w:shd w:val="clear" w:color="auto" w:fill="F1F1F1"/>
          </w:tcPr>
          <w:p w14:paraId="37059D98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3FDF1F03" w14:textId="77777777" w:rsidR="00F10F22" w:rsidRDefault="52F14CC0">
            <w:pPr>
              <w:pStyle w:val="TableParagraph"/>
              <w:numPr>
                <w:ilvl w:val="0"/>
                <w:numId w:val="399"/>
              </w:numPr>
              <w:tabs>
                <w:tab w:val="left" w:pos="333"/>
              </w:tabs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7EDF518C" w14:textId="77777777" w:rsidR="00F10F22" w:rsidRDefault="004505A7">
            <w:pPr>
              <w:pStyle w:val="TableParagraph"/>
              <w:spacing w:line="252" w:lineRule="exact"/>
              <w:ind w:left="333"/>
            </w:pPr>
            <w:r>
              <w:t>tekstów.</w:t>
            </w:r>
          </w:p>
        </w:tc>
        <w:tc>
          <w:tcPr>
            <w:tcW w:w="3121" w:type="dxa"/>
          </w:tcPr>
          <w:p w14:paraId="3B76F170" w14:textId="77777777" w:rsidR="00F10F22" w:rsidRDefault="52F14CC0">
            <w:pPr>
              <w:pStyle w:val="TableParagraph"/>
              <w:numPr>
                <w:ilvl w:val="0"/>
                <w:numId w:val="398"/>
              </w:numPr>
              <w:tabs>
                <w:tab w:val="left" w:pos="335"/>
              </w:tabs>
              <w:ind w:right="361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0546D258" w14:textId="77777777" w:rsidR="00F10F22" w:rsidRDefault="52F14CC0">
            <w:pPr>
              <w:pStyle w:val="TableParagraph"/>
              <w:numPr>
                <w:ilvl w:val="0"/>
                <w:numId w:val="398"/>
              </w:numPr>
              <w:tabs>
                <w:tab w:val="left" w:pos="335"/>
              </w:tabs>
              <w:spacing w:line="252" w:lineRule="exact"/>
              <w:ind w:hanging="181"/>
            </w:pPr>
            <w:r w:rsidRPr="52F14CC0">
              <w:t>Czasem</w:t>
            </w:r>
            <w:r w:rsidRPr="52F14CC0">
              <w:rPr>
                <w:spacing w:val="-2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</w:tc>
        <w:tc>
          <w:tcPr>
            <w:tcW w:w="2977" w:type="dxa"/>
          </w:tcPr>
          <w:p w14:paraId="623F1281" w14:textId="77777777" w:rsidR="00F10F22" w:rsidRDefault="52F14CC0">
            <w:pPr>
              <w:pStyle w:val="TableParagraph"/>
              <w:numPr>
                <w:ilvl w:val="0"/>
                <w:numId w:val="397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6D18B808" w14:textId="77777777" w:rsidR="00F10F22" w:rsidRDefault="52F14CC0">
            <w:pPr>
              <w:pStyle w:val="TableParagraph"/>
              <w:numPr>
                <w:ilvl w:val="0"/>
                <w:numId w:val="397"/>
              </w:numPr>
              <w:tabs>
                <w:tab w:val="left" w:pos="332"/>
              </w:tabs>
              <w:spacing w:line="252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</w:p>
        </w:tc>
        <w:tc>
          <w:tcPr>
            <w:tcW w:w="3260" w:type="dxa"/>
          </w:tcPr>
          <w:p w14:paraId="00B90BF8" w14:textId="77777777" w:rsidR="00F10F22" w:rsidRDefault="52F14CC0">
            <w:pPr>
              <w:pStyle w:val="TableParagraph"/>
              <w:numPr>
                <w:ilvl w:val="0"/>
                <w:numId w:val="396"/>
              </w:numPr>
              <w:tabs>
                <w:tab w:val="left" w:pos="332"/>
              </w:tabs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tekstu</w:t>
            </w:r>
          </w:p>
          <w:p w14:paraId="1CE15BA2" w14:textId="77777777" w:rsidR="00F10F22" w:rsidRDefault="52F14CC0">
            <w:pPr>
              <w:pStyle w:val="TableParagraph"/>
              <w:numPr>
                <w:ilvl w:val="0"/>
                <w:numId w:val="396"/>
              </w:numPr>
              <w:tabs>
                <w:tab w:val="left" w:pos="332"/>
              </w:tabs>
              <w:spacing w:line="252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2"/>
              </w:rPr>
              <w:t xml:space="preserve"> </w:t>
            </w:r>
            <w:r w:rsidRPr="52F14CC0">
              <w:t>znajduje w</w:t>
            </w:r>
            <w:r w:rsidRPr="52F14CC0">
              <w:rPr>
                <w:spacing w:val="-3"/>
              </w:rPr>
              <w:t xml:space="preserve"> </w:t>
            </w:r>
            <w:r w:rsidRPr="52F14CC0">
              <w:t>tekście</w:t>
            </w:r>
          </w:p>
        </w:tc>
      </w:tr>
    </w:tbl>
    <w:p w14:paraId="6BB9E253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23DE523C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4C714E09" w14:textId="77777777" w:rsidTr="52F14CC0">
        <w:trPr>
          <w:trHeight w:val="2712"/>
        </w:trPr>
        <w:tc>
          <w:tcPr>
            <w:tcW w:w="1844" w:type="dxa"/>
            <w:shd w:val="clear" w:color="auto" w:fill="F1F1F1"/>
          </w:tcPr>
          <w:p w14:paraId="52E56223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1D17DA65" w14:textId="77777777" w:rsidR="00F10F22" w:rsidRDefault="52F14CC0">
            <w:pPr>
              <w:pStyle w:val="TableParagraph"/>
              <w:numPr>
                <w:ilvl w:val="0"/>
                <w:numId w:val="395"/>
              </w:numPr>
              <w:tabs>
                <w:tab w:val="left" w:pos="333"/>
              </w:tabs>
              <w:spacing w:line="267" w:lineRule="exact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3D8E84AB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3F8ECA14" w14:textId="77777777" w:rsidR="00F10F22" w:rsidRDefault="52F14CC0">
            <w:pPr>
              <w:pStyle w:val="TableParagraph"/>
              <w:numPr>
                <w:ilvl w:val="0"/>
                <w:numId w:val="395"/>
              </w:numPr>
              <w:tabs>
                <w:tab w:val="left" w:pos="333"/>
              </w:tabs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1421B1F4" w14:textId="77777777" w:rsidR="00F10F22" w:rsidRDefault="004505A7">
            <w:pPr>
              <w:pStyle w:val="TableParagraph"/>
              <w:ind w:left="333" w:right="196"/>
            </w:pPr>
            <w:r>
              <w:t>określa</w:t>
            </w:r>
            <w:r>
              <w:rPr>
                <w:spacing w:val="-8"/>
              </w:rPr>
              <w:t xml:space="preserve"> </w:t>
            </w:r>
            <w:r>
              <w:t>kontekst</w:t>
            </w:r>
            <w:r>
              <w:rPr>
                <w:spacing w:val="-9"/>
              </w:rPr>
              <w:t xml:space="preserve">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pisemnej.</w:t>
            </w:r>
          </w:p>
          <w:p w14:paraId="2967AC47" w14:textId="77777777" w:rsidR="00F10F22" w:rsidRDefault="52F14CC0">
            <w:pPr>
              <w:pStyle w:val="TableParagraph"/>
              <w:numPr>
                <w:ilvl w:val="0"/>
                <w:numId w:val="395"/>
              </w:numPr>
              <w:tabs>
                <w:tab w:val="left" w:pos="333"/>
              </w:tabs>
              <w:spacing w:before="1"/>
              <w:ind w:right="287"/>
            </w:pPr>
            <w:r w:rsidRPr="52F14CC0">
              <w:t>Mimo pomocy, z trudnością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1"/>
              </w:rPr>
              <w:t xml:space="preserve"> </w:t>
            </w:r>
            <w:r w:rsidRPr="52F14CC0">
              <w:t>poszczególnymi częściami</w:t>
            </w:r>
            <w:r w:rsidRPr="52F14CC0">
              <w:rPr>
                <w:spacing w:val="1"/>
              </w:rPr>
              <w:t xml:space="preserve"> </w:t>
            </w:r>
            <w:r w:rsidRPr="52F14CC0">
              <w:t>tekstu.</w:t>
            </w:r>
          </w:p>
        </w:tc>
        <w:tc>
          <w:tcPr>
            <w:tcW w:w="3121" w:type="dxa"/>
          </w:tcPr>
          <w:p w14:paraId="3516CE40" w14:textId="77777777" w:rsidR="00F10F22" w:rsidRDefault="004505A7">
            <w:pPr>
              <w:pStyle w:val="TableParagraph"/>
              <w:spacing w:before="1" w:line="237" w:lineRule="auto"/>
              <w:ind w:left="334" w:right="212"/>
              <w:jc w:val="both"/>
            </w:pPr>
            <w:r>
              <w:t>znajduje w tekście określone</w:t>
            </w:r>
            <w:r>
              <w:rPr>
                <w:spacing w:val="-48"/>
              </w:rPr>
              <w:t xml:space="preserve"> </w:t>
            </w:r>
            <w:r>
              <w:t>informacje.</w:t>
            </w:r>
          </w:p>
          <w:p w14:paraId="7DF4F8B5" w14:textId="77777777" w:rsidR="00F10F22" w:rsidRDefault="52F14CC0">
            <w:pPr>
              <w:pStyle w:val="TableParagraph"/>
              <w:numPr>
                <w:ilvl w:val="0"/>
                <w:numId w:val="394"/>
              </w:numPr>
              <w:tabs>
                <w:tab w:val="left" w:pos="335"/>
              </w:tabs>
              <w:spacing w:before="1"/>
              <w:ind w:right="181"/>
              <w:jc w:val="both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kontekst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pisemnej.</w:t>
            </w:r>
          </w:p>
          <w:p w14:paraId="1F34A141" w14:textId="77777777" w:rsidR="00F10F22" w:rsidRDefault="52F14CC0">
            <w:pPr>
              <w:pStyle w:val="TableParagraph"/>
              <w:numPr>
                <w:ilvl w:val="0"/>
                <w:numId w:val="394"/>
              </w:numPr>
              <w:tabs>
                <w:tab w:val="left" w:pos="335"/>
              </w:tabs>
              <w:spacing w:before="1"/>
              <w:ind w:right="408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 częściami</w:t>
            </w:r>
            <w:r w:rsidRPr="52F14CC0">
              <w:rPr>
                <w:spacing w:val="1"/>
              </w:rPr>
              <w:t xml:space="preserve"> </w:t>
            </w:r>
            <w:r w:rsidRPr="52F14CC0">
              <w:t>tekstu.</w:t>
            </w:r>
          </w:p>
        </w:tc>
        <w:tc>
          <w:tcPr>
            <w:tcW w:w="2977" w:type="dxa"/>
          </w:tcPr>
          <w:p w14:paraId="0ED21977" w14:textId="77777777" w:rsidR="00F10F22" w:rsidRDefault="004505A7">
            <w:pPr>
              <w:pStyle w:val="TableParagraph"/>
              <w:spacing w:line="267" w:lineRule="exact"/>
            </w:pPr>
            <w:r>
              <w:t>znajduje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tekście</w:t>
            </w:r>
          </w:p>
          <w:p w14:paraId="575DD94A" w14:textId="77777777" w:rsidR="00F10F22" w:rsidRDefault="004505A7">
            <w:pPr>
              <w:pStyle w:val="TableParagraph"/>
              <w:spacing w:line="267" w:lineRule="exact"/>
            </w:pPr>
            <w:r>
              <w:t>określone</w:t>
            </w:r>
            <w:r>
              <w:rPr>
                <w:spacing w:val="-6"/>
              </w:rPr>
              <w:t xml:space="preserve"> </w:t>
            </w:r>
            <w:r>
              <w:t>informacje.</w:t>
            </w:r>
          </w:p>
          <w:p w14:paraId="12E63E10" w14:textId="77777777" w:rsidR="00F10F22" w:rsidRDefault="52F14CC0">
            <w:pPr>
              <w:pStyle w:val="TableParagraph"/>
              <w:numPr>
                <w:ilvl w:val="0"/>
                <w:numId w:val="393"/>
              </w:numPr>
              <w:tabs>
                <w:tab w:val="left" w:pos="332"/>
              </w:tabs>
              <w:ind w:right="356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kontekst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7AE1A267" w14:textId="77777777" w:rsidR="00F10F22" w:rsidRDefault="52F14CC0">
            <w:pPr>
              <w:pStyle w:val="TableParagraph"/>
              <w:numPr>
                <w:ilvl w:val="0"/>
                <w:numId w:val="393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7865FF07" w14:textId="77777777" w:rsidR="00F10F22" w:rsidRDefault="004505A7">
            <w:pPr>
              <w:pStyle w:val="TableParagraph"/>
              <w:ind w:right="275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  <w:tc>
          <w:tcPr>
            <w:tcW w:w="3260" w:type="dxa"/>
          </w:tcPr>
          <w:p w14:paraId="1F9F37E3" w14:textId="77777777" w:rsidR="00F10F22" w:rsidRDefault="004505A7">
            <w:pPr>
              <w:pStyle w:val="TableParagraph"/>
              <w:spacing w:line="267" w:lineRule="exact"/>
              <w:ind w:left="0" w:right="968"/>
              <w:jc w:val="right"/>
            </w:pPr>
            <w:r>
              <w:t>określone</w:t>
            </w:r>
            <w:r>
              <w:rPr>
                <w:spacing w:val="-6"/>
              </w:rPr>
              <w:t xml:space="preserve"> </w:t>
            </w:r>
            <w:r>
              <w:t>informacje.</w:t>
            </w:r>
          </w:p>
          <w:p w14:paraId="1116D8DA" w14:textId="77777777" w:rsidR="00F10F22" w:rsidRDefault="52F14CC0">
            <w:pPr>
              <w:pStyle w:val="TableParagraph"/>
              <w:numPr>
                <w:ilvl w:val="0"/>
                <w:numId w:val="392"/>
              </w:numPr>
              <w:tabs>
                <w:tab w:val="left" w:pos="180"/>
              </w:tabs>
              <w:spacing w:line="267" w:lineRule="exact"/>
              <w:ind w:right="938" w:hanging="332"/>
              <w:jc w:val="right"/>
            </w:pPr>
            <w:r w:rsidRPr="52F14CC0">
              <w:t>Bezbłędnie</w:t>
            </w:r>
            <w:r w:rsidRPr="52F14CC0">
              <w:rPr>
                <w:spacing w:val="-2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28A3F83B" w14:textId="77777777" w:rsidR="00F10F22" w:rsidRDefault="004505A7">
            <w:pPr>
              <w:pStyle w:val="TableParagraph"/>
              <w:ind w:right="398"/>
            </w:pPr>
            <w:r>
              <w:t>bezbłędnie określa kontekst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14:paraId="2C28A779" w14:textId="77777777" w:rsidR="00F10F22" w:rsidRDefault="52F14CC0">
            <w:pPr>
              <w:pStyle w:val="TableParagraph"/>
              <w:numPr>
                <w:ilvl w:val="0"/>
                <w:numId w:val="392"/>
              </w:numPr>
              <w:tabs>
                <w:tab w:val="left" w:pos="332"/>
              </w:tabs>
              <w:ind w:right="201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4C2818E1" w14:textId="77777777" w:rsidR="00F10F22" w:rsidRDefault="004505A7">
            <w:pPr>
              <w:pStyle w:val="TableParagraph"/>
              <w:spacing w:before="1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  <w:tr w:rsidR="00F10F22" w14:paraId="047CC0B9" w14:textId="77777777" w:rsidTr="52F14CC0">
        <w:trPr>
          <w:trHeight w:val="4589"/>
        </w:trPr>
        <w:tc>
          <w:tcPr>
            <w:tcW w:w="1844" w:type="dxa"/>
            <w:shd w:val="clear" w:color="auto" w:fill="F1F1F1"/>
          </w:tcPr>
          <w:p w14:paraId="57C5F20D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21CF98CC" w14:textId="77777777" w:rsidR="00F10F22" w:rsidRDefault="52F14CC0">
            <w:pPr>
              <w:pStyle w:val="TableParagraph"/>
              <w:numPr>
                <w:ilvl w:val="0"/>
                <w:numId w:val="391"/>
              </w:numPr>
              <w:tabs>
                <w:tab w:val="left" w:pos="333"/>
              </w:tabs>
              <w:ind w:right="115"/>
            </w:pPr>
            <w:r w:rsidRPr="52F14CC0">
              <w:t>Nieudolnie tworzy proste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szkołę, jej pomieszczenia oraz</w:t>
            </w:r>
            <w:r w:rsidRPr="52F14CC0">
              <w:rPr>
                <w:spacing w:val="-47"/>
              </w:rPr>
              <w:t xml:space="preserve"> </w:t>
            </w:r>
            <w:r w:rsidRPr="52F14CC0">
              <w:t>przybory</w:t>
            </w:r>
            <w:r w:rsidRPr="52F14CC0">
              <w:rPr>
                <w:spacing w:val="-2"/>
              </w:rPr>
              <w:t xml:space="preserve"> </w:t>
            </w:r>
            <w:r w:rsidRPr="52F14CC0">
              <w:t>szkolne,</w:t>
            </w:r>
          </w:p>
          <w:p w14:paraId="08888E7B" w14:textId="77777777" w:rsidR="00F10F22" w:rsidRDefault="004505A7">
            <w:pPr>
              <w:pStyle w:val="TableParagraph"/>
              <w:ind w:left="333" w:right="293"/>
            </w:pPr>
            <w:r>
              <w:t>przedstawia fakty odnosząc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życia</w:t>
            </w:r>
          </w:p>
          <w:p w14:paraId="7E223CBA" w14:textId="77777777" w:rsidR="00F10F22" w:rsidRDefault="004505A7">
            <w:pPr>
              <w:pStyle w:val="TableParagraph"/>
              <w:ind w:left="333" w:right="155"/>
            </w:pPr>
            <w:r>
              <w:t>szkoły, przedstawia intencje i</w:t>
            </w:r>
            <w:r>
              <w:rPr>
                <w:spacing w:val="-47"/>
              </w:rPr>
              <w:t xml:space="preserve"> </w:t>
            </w:r>
            <w:r>
              <w:t>marzenia dotyczące</w:t>
            </w:r>
            <w:r>
              <w:rPr>
                <w:spacing w:val="1"/>
              </w:rPr>
              <w:t xml:space="preserve"> </w:t>
            </w:r>
            <w:r>
              <w:t>planowanej</w:t>
            </w:r>
            <w:r>
              <w:rPr>
                <w:spacing w:val="-2"/>
              </w:rPr>
              <w:t xml:space="preserve"> </w:t>
            </w:r>
            <w:r>
              <w:t>wycieczki</w:t>
            </w:r>
          </w:p>
          <w:p w14:paraId="17E10A7F" w14:textId="77777777" w:rsidR="00F10F22" w:rsidRDefault="004505A7">
            <w:pPr>
              <w:pStyle w:val="TableParagraph"/>
              <w:ind w:left="333" w:right="266"/>
            </w:pPr>
            <w:r>
              <w:t>szkolnej, wyraża i uzasadnia</w:t>
            </w:r>
            <w:r>
              <w:rPr>
                <w:spacing w:val="-48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opinie na temat</w:t>
            </w:r>
          </w:p>
          <w:p w14:paraId="58E7D073" w14:textId="77777777" w:rsidR="00F10F22" w:rsidRDefault="004505A7">
            <w:pPr>
              <w:pStyle w:val="TableParagraph"/>
              <w:ind w:left="333" w:right="109"/>
            </w:pPr>
            <w:r>
              <w:t>przedmiotów szkolnych, życia</w:t>
            </w:r>
            <w:r>
              <w:rPr>
                <w:spacing w:val="-47"/>
              </w:rPr>
              <w:t xml:space="preserve"> </w:t>
            </w:r>
            <w:r>
              <w:t>szkoły oraz zajęć</w:t>
            </w:r>
            <w:r>
              <w:rPr>
                <w:spacing w:val="1"/>
              </w:rPr>
              <w:t xml:space="preserve"> </w:t>
            </w:r>
            <w:r>
              <w:t>pozalekcyjnych; liczne błędy</w:t>
            </w:r>
            <w:r>
              <w:rPr>
                <w:spacing w:val="1"/>
              </w:rPr>
              <w:t xml:space="preserve"> </w:t>
            </w:r>
            <w:r>
              <w:t>zaburzają komunikację.</w:t>
            </w:r>
          </w:p>
        </w:tc>
        <w:tc>
          <w:tcPr>
            <w:tcW w:w="3121" w:type="dxa"/>
          </w:tcPr>
          <w:p w14:paraId="6BE5DCEE" w14:textId="77777777" w:rsidR="00F10F22" w:rsidRDefault="52F14CC0">
            <w:pPr>
              <w:pStyle w:val="TableParagraph"/>
              <w:numPr>
                <w:ilvl w:val="0"/>
                <w:numId w:val="390"/>
              </w:numPr>
              <w:tabs>
                <w:tab w:val="left" w:pos="335"/>
              </w:tabs>
              <w:ind w:right="202"/>
            </w:pPr>
            <w:r w:rsidRPr="52F14CC0">
              <w:t>Z pewnym trudem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ustne: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opisuje</w:t>
            </w:r>
            <w:r w:rsidRPr="52F14CC0">
              <w:rPr>
                <w:spacing w:val="-1"/>
              </w:rPr>
              <w:t xml:space="preserve"> </w:t>
            </w:r>
            <w:r w:rsidRPr="52F14CC0">
              <w:t>szkołę,</w:t>
            </w:r>
            <w:r w:rsidRPr="52F14CC0">
              <w:rPr>
                <w:spacing w:val="1"/>
              </w:rPr>
              <w:t xml:space="preserve"> </w:t>
            </w:r>
            <w:r w:rsidRPr="52F14CC0">
              <w:t>jej</w:t>
            </w:r>
            <w:r w:rsidRPr="52F14CC0">
              <w:rPr>
                <w:spacing w:val="1"/>
              </w:rPr>
              <w:t xml:space="preserve"> </w:t>
            </w:r>
            <w:r w:rsidRPr="52F14CC0">
              <w:t>pomieszczenia oraz przybory</w:t>
            </w:r>
            <w:r w:rsidRPr="52F14CC0">
              <w:rPr>
                <w:spacing w:val="-48"/>
              </w:rPr>
              <w:t xml:space="preserve"> </w:t>
            </w:r>
            <w:r w:rsidRPr="52F14CC0">
              <w:t>szkolne, przedstawia fakty</w:t>
            </w:r>
            <w:r w:rsidRPr="52F14CC0">
              <w:rPr>
                <w:spacing w:val="1"/>
              </w:rPr>
              <w:t xml:space="preserve"> </w:t>
            </w:r>
            <w:r w:rsidRPr="52F14CC0">
              <w:t>odnosząc się do uczenia się i</w:t>
            </w:r>
            <w:r w:rsidRPr="52F14CC0">
              <w:rPr>
                <w:spacing w:val="-47"/>
              </w:rPr>
              <w:t xml:space="preserve"> </w:t>
            </w:r>
            <w:r w:rsidRPr="52F14CC0">
              <w:t>życia</w:t>
            </w:r>
            <w:r w:rsidRPr="52F14CC0">
              <w:rPr>
                <w:spacing w:val="-1"/>
              </w:rPr>
              <w:t xml:space="preserve"> </w:t>
            </w:r>
            <w:r w:rsidRPr="52F14CC0">
              <w:t>szkoły,</w:t>
            </w:r>
            <w:r w:rsidRPr="52F14CC0">
              <w:rPr>
                <w:spacing w:val="-1"/>
              </w:rPr>
              <w:t xml:space="preserve"> </w:t>
            </w:r>
            <w:r w:rsidRPr="52F14CC0">
              <w:t>przedstawia</w:t>
            </w:r>
          </w:p>
          <w:p w14:paraId="7615E156" w14:textId="77777777" w:rsidR="00F10F22" w:rsidRDefault="004505A7">
            <w:pPr>
              <w:pStyle w:val="TableParagraph"/>
              <w:ind w:left="334" w:right="119"/>
            </w:pPr>
            <w:r>
              <w:t>intencje i marzenia dotyczące</w:t>
            </w:r>
            <w:r>
              <w:rPr>
                <w:spacing w:val="-47"/>
              </w:rPr>
              <w:t xml:space="preserve"> </w:t>
            </w:r>
            <w:r>
              <w:t>planowanej</w:t>
            </w:r>
            <w:r>
              <w:rPr>
                <w:spacing w:val="-2"/>
              </w:rPr>
              <w:t xml:space="preserve"> </w:t>
            </w:r>
            <w:r>
              <w:t>wycieczki</w:t>
            </w:r>
          </w:p>
          <w:p w14:paraId="79EFC74A" w14:textId="77777777" w:rsidR="00F10F22" w:rsidRDefault="004505A7">
            <w:pPr>
              <w:pStyle w:val="TableParagraph"/>
              <w:ind w:left="334" w:right="267"/>
            </w:pPr>
            <w:r>
              <w:t>szkolnej, wyraża i uzasadnia</w:t>
            </w:r>
            <w:r>
              <w:rPr>
                <w:spacing w:val="-47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opinie na tema</w:t>
            </w:r>
            <w:r>
              <w:t>t</w:t>
            </w:r>
          </w:p>
          <w:p w14:paraId="5C966B18" w14:textId="77777777" w:rsidR="00F10F22" w:rsidRDefault="004505A7">
            <w:pPr>
              <w:pStyle w:val="TableParagraph"/>
              <w:ind w:left="334" w:right="94"/>
            </w:pPr>
            <w:r>
              <w:t>przedmiotów szkolnych, życia</w:t>
            </w:r>
            <w:r>
              <w:rPr>
                <w:spacing w:val="-47"/>
              </w:rPr>
              <w:t xml:space="preserve"> </w:t>
            </w:r>
            <w:r>
              <w:t>szkoły oraz zajęć</w:t>
            </w:r>
            <w:r>
              <w:rPr>
                <w:spacing w:val="1"/>
              </w:rPr>
              <w:t xml:space="preserve"> </w:t>
            </w:r>
            <w:r>
              <w:t>pozalekcyjnych; błędy czasem</w:t>
            </w:r>
            <w:r>
              <w:rPr>
                <w:spacing w:val="-47"/>
              </w:rPr>
              <w:t xml:space="preserve"> </w:t>
            </w:r>
            <w:r>
              <w:t>zaburzają komunikację.</w:t>
            </w:r>
          </w:p>
        </w:tc>
        <w:tc>
          <w:tcPr>
            <w:tcW w:w="2977" w:type="dxa"/>
          </w:tcPr>
          <w:p w14:paraId="5855F98B" w14:textId="77777777" w:rsidR="00F10F22" w:rsidRDefault="52F14CC0">
            <w:pPr>
              <w:pStyle w:val="TableParagraph"/>
              <w:numPr>
                <w:ilvl w:val="0"/>
                <w:numId w:val="389"/>
              </w:numPr>
              <w:tabs>
                <w:tab w:val="left" w:pos="422"/>
                <w:tab w:val="left" w:pos="423"/>
              </w:tabs>
              <w:ind w:right="161"/>
            </w:pP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niezaburzające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komunikacji: opisuje</w:t>
            </w:r>
          </w:p>
          <w:p w14:paraId="64C7C657" w14:textId="77777777" w:rsidR="00F10F22" w:rsidRDefault="004505A7">
            <w:pPr>
              <w:pStyle w:val="TableParagraph"/>
              <w:ind w:left="422" w:right="91"/>
            </w:pPr>
            <w:r>
              <w:t>szkołę, jej pomieszczenia</w:t>
            </w:r>
            <w:r>
              <w:rPr>
                <w:spacing w:val="1"/>
              </w:rPr>
              <w:t xml:space="preserve"> </w:t>
            </w:r>
            <w:r>
              <w:t>oraz przybory szkolne,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49"/>
              </w:rPr>
              <w:t xml:space="preserve"> </w:t>
            </w:r>
            <w:r>
              <w:t>fakty</w:t>
            </w:r>
            <w:r>
              <w:rPr>
                <w:spacing w:val="1"/>
              </w:rPr>
              <w:t xml:space="preserve"> </w:t>
            </w:r>
            <w:r>
              <w:t>odnosząc się do uczenia się</w:t>
            </w:r>
            <w:r>
              <w:rPr>
                <w:spacing w:val="-47"/>
              </w:rPr>
              <w:t xml:space="preserve"> </w:t>
            </w:r>
            <w:r>
              <w:t>i życia szkoły, przedstawia</w:t>
            </w:r>
            <w:r>
              <w:rPr>
                <w:spacing w:val="1"/>
              </w:rPr>
              <w:t xml:space="preserve"> </w:t>
            </w:r>
            <w:r>
              <w:t>intencje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marzenia</w:t>
            </w:r>
          </w:p>
          <w:p w14:paraId="05229E68" w14:textId="77777777" w:rsidR="00F10F22" w:rsidRDefault="004505A7">
            <w:pPr>
              <w:pStyle w:val="TableParagraph"/>
              <w:ind w:left="422"/>
            </w:pP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planowanej</w:t>
            </w:r>
          </w:p>
          <w:p w14:paraId="6371095C" w14:textId="77777777" w:rsidR="00F10F22" w:rsidRDefault="004505A7">
            <w:pPr>
              <w:pStyle w:val="TableParagraph"/>
              <w:ind w:left="422" w:right="102"/>
            </w:pPr>
            <w:r>
              <w:t>wycieczki</w:t>
            </w:r>
            <w:r>
              <w:rPr>
                <w:spacing w:val="49"/>
              </w:rPr>
              <w:t xml:space="preserve"> </w:t>
            </w:r>
            <w:r>
              <w:t>szkolnej, wyraża</w:t>
            </w:r>
            <w:r>
              <w:rPr>
                <w:spacing w:val="1"/>
              </w:rPr>
              <w:t xml:space="preserve"> </w:t>
            </w:r>
            <w:r>
              <w:t>i uzasadnia swoje opinie na</w:t>
            </w:r>
            <w:r>
              <w:rPr>
                <w:spacing w:val="-47"/>
              </w:rPr>
              <w:t xml:space="preserve"> </w:t>
            </w:r>
            <w:r>
              <w:t>temat przedmiotów</w:t>
            </w:r>
            <w:r>
              <w:rPr>
                <w:spacing w:val="1"/>
              </w:rPr>
              <w:t xml:space="preserve"> </w:t>
            </w:r>
            <w:r>
              <w:t>szkolnych, życia szkoły oraz</w:t>
            </w:r>
            <w:r>
              <w:rPr>
                <w:spacing w:val="-47"/>
              </w:rPr>
              <w:t xml:space="preserve"> </w:t>
            </w:r>
            <w:r>
              <w:t>zajęć pozalekcyjnych.</w:t>
            </w:r>
          </w:p>
        </w:tc>
        <w:tc>
          <w:tcPr>
            <w:tcW w:w="3260" w:type="dxa"/>
          </w:tcPr>
          <w:p w14:paraId="194B7D1F" w14:textId="77777777" w:rsidR="00F10F22" w:rsidRDefault="52F14CC0">
            <w:pPr>
              <w:pStyle w:val="TableParagraph"/>
              <w:numPr>
                <w:ilvl w:val="0"/>
                <w:numId w:val="388"/>
              </w:numPr>
              <w:tabs>
                <w:tab w:val="left" w:pos="332"/>
              </w:tabs>
              <w:ind w:right="360"/>
            </w:pPr>
            <w:r w:rsidRPr="52F14CC0">
              <w:t>Swobodnie tworzy proste 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 złożone wypowiedzi</w:t>
            </w:r>
            <w:r w:rsidRPr="52F14CC0">
              <w:rPr>
                <w:spacing w:val="-48"/>
              </w:rPr>
              <w:t xml:space="preserve"> </w:t>
            </w:r>
            <w:r w:rsidRPr="52F14CC0">
              <w:t>ustne, ewentualne drobne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nie</w:t>
            </w:r>
            <w:r w:rsidRPr="52F14CC0">
              <w:rPr>
                <w:spacing w:val="-3"/>
              </w:rPr>
              <w:t xml:space="preserve"> </w:t>
            </w:r>
            <w:r w:rsidRPr="52F14CC0">
              <w:t>zaburzają</w:t>
            </w:r>
          </w:p>
          <w:p w14:paraId="2FAC31C0" w14:textId="77777777" w:rsidR="00F10F22" w:rsidRDefault="004505A7">
            <w:pPr>
              <w:pStyle w:val="TableParagraph"/>
              <w:ind w:right="147"/>
            </w:pPr>
            <w:r>
              <w:t>komunikacji: opisuje szkołę, jej</w:t>
            </w:r>
            <w:r>
              <w:rPr>
                <w:spacing w:val="-47"/>
              </w:rPr>
              <w:t xml:space="preserve"> </w:t>
            </w:r>
            <w:r>
              <w:t>pomieszczenia oraz przybory</w:t>
            </w:r>
            <w:r>
              <w:rPr>
                <w:spacing w:val="1"/>
              </w:rPr>
              <w:t xml:space="preserve"> </w:t>
            </w:r>
            <w:r>
              <w:t>szkolne; przedstawia fakty</w:t>
            </w:r>
            <w:r>
              <w:rPr>
                <w:spacing w:val="1"/>
              </w:rPr>
              <w:t xml:space="preserve"> </w:t>
            </w:r>
            <w:r>
              <w:t>odnosząc się do uczenia się i</w:t>
            </w:r>
            <w:r>
              <w:rPr>
                <w:spacing w:val="1"/>
              </w:rPr>
              <w:t xml:space="preserve"> </w:t>
            </w:r>
            <w:r>
              <w:t>życia</w:t>
            </w:r>
            <w:r>
              <w:rPr>
                <w:spacing w:val="-1"/>
              </w:rPr>
              <w:t xml:space="preserve"> </w:t>
            </w:r>
            <w:r>
              <w:t>szkoły;</w:t>
            </w:r>
            <w:r>
              <w:rPr>
                <w:spacing w:val="2"/>
              </w:rPr>
              <w:t xml:space="preserve"> </w:t>
            </w:r>
            <w:r>
              <w:t>przedstawia</w:t>
            </w:r>
          </w:p>
          <w:p w14:paraId="105A4F55" w14:textId="77777777" w:rsidR="00F10F22" w:rsidRDefault="004505A7">
            <w:pPr>
              <w:pStyle w:val="TableParagraph"/>
              <w:ind w:right="143"/>
            </w:pPr>
            <w:r>
              <w:t>intencje i marzenia dotyczące</w:t>
            </w:r>
            <w:r>
              <w:rPr>
                <w:spacing w:val="1"/>
              </w:rPr>
              <w:t xml:space="preserve"> </w:t>
            </w:r>
            <w:r>
              <w:t>planowane</w:t>
            </w:r>
            <w:r>
              <w:t>j wycieczki szkolnej,</w:t>
            </w:r>
            <w:r>
              <w:rPr>
                <w:spacing w:val="-48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 uzasadnia</w:t>
            </w:r>
            <w:r>
              <w:rPr>
                <w:spacing w:val="-3"/>
              </w:rPr>
              <w:t xml:space="preserve"> </w:t>
            </w:r>
            <w:r>
              <w:t>swoje</w:t>
            </w:r>
          </w:p>
          <w:p w14:paraId="2D3E8BCC" w14:textId="77777777" w:rsidR="00F10F22" w:rsidRDefault="004505A7">
            <w:pPr>
              <w:pStyle w:val="TableParagraph"/>
              <w:ind w:right="239"/>
            </w:pPr>
            <w:r>
              <w:t>opinie na temat przedmiotów</w:t>
            </w:r>
            <w:r>
              <w:rPr>
                <w:spacing w:val="-47"/>
              </w:rPr>
              <w:t xml:space="preserve"> </w:t>
            </w:r>
            <w:r>
              <w:t>szkolnych, życia szkoły oraz</w:t>
            </w:r>
            <w:r>
              <w:rPr>
                <w:spacing w:val="1"/>
              </w:rPr>
              <w:t xml:space="preserve"> </w:t>
            </w:r>
            <w:r>
              <w:t>zajęć pozalekcyjnych.</w:t>
            </w:r>
          </w:p>
        </w:tc>
      </w:tr>
      <w:tr w:rsidR="00F10F22" w14:paraId="2F76F2D6" w14:textId="77777777" w:rsidTr="52F14CC0">
        <w:trPr>
          <w:trHeight w:val="1612"/>
        </w:trPr>
        <w:tc>
          <w:tcPr>
            <w:tcW w:w="1844" w:type="dxa"/>
            <w:shd w:val="clear" w:color="auto" w:fill="F1F1F1"/>
          </w:tcPr>
          <w:p w14:paraId="2FF0A214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560A7959" w14:textId="77777777" w:rsidR="00F10F22" w:rsidRDefault="52F14CC0">
            <w:pPr>
              <w:pStyle w:val="TableParagraph"/>
              <w:numPr>
                <w:ilvl w:val="0"/>
                <w:numId w:val="387"/>
              </w:numPr>
              <w:tabs>
                <w:tab w:val="left" w:pos="333"/>
              </w:tabs>
              <w:spacing w:before="1" w:line="237" w:lineRule="auto"/>
              <w:ind w:right="394"/>
              <w:jc w:val="both"/>
            </w:pPr>
            <w:r w:rsidRPr="52F14CC0">
              <w:t>Mimo pomocy popełniając</w:t>
            </w:r>
            <w:r w:rsidRPr="52F14CC0">
              <w:rPr>
                <w:spacing w:val="-48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2"/>
              </w:rPr>
              <w:t xml:space="preserve"> </w:t>
            </w:r>
            <w:r w:rsidRPr="52F14CC0">
              <w:t>zakłócające</w:t>
            </w:r>
          </w:p>
          <w:p w14:paraId="0AB4D8B1" w14:textId="77777777" w:rsidR="00F10F22" w:rsidRDefault="004505A7">
            <w:pPr>
              <w:pStyle w:val="TableParagraph"/>
              <w:spacing w:before="1"/>
              <w:ind w:left="333" w:right="215"/>
              <w:jc w:val="both"/>
            </w:pPr>
            <w:r>
              <w:t>komunikację, tworzy bardzo</w:t>
            </w:r>
            <w:r>
              <w:rPr>
                <w:spacing w:val="-47"/>
              </w:rPr>
              <w:t xml:space="preserve"> </w:t>
            </w:r>
            <w:r>
              <w:t>proste wypowiedzi pisemne:</w:t>
            </w:r>
            <w:r>
              <w:rPr>
                <w:spacing w:val="-47"/>
              </w:rPr>
              <w:t xml:space="preserve"> </w:t>
            </w:r>
            <w:r>
              <w:t>opowiada</w:t>
            </w:r>
            <w:r>
              <w:rPr>
                <w:spacing w:val="-3"/>
              </w:rPr>
              <w:t xml:space="preserve"> </w:t>
            </w:r>
            <w:r>
              <w:t>o czynnościach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40E26B83" w14:textId="77777777" w:rsidR="00F10F22" w:rsidRDefault="004505A7">
            <w:pPr>
              <w:pStyle w:val="TableParagraph"/>
              <w:spacing w:before="1" w:line="252" w:lineRule="exact"/>
              <w:ind w:left="333"/>
              <w:jc w:val="both"/>
            </w:pPr>
            <w:r>
              <w:t>przeszłości,</w:t>
            </w:r>
            <w:r>
              <w:rPr>
                <w:spacing w:val="-4"/>
              </w:rPr>
              <w:t xml:space="preserve"> </w:t>
            </w:r>
            <w:r>
              <w:t>relacjonując</w:t>
            </w:r>
          </w:p>
        </w:tc>
        <w:tc>
          <w:tcPr>
            <w:tcW w:w="3121" w:type="dxa"/>
          </w:tcPr>
          <w:p w14:paraId="73D25C58" w14:textId="77777777" w:rsidR="00F10F22" w:rsidRDefault="52F14CC0">
            <w:pPr>
              <w:pStyle w:val="TableParagraph"/>
              <w:numPr>
                <w:ilvl w:val="0"/>
                <w:numId w:val="386"/>
              </w:numPr>
              <w:tabs>
                <w:tab w:val="left" w:pos="335"/>
              </w:tabs>
              <w:ind w:right="367"/>
            </w:pPr>
            <w:r w:rsidRPr="52F14CC0">
              <w:t>Tworzy, sam lub z pomocą</w:t>
            </w:r>
            <w:r w:rsidRPr="52F14CC0">
              <w:rPr>
                <w:spacing w:val="1"/>
              </w:rPr>
              <w:t xml:space="preserve"> </w:t>
            </w:r>
            <w:r w:rsidRPr="52F14CC0">
              <w:t>nauczyciela, bardzo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 pisemne:</w:t>
            </w:r>
            <w:r w:rsidRPr="52F14CC0">
              <w:rPr>
                <w:spacing w:val="1"/>
              </w:rPr>
              <w:t xml:space="preserve"> </w:t>
            </w:r>
            <w:r w:rsidRPr="52F14CC0">
              <w:t>opowiada o czynnościach z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przeszłości,</w:t>
            </w:r>
            <w:r w:rsidRPr="52F14CC0">
              <w:rPr>
                <w:spacing w:val="-3"/>
              </w:rPr>
              <w:t xml:space="preserve"> </w:t>
            </w:r>
            <w:r w:rsidRPr="52F14CC0">
              <w:t>relacjonując</w:t>
            </w:r>
          </w:p>
          <w:p w14:paraId="10586389" w14:textId="77777777" w:rsidR="00F10F22" w:rsidRDefault="004505A7">
            <w:pPr>
              <w:pStyle w:val="TableParagraph"/>
              <w:spacing w:line="251" w:lineRule="exact"/>
              <w:ind w:left="334"/>
            </w:pPr>
            <w:r>
              <w:t>wycieczkę</w:t>
            </w:r>
            <w:r>
              <w:rPr>
                <w:spacing w:val="-3"/>
              </w:rPr>
              <w:t xml:space="preserve"> </w:t>
            </w:r>
            <w:r>
              <w:t>szkolną;</w:t>
            </w:r>
          </w:p>
        </w:tc>
        <w:tc>
          <w:tcPr>
            <w:tcW w:w="2977" w:type="dxa"/>
          </w:tcPr>
          <w:p w14:paraId="25B50F66" w14:textId="77777777" w:rsidR="00F10F22" w:rsidRDefault="52F14CC0">
            <w:pPr>
              <w:pStyle w:val="TableParagraph"/>
              <w:numPr>
                <w:ilvl w:val="0"/>
                <w:numId w:val="385"/>
              </w:numPr>
              <w:tabs>
                <w:tab w:val="left" w:pos="332"/>
              </w:tabs>
              <w:ind w:right="296"/>
            </w:pPr>
            <w:r w:rsidRPr="52F14CC0">
              <w:t>Popełniając nieliczne w</w:t>
            </w:r>
            <w:r w:rsidRPr="52F14CC0">
              <w:rPr>
                <w:spacing w:val="1"/>
              </w:rPr>
              <w:t xml:space="preserve"> </w:t>
            </w:r>
            <w:r w:rsidRPr="52F14CC0">
              <w:t>zasadzie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 błędy, tworzy</w:t>
            </w:r>
            <w:r w:rsidRPr="52F14CC0">
              <w:rPr>
                <w:spacing w:val="-47"/>
              </w:rPr>
              <w:t xml:space="preserve"> </w:t>
            </w:r>
            <w:r w:rsidRPr="52F14CC0">
              <w:t>samodzielnie krótkie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pisemne:</w:t>
            </w:r>
          </w:p>
          <w:p w14:paraId="673F08CA" w14:textId="77777777" w:rsidR="00F10F22" w:rsidRDefault="004505A7">
            <w:pPr>
              <w:pStyle w:val="TableParagraph"/>
              <w:spacing w:line="251" w:lineRule="exact"/>
            </w:pPr>
            <w:r>
              <w:t>opowiada</w:t>
            </w:r>
            <w:r>
              <w:rPr>
                <w:spacing w:val="-4"/>
              </w:rPr>
              <w:t xml:space="preserve"> </w:t>
            </w:r>
            <w:r>
              <w:t>o czynnościach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3260" w:type="dxa"/>
          </w:tcPr>
          <w:p w14:paraId="78764BD8" w14:textId="77777777" w:rsidR="00F10F22" w:rsidRDefault="52F14CC0">
            <w:pPr>
              <w:pStyle w:val="TableParagraph"/>
              <w:numPr>
                <w:ilvl w:val="0"/>
                <w:numId w:val="384"/>
              </w:numPr>
              <w:tabs>
                <w:tab w:val="left" w:pos="332"/>
              </w:tabs>
              <w:ind w:right="223"/>
            </w:pPr>
            <w:r w:rsidRPr="52F14CC0">
              <w:t>Samodzielnie, stosując bogate</w:t>
            </w:r>
            <w:r w:rsidRPr="52F14CC0">
              <w:rPr>
                <w:spacing w:val="-48"/>
              </w:rPr>
              <w:t xml:space="preserve"> </w:t>
            </w:r>
            <w:r w:rsidRPr="52F14CC0">
              <w:t>słownictwo tworzy krótkie 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 złożone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</w:t>
            </w:r>
            <w:r w:rsidRPr="52F14CC0">
              <w:rPr>
                <w:spacing w:val="-1"/>
              </w:rPr>
              <w:t xml:space="preserve"> </w:t>
            </w:r>
            <w:r w:rsidRPr="52F14CC0">
              <w:t>opowiada</w:t>
            </w:r>
            <w:r w:rsidRPr="52F14CC0">
              <w:rPr>
                <w:spacing w:val="-2"/>
              </w:rPr>
              <w:t xml:space="preserve"> </w:t>
            </w:r>
            <w:r w:rsidRPr="52F14CC0">
              <w:t>o</w:t>
            </w:r>
          </w:p>
          <w:p w14:paraId="0D75C740" w14:textId="77777777" w:rsidR="00F10F22" w:rsidRDefault="004505A7">
            <w:pPr>
              <w:pStyle w:val="TableParagraph"/>
              <w:spacing w:line="268" w:lineRule="exact"/>
            </w:pPr>
            <w:r>
              <w:t>czynnościach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przeszłości,</w:t>
            </w:r>
          </w:p>
          <w:p w14:paraId="41624C93" w14:textId="77777777" w:rsidR="00F10F22" w:rsidRDefault="004505A7">
            <w:pPr>
              <w:pStyle w:val="TableParagraph"/>
              <w:spacing w:line="252" w:lineRule="exact"/>
            </w:pPr>
            <w:r>
              <w:t>relacjonując</w:t>
            </w:r>
            <w:r>
              <w:rPr>
                <w:spacing w:val="-5"/>
              </w:rPr>
              <w:t xml:space="preserve"> </w:t>
            </w:r>
            <w:r>
              <w:t>wycieczkę</w:t>
            </w:r>
            <w:r>
              <w:rPr>
                <w:spacing w:val="-2"/>
              </w:rPr>
              <w:t xml:space="preserve"> </w:t>
            </w:r>
            <w:r>
              <w:t>szkolną;</w:t>
            </w:r>
          </w:p>
        </w:tc>
      </w:tr>
    </w:tbl>
    <w:p w14:paraId="07547A01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043CB0F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62CFE5EF" w14:textId="77777777" w:rsidTr="52F14CC0">
        <w:trPr>
          <w:trHeight w:val="4591"/>
        </w:trPr>
        <w:tc>
          <w:tcPr>
            <w:tcW w:w="1844" w:type="dxa"/>
            <w:shd w:val="clear" w:color="auto" w:fill="F1F1F1"/>
          </w:tcPr>
          <w:p w14:paraId="07459315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5DAA5727" w14:textId="77777777" w:rsidR="00F10F22" w:rsidRDefault="004505A7">
            <w:pPr>
              <w:pStyle w:val="TableParagraph"/>
              <w:spacing w:before="1" w:line="237" w:lineRule="auto"/>
              <w:ind w:left="333" w:right="1054"/>
            </w:pPr>
            <w:r>
              <w:t>wycieczkę szkolną;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6"/>
              </w:rPr>
              <w:t xml:space="preserve"> </w:t>
            </w:r>
            <w:r>
              <w:t>fakty</w:t>
            </w:r>
            <w:r>
              <w:rPr>
                <w:spacing w:val="-7"/>
              </w:rPr>
              <w:t xml:space="preserve"> </w:t>
            </w:r>
            <w:r>
              <w:t>z</w:t>
            </w:r>
          </w:p>
          <w:p w14:paraId="479C28CE" w14:textId="77777777" w:rsidR="00F10F22" w:rsidRDefault="004505A7">
            <w:pPr>
              <w:pStyle w:val="TableParagraph"/>
              <w:spacing w:before="1"/>
              <w:ind w:left="333" w:right="239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odnosząc się do uczenia się,</w:t>
            </w:r>
            <w:r>
              <w:rPr>
                <w:spacing w:val="-47"/>
              </w:rPr>
              <w:t xml:space="preserve"> </w:t>
            </w:r>
            <w:r>
              <w:t>życia szkoły, zajęć</w:t>
            </w:r>
            <w:r>
              <w:rPr>
                <w:spacing w:val="1"/>
              </w:rPr>
              <w:t xml:space="preserve"> </w:t>
            </w:r>
            <w:r>
              <w:t>pozalekcyjnych; opisuje</w:t>
            </w:r>
            <w:r>
              <w:rPr>
                <w:spacing w:val="1"/>
              </w:rPr>
              <w:t xml:space="preserve"> </w:t>
            </w:r>
            <w:r>
              <w:t>swoje upodobania odnośnie</w:t>
            </w:r>
            <w:r>
              <w:rPr>
                <w:spacing w:val="-48"/>
              </w:rPr>
              <w:t xml:space="preserve"> </w:t>
            </w:r>
            <w:r>
              <w:t>zajęć</w:t>
            </w:r>
            <w:r>
              <w:rPr>
                <w:spacing w:val="1"/>
              </w:rPr>
              <w:t xml:space="preserve"> </w:t>
            </w:r>
            <w:r>
              <w:t>szkolnych i</w:t>
            </w:r>
          </w:p>
          <w:p w14:paraId="7352FBAF" w14:textId="77777777" w:rsidR="00F10F22" w:rsidRDefault="004505A7">
            <w:pPr>
              <w:pStyle w:val="TableParagraph"/>
              <w:spacing w:before="2"/>
              <w:ind w:left="333" w:right="403"/>
            </w:pPr>
            <w:r>
              <w:t>pozaszkolnych; wyraża i</w:t>
            </w:r>
            <w:r>
              <w:rPr>
                <w:spacing w:val="1"/>
              </w:rPr>
              <w:t xml:space="preserve"> </w:t>
            </w:r>
            <w:r>
              <w:t>uzasadnia opinie na temat</w:t>
            </w:r>
            <w:r>
              <w:rPr>
                <w:spacing w:val="-47"/>
              </w:rPr>
              <w:t xml:space="preserve"> </w:t>
            </w:r>
            <w:r>
              <w:t>szkoły i przedmiotów</w:t>
            </w:r>
            <w:r>
              <w:rPr>
                <w:spacing w:val="1"/>
              </w:rPr>
              <w:t xml:space="preserve"> </w:t>
            </w:r>
            <w:r>
              <w:t>szkolnych.</w:t>
            </w:r>
          </w:p>
          <w:p w14:paraId="6DDB83B6" w14:textId="77777777" w:rsidR="00F10F22" w:rsidRDefault="52F14CC0">
            <w:pPr>
              <w:pStyle w:val="TableParagraph"/>
              <w:numPr>
                <w:ilvl w:val="0"/>
                <w:numId w:val="383"/>
              </w:numPr>
              <w:tabs>
                <w:tab w:val="left" w:pos="333"/>
              </w:tabs>
              <w:ind w:right="104"/>
            </w:pPr>
            <w:r w:rsidRPr="52F14CC0">
              <w:t>Nieudolnie, popełniając liczne</w:t>
            </w:r>
            <w:r w:rsidRPr="52F14CC0">
              <w:rPr>
                <w:spacing w:val="-48"/>
              </w:rPr>
              <w:t xml:space="preserve"> </w:t>
            </w:r>
            <w:r w:rsidRPr="52F14CC0">
              <w:t>błędy pisze e-mail na temat</w:t>
            </w:r>
            <w:r w:rsidRPr="52F14CC0">
              <w:rPr>
                <w:spacing w:val="1"/>
              </w:rPr>
              <w:t xml:space="preserve"> </w:t>
            </w:r>
            <w:r w:rsidRPr="52F14CC0">
              <w:t>wycieczki</w:t>
            </w:r>
            <w:r w:rsidRPr="52F14CC0">
              <w:rPr>
                <w:spacing w:val="-1"/>
              </w:rPr>
              <w:t xml:space="preserve"> </w:t>
            </w:r>
            <w:r w:rsidRPr="52F14CC0">
              <w:t>szkolnej.</w:t>
            </w:r>
          </w:p>
        </w:tc>
        <w:tc>
          <w:tcPr>
            <w:tcW w:w="3121" w:type="dxa"/>
          </w:tcPr>
          <w:p w14:paraId="63E70751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218E4E44" w14:textId="77777777" w:rsidR="00F10F22" w:rsidRDefault="004505A7">
            <w:pPr>
              <w:pStyle w:val="TableParagraph"/>
              <w:ind w:left="334" w:right="240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odnosząc się do uczenia się,</w:t>
            </w:r>
            <w:r>
              <w:rPr>
                <w:spacing w:val="-47"/>
              </w:rPr>
              <w:t xml:space="preserve"> </w:t>
            </w:r>
            <w:r>
              <w:t>życia szkoły, zajęć</w:t>
            </w:r>
            <w:r>
              <w:rPr>
                <w:spacing w:val="1"/>
              </w:rPr>
              <w:t xml:space="preserve"> </w:t>
            </w:r>
            <w:r>
              <w:t>pozalekcyjnych; opis</w:t>
            </w:r>
            <w:r>
              <w:t>uje</w:t>
            </w:r>
            <w:r>
              <w:rPr>
                <w:spacing w:val="1"/>
              </w:rPr>
              <w:t xml:space="preserve"> </w:t>
            </w:r>
            <w:r>
              <w:t>swoje upodobania odnośnie</w:t>
            </w:r>
            <w:r>
              <w:rPr>
                <w:spacing w:val="-47"/>
              </w:rPr>
              <w:t xml:space="preserve"> </w:t>
            </w:r>
            <w:r>
              <w:t>zajęć</w:t>
            </w:r>
            <w:r>
              <w:rPr>
                <w:spacing w:val="1"/>
              </w:rPr>
              <w:t xml:space="preserve"> </w:t>
            </w:r>
            <w:r>
              <w:t>szkolnych i</w:t>
            </w:r>
          </w:p>
          <w:p w14:paraId="118B4C62" w14:textId="77777777" w:rsidR="00F10F22" w:rsidRDefault="004505A7">
            <w:pPr>
              <w:pStyle w:val="TableParagraph"/>
              <w:spacing w:before="1"/>
              <w:ind w:left="334" w:right="404"/>
            </w:pPr>
            <w:r>
              <w:t>pozaszkolnych; wyraża i</w:t>
            </w:r>
            <w:r>
              <w:rPr>
                <w:spacing w:val="1"/>
              </w:rPr>
              <w:t xml:space="preserve"> </w:t>
            </w:r>
            <w:r>
              <w:t>uzasadnia opinie na temat</w:t>
            </w:r>
            <w:r>
              <w:rPr>
                <w:spacing w:val="-47"/>
              </w:rPr>
              <w:t xml:space="preserve"> </w:t>
            </w:r>
            <w:r>
              <w:t>szkoły i przedmiotów</w:t>
            </w:r>
            <w:r>
              <w:rPr>
                <w:spacing w:val="1"/>
              </w:rPr>
              <w:t xml:space="preserve"> </w:t>
            </w:r>
            <w:r>
              <w:t>szkolnych;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dość</w:t>
            </w:r>
          </w:p>
          <w:p w14:paraId="411CBA53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liczne błędy.</w:t>
            </w:r>
          </w:p>
          <w:p w14:paraId="2892E6DF" w14:textId="77777777" w:rsidR="00F10F22" w:rsidRDefault="52F14CC0">
            <w:pPr>
              <w:pStyle w:val="TableParagraph"/>
              <w:numPr>
                <w:ilvl w:val="0"/>
                <w:numId w:val="382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pisze e-mail na temat</w:t>
            </w:r>
            <w:r w:rsidRPr="52F14CC0">
              <w:rPr>
                <w:spacing w:val="1"/>
              </w:rPr>
              <w:t xml:space="preserve"> </w:t>
            </w:r>
            <w:r w:rsidRPr="52F14CC0">
              <w:t>wycieczki</w:t>
            </w:r>
            <w:r w:rsidRPr="52F14CC0">
              <w:rPr>
                <w:spacing w:val="-1"/>
              </w:rPr>
              <w:t xml:space="preserve"> </w:t>
            </w:r>
            <w:r w:rsidRPr="52F14CC0">
              <w:t>szkolnej.</w:t>
            </w:r>
          </w:p>
        </w:tc>
        <w:tc>
          <w:tcPr>
            <w:tcW w:w="2977" w:type="dxa"/>
          </w:tcPr>
          <w:p w14:paraId="44F8046E" w14:textId="77777777" w:rsidR="00F10F22" w:rsidRDefault="004505A7">
            <w:pPr>
              <w:pStyle w:val="TableParagraph"/>
              <w:ind w:right="463"/>
            </w:pPr>
            <w:r>
              <w:t>przeszłości, relacjonując</w:t>
            </w:r>
            <w:r>
              <w:rPr>
                <w:spacing w:val="-47"/>
              </w:rPr>
              <w:t xml:space="preserve"> </w:t>
            </w:r>
            <w:r>
              <w:t>wycieczkę szkolną;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4D406B66" w14:textId="77777777" w:rsidR="00F10F22" w:rsidRDefault="004505A7">
            <w:pPr>
              <w:pStyle w:val="TableParagraph"/>
              <w:ind w:right="99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odnosząc się do uczenia się,</w:t>
            </w:r>
            <w:r>
              <w:rPr>
                <w:spacing w:val="-47"/>
              </w:rPr>
              <w:t xml:space="preserve"> </w:t>
            </w:r>
            <w:r>
              <w:t>życia szkoły, zajęć</w:t>
            </w:r>
            <w:r>
              <w:rPr>
                <w:spacing w:val="1"/>
              </w:rPr>
              <w:t xml:space="preserve"> </w:t>
            </w:r>
            <w:r>
              <w:t>pozalekcyjnych; opisuje</w:t>
            </w:r>
            <w:r>
              <w:rPr>
                <w:spacing w:val="1"/>
              </w:rPr>
              <w:t xml:space="preserve"> </w:t>
            </w:r>
            <w:r>
              <w:t>swoje upodobania odnośnie</w:t>
            </w:r>
            <w:r>
              <w:rPr>
                <w:spacing w:val="-47"/>
              </w:rPr>
              <w:t xml:space="preserve"> </w:t>
            </w:r>
            <w:r>
              <w:t>zajęć</w:t>
            </w:r>
            <w:r>
              <w:rPr>
                <w:spacing w:val="1"/>
              </w:rPr>
              <w:t xml:space="preserve"> </w:t>
            </w:r>
            <w:r>
              <w:t>szkolnych i</w:t>
            </w:r>
          </w:p>
          <w:p w14:paraId="4F3B56D6" w14:textId="77777777" w:rsidR="00F10F22" w:rsidRDefault="004505A7">
            <w:pPr>
              <w:pStyle w:val="TableParagraph"/>
              <w:ind w:right="263"/>
            </w:pPr>
            <w:r>
              <w:t>pozaszkolnych; wyraża i</w:t>
            </w:r>
            <w:r>
              <w:rPr>
                <w:spacing w:val="1"/>
              </w:rPr>
              <w:t xml:space="preserve"> </w:t>
            </w:r>
            <w:r>
              <w:t>uzasadnia opinie na temat</w:t>
            </w:r>
            <w:r>
              <w:rPr>
                <w:spacing w:val="-47"/>
              </w:rPr>
              <w:t xml:space="preserve"> </w:t>
            </w:r>
            <w:r>
              <w:t>szkoły i przedmiotów</w:t>
            </w:r>
            <w:r>
              <w:rPr>
                <w:spacing w:val="1"/>
              </w:rPr>
              <w:t xml:space="preserve"> </w:t>
            </w:r>
            <w:r>
              <w:t>szkolnych.</w:t>
            </w:r>
          </w:p>
          <w:p w14:paraId="186AB1A6" w14:textId="77777777" w:rsidR="00F10F22" w:rsidRDefault="52F14CC0">
            <w:pPr>
              <w:pStyle w:val="TableParagraph"/>
              <w:numPr>
                <w:ilvl w:val="0"/>
                <w:numId w:val="381"/>
              </w:numPr>
              <w:tabs>
                <w:tab w:val="left" w:pos="332"/>
              </w:tabs>
              <w:ind w:right="224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pisze e-mail na temat</w:t>
            </w:r>
            <w:r w:rsidRPr="52F14CC0">
              <w:rPr>
                <w:spacing w:val="1"/>
              </w:rPr>
              <w:t xml:space="preserve"> </w:t>
            </w:r>
            <w:r w:rsidRPr="52F14CC0">
              <w:t>wycieczki</w:t>
            </w:r>
            <w:r w:rsidRPr="52F14CC0">
              <w:rPr>
                <w:spacing w:val="-1"/>
              </w:rPr>
              <w:t xml:space="preserve"> </w:t>
            </w:r>
            <w:r w:rsidRPr="52F14CC0">
              <w:t>szkolnej.</w:t>
            </w:r>
          </w:p>
        </w:tc>
        <w:tc>
          <w:tcPr>
            <w:tcW w:w="3260" w:type="dxa"/>
          </w:tcPr>
          <w:p w14:paraId="203D86F7" w14:textId="77777777" w:rsidR="00F10F22" w:rsidRDefault="004505A7">
            <w:pPr>
              <w:pStyle w:val="TableParagraph"/>
              <w:spacing w:line="267" w:lineRule="exact"/>
            </w:pP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197F8040" w14:textId="77777777" w:rsidR="00F10F22" w:rsidRDefault="004505A7">
            <w:pPr>
              <w:pStyle w:val="TableParagraph"/>
              <w:ind w:right="220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odnosząc się do uczenia się,</w:t>
            </w:r>
            <w:r>
              <w:rPr>
                <w:spacing w:val="1"/>
              </w:rPr>
              <w:t xml:space="preserve"> </w:t>
            </w:r>
            <w:r>
              <w:t>życia szkoły, zajęć</w:t>
            </w:r>
            <w:r>
              <w:rPr>
                <w:spacing w:val="1"/>
              </w:rPr>
              <w:t xml:space="preserve"> </w:t>
            </w:r>
            <w:r>
              <w:t>pozalekcyjnych; opisuje swoje</w:t>
            </w:r>
            <w:r>
              <w:rPr>
                <w:spacing w:val="-48"/>
              </w:rPr>
              <w:t xml:space="preserve"> </w:t>
            </w:r>
            <w:r>
              <w:t>upodobania odnośnie zajęć</w:t>
            </w:r>
            <w:r>
              <w:rPr>
                <w:spacing w:val="1"/>
              </w:rPr>
              <w:t xml:space="preserve"> </w:t>
            </w:r>
            <w:r>
              <w:t>szkolnych</w:t>
            </w:r>
            <w:r>
              <w:rPr>
                <w:spacing w:val="-3"/>
              </w:rPr>
              <w:t xml:space="preserve"> </w:t>
            </w:r>
            <w:r>
              <w:t>i pozaszkolnych;</w:t>
            </w:r>
          </w:p>
          <w:p w14:paraId="0C411F7F" w14:textId="77777777" w:rsidR="00F10F22" w:rsidRDefault="004505A7">
            <w:pPr>
              <w:pStyle w:val="TableParagraph"/>
              <w:spacing w:before="1"/>
              <w:ind w:right="353"/>
            </w:pPr>
            <w:r>
              <w:t>wyraża i uzasadnia opinie na</w:t>
            </w:r>
            <w:r>
              <w:rPr>
                <w:spacing w:val="-47"/>
              </w:rPr>
              <w:t xml:space="preserve"> </w:t>
            </w:r>
            <w:r>
              <w:t>temat szkoły i przedmiotów</w:t>
            </w:r>
            <w:r>
              <w:rPr>
                <w:spacing w:val="1"/>
              </w:rPr>
              <w:t xml:space="preserve"> </w:t>
            </w:r>
            <w:r>
              <w:t>szkolnych.</w:t>
            </w:r>
          </w:p>
          <w:p w14:paraId="10597632" w14:textId="77777777" w:rsidR="00F10F22" w:rsidRDefault="52F14CC0">
            <w:pPr>
              <w:pStyle w:val="TableParagraph"/>
              <w:numPr>
                <w:ilvl w:val="0"/>
                <w:numId w:val="380"/>
              </w:numPr>
              <w:tabs>
                <w:tab w:val="left" w:pos="332"/>
              </w:tabs>
              <w:spacing w:line="267" w:lineRule="exact"/>
              <w:ind w:hanging="181"/>
            </w:pPr>
            <w:r w:rsidRPr="52F14CC0">
              <w:t>Stosując</w:t>
            </w:r>
            <w:r w:rsidRPr="52F14CC0">
              <w:rPr>
                <w:spacing w:val="-4"/>
              </w:rPr>
              <w:t xml:space="preserve"> </w:t>
            </w:r>
            <w:r w:rsidRPr="52F14CC0">
              <w:t>urozmaicone</w:t>
            </w:r>
          </w:p>
          <w:p w14:paraId="6171E355" w14:textId="77777777" w:rsidR="00F10F22" w:rsidRDefault="004505A7">
            <w:pPr>
              <w:pStyle w:val="TableParagraph"/>
              <w:ind w:right="186"/>
            </w:pPr>
            <w:r>
              <w:t>słownictwo i struktury pisze e-</w:t>
            </w:r>
            <w:r>
              <w:rPr>
                <w:spacing w:val="-47"/>
              </w:rPr>
              <w:t xml:space="preserve"> </w:t>
            </w:r>
            <w:r>
              <w:t>mail na temat wycieczki</w:t>
            </w:r>
            <w:r>
              <w:rPr>
                <w:spacing w:val="1"/>
              </w:rPr>
              <w:t xml:space="preserve"> </w:t>
            </w:r>
            <w:r>
              <w:t>szkolnej;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5BB1F566" w14:textId="77777777" w:rsidR="00F10F22" w:rsidRDefault="004505A7">
            <w:pPr>
              <w:pStyle w:val="TableParagraph"/>
              <w:spacing w:before="1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  <w:tr w:rsidR="00F10F22" w14:paraId="17C471DD" w14:textId="77777777" w:rsidTr="52F14CC0">
        <w:trPr>
          <w:trHeight w:val="4323"/>
        </w:trPr>
        <w:tc>
          <w:tcPr>
            <w:tcW w:w="1844" w:type="dxa"/>
            <w:shd w:val="clear" w:color="auto" w:fill="F1F1F1"/>
          </w:tcPr>
          <w:p w14:paraId="5330B977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13ED856D" w14:textId="77777777" w:rsidR="00F10F22" w:rsidRDefault="52F14CC0">
            <w:pPr>
              <w:pStyle w:val="TableParagraph"/>
              <w:numPr>
                <w:ilvl w:val="0"/>
                <w:numId w:val="379"/>
              </w:numPr>
              <w:tabs>
                <w:tab w:val="left" w:pos="333"/>
              </w:tabs>
              <w:ind w:right="866"/>
            </w:pPr>
            <w:r w:rsidRPr="52F14CC0">
              <w:t>Nieudolnie reaguje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sytuacjach,</w:t>
            </w:r>
          </w:p>
          <w:p w14:paraId="06BBB1B2" w14:textId="77777777" w:rsidR="00F10F22" w:rsidRDefault="004505A7">
            <w:pPr>
              <w:pStyle w:val="TableParagraph"/>
              <w:ind w:left="333" w:right="106"/>
            </w:pPr>
            <w:r>
              <w:t>popełniając błędy zakłócające</w:t>
            </w:r>
            <w:r>
              <w:rPr>
                <w:spacing w:val="-47"/>
              </w:rPr>
              <w:t xml:space="preserve"> </w:t>
            </w:r>
            <w:r>
              <w:t>komunikację: uzyskuje oraz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69D55D9D" w14:textId="77777777" w:rsidR="00F10F22" w:rsidRDefault="004505A7">
            <w:pPr>
              <w:pStyle w:val="TableParagraph"/>
              <w:ind w:left="333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odnośnie</w:t>
            </w:r>
          </w:p>
          <w:p w14:paraId="1C122601" w14:textId="77777777" w:rsidR="00F10F22" w:rsidRDefault="004505A7">
            <w:pPr>
              <w:pStyle w:val="TableParagraph"/>
              <w:spacing w:before="1" w:line="237" w:lineRule="auto"/>
              <w:ind w:left="333" w:right="557"/>
            </w:pPr>
            <w:r>
              <w:t>przedmiotów nauczania,</w:t>
            </w:r>
            <w:r>
              <w:rPr>
                <w:spacing w:val="-47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się,</w:t>
            </w:r>
            <w:r>
              <w:rPr>
                <w:spacing w:val="-2"/>
              </w:rPr>
              <w:t xml:space="preserve"> </w:t>
            </w:r>
            <w:r>
              <w:t>życia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5F781D7E" w14:textId="77777777" w:rsidR="00F10F22" w:rsidRDefault="004505A7">
            <w:pPr>
              <w:pStyle w:val="TableParagraph"/>
              <w:spacing w:before="1"/>
              <w:ind w:left="333" w:right="139"/>
            </w:pPr>
            <w:r>
              <w:t>zajęć pozalekcyjnych; wyraża</w:t>
            </w:r>
            <w:r>
              <w:rPr>
                <w:spacing w:val="-47"/>
              </w:rPr>
              <w:t xml:space="preserve"> </w:t>
            </w:r>
            <w:r>
              <w:t>swoje upodobania i</w:t>
            </w:r>
            <w:r>
              <w:rPr>
                <w:spacing w:val="1"/>
              </w:rPr>
              <w:t xml:space="preserve"> </w:t>
            </w:r>
            <w:r>
              <w:t>pragnienia dotyczące uczenia</w:t>
            </w:r>
            <w:r>
              <w:rPr>
                <w:spacing w:val="-48"/>
              </w:rPr>
              <w:t xml:space="preserve"> </w:t>
            </w:r>
            <w:r>
              <w:t>się, przedmiotów, zajęć</w:t>
            </w:r>
            <w:r>
              <w:rPr>
                <w:spacing w:val="1"/>
              </w:rPr>
              <w:t xml:space="preserve"> </w:t>
            </w:r>
            <w:r>
              <w:t>pozalekcyjnych i wycieczek</w:t>
            </w:r>
            <w:r>
              <w:rPr>
                <w:spacing w:val="1"/>
              </w:rPr>
              <w:t xml:space="preserve"> </w:t>
            </w:r>
            <w:r>
              <w:t>szkolnych;</w:t>
            </w:r>
            <w:r>
              <w:rPr>
                <w:spacing w:val="-3"/>
              </w:rPr>
              <w:t xml:space="preserve"> </w:t>
            </w:r>
            <w:r>
              <w:t>wyraża swoje</w:t>
            </w:r>
          </w:p>
          <w:p w14:paraId="72817E8F" w14:textId="77777777" w:rsidR="00F10F22" w:rsidRDefault="004505A7">
            <w:pPr>
              <w:pStyle w:val="TableParagraph"/>
              <w:spacing w:before="2"/>
              <w:ind w:left="333" w:right="164"/>
            </w:pPr>
            <w:r>
              <w:t>opinie dotyczące szkoły, pyta</w:t>
            </w:r>
            <w:r>
              <w:rPr>
                <w:spacing w:val="-48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opinie,</w:t>
            </w:r>
            <w:r>
              <w:rPr>
                <w:spacing w:val="-1"/>
              </w:rPr>
              <w:t xml:space="preserve"> </w:t>
            </w:r>
            <w:r>
              <w:t>zgadza się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nie</w:t>
            </w:r>
          </w:p>
        </w:tc>
        <w:tc>
          <w:tcPr>
            <w:tcW w:w="3121" w:type="dxa"/>
          </w:tcPr>
          <w:p w14:paraId="7F44AA5B" w14:textId="77777777" w:rsidR="00F10F22" w:rsidRDefault="52F14CC0">
            <w:pPr>
              <w:pStyle w:val="TableParagraph"/>
              <w:numPr>
                <w:ilvl w:val="0"/>
                <w:numId w:val="378"/>
              </w:numPr>
              <w:tabs>
                <w:tab w:val="left" w:pos="335"/>
              </w:tabs>
              <w:ind w:right="1024"/>
              <w:jc w:val="both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5393F969" w14:textId="77777777" w:rsidR="00F10F22" w:rsidRDefault="004505A7">
            <w:pPr>
              <w:pStyle w:val="TableParagraph"/>
              <w:ind w:left="334" w:right="268"/>
              <w:jc w:val="both"/>
            </w:pPr>
            <w:r>
              <w:t>popełniając błędy: uzyskuje</w:t>
            </w:r>
            <w:r>
              <w:rPr>
                <w:spacing w:val="1"/>
              </w:rPr>
              <w:t xml:space="preserve"> </w:t>
            </w:r>
            <w:r>
              <w:t xml:space="preserve">oraz przekazuje informacje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wyjaśnienia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02DA507A" w14:textId="77777777" w:rsidR="00F10F22" w:rsidRDefault="004505A7">
            <w:pPr>
              <w:pStyle w:val="TableParagraph"/>
              <w:ind w:left="334" w:right="558"/>
            </w:pPr>
            <w:r>
              <w:t>przedmiotów nauczania,</w:t>
            </w:r>
            <w:r>
              <w:rPr>
                <w:spacing w:val="-47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się,</w:t>
            </w:r>
            <w:r>
              <w:rPr>
                <w:spacing w:val="-2"/>
              </w:rPr>
              <w:t xml:space="preserve"> </w:t>
            </w:r>
            <w:r>
              <w:t>życia</w:t>
            </w:r>
            <w:r>
              <w:rPr>
                <w:spacing w:val="-1"/>
              </w:rPr>
              <w:t xml:space="preserve"> </w:t>
            </w:r>
            <w:r>
              <w:t>szkoły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2B15F941" w14:textId="77777777" w:rsidR="00F10F22" w:rsidRDefault="004505A7">
            <w:pPr>
              <w:pStyle w:val="TableParagraph"/>
              <w:ind w:left="334" w:right="167"/>
            </w:pPr>
            <w:r>
              <w:t>zajęć pozalekcyjnych; wyraża</w:t>
            </w:r>
            <w:r>
              <w:rPr>
                <w:spacing w:val="-48"/>
              </w:rPr>
              <w:t xml:space="preserve"> </w:t>
            </w:r>
            <w:r>
              <w:t>swoje upodobania i</w:t>
            </w:r>
          </w:p>
          <w:p w14:paraId="07348FE9" w14:textId="77777777" w:rsidR="00F10F22" w:rsidRDefault="004505A7">
            <w:pPr>
              <w:pStyle w:val="TableParagraph"/>
              <w:ind w:left="334" w:right="140"/>
            </w:pPr>
            <w:r>
              <w:t>pragnienia dotyczące uczenia</w:t>
            </w:r>
            <w:r>
              <w:rPr>
                <w:spacing w:val="-47"/>
              </w:rPr>
              <w:t xml:space="preserve"> </w:t>
            </w:r>
            <w:r>
              <w:t>się, przedmiotów, zajęć</w:t>
            </w:r>
            <w:r>
              <w:rPr>
                <w:spacing w:val="1"/>
              </w:rPr>
              <w:t xml:space="preserve"> </w:t>
            </w:r>
            <w:r>
              <w:t>pozalekcyjnych i wycieczek</w:t>
            </w:r>
            <w:r>
              <w:rPr>
                <w:spacing w:val="1"/>
              </w:rPr>
              <w:t xml:space="preserve"> </w:t>
            </w:r>
            <w:r>
              <w:t>szkolnych;</w:t>
            </w:r>
            <w:r>
              <w:rPr>
                <w:spacing w:val="-3"/>
              </w:rPr>
              <w:t xml:space="preserve"> </w:t>
            </w:r>
            <w:r>
              <w:t>wyraża swoje</w:t>
            </w:r>
          </w:p>
          <w:p w14:paraId="4DE76C08" w14:textId="77777777" w:rsidR="00F10F22" w:rsidRDefault="004505A7">
            <w:pPr>
              <w:pStyle w:val="TableParagraph"/>
              <w:ind w:left="334" w:right="165"/>
            </w:pPr>
            <w:r>
              <w:t>opinie dotyczące szkoły, pyta</w:t>
            </w:r>
            <w:r>
              <w:rPr>
                <w:spacing w:val="-47"/>
              </w:rPr>
              <w:t xml:space="preserve"> </w:t>
            </w:r>
            <w:r>
              <w:t>o opinie, zgadza się lub nie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-1"/>
              </w:rPr>
              <w:t xml:space="preserve"> </w:t>
            </w:r>
            <w:r>
              <w:t>z opiniami innych.</w:t>
            </w:r>
          </w:p>
        </w:tc>
        <w:tc>
          <w:tcPr>
            <w:tcW w:w="2977" w:type="dxa"/>
          </w:tcPr>
          <w:p w14:paraId="711DFB4A" w14:textId="77777777" w:rsidR="00F10F22" w:rsidRDefault="52F14CC0">
            <w:pPr>
              <w:pStyle w:val="TableParagraph"/>
              <w:numPr>
                <w:ilvl w:val="0"/>
                <w:numId w:val="377"/>
              </w:numPr>
              <w:tabs>
                <w:tab w:val="left" w:pos="332"/>
              </w:tabs>
              <w:ind w:right="171"/>
            </w:pPr>
            <w:r w:rsidRPr="52F14CC0">
              <w:t>Popełniając nieliczne błędy,</w:t>
            </w:r>
            <w:r w:rsidRPr="52F14CC0">
              <w:rPr>
                <w:spacing w:val="-48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33819A3C" w14:textId="77777777" w:rsidR="00F10F22" w:rsidRDefault="004505A7">
            <w:pPr>
              <w:pStyle w:val="TableParagraph"/>
              <w:ind w:right="407"/>
            </w:pPr>
            <w:r>
              <w:t>złożonych sytuacjach:</w:t>
            </w:r>
            <w:r>
              <w:rPr>
                <w:spacing w:val="1"/>
              </w:rPr>
              <w:t xml:space="preserve"> </w:t>
            </w:r>
            <w:r>
              <w:t>uzyskuje oraz przekazuje</w:t>
            </w:r>
            <w:r>
              <w:rPr>
                <w:spacing w:val="-47"/>
              </w:rPr>
              <w:t xml:space="preserve"> </w:t>
            </w: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przedmiotów</w:t>
            </w:r>
          </w:p>
          <w:p w14:paraId="56BCF6FC" w14:textId="77777777" w:rsidR="00F10F22" w:rsidRDefault="004505A7">
            <w:pPr>
              <w:pStyle w:val="TableParagraph"/>
              <w:spacing w:before="1" w:line="237" w:lineRule="auto"/>
              <w:ind w:right="105"/>
            </w:pPr>
            <w:r>
              <w:t>nauczania, uczenia się, życia</w:t>
            </w:r>
            <w:r>
              <w:rPr>
                <w:spacing w:val="-47"/>
              </w:rPr>
              <w:t xml:space="preserve"> </w:t>
            </w:r>
            <w:r>
              <w:t>szkoły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zajęć</w:t>
            </w:r>
          </w:p>
          <w:p w14:paraId="70A56917" w14:textId="77777777" w:rsidR="00F10F22" w:rsidRDefault="004505A7">
            <w:pPr>
              <w:pStyle w:val="TableParagraph"/>
              <w:spacing w:before="1"/>
              <w:ind w:right="523"/>
            </w:pPr>
            <w:r>
              <w:t>pozalekcyjnych; wyraża</w:t>
            </w:r>
            <w:r>
              <w:rPr>
                <w:spacing w:val="-47"/>
              </w:rPr>
              <w:t xml:space="preserve"> </w:t>
            </w:r>
            <w:r>
              <w:t>swoje upodobania i</w:t>
            </w:r>
          </w:p>
          <w:p w14:paraId="5B026796" w14:textId="77777777" w:rsidR="00F10F22" w:rsidRDefault="004505A7">
            <w:pPr>
              <w:pStyle w:val="TableParagraph"/>
            </w:pPr>
            <w:r>
              <w:t>pragnienia</w:t>
            </w:r>
            <w:r>
              <w:rPr>
                <w:spacing w:val="-2"/>
              </w:rPr>
              <w:t xml:space="preserve"> </w:t>
            </w:r>
            <w:r>
              <w:t>dotyczące</w:t>
            </w:r>
          </w:p>
          <w:p w14:paraId="4F840C04" w14:textId="77777777" w:rsidR="00F10F22" w:rsidRDefault="004505A7">
            <w:pPr>
              <w:pStyle w:val="TableParagraph"/>
              <w:spacing w:before="1"/>
              <w:ind w:right="290"/>
            </w:pPr>
            <w:r>
              <w:t>uczenia się, przedmiotów,</w:t>
            </w:r>
            <w:r>
              <w:rPr>
                <w:spacing w:val="-47"/>
              </w:rPr>
              <w:t xml:space="preserve"> </w:t>
            </w:r>
            <w:r>
              <w:t>zajęć pozalekcyjnych i</w:t>
            </w:r>
            <w:r>
              <w:rPr>
                <w:spacing w:val="1"/>
              </w:rPr>
              <w:t xml:space="preserve"> </w:t>
            </w:r>
            <w:r>
              <w:t>wycieczek</w:t>
            </w:r>
            <w:r>
              <w:rPr>
                <w:spacing w:val="-3"/>
              </w:rPr>
              <w:t xml:space="preserve"> </w:t>
            </w:r>
            <w:r>
              <w:t>szkolnych;</w:t>
            </w:r>
          </w:p>
          <w:p w14:paraId="1A701FE3" w14:textId="77777777" w:rsidR="00F10F22" w:rsidRDefault="004505A7">
            <w:pPr>
              <w:pStyle w:val="TableParagraph"/>
              <w:spacing w:before="1"/>
              <w:ind w:right="475"/>
            </w:pPr>
            <w:r>
              <w:t>wyraża swoje opinie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szkoły;</w:t>
            </w:r>
            <w:r>
              <w:rPr>
                <w:spacing w:val="-5"/>
              </w:rPr>
              <w:t xml:space="preserve"> </w:t>
            </w:r>
            <w:r>
              <w:t>pyta</w:t>
            </w:r>
            <w:r>
              <w:rPr>
                <w:spacing w:val="-6"/>
              </w:rPr>
              <w:t xml:space="preserve"> </w:t>
            </w:r>
            <w:r>
              <w:t>o</w:t>
            </w:r>
          </w:p>
        </w:tc>
        <w:tc>
          <w:tcPr>
            <w:tcW w:w="3260" w:type="dxa"/>
          </w:tcPr>
          <w:p w14:paraId="02632695" w14:textId="77777777" w:rsidR="00F10F22" w:rsidRDefault="52F14CC0">
            <w:pPr>
              <w:pStyle w:val="TableParagraph"/>
              <w:numPr>
                <w:ilvl w:val="0"/>
                <w:numId w:val="376"/>
              </w:numPr>
              <w:tabs>
                <w:tab w:val="left" w:pos="332"/>
              </w:tabs>
              <w:ind w:right="161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złożonych sytuacjach:</w:t>
            </w:r>
            <w:r w:rsidRPr="52F14CC0">
              <w:rPr>
                <w:spacing w:val="1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2"/>
              </w:rPr>
              <w:t xml:space="preserve"> </w:t>
            </w:r>
            <w:r w:rsidRPr="52F14CC0">
              <w:t>przekazuje</w:t>
            </w:r>
          </w:p>
          <w:p w14:paraId="4BC0B66A" w14:textId="77777777" w:rsidR="00F10F22" w:rsidRDefault="004505A7">
            <w:pPr>
              <w:pStyle w:val="TableParagraph"/>
              <w:ind w:right="394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 przedmiotów</w:t>
            </w:r>
            <w:r>
              <w:rPr>
                <w:spacing w:val="1"/>
              </w:rPr>
              <w:t xml:space="preserve"> </w:t>
            </w:r>
            <w:r>
              <w:t>nauczania,</w:t>
            </w:r>
            <w:r>
              <w:rPr>
                <w:spacing w:val="-2"/>
              </w:rPr>
              <w:t xml:space="preserve"> </w:t>
            </w:r>
            <w:r>
              <w:t>uczenia</w:t>
            </w:r>
            <w:r>
              <w:rPr>
                <w:spacing w:val="-2"/>
              </w:rPr>
              <w:t xml:space="preserve"> </w:t>
            </w:r>
            <w:r>
              <w:t>się,</w:t>
            </w:r>
            <w:r>
              <w:rPr>
                <w:spacing w:val="-2"/>
              </w:rPr>
              <w:t xml:space="preserve"> </w:t>
            </w:r>
            <w:r>
              <w:t>życia</w:t>
            </w:r>
          </w:p>
          <w:p w14:paraId="0EE60F3A" w14:textId="77777777" w:rsidR="00F10F22" w:rsidRDefault="004505A7">
            <w:pPr>
              <w:pStyle w:val="TableParagraph"/>
              <w:ind w:right="282"/>
            </w:pPr>
            <w:r>
              <w:t>szkoły i zajęć pozalekcyjnych;</w:t>
            </w:r>
            <w:r>
              <w:rPr>
                <w:spacing w:val="-47"/>
              </w:rPr>
              <w:t xml:space="preserve"> </w:t>
            </w:r>
            <w:r>
              <w:t>wyraża swoje upodobania i</w:t>
            </w:r>
            <w:r>
              <w:rPr>
                <w:spacing w:val="1"/>
              </w:rPr>
              <w:t xml:space="preserve"> </w:t>
            </w:r>
            <w:r>
              <w:t>pragnienia dotyczące uczenia</w:t>
            </w:r>
            <w:r>
              <w:rPr>
                <w:spacing w:val="-47"/>
              </w:rPr>
              <w:t xml:space="preserve"> </w:t>
            </w:r>
            <w:r>
              <w:t>się, przedmiotów, zajęć</w:t>
            </w:r>
            <w:r>
              <w:rPr>
                <w:spacing w:val="1"/>
              </w:rPr>
              <w:t xml:space="preserve"> </w:t>
            </w:r>
            <w:r>
              <w:t>pozalekcyjnych</w:t>
            </w:r>
            <w:r>
              <w:rPr>
                <w:spacing w:val="-4"/>
              </w:rPr>
              <w:t xml:space="preserve"> </w:t>
            </w:r>
            <w:r>
              <w:t>i wycieczek</w:t>
            </w:r>
          </w:p>
          <w:p w14:paraId="1FC43407" w14:textId="77777777" w:rsidR="00F10F22" w:rsidRDefault="004505A7">
            <w:pPr>
              <w:pStyle w:val="TableParagraph"/>
              <w:ind w:right="82"/>
            </w:pPr>
            <w:r>
              <w:t>szkolnych; wyraża swoje opinie</w:t>
            </w:r>
            <w:r>
              <w:rPr>
                <w:spacing w:val="-47"/>
              </w:rPr>
              <w:t xml:space="preserve"> </w:t>
            </w:r>
            <w:r>
              <w:t>dotyczące szkoły; pyta o opinie,</w:t>
            </w:r>
            <w:r>
              <w:rPr>
                <w:spacing w:val="-48"/>
              </w:rPr>
              <w:t xml:space="preserve"> </w:t>
            </w:r>
            <w:r>
              <w:t>zgadza się lub nie zgadza z</w:t>
            </w:r>
            <w:r>
              <w:rPr>
                <w:spacing w:val="1"/>
              </w:rPr>
              <w:t xml:space="preserve"> </w:t>
            </w:r>
            <w:r>
              <w:t>opiniami</w:t>
            </w:r>
            <w:r>
              <w:rPr>
                <w:spacing w:val="-1"/>
              </w:rPr>
              <w:t xml:space="preserve"> </w:t>
            </w:r>
            <w:r>
              <w:t>innych.</w:t>
            </w:r>
          </w:p>
        </w:tc>
      </w:tr>
    </w:tbl>
    <w:p w14:paraId="6537F28F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6DFB9E20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6B80D5C9" w14:textId="77777777" w:rsidTr="52F14CC0">
        <w:trPr>
          <w:trHeight w:val="830"/>
        </w:trPr>
        <w:tc>
          <w:tcPr>
            <w:tcW w:w="1844" w:type="dxa"/>
            <w:shd w:val="clear" w:color="auto" w:fill="F1F1F1"/>
          </w:tcPr>
          <w:p w14:paraId="70DF9E56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0E45E1C7" w14:textId="77777777" w:rsidR="00F10F22" w:rsidRDefault="004505A7">
            <w:pPr>
              <w:pStyle w:val="TableParagraph"/>
              <w:spacing w:line="268" w:lineRule="exact"/>
              <w:ind w:left="333"/>
            </w:pPr>
            <w:r>
              <w:t>zgadza z opiniami innych.</w:t>
            </w:r>
          </w:p>
        </w:tc>
        <w:tc>
          <w:tcPr>
            <w:tcW w:w="3121" w:type="dxa"/>
          </w:tcPr>
          <w:p w14:paraId="44E871BC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3D65444F" w14:textId="77777777" w:rsidR="00F10F22" w:rsidRDefault="004505A7">
            <w:pPr>
              <w:pStyle w:val="TableParagraph"/>
              <w:spacing w:before="1" w:line="237" w:lineRule="auto"/>
              <w:ind w:right="363"/>
            </w:pP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opiniami</w:t>
            </w:r>
            <w:r>
              <w:rPr>
                <w:spacing w:val="-4"/>
              </w:rPr>
              <w:t xml:space="preserve"> </w:t>
            </w:r>
            <w:r>
              <w:t>innych.</w:t>
            </w:r>
          </w:p>
        </w:tc>
        <w:tc>
          <w:tcPr>
            <w:tcW w:w="3260" w:type="dxa"/>
          </w:tcPr>
          <w:p w14:paraId="144A5D23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6F09EE5C" w14:textId="77777777" w:rsidTr="52F14CC0">
        <w:trPr>
          <w:trHeight w:val="4323"/>
        </w:trPr>
        <w:tc>
          <w:tcPr>
            <w:tcW w:w="1844" w:type="dxa"/>
            <w:shd w:val="clear" w:color="auto" w:fill="F1F1F1"/>
          </w:tcPr>
          <w:p w14:paraId="7FA373E9" w14:textId="77777777" w:rsidR="00F10F22" w:rsidRDefault="004505A7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19" w:type="dxa"/>
          </w:tcPr>
          <w:p w14:paraId="284C21EB" w14:textId="77777777" w:rsidR="00F10F22" w:rsidRDefault="52F14CC0">
            <w:pPr>
              <w:pStyle w:val="TableParagraph"/>
              <w:numPr>
                <w:ilvl w:val="0"/>
                <w:numId w:val="375"/>
              </w:numPr>
              <w:tabs>
                <w:tab w:val="left" w:pos="333"/>
              </w:tabs>
              <w:ind w:right="200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8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03665B97" w14:textId="77777777" w:rsidR="00F10F22" w:rsidRDefault="004505A7">
            <w:pPr>
              <w:pStyle w:val="TableParagraph"/>
              <w:ind w:left="333" w:right="627"/>
            </w:pPr>
            <w:r>
              <w:t>wizualnych, popełniając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14:paraId="7B8039C6" w14:textId="77777777" w:rsidR="00F10F22" w:rsidRDefault="52F14CC0">
            <w:pPr>
              <w:pStyle w:val="TableParagraph"/>
              <w:numPr>
                <w:ilvl w:val="0"/>
                <w:numId w:val="375"/>
              </w:numPr>
              <w:tabs>
                <w:tab w:val="left" w:pos="333"/>
              </w:tabs>
              <w:ind w:right="506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5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6"/>
              </w:rPr>
              <w:t xml:space="preserve"> </w:t>
            </w:r>
            <w:r w:rsidRPr="52F14CC0">
              <w:t>w</w:t>
            </w:r>
          </w:p>
          <w:p w14:paraId="5F61F9B2" w14:textId="77777777" w:rsidR="00F10F22" w:rsidRDefault="004505A7">
            <w:pPr>
              <w:pStyle w:val="TableParagraph"/>
              <w:ind w:left="333" w:right="119"/>
            </w:pPr>
            <w:r>
              <w:t>języku polskim lub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angielskim, jak</w:t>
            </w:r>
          </w:p>
          <w:p w14:paraId="694AD9C3" w14:textId="77777777" w:rsidR="00F10F22" w:rsidRDefault="004505A7">
            <w:pPr>
              <w:pStyle w:val="TableParagraph"/>
              <w:ind w:left="333" w:right="223"/>
            </w:pPr>
            <w:r>
              <w:t>również</w:t>
            </w:r>
            <w:r>
              <w:rPr>
                <w:spacing w:val="-4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47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569BE7A0" w14:textId="77777777" w:rsidR="00F10F22" w:rsidRDefault="52F14CC0">
            <w:pPr>
              <w:pStyle w:val="TableParagraph"/>
              <w:numPr>
                <w:ilvl w:val="0"/>
                <w:numId w:val="374"/>
              </w:numPr>
              <w:tabs>
                <w:tab w:val="left" w:pos="335"/>
              </w:tabs>
              <w:ind w:right="734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błędy.</w:t>
            </w:r>
          </w:p>
          <w:p w14:paraId="50398CF9" w14:textId="77777777" w:rsidR="00F10F22" w:rsidRDefault="52F14CC0">
            <w:pPr>
              <w:pStyle w:val="TableParagraph"/>
              <w:numPr>
                <w:ilvl w:val="0"/>
                <w:numId w:val="374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58D4AFCA" w14:textId="77777777" w:rsidR="00F10F22" w:rsidRDefault="004505A7">
            <w:pPr>
              <w:pStyle w:val="TableParagraph"/>
              <w:ind w:left="334" w:right="640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55B95CC4" w14:textId="77777777" w:rsidR="00F10F22" w:rsidRDefault="52F14CC0">
            <w:pPr>
              <w:pStyle w:val="TableParagraph"/>
              <w:numPr>
                <w:ilvl w:val="0"/>
                <w:numId w:val="373"/>
              </w:numPr>
              <w:tabs>
                <w:tab w:val="left" w:pos="332"/>
              </w:tabs>
              <w:spacing w:line="268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7E681757" w14:textId="77777777" w:rsidR="00F10F22" w:rsidRDefault="004505A7">
            <w:pPr>
              <w:pStyle w:val="TableParagraph"/>
              <w:ind w:right="151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7DC3DE61" w14:textId="77777777" w:rsidR="00F10F22" w:rsidRDefault="52F14CC0">
            <w:pPr>
              <w:pStyle w:val="TableParagraph"/>
              <w:numPr>
                <w:ilvl w:val="0"/>
                <w:numId w:val="373"/>
              </w:numPr>
              <w:tabs>
                <w:tab w:val="left" w:pos="332"/>
              </w:tabs>
              <w:spacing w:line="268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63C2F8DB" w14:textId="77777777" w:rsidR="00F10F22" w:rsidRDefault="004505A7">
            <w:pPr>
              <w:pStyle w:val="TableParagraph"/>
              <w:ind w:right="92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1"/>
              </w:rPr>
              <w:t xml:space="preserve"> </w:t>
            </w:r>
            <w:r>
              <w:t>również</w:t>
            </w:r>
          </w:p>
          <w:p w14:paraId="14892DF8" w14:textId="77777777" w:rsidR="00F10F22" w:rsidRDefault="004505A7">
            <w:pPr>
              <w:pStyle w:val="TableParagraph"/>
              <w:ind w:right="499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5D659690" w14:textId="77777777" w:rsidR="00F10F22" w:rsidRDefault="52F14CC0">
            <w:pPr>
              <w:pStyle w:val="TableParagraph"/>
              <w:numPr>
                <w:ilvl w:val="0"/>
                <w:numId w:val="372"/>
              </w:numPr>
              <w:tabs>
                <w:tab w:val="left" w:pos="332"/>
              </w:tabs>
              <w:ind w:right="191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3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wizualnych.</w:t>
            </w:r>
          </w:p>
          <w:p w14:paraId="2E753515" w14:textId="77777777" w:rsidR="00F10F22" w:rsidRDefault="52F14CC0">
            <w:pPr>
              <w:pStyle w:val="TableParagraph"/>
              <w:numPr>
                <w:ilvl w:val="0"/>
                <w:numId w:val="372"/>
              </w:numPr>
              <w:tabs>
                <w:tab w:val="left" w:pos="332"/>
              </w:tabs>
              <w:ind w:right="230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3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5"/>
              </w:rPr>
              <w:t xml:space="preserve"> </w:t>
            </w:r>
            <w:r w:rsidRPr="52F14CC0">
              <w:t>również</w:t>
            </w:r>
          </w:p>
          <w:p w14:paraId="4A47AC12" w14:textId="77777777" w:rsidR="00F10F22" w:rsidRDefault="004505A7">
            <w:pPr>
              <w:pStyle w:val="TableParagraph"/>
              <w:ind w:right="122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738610EB" w14:textId="77777777" w:rsidR="00F10F22" w:rsidRDefault="00F10F22">
      <w:pPr>
        <w:pStyle w:val="Tekstpodstawowy"/>
        <w:spacing w:before="8"/>
        <w:rPr>
          <w:b/>
          <w:sz w:val="19"/>
        </w:rPr>
      </w:pPr>
    </w:p>
    <w:p w14:paraId="74F016DA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4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-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Praca</w:t>
      </w:r>
      <w:r>
        <w:rPr>
          <w:b/>
          <w:sz w:val="24"/>
          <w:shd w:val="clear" w:color="auto" w:fill="D9D9D9"/>
        </w:rPr>
        <w:tab/>
      </w:r>
    </w:p>
    <w:p w14:paraId="637805D2" w14:textId="77777777" w:rsidR="00F10F22" w:rsidRDefault="00F10F22">
      <w:pPr>
        <w:pStyle w:val="Tekstpodstawowy"/>
        <w:spacing w:before="2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537479DE" w14:textId="77777777" w:rsidTr="52F14CC0">
        <w:trPr>
          <w:trHeight w:val="2954"/>
        </w:trPr>
        <w:tc>
          <w:tcPr>
            <w:tcW w:w="1844" w:type="dxa"/>
            <w:shd w:val="clear" w:color="auto" w:fill="F1F1F1"/>
          </w:tcPr>
          <w:p w14:paraId="6474E966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70771741" w14:textId="77777777" w:rsidR="00F10F22" w:rsidRDefault="52F14CC0">
            <w:pPr>
              <w:pStyle w:val="TableParagraph"/>
              <w:numPr>
                <w:ilvl w:val="0"/>
                <w:numId w:val="371"/>
              </w:numPr>
              <w:tabs>
                <w:tab w:val="left" w:pos="333"/>
              </w:tabs>
              <w:ind w:right="116"/>
            </w:pPr>
            <w:r w:rsidRPr="52F14CC0">
              <w:t>Słabo zna i z trudem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nazwy popularnych zawodów</w:t>
            </w:r>
            <w:r w:rsidRPr="52F14CC0">
              <w:rPr>
                <w:spacing w:val="-47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związanych</w:t>
            </w:r>
            <w:r w:rsidRPr="52F14CC0">
              <w:rPr>
                <w:spacing w:val="-2"/>
              </w:rPr>
              <w:t xml:space="preserve"> </w:t>
            </w:r>
            <w:r w:rsidRPr="52F14CC0">
              <w:t>z</w:t>
            </w:r>
            <w:r w:rsidRPr="52F14CC0">
              <w:rPr>
                <w:spacing w:val="-2"/>
              </w:rPr>
              <w:t xml:space="preserve"> </w:t>
            </w:r>
            <w:r w:rsidRPr="52F14CC0">
              <w:t>nimi</w:t>
            </w:r>
            <w:r w:rsidRPr="52F14CC0">
              <w:rPr>
                <w:spacing w:val="-2"/>
              </w:rPr>
              <w:t xml:space="preserve"> </w:t>
            </w:r>
            <w:r w:rsidRPr="52F14CC0">
              <w:t>czynności.</w:t>
            </w:r>
          </w:p>
          <w:p w14:paraId="77BF83EE" w14:textId="77777777" w:rsidR="00F10F22" w:rsidRDefault="52F14CC0">
            <w:pPr>
              <w:pStyle w:val="TableParagraph"/>
              <w:numPr>
                <w:ilvl w:val="0"/>
                <w:numId w:val="371"/>
              </w:numPr>
              <w:tabs>
                <w:tab w:val="left" w:pos="333"/>
              </w:tabs>
              <w:ind w:right="132"/>
            </w:pPr>
            <w:r w:rsidRPr="52F14CC0">
              <w:t>Słabo zna i z trudem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opisujące miejsce</w:t>
            </w:r>
            <w:r w:rsidRPr="52F14CC0">
              <w:rPr>
                <w:spacing w:val="-47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warunki pracy.</w:t>
            </w:r>
          </w:p>
          <w:p w14:paraId="2F2B7A86" w14:textId="77777777" w:rsidR="00F10F22" w:rsidRDefault="52F14CC0">
            <w:pPr>
              <w:pStyle w:val="TableParagraph"/>
              <w:numPr>
                <w:ilvl w:val="0"/>
                <w:numId w:val="371"/>
              </w:numPr>
              <w:tabs>
                <w:tab w:val="left" w:pos="333"/>
              </w:tabs>
              <w:ind w:right="141" w:hanging="180"/>
              <w:rPr>
                <w:i/>
              </w:rPr>
            </w:pPr>
            <w:r w:rsidRPr="52F14CC0">
              <w:t>Popełniając liczne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buduje zdania w czasach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3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>Perfect.</w:t>
            </w:r>
          </w:p>
          <w:p w14:paraId="4E46C582" w14:textId="77777777" w:rsidR="00F10F22" w:rsidRDefault="52F14CC0">
            <w:pPr>
              <w:pStyle w:val="TableParagraph"/>
              <w:numPr>
                <w:ilvl w:val="0"/>
                <w:numId w:val="371"/>
              </w:numPr>
              <w:tabs>
                <w:tab w:val="left" w:pos="333"/>
              </w:tabs>
              <w:spacing w:line="270" w:lineRule="atLeast"/>
              <w:ind w:right="293" w:hanging="180"/>
              <w:rPr>
                <w:i/>
              </w:rPr>
            </w:pPr>
            <w:r w:rsidRPr="52F14CC0">
              <w:t>Słabo rozróżnia i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stosowania</w:t>
            </w:r>
            <w:r w:rsidRPr="52F14CC0">
              <w:rPr>
                <w:spacing w:val="-4"/>
              </w:rPr>
              <w:t xml:space="preserve"> </w:t>
            </w:r>
            <w:r w:rsidRPr="52F14CC0">
              <w:t>czasów</w:t>
            </w:r>
            <w:r w:rsidRPr="52F14CC0">
              <w:rPr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>Past</w:t>
            </w:r>
          </w:p>
        </w:tc>
        <w:tc>
          <w:tcPr>
            <w:tcW w:w="3121" w:type="dxa"/>
          </w:tcPr>
          <w:p w14:paraId="745F1CBA" w14:textId="77777777" w:rsidR="00F10F22" w:rsidRDefault="52F14CC0">
            <w:pPr>
              <w:pStyle w:val="TableParagraph"/>
              <w:numPr>
                <w:ilvl w:val="0"/>
                <w:numId w:val="370"/>
              </w:numPr>
              <w:tabs>
                <w:tab w:val="left" w:pos="425"/>
                <w:tab w:val="left" w:pos="426"/>
              </w:tabs>
              <w:ind w:right="522"/>
            </w:pPr>
            <w:r w:rsidRPr="52F14CC0">
              <w:t>Częściowo zna i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nazwy popularnych</w:t>
            </w:r>
            <w:r w:rsidRPr="52F14CC0">
              <w:rPr>
                <w:spacing w:val="1"/>
              </w:rPr>
              <w:t xml:space="preserve"> </w:t>
            </w:r>
            <w:r w:rsidRPr="52F14CC0">
              <w:t>zawodów i związanych z</w:t>
            </w:r>
            <w:r w:rsidRPr="52F14CC0">
              <w:rPr>
                <w:spacing w:val="-47"/>
              </w:rPr>
              <w:t xml:space="preserve"> </w:t>
            </w:r>
            <w:r w:rsidRPr="52F14CC0">
              <w:t>nimi czynności,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błędy.</w:t>
            </w:r>
          </w:p>
          <w:p w14:paraId="102E9FEF" w14:textId="77777777" w:rsidR="00F10F22" w:rsidRDefault="52F14CC0">
            <w:pPr>
              <w:pStyle w:val="TableParagraph"/>
              <w:numPr>
                <w:ilvl w:val="1"/>
                <w:numId w:val="370"/>
              </w:numPr>
              <w:tabs>
                <w:tab w:val="left" w:pos="381"/>
              </w:tabs>
              <w:ind w:right="286"/>
            </w:pPr>
            <w:r w:rsidRPr="52F14CC0">
              <w:t>Częściowo zna słownictwo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opisujące miejsce i warunki</w:t>
            </w:r>
            <w:r w:rsidRPr="52F14CC0">
              <w:rPr>
                <w:spacing w:val="-47"/>
              </w:rPr>
              <w:t xml:space="preserve"> </w:t>
            </w:r>
            <w:r w:rsidRPr="52F14CC0">
              <w:t>pracy,</w:t>
            </w:r>
            <w:r w:rsidRPr="52F14CC0">
              <w:rPr>
                <w:spacing w:val="-1"/>
              </w:rPr>
              <w:t xml:space="preserve"> </w:t>
            </w:r>
            <w:r w:rsidRPr="52F14CC0">
              <w:t>czasem popełnia</w:t>
            </w:r>
          </w:p>
          <w:p w14:paraId="4F56B4DE" w14:textId="77777777" w:rsidR="00F10F22" w:rsidRDefault="004505A7">
            <w:pPr>
              <w:pStyle w:val="TableParagraph"/>
              <w:ind w:left="380"/>
            </w:pPr>
            <w:r>
              <w:t>błędy.</w:t>
            </w:r>
          </w:p>
          <w:p w14:paraId="705AEF86" w14:textId="77777777" w:rsidR="00F10F22" w:rsidRDefault="52F14CC0">
            <w:pPr>
              <w:pStyle w:val="TableParagraph"/>
              <w:numPr>
                <w:ilvl w:val="1"/>
                <w:numId w:val="370"/>
              </w:numPr>
              <w:tabs>
                <w:tab w:val="left" w:pos="335"/>
              </w:tabs>
              <w:spacing w:line="270" w:lineRule="atLeast"/>
              <w:ind w:left="334" w:right="137"/>
              <w:rPr>
                <w:i/>
              </w:rPr>
            </w:pPr>
            <w:r w:rsidRPr="52F14CC0">
              <w:t xml:space="preserve">Buduje zdania w czasach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3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>Perfect,</w:t>
            </w:r>
          </w:p>
        </w:tc>
        <w:tc>
          <w:tcPr>
            <w:tcW w:w="2977" w:type="dxa"/>
          </w:tcPr>
          <w:p w14:paraId="5EC72AA6" w14:textId="77777777" w:rsidR="00F10F22" w:rsidRDefault="52F14CC0">
            <w:pPr>
              <w:pStyle w:val="TableParagraph"/>
              <w:numPr>
                <w:ilvl w:val="0"/>
                <w:numId w:val="369"/>
              </w:numPr>
              <w:tabs>
                <w:tab w:val="left" w:pos="422"/>
                <w:tab w:val="left" w:pos="423"/>
              </w:tabs>
              <w:ind w:right="274"/>
            </w:pPr>
            <w:r w:rsidRPr="52F14CC0">
              <w:t>W większości zna i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stosuje nazwy</w:t>
            </w:r>
            <w:r w:rsidRPr="52F14CC0">
              <w:rPr>
                <w:spacing w:val="-47"/>
              </w:rPr>
              <w:t xml:space="preserve"> </w:t>
            </w:r>
            <w:r w:rsidRPr="52F14CC0">
              <w:t>popularnych</w:t>
            </w:r>
            <w:r w:rsidRPr="52F14CC0">
              <w:rPr>
                <w:spacing w:val="-1"/>
              </w:rPr>
              <w:t xml:space="preserve"> </w:t>
            </w:r>
            <w:r w:rsidRPr="52F14CC0">
              <w:t>zawodów</w:t>
            </w:r>
            <w:r w:rsidRPr="52F14CC0">
              <w:rPr>
                <w:spacing w:val="1"/>
              </w:rPr>
              <w:t xml:space="preserve"> </w:t>
            </w:r>
            <w:r w:rsidRPr="52F14CC0">
              <w:t>i</w:t>
            </w:r>
            <w:r w:rsidRPr="52F14CC0">
              <w:rPr>
                <w:spacing w:val="1"/>
              </w:rPr>
              <w:t xml:space="preserve"> </w:t>
            </w:r>
            <w:r w:rsidRPr="52F14CC0">
              <w:t>związanych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nimi</w:t>
            </w:r>
          </w:p>
          <w:p w14:paraId="1DB78AE6" w14:textId="77777777" w:rsidR="00F10F22" w:rsidRDefault="004505A7">
            <w:pPr>
              <w:pStyle w:val="TableParagraph"/>
              <w:spacing w:line="268" w:lineRule="exact"/>
              <w:ind w:left="422"/>
            </w:pPr>
            <w:r>
              <w:t>czynności.</w:t>
            </w:r>
          </w:p>
          <w:p w14:paraId="71358DEC" w14:textId="77777777" w:rsidR="00F10F22" w:rsidRDefault="52F14CC0">
            <w:pPr>
              <w:pStyle w:val="TableParagraph"/>
              <w:numPr>
                <w:ilvl w:val="0"/>
                <w:numId w:val="369"/>
              </w:numPr>
              <w:tabs>
                <w:tab w:val="left" w:pos="422"/>
                <w:tab w:val="left" w:pos="423"/>
              </w:tabs>
              <w:ind w:right="146"/>
            </w:pPr>
            <w:r w:rsidRPr="52F14CC0">
              <w:t>Zna i stosuje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nieliczne</w:t>
            </w:r>
            <w:r w:rsidRPr="52F14CC0">
              <w:rPr>
                <w:spacing w:val="-6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8"/>
              </w:rPr>
              <w:t xml:space="preserve"> </w:t>
            </w:r>
            <w:r w:rsidRPr="52F14CC0">
              <w:t>słownictwo</w:t>
            </w:r>
          </w:p>
          <w:p w14:paraId="49A55A1E" w14:textId="77777777" w:rsidR="00F10F22" w:rsidRDefault="004505A7">
            <w:pPr>
              <w:pStyle w:val="TableParagraph"/>
              <w:ind w:left="422" w:right="83"/>
            </w:pPr>
            <w:r>
              <w:t>opisujące miejsce i warunki</w:t>
            </w:r>
            <w:r>
              <w:rPr>
                <w:spacing w:val="-47"/>
              </w:rPr>
              <w:t xml:space="preserve"> </w:t>
            </w:r>
            <w:r>
              <w:t>pracy.</w:t>
            </w:r>
          </w:p>
          <w:p w14:paraId="435EAC38" w14:textId="77777777" w:rsidR="00F10F22" w:rsidRDefault="52F14CC0">
            <w:pPr>
              <w:pStyle w:val="TableParagraph"/>
              <w:numPr>
                <w:ilvl w:val="0"/>
                <w:numId w:val="369"/>
              </w:numPr>
              <w:tabs>
                <w:tab w:val="left" w:pos="332"/>
              </w:tabs>
              <w:spacing w:line="270" w:lineRule="atLeast"/>
              <w:ind w:left="331" w:right="427" w:hanging="180"/>
            </w:pPr>
            <w:r w:rsidRPr="52F14CC0">
              <w:t>Bez większego trudu i na</w:t>
            </w:r>
            <w:r w:rsidRPr="52F14CC0">
              <w:rPr>
                <w:spacing w:val="-47"/>
              </w:rPr>
              <w:t xml:space="preserve"> </w:t>
            </w:r>
            <w:r w:rsidRPr="52F14CC0">
              <w:t>ogół</w:t>
            </w:r>
            <w:r w:rsidRPr="52F14CC0">
              <w:rPr>
                <w:spacing w:val="-3"/>
              </w:rPr>
              <w:t xml:space="preserve"> </w:t>
            </w:r>
            <w:r w:rsidRPr="52F14CC0">
              <w:t>poprawnie</w:t>
            </w:r>
            <w:r w:rsidRPr="52F14CC0">
              <w:rPr>
                <w:spacing w:val="-1"/>
              </w:rPr>
              <w:t xml:space="preserve"> </w:t>
            </w:r>
            <w:r w:rsidRPr="52F14CC0">
              <w:t>buduje</w:t>
            </w:r>
          </w:p>
        </w:tc>
        <w:tc>
          <w:tcPr>
            <w:tcW w:w="3260" w:type="dxa"/>
          </w:tcPr>
          <w:p w14:paraId="31D97073" w14:textId="77777777" w:rsidR="00F10F22" w:rsidRDefault="52F14CC0">
            <w:pPr>
              <w:pStyle w:val="TableParagraph"/>
              <w:numPr>
                <w:ilvl w:val="0"/>
                <w:numId w:val="368"/>
              </w:numPr>
              <w:tabs>
                <w:tab w:val="left" w:pos="422"/>
                <w:tab w:val="left" w:pos="423"/>
              </w:tabs>
              <w:ind w:right="186"/>
            </w:pPr>
            <w:r w:rsidRPr="52F14CC0">
              <w:t>Zna i poprawnie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nazwy</w:t>
            </w:r>
            <w:r w:rsidRPr="52F14CC0">
              <w:rPr>
                <w:spacing w:val="-8"/>
              </w:rPr>
              <w:t xml:space="preserve"> </w:t>
            </w:r>
            <w:r w:rsidRPr="52F14CC0">
              <w:t>popularnych</w:t>
            </w:r>
            <w:r w:rsidRPr="52F14CC0">
              <w:rPr>
                <w:spacing w:val="-8"/>
              </w:rPr>
              <w:t xml:space="preserve"> </w:t>
            </w:r>
            <w:r w:rsidRPr="52F14CC0">
              <w:t>zawodów</w:t>
            </w:r>
          </w:p>
          <w:p w14:paraId="448B37B9" w14:textId="77777777" w:rsidR="00F10F22" w:rsidRDefault="004505A7">
            <w:pPr>
              <w:pStyle w:val="TableParagraph"/>
              <w:spacing w:line="267" w:lineRule="exact"/>
              <w:ind w:left="422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nimi</w:t>
            </w:r>
            <w:r>
              <w:rPr>
                <w:spacing w:val="-2"/>
              </w:rPr>
              <w:t xml:space="preserve"> </w:t>
            </w:r>
            <w:r>
              <w:t>czynności.</w:t>
            </w:r>
          </w:p>
          <w:p w14:paraId="4F02B522" w14:textId="77777777" w:rsidR="00F10F22" w:rsidRDefault="52F14CC0">
            <w:pPr>
              <w:pStyle w:val="TableParagraph"/>
              <w:numPr>
                <w:ilvl w:val="0"/>
                <w:numId w:val="368"/>
              </w:numPr>
              <w:tabs>
                <w:tab w:val="left" w:pos="422"/>
                <w:tab w:val="left" w:pos="423"/>
              </w:tabs>
              <w:ind w:right="183"/>
            </w:pPr>
            <w:r w:rsidRPr="52F14CC0">
              <w:t>Zna i poprawnie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opisujące miejsce</w:t>
            </w:r>
            <w:r w:rsidRPr="52F14CC0">
              <w:rPr>
                <w:spacing w:val="-47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warunki pracy.</w:t>
            </w:r>
          </w:p>
          <w:p w14:paraId="52AD1C35" w14:textId="77777777" w:rsidR="00F10F22" w:rsidRDefault="52F14CC0">
            <w:pPr>
              <w:pStyle w:val="TableParagraph"/>
              <w:numPr>
                <w:ilvl w:val="0"/>
                <w:numId w:val="368"/>
              </w:numPr>
              <w:tabs>
                <w:tab w:val="left" w:pos="332"/>
              </w:tabs>
              <w:ind w:left="331" w:right="136" w:hanging="180"/>
            </w:pPr>
            <w:r w:rsidRPr="52F14CC0">
              <w:t>Z łatwością i poprawnie buduje</w:t>
            </w:r>
            <w:r w:rsidRPr="52F14CC0">
              <w:rPr>
                <w:spacing w:val="-48"/>
              </w:rPr>
              <w:t xml:space="preserve"> </w:t>
            </w:r>
            <w:r w:rsidRPr="52F14CC0">
              <w:t xml:space="preserve">zdania w czasach </w:t>
            </w:r>
            <w:r w:rsidRPr="52F14CC0">
              <w:rPr>
                <w:i/>
                <w:iCs/>
              </w:rPr>
              <w:t>Past Simple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2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>Perfect</w:t>
            </w:r>
            <w:r w:rsidRPr="52F14CC0">
              <w:t>.</w:t>
            </w:r>
          </w:p>
          <w:p w14:paraId="0BFDAD0A" w14:textId="77777777" w:rsidR="00F10F22" w:rsidRDefault="52F14CC0">
            <w:pPr>
              <w:pStyle w:val="TableParagraph"/>
              <w:numPr>
                <w:ilvl w:val="0"/>
                <w:numId w:val="368"/>
              </w:numPr>
              <w:tabs>
                <w:tab w:val="left" w:pos="332"/>
              </w:tabs>
              <w:spacing w:line="270" w:lineRule="atLeast"/>
              <w:ind w:left="331" w:right="938" w:hanging="180"/>
            </w:pPr>
            <w:r w:rsidRPr="52F14CC0">
              <w:t>Bezbłędnie lub niemal</w:t>
            </w:r>
            <w:r w:rsidRPr="52F14CC0">
              <w:rPr>
                <w:spacing w:val="-47"/>
              </w:rPr>
              <w:t xml:space="preserve"> </w:t>
            </w: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stosuje</w:t>
            </w:r>
            <w:r w:rsidRPr="52F14CC0">
              <w:rPr>
                <w:spacing w:val="-4"/>
              </w:rPr>
              <w:t xml:space="preserve"> </w:t>
            </w:r>
            <w:r w:rsidRPr="52F14CC0">
              <w:t>w</w:t>
            </w:r>
          </w:p>
        </w:tc>
      </w:tr>
    </w:tbl>
    <w:p w14:paraId="463F29E8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3B7B4B86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0BE0542E" w14:textId="77777777" w:rsidTr="52F14CC0">
        <w:trPr>
          <w:trHeight w:val="4053"/>
        </w:trPr>
        <w:tc>
          <w:tcPr>
            <w:tcW w:w="1844" w:type="dxa"/>
            <w:shd w:val="clear" w:color="auto" w:fill="F1F1F1"/>
          </w:tcPr>
          <w:p w14:paraId="3A0FF5F2" w14:textId="77777777" w:rsidR="00F10F22" w:rsidRDefault="00F10F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2AD0F0A7" w14:textId="77777777" w:rsidR="00F10F22" w:rsidRDefault="004505A7">
            <w:pPr>
              <w:pStyle w:val="TableParagraph"/>
              <w:ind w:left="333" w:right="267"/>
            </w:pPr>
            <w:r>
              <w:rPr>
                <w:i/>
              </w:rPr>
              <w:t xml:space="preserve">Simple </w:t>
            </w:r>
            <w:r>
              <w:t xml:space="preserve">oraz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Perfect;</w:t>
            </w:r>
            <w:r>
              <w:rPr>
                <w:i/>
                <w:spacing w:val="-47"/>
              </w:rPr>
              <w:t xml:space="preserve"> </w:t>
            </w:r>
            <w:r>
              <w:t>popełnia liczne błędy</w:t>
            </w:r>
            <w:r>
              <w:rPr>
                <w:spacing w:val="1"/>
              </w:rPr>
              <w:t xml:space="preserve"> </w:t>
            </w:r>
            <w:r>
              <w:t>posługując się nimi w</w:t>
            </w:r>
            <w:r>
              <w:rPr>
                <w:spacing w:val="1"/>
              </w:rPr>
              <w:t xml:space="preserve"> </w:t>
            </w:r>
            <w:r>
              <w:t>wypowiedziach.</w:t>
            </w:r>
          </w:p>
          <w:p w14:paraId="7D20CF0F" w14:textId="77777777" w:rsidR="00F10F22" w:rsidRDefault="52F14CC0">
            <w:pPr>
              <w:pStyle w:val="TableParagraph"/>
              <w:numPr>
                <w:ilvl w:val="0"/>
                <w:numId w:val="367"/>
              </w:numPr>
              <w:tabs>
                <w:tab w:val="left" w:pos="333"/>
              </w:tabs>
              <w:ind w:right="184"/>
            </w:pPr>
            <w:r w:rsidRPr="52F14CC0">
              <w:t>Słabo zna i popełniając liczne</w:t>
            </w:r>
            <w:r w:rsidRPr="52F14CC0">
              <w:rPr>
                <w:spacing w:val="-48"/>
              </w:rPr>
              <w:t xml:space="preserve"> </w:t>
            </w:r>
            <w:r w:rsidRPr="52F14CC0">
              <w:t>błędy używa zaimków</w:t>
            </w:r>
          </w:p>
          <w:p w14:paraId="21AF94EB" w14:textId="77777777" w:rsidR="00F10F22" w:rsidRDefault="004505A7">
            <w:pPr>
              <w:pStyle w:val="TableParagraph"/>
              <w:ind w:left="333"/>
            </w:pPr>
            <w:r>
              <w:t>nieokreślonych.</w:t>
            </w:r>
          </w:p>
          <w:p w14:paraId="46828378" w14:textId="77777777" w:rsidR="00F10F22" w:rsidRDefault="52F14CC0">
            <w:pPr>
              <w:pStyle w:val="TableParagraph"/>
              <w:numPr>
                <w:ilvl w:val="0"/>
                <w:numId w:val="367"/>
              </w:numPr>
              <w:tabs>
                <w:tab w:val="left" w:pos="424"/>
                <w:tab w:val="left" w:pos="425"/>
              </w:tabs>
              <w:ind w:left="424" w:right="407" w:hanging="317"/>
            </w:pPr>
            <w:r w:rsidRPr="52F14CC0">
              <w:t>Często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przymiotniki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</w:p>
          <w:p w14:paraId="07756B5F" w14:textId="77777777" w:rsidR="00F10F22" w:rsidRDefault="004505A7">
            <w:pPr>
              <w:pStyle w:val="TableParagraph"/>
              <w:ind w:left="424"/>
            </w:pPr>
            <w:r>
              <w:t xml:space="preserve">końcówką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t>.</w:t>
            </w:r>
          </w:p>
        </w:tc>
        <w:tc>
          <w:tcPr>
            <w:tcW w:w="3121" w:type="dxa"/>
          </w:tcPr>
          <w:p w14:paraId="3EDE3FB7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 błędy.</w:t>
            </w:r>
          </w:p>
          <w:p w14:paraId="2AC51BB8" w14:textId="77777777" w:rsidR="00F10F22" w:rsidRDefault="52F14CC0">
            <w:pPr>
              <w:pStyle w:val="TableParagraph"/>
              <w:numPr>
                <w:ilvl w:val="0"/>
                <w:numId w:val="366"/>
              </w:numPr>
              <w:tabs>
                <w:tab w:val="left" w:pos="425"/>
                <w:tab w:val="left" w:pos="426"/>
              </w:tabs>
              <w:ind w:right="327"/>
            </w:pPr>
            <w:r w:rsidRPr="52F14CC0">
              <w:t>Częściowo rozróżnia i zna</w:t>
            </w:r>
            <w:r w:rsidRPr="52F14CC0">
              <w:rPr>
                <w:spacing w:val="1"/>
              </w:rPr>
              <w:t xml:space="preserve"> </w:t>
            </w:r>
            <w:r w:rsidRPr="52F14CC0">
              <w:t>zasady stosowania czasów</w:t>
            </w:r>
            <w:r w:rsidRPr="52F14CC0">
              <w:rPr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 xml:space="preserve">Past Simple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Perfect, </w:t>
            </w:r>
            <w:r w:rsidRPr="52F14CC0">
              <w:t>nie</w:t>
            </w:r>
            <w:r w:rsidRPr="52F14CC0">
              <w:rPr>
                <w:spacing w:val="-3"/>
              </w:rPr>
              <w:t xml:space="preserve"> </w:t>
            </w:r>
            <w:r w:rsidRPr="52F14CC0">
              <w:t>zawsze</w:t>
            </w:r>
          </w:p>
          <w:p w14:paraId="3F250108" w14:textId="77777777" w:rsidR="00F10F22" w:rsidRDefault="004505A7">
            <w:pPr>
              <w:pStyle w:val="TableParagraph"/>
              <w:ind w:left="425" w:right="489"/>
            </w:pPr>
            <w:r>
              <w:t>poprawnie posługuje się</w:t>
            </w:r>
            <w:r>
              <w:rPr>
                <w:spacing w:val="-47"/>
              </w:rPr>
              <w:t xml:space="preserve"> </w:t>
            </w:r>
            <w:r>
              <w:t>nimi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wypowiedziach.</w:t>
            </w:r>
          </w:p>
          <w:p w14:paraId="7D1A9F1B" w14:textId="77777777" w:rsidR="00F10F22" w:rsidRDefault="52F14CC0">
            <w:pPr>
              <w:pStyle w:val="TableParagraph"/>
              <w:numPr>
                <w:ilvl w:val="0"/>
                <w:numId w:val="366"/>
              </w:numPr>
              <w:tabs>
                <w:tab w:val="left" w:pos="425"/>
                <w:tab w:val="left" w:pos="426"/>
              </w:tabs>
              <w:spacing w:before="1"/>
              <w:ind w:hanging="318"/>
            </w:pPr>
            <w:r w:rsidRPr="52F14CC0">
              <w:t>Częściowo</w:t>
            </w:r>
            <w:r w:rsidRPr="52F14CC0">
              <w:rPr>
                <w:spacing w:val="-2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zaimki</w:t>
            </w:r>
          </w:p>
          <w:p w14:paraId="7BD7C6EE" w14:textId="77777777" w:rsidR="00F10F22" w:rsidRDefault="004505A7">
            <w:pPr>
              <w:pStyle w:val="TableParagraph"/>
              <w:ind w:left="425" w:right="403"/>
            </w:pPr>
            <w:r>
              <w:t>nieokreślone i nie zawsze</w:t>
            </w:r>
            <w:r>
              <w:rPr>
                <w:spacing w:val="-47"/>
              </w:rPr>
              <w:t xml:space="preserve"> </w:t>
            </w:r>
            <w:r>
              <w:t>poprawnie ich używa.</w:t>
            </w:r>
          </w:p>
          <w:p w14:paraId="0B81CD24" w14:textId="77777777" w:rsidR="00F10F22" w:rsidRDefault="52F14CC0">
            <w:pPr>
              <w:pStyle w:val="TableParagraph"/>
              <w:numPr>
                <w:ilvl w:val="0"/>
                <w:numId w:val="366"/>
              </w:numPr>
              <w:tabs>
                <w:tab w:val="left" w:pos="425"/>
                <w:tab w:val="left" w:pos="426"/>
              </w:tabs>
              <w:spacing w:before="3" w:line="237" w:lineRule="auto"/>
              <w:ind w:right="372"/>
            </w:pPr>
            <w:r w:rsidRPr="52F14CC0">
              <w:t>Czasem popełniając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przymiotniki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</w:p>
          <w:p w14:paraId="06BAB372" w14:textId="77777777" w:rsidR="00F10F22" w:rsidRDefault="004505A7">
            <w:pPr>
              <w:pStyle w:val="TableParagraph"/>
              <w:spacing w:before="1"/>
              <w:ind w:left="425"/>
              <w:rPr>
                <w:i/>
              </w:rPr>
            </w:pPr>
            <w:r>
              <w:t xml:space="preserve">końcówką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977" w:type="dxa"/>
          </w:tcPr>
          <w:p w14:paraId="0AB0CF55" w14:textId="77777777" w:rsidR="00F10F22" w:rsidRDefault="004505A7">
            <w:pPr>
              <w:pStyle w:val="TableParagraph"/>
              <w:spacing w:before="1" w:line="237" w:lineRule="auto"/>
              <w:ind w:right="138"/>
            </w:pPr>
            <w:r>
              <w:t xml:space="preserve">zdania w czasach </w:t>
            </w:r>
            <w:r>
              <w:rPr>
                <w:i/>
              </w:rPr>
              <w:t>Past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Simple</w:t>
            </w:r>
            <w:r>
              <w:rPr>
                <w:i/>
                <w:spacing w:val="-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Perfect</w:t>
            </w:r>
            <w:r>
              <w:t>.</w:t>
            </w:r>
          </w:p>
          <w:p w14:paraId="36B2A1EF" w14:textId="77777777" w:rsidR="00F10F22" w:rsidRDefault="52F14CC0">
            <w:pPr>
              <w:pStyle w:val="TableParagraph"/>
              <w:numPr>
                <w:ilvl w:val="0"/>
                <w:numId w:val="365"/>
              </w:numPr>
              <w:tabs>
                <w:tab w:val="left" w:pos="332"/>
              </w:tabs>
              <w:spacing w:before="1"/>
              <w:ind w:right="147"/>
            </w:pPr>
            <w:r w:rsidRPr="52F14CC0">
              <w:t>Rozróżnia i zna zasady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stosowania czasów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Simple </w:t>
            </w:r>
            <w:r w:rsidRPr="52F14CC0">
              <w:t xml:space="preserve">oraz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Perfect</w:t>
            </w:r>
            <w:r w:rsidRPr="52F14CC0">
              <w:t>,</w:t>
            </w:r>
            <w:r w:rsidRPr="52F14CC0">
              <w:rPr>
                <w:spacing w:val="-47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1"/>
              </w:rPr>
              <w:t xml:space="preserve"> </w:t>
            </w:r>
            <w:r w:rsidRPr="52F14CC0">
              <w:t>się nimi w</w:t>
            </w:r>
          </w:p>
          <w:p w14:paraId="6A145767" w14:textId="77777777" w:rsidR="00F10F22" w:rsidRDefault="004505A7">
            <w:pPr>
              <w:pStyle w:val="TableParagraph"/>
              <w:spacing w:before="1"/>
              <w:ind w:right="105"/>
            </w:pPr>
            <w:r>
              <w:t>wypowiedziach, popełniając</w:t>
            </w:r>
            <w:r>
              <w:rPr>
                <w:spacing w:val="-47"/>
              </w:rPr>
              <w:t xml:space="preserve"> </w:t>
            </w:r>
            <w:r>
              <w:t>drobne błędy.</w:t>
            </w:r>
          </w:p>
          <w:p w14:paraId="2EA4B9D3" w14:textId="77777777" w:rsidR="00F10F22" w:rsidRDefault="52F14CC0">
            <w:pPr>
              <w:pStyle w:val="TableParagraph"/>
              <w:numPr>
                <w:ilvl w:val="0"/>
                <w:numId w:val="365"/>
              </w:numPr>
              <w:tabs>
                <w:tab w:val="left" w:pos="422"/>
                <w:tab w:val="left" w:pos="423"/>
              </w:tabs>
              <w:spacing w:before="1"/>
              <w:ind w:left="422" w:hanging="317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przeważnie</w:t>
            </w:r>
          </w:p>
          <w:p w14:paraId="1EAD1FDF" w14:textId="77777777" w:rsidR="00F10F22" w:rsidRDefault="004505A7">
            <w:pPr>
              <w:pStyle w:val="TableParagraph"/>
              <w:spacing w:before="1"/>
              <w:ind w:left="422" w:right="106"/>
            </w:pPr>
            <w:r>
              <w:t>poprawnie używa zaimków</w:t>
            </w:r>
            <w:r>
              <w:rPr>
                <w:spacing w:val="-47"/>
              </w:rPr>
              <w:t xml:space="preserve"> </w:t>
            </w:r>
            <w:r>
              <w:t>nieokreślonych.</w:t>
            </w:r>
          </w:p>
          <w:p w14:paraId="7C945282" w14:textId="77777777" w:rsidR="00F10F22" w:rsidRDefault="52F14CC0">
            <w:pPr>
              <w:pStyle w:val="TableParagraph"/>
              <w:numPr>
                <w:ilvl w:val="0"/>
                <w:numId w:val="365"/>
              </w:numPr>
              <w:tabs>
                <w:tab w:val="left" w:pos="422"/>
                <w:tab w:val="left" w:pos="423"/>
              </w:tabs>
              <w:ind w:left="422" w:right="396" w:hanging="317"/>
            </w:pPr>
            <w:r w:rsidRPr="52F14CC0">
              <w:t>Zna i na ogół poprawnie</w:t>
            </w:r>
            <w:r w:rsidRPr="52F14CC0">
              <w:rPr>
                <w:spacing w:val="-48"/>
              </w:rPr>
              <w:t xml:space="preserve"> </w:t>
            </w:r>
            <w:r w:rsidRPr="52F14CC0">
              <w:t>stosuje</w:t>
            </w:r>
            <w:r w:rsidRPr="52F14CC0">
              <w:rPr>
                <w:spacing w:val="-1"/>
              </w:rPr>
              <w:t xml:space="preserve"> </w:t>
            </w:r>
            <w:r w:rsidRPr="52F14CC0">
              <w:t>przymiotniki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</w:p>
          <w:p w14:paraId="269FD376" w14:textId="77777777" w:rsidR="00F10F22" w:rsidRDefault="004505A7">
            <w:pPr>
              <w:pStyle w:val="TableParagraph"/>
              <w:ind w:left="422"/>
              <w:rPr>
                <w:i/>
              </w:rPr>
            </w:pPr>
            <w:r>
              <w:t>końcówką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260" w:type="dxa"/>
          </w:tcPr>
          <w:p w14:paraId="37533437" w14:textId="77777777" w:rsidR="00F10F22" w:rsidRDefault="004505A7">
            <w:pPr>
              <w:pStyle w:val="TableParagraph"/>
              <w:ind w:right="238"/>
            </w:pPr>
            <w:r>
              <w:t>wypowiedziach zasady</w:t>
            </w:r>
            <w:r>
              <w:rPr>
                <w:spacing w:val="1"/>
              </w:rPr>
              <w:t xml:space="preserve"> </w:t>
            </w:r>
            <w:r>
              <w:t xml:space="preserve">posługiwania się czasami </w:t>
            </w:r>
            <w:r>
              <w:rPr>
                <w:i/>
              </w:rPr>
              <w:t>Past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Simple</w:t>
            </w:r>
            <w:r>
              <w:rPr>
                <w:i/>
                <w:spacing w:val="-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Perfect</w:t>
            </w:r>
            <w:r>
              <w:t>.</w:t>
            </w:r>
          </w:p>
          <w:p w14:paraId="7C770F5D" w14:textId="77777777" w:rsidR="00F10F22" w:rsidRDefault="52F14CC0">
            <w:pPr>
              <w:pStyle w:val="TableParagraph"/>
              <w:numPr>
                <w:ilvl w:val="0"/>
                <w:numId w:val="364"/>
              </w:numPr>
              <w:tabs>
                <w:tab w:val="left" w:pos="422"/>
                <w:tab w:val="left" w:pos="423"/>
              </w:tabs>
              <w:ind w:right="706"/>
            </w:pPr>
            <w:r w:rsidRPr="52F14CC0">
              <w:t>Zna i zawsze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używa zaimków</w:t>
            </w:r>
          </w:p>
          <w:p w14:paraId="05236C5F" w14:textId="77777777" w:rsidR="00F10F22" w:rsidRDefault="004505A7">
            <w:pPr>
              <w:pStyle w:val="TableParagraph"/>
              <w:ind w:left="422"/>
            </w:pPr>
            <w:r>
              <w:t>nieokreślonych.</w:t>
            </w:r>
          </w:p>
          <w:p w14:paraId="20BEBD38" w14:textId="77777777" w:rsidR="00F10F22" w:rsidRDefault="52F14CC0">
            <w:pPr>
              <w:pStyle w:val="TableParagraph"/>
              <w:numPr>
                <w:ilvl w:val="0"/>
                <w:numId w:val="364"/>
              </w:numPr>
              <w:tabs>
                <w:tab w:val="left" w:pos="422"/>
                <w:tab w:val="left" w:pos="423"/>
              </w:tabs>
              <w:ind w:right="491"/>
            </w:pPr>
            <w:r w:rsidRPr="52F14CC0">
              <w:t>Zna i poprawnie stosuje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zdaniach</w:t>
            </w:r>
            <w:r w:rsidRPr="52F14CC0">
              <w:rPr>
                <w:spacing w:val="-2"/>
              </w:rPr>
              <w:t xml:space="preserve"> </w:t>
            </w:r>
            <w:r w:rsidRPr="52F14CC0">
              <w:t>przymiotniki z</w:t>
            </w:r>
          </w:p>
          <w:p w14:paraId="7498C3D4" w14:textId="77777777" w:rsidR="00F10F22" w:rsidRDefault="004505A7">
            <w:pPr>
              <w:pStyle w:val="TableParagraph"/>
              <w:ind w:left="422"/>
              <w:rPr>
                <w:i/>
              </w:rPr>
            </w:pPr>
            <w:r>
              <w:t xml:space="preserve">końcówką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ed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</w:tr>
      <w:tr w:rsidR="00F10F22" w14:paraId="7B15B52F" w14:textId="77777777" w:rsidTr="52F14CC0">
        <w:trPr>
          <w:trHeight w:val="2712"/>
        </w:trPr>
        <w:tc>
          <w:tcPr>
            <w:tcW w:w="1844" w:type="dxa"/>
            <w:shd w:val="clear" w:color="auto" w:fill="F1F1F1"/>
          </w:tcPr>
          <w:p w14:paraId="59308619" w14:textId="77777777" w:rsidR="00F10F22" w:rsidRDefault="004505A7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18D1527F" w14:textId="77777777" w:rsidR="00F10F22" w:rsidRDefault="52F14CC0">
            <w:pPr>
              <w:pStyle w:val="TableParagraph"/>
              <w:numPr>
                <w:ilvl w:val="0"/>
                <w:numId w:val="363"/>
              </w:numPr>
              <w:tabs>
                <w:tab w:val="left" w:pos="333"/>
              </w:tabs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760D7F72" w14:textId="77777777" w:rsidR="00F10F22" w:rsidRDefault="52F14CC0">
            <w:pPr>
              <w:pStyle w:val="TableParagraph"/>
              <w:numPr>
                <w:ilvl w:val="0"/>
                <w:numId w:val="363"/>
              </w:numPr>
              <w:tabs>
                <w:tab w:val="left" w:pos="333"/>
              </w:tabs>
              <w:ind w:right="553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7"/>
              </w:rPr>
              <w:t xml:space="preserve"> </w:t>
            </w:r>
            <w:r w:rsidRPr="52F14CC0">
              <w:t>w</w:t>
            </w:r>
            <w:r w:rsidRPr="52F14CC0">
              <w:rPr>
                <w:spacing w:val="-9"/>
              </w:rPr>
              <w:t xml:space="preserve"> </w:t>
            </w:r>
            <w:r w:rsidRPr="52F14CC0">
              <w:t>wypowiedzi</w:t>
            </w:r>
          </w:p>
          <w:p w14:paraId="40B1DD65" w14:textId="77777777" w:rsidR="00F10F22" w:rsidRDefault="52F14CC0">
            <w:pPr>
              <w:pStyle w:val="TableParagraph"/>
              <w:numPr>
                <w:ilvl w:val="0"/>
                <w:numId w:val="363"/>
              </w:numPr>
              <w:tabs>
                <w:tab w:val="left" w:pos="333"/>
              </w:tabs>
              <w:ind w:right="81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8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33DBBEB6" w14:textId="77777777" w:rsidR="00F10F22" w:rsidRDefault="004505A7">
            <w:pPr>
              <w:pStyle w:val="TableParagraph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0BDB33CA" w14:textId="77777777" w:rsidR="00F10F22" w:rsidRDefault="52F14CC0">
            <w:pPr>
              <w:pStyle w:val="TableParagraph"/>
              <w:numPr>
                <w:ilvl w:val="0"/>
                <w:numId w:val="362"/>
              </w:numPr>
              <w:tabs>
                <w:tab w:val="left" w:pos="335"/>
              </w:tabs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54E53940" w14:textId="77777777" w:rsidR="00F10F22" w:rsidRDefault="52F14CC0">
            <w:pPr>
              <w:pStyle w:val="TableParagraph"/>
              <w:numPr>
                <w:ilvl w:val="0"/>
                <w:numId w:val="362"/>
              </w:numPr>
              <w:tabs>
                <w:tab w:val="left" w:pos="335"/>
              </w:tabs>
              <w:ind w:right="158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3C090BF0" w14:textId="77777777" w:rsidR="00F10F22" w:rsidRDefault="004505A7">
            <w:pPr>
              <w:pStyle w:val="TableParagraph"/>
              <w:ind w:left="334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205F74AA" w14:textId="77777777" w:rsidR="00F10F22" w:rsidRDefault="52F14CC0">
            <w:pPr>
              <w:pStyle w:val="TableParagraph"/>
              <w:numPr>
                <w:ilvl w:val="0"/>
                <w:numId w:val="362"/>
              </w:numPr>
              <w:tabs>
                <w:tab w:val="left" w:pos="335"/>
              </w:tabs>
              <w:ind w:right="217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7DDAABE7" w14:textId="77777777" w:rsidR="00F10F22" w:rsidRDefault="004505A7">
            <w:pPr>
              <w:pStyle w:val="TableParagraph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2977" w:type="dxa"/>
          </w:tcPr>
          <w:p w14:paraId="7FA35958" w14:textId="77777777" w:rsidR="00F10F22" w:rsidRDefault="52F14CC0">
            <w:pPr>
              <w:pStyle w:val="TableParagraph"/>
              <w:numPr>
                <w:ilvl w:val="0"/>
                <w:numId w:val="361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3ADDE7A5" w14:textId="77777777" w:rsidR="00F10F22" w:rsidRDefault="004505A7">
            <w:pPr>
              <w:pStyle w:val="TableParagraph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2A09A956" w14:textId="77777777" w:rsidR="00F10F22" w:rsidRDefault="52F14CC0">
            <w:pPr>
              <w:pStyle w:val="TableParagraph"/>
              <w:numPr>
                <w:ilvl w:val="0"/>
                <w:numId w:val="361"/>
              </w:numPr>
              <w:tabs>
                <w:tab w:val="left" w:pos="332"/>
              </w:tabs>
              <w:ind w:right="223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3654E4CA" w14:textId="77777777" w:rsidR="00F10F22" w:rsidRDefault="52F14CC0">
            <w:pPr>
              <w:pStyle w:val="TableParagraph"/>
              <w:numPr>
                <w:ilvl w:val="0"/>
                <w:numId w:val="361"/>
              </w:numPr>
              <w:tabs>
                <w:tab w:val="left" w:pos="332"/>
              </w:tabs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</w:tc>
        <w:tc>
          <w:tcPr>
            <w:tcW w:w="3260" w:type="dxa"/>
          </w:tcPr>
          <w:p w14:paraId="762BE01A" w14:textId="77777777" w:rsidR="00F10F22" w:rsidRDefault="52F14CC0">
            <w:pPr>
              <w:pStyle w:val="TableParagraph"/>
              <w:numPr>
                <w:ilvl w:val="0"/>
                <w:numId w:val="360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2E69CFCC" w14:textId="77777777" w:rsidR="00F10F22" w:rsidRDefault="52F14CC0">
            <w:pPr>
              <w:pStyle w:val="TableParagraph"/>
              <w:numPr>
                <w:ilvl w:val="0"/>
                <w:numId w:val="360"/>
              </w:numPr>
              <w:tabs>
                <w:tab w:val="left" w:pos="332"/>
              </w:tabs>
              <w:ind w:right="489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6AEBFE5A" w14:textId="77777777" w:rsidR="00F10F22" w:rsidRDefault="52F14CC0">
            <w:pPr>
              <w:pStyle w:val="TableParagraph"/>
              <w:numPr>
                <w:ilvl w:val="0"/>
                <w:numId w:val="360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36EEAC3A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F10F22" w14:paraId="407077F0" w14:textId="77777777" w:rsidTr="52F14CC0">
        <w:trPr>
          <w:trHeight w:val="2171"/>
        </w:trPr>
        <w:tc>
          <w:tcPr>
            <w:tcW w:w="1844" w:type="dxa"/>
            <w:shd w:val="clear" w:color="auto" w:fill="F1F1F1"/>
          </w:tcPr>
          <w:p w14:paraId="6D7F0E4E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76E194A6" w14:textId="77777777" w:rsidR="00F10F22" w:rsidRDefault="52F14CC0">
            <w:pPr>
              <w:pStyle w:val="TableParagraph"/>
              <w:numPr>
                <w:ilvl w:val="0"/>
                <w:numId w:val="359"/>
              </w:numPr>
              <w:tabs>
                <w:tab w:val="left" w:pos="333"/>
              </w:tabs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58888C61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tekstów.</w:t>
            </w:r>
          </w:p>
          <w:p w14:paraId="39EF154F" w14:textId="77777777" w:rsidR="00F10F22" w:rsidRDefault="52F14CC0">
            <w:pPr>
              <w:pStyle w:val="TableParagraph"/>
              <w:numPr>
                <w:ilvl w:val="0"/>
                <w:numId w:val="359"/>
              </w:numPr>
              <w:tabs>
                <w:tab w:val="left" w:pos="333"/>
              </w:tabs>
              <w:spacing w:line="267" w:lineRule="exact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17F179B5" w14:textId="77777777" w:rsidR="00F10F22" w:rsidRDefault="004505A7">
            <w:pPr>
              <w:pStyle w:val="TableParagraph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4F5B2998" w14:textId="77777777" w:rsidR="00F10F22" w:rsidRDefault="52F14CC0">
            <w:pPr>
              <w:pStyle w:val="TableParagraph"/>
              <w:numPr>
                <w:ilvl w:val="0"/>
                <w:numId w:val="359"/>
              </w:numPr>
              <w:tabs>
                <w:tab w:val="left" w:pos="333"/>
              </w:tabs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rozpoznaje</w:t>
            </w:r>
          </w:p>
          <w:p w14:paraId="2395792D" w14:textId="77777777" w:rsidR="00F10F22" w:rsidRDefault="004505A7">
            <w:pPr>
              <w:pStyle w:val="TableParagraph"/>
              <w:ind w:left="333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</w:tc>
        <w:tc>
          <w:tcPr>
            <w:tcW w:w="3121" w:type="dxa"/>
          </w:tcPr>
          <w:p w14:paraId="039CCCAB" w14:textId="77777777" w:rsidR="00F10F22" w:rsidRDefault="52F14CC0">
            <w:pPr>
              <w:pStyle w:val="TableParagraph"/>
              <w:numPr>
                <w:ilvl w:val="0"/>
                <w:numId w:val="358"/>
              </w:numPr>
              <w:tabs>
                <w:tab w:val="left" w:pos="335"/>
              </w:tabs>
              <w:ind w:right="562"/>
            </w:pPr>
            <w:r w:rsidRPr="52F14CC0">
              <w:t>Najczęściej rozumie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3E636111" w14:textId="77777777" w:rsidR="00F10F22" w:rsidRDefault="52F14CC0">
            <w:pPr>
              <w:pStyle w:val="TableParagraph"/>
              <w:numPr>
                <w:ilvl w:val="0"/>
                <w:numId w:val="358"/>
              </w:numPr>
              <w:tabs>
                <w:tab w:val="left" w:pos="335"/>
              </w:tabs>
              <w:spacing w:line="237" w:lineRule="auto"/>
              <w:ind w:right="404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451EE9A7" w14:textId="77777777" w:rsidR="00F10F22" w:rsidRDefault="52F14CC0">
            <w:pPr>
              <w:pStyle w:val="TableParagraph"/>
              <w:numPr>
                <w:ilvl w:val="0"/>
                <w:numId w:val="358"/>
              </w:numPr>
              <w:tabs>
                <w:tab w:val="left" w:pos="335"/>
              </w:tabs>
              <w:ind w:right="408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 częściami</w:t>
            </w:r>
            <w:r w:rsidRPr="52F14CC0">
              <w:rPr>
                <w:spacing w:val="1"/>
              </w:rPr>
              <w:t xml:space="preserve"> </w:t>
            </w:r>
            <w:r w:rsidRPr="52F14CC0">
              <w:t>tekstu.</w:t>
            </w:r>
          </w:p>
        </w:tc>
        <w:tc>
          <w:tcPr>
            <w:tcW w:w="2977" w:type="dxa"/>
          </w:tcPr>
          <w:p w14:paraId="00F78540" w14:textId="77777777" w:rsidR="00F10F22" w:rsidRDefault="52F14CC0">
            <w:pPr>
              <w:pStyle w:val="TableParagraph"/>
              <w:numPr>
                <w:ilvl w:val="0"/>
                <w:numId w:val="357"/>
              </w:numPr>
              <w:tabs>
                <w:tab w:val="left" w:pos="332"/>
              </w:tabs>
              <w:ind w:right="585"/>
            </w:pPr>
            <w:r w:rsidRPr="52F14CC0">
              <w:t>Rozumie sens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tekstów.</w:t>
            </w:r>
          </w:p>
          <w:p w14:paraId="631EA4A6" w14:textId="77777777" w:rsidR="00F10F22" w:rsidRDefault="52F14CC0">
            <w:pPr>
              <w:pStyle w:val="TableParagraph"/>
              <w:numPr>
                <w:ilvl w:val="0"/>
                <w:numId w:val="357"/>
              </w:numPr>
              <w:tabs>
                <w:tab w:val="left" w:pos="332"/>
              </w:tabs>
              <w:spacing w:line="237" w:lineRule="auto"/>
              <w:ind w:right="798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6DC48A66" w14:textId="77777777" w:rsidR="00F10F22" w:rsidRDefault="004505A7">
            <w:pPr>
              <w:pStyle w:val="TableParagraph"/>
              <w:ind w:left="0" w:right="685"/>
              <w:jc w:val="right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14:paraId="6A30CEE3" w14:textId="77777777" w:rsidR="00F10F22" w:rsidRDefault="52F14CC0">
            <w:pPr>
              <w:pStyle w:val="TableParagraph"/>
              <w:numPr>
                <w:ilvl w:val="0"/>
                <w:numId w:val="357"/>
              </w:numPr>
              <w:tabs>
                <w:tab w:val="left" w:pos="332"/>
              </w:tabs>
              <w:spacing w:before="1"/>
              <w:ind w:right="728" w:hanging="332"/>
              <w:jc w:val="right"/>
            </w:pPr>
            <w:r w:rsidRPr="52F14CC0">
              <w:t>Zazwyczaj</w:t>
            </w:r>
            <w:r w:rsidRPr="52F14CC0">
              <w:rPr>
                <w:spacing w:val="-2"/>
              </w:rPr>
              <w:t xml:space="preserve"> </w:t>
            </w:r>
            <w:r w:rsidRPr="52F14CC0">
              <w:t>poprawnie</w:t>
            </w:r>
          </w:p>
          <w:p w14:paraId="1F75D4AF" w14:textId="77777777" w:rsidR="00F10F22" w:rsidRDefault="004505A7">
            <w:pPr>
              <w:pStyle w:val="TableParagraph"/>
              <w:ind w:right="260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</w:t>
            </w:r>
            <w:r>
              <w:rPr>
                <w:spacing w:val="-4"/>
              </w:rPr>
              <w:t xml:space="preserve"> </w:t>
            </w:r>
            <w:r>
              <w:t>częściami</w:t>
            </w:r>
          </w:p>
        </w:tc>
        <w:tc>
          <w:tcPr>
            <w:tcW w:w="3260" w:type="dxa"/>
          </w:tcPr>
          <w:p w14:paraId="0C13C032" w14:textId="77777777" w:rsidR="00F10F22" w:rsidRDefault="52F14CC0">
            <w:pPr>
              <w:pStyle w:val="TableParagraph"/>
              <w:numPr>
                <w:ilvl w:val="0"/>
                <w:numId w:val="356"/>
              </w:numPr>
              <w:tabs>
                <w:tab w:val="left" w:pos="332"/>
              </w:tabs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tekstów.</w:t>
            </w:r>
          </w:p>
          <w:p w14:paraId="4D215475" w14:textId="77777777" w:rsidR="00F10F22" w:rsidRDefault="52F14CC0">
            <w:pPr>
              <w:pStyle w:val="TableParagraph"/>
              <w:numPr>
                <w:ilvl w:val="0"/>
                <w:numId w:val="356"/>
              </w:numPr>
              <w:tabs>
                <w:tab w:val="left" w:pos="332"/>
              </w:tabs>
              <w:spacing w:line="237" w:lineRule="auto"/>
              <w:ind w:right="371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288FA624" w14:textId="77777777" w:rsidR="00F10F22" w:rsidRDefault="52F14CC0">
            <w:pPr>
              <w:pStyle w:val="TableParagraph"/>
              <w:numPr>
                <w:ilvl w:val="0"/>
                <w:numId w:val="356"/>
              </w:numPr>
              <w:tabs>
                <w:tab w:val="left" w:pos="332"/>
              </w:tabs>
              <w:ind w:right="203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51396888" w14:textId="77777777" w:rsidR="00F10F22" w:rsidRDefault="004505A7">
            <w:pPr>
              <w:pStyle w:val="TableParagraph"/>
              <w:spacing w:before="1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</w:tbl>
    <w:p w14:paraId="5630AD66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61829076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5DC8F9F4" w14:textId="77777777" w:rsidTr="52F14CC0">
        <w:trPr>
          <w:trHeight w:val="830"/>
        </w:trPr>
        <w:tc>
          <w:tcPr>
            <w:tcW w:w="1844" w:type="dxa"/>
            <w:shd w:val="clear" w:color="auto" w:fill="F1F1F1"/>
          </w:tcPr>
          <w:p w14:paraId="2BA226A1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6FA69990" w14:textId="77777777" w:rsidR="00F10F22" w:rsidRDefault="004505A7">
            <w:pPr>
              <w:pStyle w:val="TableParagraph"/>
              <w:spacing w:before="1" w:line="237" w:lineRule="auto"/>
              <w:ind w:left="333" w:right="450"/>
            </w:pPr>
            <w:r>
              <w:t>poszczególnymi częściami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  <w:tc>
          <w:tcPr>
            <w:tcW w:w="3121" w:type="dxa"/>
          </w:tcPr>
          <w:p w14:paraId="17AD93B2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7EFC2E33" w14:textId="77777777" w:rsidR="00F10F22" w:rsidRDefault="004505A7">
            <w:pPr>
              <w:pStyle w:val="TableParagraph"/>
              <w:spacing w:line="268" w:lineRule="exact"/>
            </w:pPr>
            <w:r>
              <w:t>tekstu.</w:t>
            </w:r>
          </w:p>
        </w:tc>
        <w:tc>
          <w:tcPr>
            <w:tcW w:w="3260" w:type="dxa"/>
          </w:tcPr>
          <w:p w14:paraId="0DE4B5B7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431DF1FD" w14:textId="77777777" w:rsidTr="52F14CC0">
        <w:trPr>
          <w:trHeight w:val="4860"/>
        </w:trPr>
        <w:tc>
          <w:tcPr>
            <w:tcW w:w="1844" w:type="dxa"/>
            <w:shd w:val="clear" w:color="auto" w:fill="F1F1F1"/>
          </w:tcPr>
          <w:p w14:paraId="61095385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22BF1880" w14:textId="77777777" w:rsidR="00F10F22" w:rsidRDefault="52F14CC0">
            <w:pPr>
              <w:pStyle w:val="TableParagraph"/>
              <w:numPr>
                <w:ilvl w:val="0"/>
                <w:numId w:val="355"/>
              </w:numPr>
              <w:tabs>
                <w:tab w:val="left" w:pos="333"/>
              </w:tabs>
              <w:ind w:right="158"/>
            </w:pPr>
            <w:r w:rsidRPr="52F14CC0">
              <w:t>Nieudolnie popełniając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1129B5CB" w14:textId="77777777" w:rsidR="00F10F22" w:rsidRDefault="004505A7">
            <w:pPr>
              <w:pStyle w:val="TableParagraph"/>
              <w:ind w:left="333" w:right="334"/>
            </w:pPr>
            <w:r>
              <w:t>komunikację tworzy proste</w:t>
            </w:r>
            <w:r>
              <w:rPr>
                <w:spacing w:val="-47"/>
              </w:rPr>
              <w:t xml:space="preserve"> </w:t>
            </w:r>
            <w:r>
              <w:t>wypowiedzi ustne: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751619B4" w14:textId="77777777" w:rsidR="00F10F22" w:rsidRDefault="004505A7">
            <w:pPr>
              <w:pStyle w:val="TableParagraph"/>
              <w:ind w:left="333" w:right="301"/>
            </w:pPr>
            <w:r>
              <w:t>teraźniejszości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przeszłości,</w:t>
            </w:r>
            <w:r>
              <w:rPr>
                <w:spacing w:val="-46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 do</w:t>
            </w:r>
            <w:r>
              <w:rPr>
                <w:spacing w:val="1"/>
              </w:rPr>
              <w:t xml:space="preserve"> </w:t>
            </w:r>
            <w:r>
              <w:t>pracy</w:t>
            </w:r>
          </w:p>
          <w:p w14:paraId="034FA23B" w14:textId="77777777" w:rsidR="00F10F22" w:rsidRDefault="004505A7">
            <w:pPr>
              <w:pStyle w:val="TableParagraph"/>
              <w:ind w:left="333" w:right="87"/>
            </w:pPr>
            <w:r>
              <w:t>wykonywanej przez różne</w:t>
            </w:r>
            <w:r>
              <w:rPr>
                <w:spacing w:val="1"/>
              </w:rPr>
              <w:t xml:space="preserve"> </w:t>
            </w:r>
            <w:r>
              <w:t>osoby; opisuje swoje</w:t>
            </w:r>
            <w:r>
              <w:rPr>
                <w:spacing w:val="1"/>
              </w:rPr>
              <w:t xml:space="preserve"> </w:t>
            </w:r>
            <w:r>
              <w:t>upodobania dotyczące</w:t>
            </w:r>
            <w:r>
              <w:rPr>
                <w:spacing w:val="1"/>
              </w:rPr>
              <w:t xml:space="preserve"> </w:t>
            </w:r>
            <w:r>
              <w:t>zawodów i warunków pracy;</w:t>
            </w:r>
            <w:r>
              <w:rPr>
                <w:spacing w:val="1"/>
              </w:rPr>
              <w:t xml:space="preserve"> </w:t>
            </w:r>
            <w:r>
              <w:t>wyraża i uzasadnia opinie na</w:t>
            </w:r>
            <w:r>
              <w:rPr>
                <w:spacing w:val="1"/>
              </w:rPr>
              <w:t xml:space="preserve"> </w:t>
            </w:r>
            <w:r>
              <w:t>temat zajęć i warunków pracy</w:t>
            </w:r>
            <w:r>
              <w:rPr>
                <w:spacing w:val="-47"/>
              </w:rPr>
              <w:t xml:space="preserve"> </w:t>
            </w:r>
            <w:r>
              <w:t>charakterystycz</w:t>
            </w:r>
            <w:r>
              <w:t>nych</w:t>
            </w:r>
            <w:r>
              <w:rPr>
                <w:spacing w:val="-1"/>
              </w:rPr>
              <w:t xml:space="preserve"> </w:t>
            </w:r>
            <w:r>
              <w:t>dla</w:t>
            </w:r>
          </w:p>
          <w:p w14:paraId="3632ECE0" w14:textId="77777777" w:rsidR="00F10F22" w:rsidRDefault="004505A7">
            <w:pPr>
              <w:pStyle w:val="TableParagraph"/>
              <w:ind w:left="333" w:right="413"/>
            </w:pPr>
            <w:r>
              <w:t>rożnych zawodów, a także</w:t>
            </w:r>
            <w:r>
              <w:rPr>
                <w:spacing w:val="-47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</w:tc>
        <w:tc>
          <w:tcPr>
            <w:tcW w:w="3121" w:type="dxa"/>
          </w:tcPr>
          <w:p w14:paraId="3DC8348F" w14:textId="77777777" w:rsidR="00F10F22" w:rsidRDefault="52F14CC0">
            <w:pPr>
              <w:pStyle w:val="TableParagraph"/>
              <w:numPr>
                <w:ilvl w:val="0"/>
                <w:numId w:val="354"/>
              </w:numPr>
              <w:tabs>
                <w:tab w:val="left" w:pos="335"/>
              </w:tabs>
              <w:ind w:right="394"/>
              <w:jc w:val="both"/>
            </w:pP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czasem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6A8833B0" w14:textId="77777777" w:rsidR="00F10F22" w:rsidRDefault="004505A7">
            <w:pPr>
              <w:pStyle w:val="TableParagraph"/>
              <w:ind w:left="334" w:right="431"/>
            </w:pPr>
            <w:r>
              <w:t>komunikację: przedstawia</w:t>
            </w:r>
            <w:r>
              <w:rPr>
                <w:spacing w:val="-47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teraźniejszości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5A94CA51" w14:textId="77777777" w:rsidR="00F10F22" w:rsidRDefault="004505A7">
            <w:pPr>
              <w:pStyle w:val="TableParagraph"/>
              <w:ind w:left="334" w:right="279"/>
            </w:pPr>
            <w:r>
              <w:t>przeszłości, odnosząc się do</w:t>
            </w:r>
            <w:r>
              <w:rPr>
                <w:spacing w:val="-47"/>
              </w:rPr>
              <w:t xml:space="preserve"> </w:t>
            </w:r>
            <w:r>
              <w:t>pracy wykonywanej</w:t>
            </w:r>
            <w:r>
              <w:rPr>
                <w:spacing w:val="-1"/>
              </w:rPr>
              <w:t xml:space="preserve"> </w:t>
            </w:r>
            <w:r>
              <w:t>przez</w:t>
            </w:r>
          </w:p>
          <w:p w14:paraId="704E5DBD" w14:textId="77777777" w:rsidR="00F10F22" w:rsidRDefault="004505A7">
            <w:pPr>
              <w:pStyle w:val="TableParagraph"/>
              <w:ind w:left="334" w:right="88"/>
            </w:pPr>
            <w:r>
              <w:t>różne osoby; opisuje swoje</w:t>
            </w:r>
            <w:r>
              <w:rPr>
                <w:spacing w:val="1"/>
              </w:rPr>
              <w:t xml:space="preserve"> </w:t>
            </w:r>
            <w:r>
              <w:t>upodobania dotyczące</w:t>
            </w:r>
            <w:r>
              <w:rPr>
                <w:spacing w:val="1"/>
              </w:rPr>
              <w:t xml:space="preserve"> </w:t>
            </w:r>
            <w:r>
              <w:t>zawodów i warunków pracy;</w:t>
            </w:r>
            <w:r>
              <w:rPr>
                <w:spacing w:val="1"/>
              </w:rPr>
              <w:t xml:space="preserve"> </w:t>
            </w:r>
            <w:r>
              <w:t>wyraża i uzasadnia opinie na</w:t>
            </w:r>
            <w:r>
              <w:rPr>
                <w:spacing w:val="1"/>
              </w:rPr>
              <w:t xml:space="preserve"> </w:t>
            </w:r>
            <w:r>
              <w:t>temat zajęć i warunków pracy</w:t>
            </w:r>
            <w:r>
              <w:rPr>
                <w:spacing w:val="-47"/>
              </w:rPr>
              <w:t xml:space="preserve"> </w:t>
            </w:r>
            <w:r>
              <w:t>charakterystycznych</w:t>
            </w:r>
            <w:r>
              <w:rPr>
                <w:spacing w:val="-1"/>
              </w:rPr>
              <w:t xml:space="preserve"> </w:t>
            </w:r>
            <w:r>
              <w:t>dla</w:t>
            </w:r>
          </w:p>
          <w:p w14:paraId="1EAAEEDF" w14:textId="77777777" w:rsidR="00F10F22" w:rsidRDefault="004505A7">
            <w:pPr>
              <w:pStyle w:val="TableParagraph"/>
              <w:ind w:left="334" w:right="414"/>
            </w:pPr>
            <w:r>
              <w:t>rożnych zawodów, a także</w:t>
            </w:r>
            <w:r>
              <w:rPr>
                <w:spacing w:val="-47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</w:tc>
        <w:tc>
          <w:tcPr>
            <w:tcW w:w="2977" w:type="dxa"/>
          </w:tcPr>
          <w:p w14:paraId="313EAD14" w14:textId="77777777" w:rsidR="00F10F22" w:rsidRDefault="52F14CC0">
            <w:pPr>
              <w:pStyle w:val="TableParagraph"/>
              <w:numPr>
                <w:ilvl w:val="0"/>
                <w:numId w:val="353"/>
              </w:numPr>
              <w:tabs>
                <w:tab w:val="left" w:pos="332"/>
              </w:tabs>
              <w:ind w:right="177"/>
            </w:pPr>
            <w:r w:rsidRPr="52F14CC0">
              <w:t>Tworzy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ustne, popełniając błędy na</w:t>
            </w:r>
            <w:r w:rsidRPr="52F14CC0">
              <w:rPr>
                <w:spacing w:val="-47"/>
              </w:rPr>
              <w:t xml:space="preserve"> </w:t>
            </w:r>
            <w:r w:rsidRPr="52F14CC0">
              <w:t>ogół niezaburzające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komunikacji: przedstawia</w:t>
            </w:r>
            <w:r w:rsidRPr="52F14CC0">
              <w:rPr>
                <w:spacing w:val="1"/>
              </w:rPr>
              <w:t xml:space="preserve"> </w:t>
            </w:r>
            <w:r w:rsidRPr="52F14CC0">
              <w:t>fakty</w:t>
            </w:r>
            <w:r w:rsidRPr="52F14CC0">
              <w:rPr>
                <w:spacing w:val="-2"/>
              </w:rPr>
              <w:t xml:space="preserve"> </w:t>
            </w: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teraźniejszości</w:t>
            </w:r>
            <w:r w:rsidRPr="52F14CC0">
              <w:rPr>
                <w:spacing w:val="-3"/>
              </w:rPr>
              <w:t xml:space="preserve"> </w:t>
            </w:r>
            <w:r w:rsidRPr="52F14CC0">
              <w:t>i</w:t>
            </w:r>
          </w:p>
          <w:p w14:paraId="7CB5ED72" w14:textId="77777777" w:rsidR="00F10F22" w:rsidRDefault="004505A7">
            <w:pPr>
              <w:pStyle w:val="TableParagraph"/>
              <w:ind w:right="138"/>
            </w:pPr>
            <w:r>
              <w:t>przeszłości, odnosząc się do</w:t>
            </w:r>
            <w:r>
              <w:rPr>
                <w:spacing w:val="-47"/>
              </w:rPr>
              <w:t xml:space="preserve"> </w:t>
            </w:r>
            <w:r>
              <w:t>pracy wykonywanej</w:t>
            </w:r>
            <w:r>
              <w:rPr>
                <w:spacing w:val="-1"/>
              </w:rPr>
              <w:t xml:space="preserve"> </w:t>
            </w:r>
            <w:r>
              <w:t>przez</w:t>
            </w:r>
          </w:p>
          <w:p w14:paraId="7837413C" w14:textId="77777777" w:rsidR="00F10F22" w:rsidRDefault="004505A7">
            <w:pPr>
              <w:pStyle w:val="TableParagraph"/>
              <w:ind w:right="202"/>
            </w:pPr>
            <w:r>
              <w:t>różne osoby; opisuje swoje</w:t>
            </w:r>
            <w:r>
              <w:rPr>
                <w:spacing w:val="-47"/>
              </w:rPr>
              <w:t xml:space="preserve"> </w:t>
            </w:r>
            <w:r>
              <w:t>upodobania dotyczące</w:t>
            </w:r>
            <w:r>
              <w:rPr>
                <w:spacing w:val="1"/>
              </w:rPr>
              <w:t xml:space="preserve"> </w:t>
            </w:r>
            <w:r>
              <w:t>zawodów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warunków</w:t>
            </w:r>
          </w:p>
          <w:p w14:paraId="0A4243BD" w14:textId="77777777" w:rsidR="00F10F22" w:rsidRDefault="004505A7">
            <w:pPr>
              <w:pStyle w:val="TableParagraph"/>
              <w:spacing w:before="2" w:line="237" w:lineRule="auto"/>
              <w:ind w:right="349"/>
            </w:pPr>
            <w:r>
              <w:t>pracy; wyraża i uzasadnia</w:t>
            </w:r>
            <w:r>
              <w:rPr>
                <w:spacing w:val="-47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 temat</w:t>
            </w:r>
            <w:r>
              <w:rPr>
                <w:spacing w:val="-1"/>
              </w:rPr>
              <w:t xml:space="preserve"> </w:t>
            </w:r>
            <w:r>
              <w:t>zajęć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195F0665" w14:textId="77777777" w:rsidR="00F10F22" w:rsidRDefault="004505A7">
            <w:pPr>
              <w:pStyle w:val="TableParagraph"/>
              <w:spacing w:before="1"/>
              <w:ind w:right="479"/>
            </w:pPr>
            <w:r>
              <w:t>warunków pracy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-3"/>
              </w:rPr>
              <w:t xml:space="preserve"> </w:t>
            </w:r>
            <w:r>
              <w:t>dla</w:t>
            </w:r>
          </w:p>
          <w:p w14:paraId="3DED4DE2" w14:textId="77777777" w:rsidR="00F10F22" w:rsidRDefault="004505A7">
            <w:pPr>
              <w:pStyle w:val="TableParagraph"/>
              <w:spacing w:before="1"/>
              <w:ind w:right="273"/>
            </w:pPr>
            <w:r>
              <w:t>rożnych zawodów, a także</w:t>
            </w:r>
            <w:r>
              <w:rPr>
                <w:spacing w:val="-47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</w:tc>
        <w:tc>
          <w:tcPr>
            <w:tcW w:w="3260" w:type="dxa"/>
          </w:tcPr>
          <w:p w14:paraId="5939CF64" w14:textId="77777777" w:rsidR="00F10F22" w:rsidRDefault="52F14CC0">
            <w:pPr>
              <w:pStyle w:val="TableParagraph"/>
              <w:numPr>
                <w:ilvl w:val="0"/>
                <w:numId w:val="352"/>
              </w:numPr>
              <w:tabs>
                <w:tab w:val="left" w:pos="332"/>
              </w:tabs>
              <w:ind w:right="512"/>
            </w:pPr>
            <w:r w:rsidRPr="52F14CC0">
              <w:t>Bez trudu tworzy proste i</w:t>
            </w:r>
            <w:r w:rsidRPr="52F14CC0">
              <w:rPr>
                <w:spacing w:val="1"/>
              </w:rPr>
              <w:t xml:space="preserve"> </w:t>
            </w:r>
            <w:r w:rsidRPr="52F14CC0">
              <w:t>złożone wypowiedzi ustne: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przedstawia</w:t>
            </w:r>
            <w:r w:rsidRPr="52F14CC0">
              <w:rPr>
                <w:spacing w:val="-1"/>
              </w:rPr>
              <w:t xml:space="preserve"> </w:t>
            </w:r>
            <w:r w:rsidRPr="52F14CC0">
              <w:t>fakty</w:t>
            </w:r>
            <w:r w:rsidRPr="52F14CC0">
              <w:rPr>
                <w:spacing w:val="-2"/>
              </w:rPr>
              <w:t xml:space="preserve"> </w:t>
            </w:r>
            <w:r w:rsidRPr="52F14CC0">
              <w:t>z</w:t>
            </w:r>
          </w:p>
          <w:p w14:paraId="17863FAD" w14:textId="77777777" w:rsidR="00F10F22" w:rsidRDefault="004505A7">
            <w:pPr>
              <w:pStyle w:val="TableParagraph"/>
              <w:ind w:right="444"/>
            </w:pPr>
            <w:r>
              <w:t>teraźniejszości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przeszłości,</w:t>
            </w:r>
            <w:r>
              <w:rPr>
                <w:spacing w:val="-46"/>
              </w:rPr>
              <w:t xml:space="preserve"> </w:t>
            </w:r>
            <w:r>
              <w:t>odnosząc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 pracy</w:t>
            </w:r>
          </w:p>
          <w:p w14:paraId="12FC472E" w14:textId="77777777" w:rsidR="00F10F22" w:rsidRDefault="004505A7">
            <w:pPr>
              <w:pStyle w:val="TableParagraph"/>
              <w:ind w:right="230"/>
            </w:pPr>
            <w:r>
              <w:t>wykonywanej przez różne</w:t>
            </w:r>
            <w:r>
              <w:rPr>
                <w:spacing w:val="1"/>
              </w:rPr>
              <w:t xml:space="preserve"> </w:t>
            </w:r>
            <w:r>
              <w:t>osoby; opisuje swoje</w:t>
            </w:r>
            <w:r>
              <w:rPr>
                <w:spacing w:val="1"/>
              </w:rPr>
              <w:t xml:space="preserve"> </w:t>
            </w:r>
            <w:r>
              <w:t>upodobania dotyczące</w:t>
            </w:r>
            <w:r>
              <w:rPr>
                <w:spacing w:val="1"/>
              </w:rPr>
              <w:t xml:space="preserve"> </w:t>
            </w:r>
            <w:r>
              <w:t>zawodów i warunków pracy;</w:t>
            </w:r>
            <w:r>
              <w:rPr>
                <w:spacing w:val="1"/>
              </w:rPr>
              <w:t xml:space="preserve"> </w:t>
            </w:r>
            <w:r>
              <w:t>wyraża i uzasadnia opinie na</w:t>
            </w:r>
            <w:r>
              <w:rPr>
                <w:spacing w:val="1"/>
              </w:rPr>
              <w:t xml:space="preserve"> </w:t>
            </w:r>
            <w:r>
              <w:t>temat zajęć i warunków pracy</w:t>
            </w:r>
            <w:r>
              <w:rPr>
                <w:spacing w:val="-47"/>
              </w:rPr>
              <w:t xml:space="preserve"> </w:t>
            </w:r>
            <w:r>
              <w:t>charakterystycznych</w:t>
            </w:r>
            <w:r>
              <w:rPr>
                <w:spacing w:val="-1"/>
              </w:rPr>
              <w:t xml:space="preserve"> </w:t>
            </w:r>
            <w:r>
              <w:t>dla</w:t>
            </w:r>
          </w:p>
          <w:p w14:paraId="75778F5E" w14:textId="77777777" w:rsidR="00F10F22" w:rsidRDefault="004505A7">
            <w:pPr>
              <w:pStyle w:val="TableParagraph"/>
              <w:ind w:right="365"/>
            </w:pPr>
            <w:r>
              <w:t>rożnych zawodów, a także</w:t>
            </w:r>
            <w:r>
              <w:rPr>
                <w:spacing w:val="1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wakacji; ewentualne drobne</w:t>
            </w:r>
            <w:r>
              <w:rPr>
                <w:spacing w:val="-48"/>
              </w:rPr>
              <w:t xml:space="preserve"> </w:t>
            </w:r>
            <w:r>
              <w:t>błędy nie zaburzają</w:t>
            </w:r>
            <w:r>
              <w:rPr>
                <w:spacing w:val="1"/>
              </w:rPr>
              <w:t xml:space="preserve"> </w:t>
            </w:r>
            <w:r>
              <w:t>komunikacji</w:t>
            </w:r>
            <w:r>
              <w:t>.</w:t>
            </w:r>
          </w:p>
        </w:tc>
      </w:tr>
      <w:tr w:rsidR="00F10F22" w14:paraId="277DAD35" w14:textId="77777777" w:rsidTr="52F14CC0">
        <w:trPr>
          <w:trHeight w:val="3223"/>
        </w:trPr>
        <w:tc>
          <w:tcPr>
            <w:tcW w:w="1844" w:type="dxa"/>
            <w:shd w:val="clear" w:color="auto" w:fill="F1F1F1"/>
          </w:tcPr>
          <w:p w14:paraId="1845A3C4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2CFC787B" w14:textId="77777777" w:rsidR="00F10F22" w:rsidRDefault="52F14CC0">
            <w:pPr>
              <w:pStyle w:val="TableParagraph"/>
              <w:numPr>
                <w:ilvl w:val="0"/>
                <w:numId w:val="351"/>
              </w:numPr>
              <w:tabs>
                <w:tab w:val="left" w:pos="333"/>
              </w:tabs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często</w:t>
            </w:r>
          </w:p>
          <w:p w14:paraId="567B073A" w14:textId="77777777" w:rsidR="00F10F22" w:rsidRDefault="004505A7">
            <w:pPr>
              <w:pStyle w:val="TableParagraph"/>
              <w:ind w:left="333" w:right="199"/>
            </w:pPr>
            <w:r>
              <w:t>zaburzające komunikację,</w:t>
            </w:r>
            <w:r>
              <w:rPr>
                <w:spacing w:val="1"/>
              </w:rPr>
              <w:t xml:space="preserve"> </w:t>
            </w:r>
            <w:r>
              <w:t>nieudolnie tworzy bardzo</w:t>
            </w:r>
            <w:r>
              <w:rPr>
                <w:spacing w:val="1"/>
              </w:rPr>
              <w:t xml:space="preserve"> </w:t>
            </w:r>
            <w:r>
              <w:t>proste wypowiedzi pisemne:</w:t>
            </w:r>
            <w:r>
              <w:rPr>
                <w:spacing w:val="-48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1B29D7CF" w14:textId="77777777" w:rsidR="00F10F22" w:rsidRDefault="004505A7">
            <w:pPr>
              <w:pStyle w:val="TableParagraph"/>
              <w:spacing w:before="1" w:line="237" w:lineRule="auto"/>
              <w:ind w:left="333" w:right="345"/>
            </w:pPr>
            <w:r>
              <w:t>teraźniejszości i przeszłości</w:t>
            </w:r>
            <w:r>
              <w:rPr>
                <w:spacing w:val="-47"/>
              </w:rPr>
              <w:t xml:space="preserve"> </w:t>
            </w:r>
            <w:r>
              <w:t>dotyczące pracy</w:t>
            </w:r>
          </w:p>
          <w:p w14:paraId="27F540A0" w14:textId="77777777" w:rsidR="00F10F22" w:rsidRDefault="004505A7">
            <w:pPr>
              <w:pStyle w:val="TableParagraph"/>
              <w:spacing w:before="1"/>
              <w:ind w:left="333" w:right="161"/>
            </w:pPr>
            <w:r>
              <w:t>wykonywanej przez różne</w:t>
            </w:r>
            <w:r>
              <w:rPr>
                <w:spacing w:val="1"/>
              </w:rPr>
              <w:t xml:space="preserve"> </w:t>
            </w:r>
            <w:r>
              <w:t>osoby; przedstawia intencje i</w:t>
            </w:r>
            <w:r>
              <w:rPr>
                <w:spacing w:val="-47"/>
              </w:rPr>
              <w:t xml:space="preserve"> </w:t>
            </w:r>
            <w:r>
              <w:t>plany</w:t>
            </w:r>
            <w:r>
              <w:rPr>
                <w:spacing w:val="-1"/>
              </w:rPr>
              <w:t xml:space="preserve"> </w:t>
            </w:r>
            <w:r>
              <w:t>dotyczące pracy w</w:t>
            </w:r>
          </w:p>
          <w:p w14:paraId="3D449450" w14:textId="77777777" w:rsidR="00F10F22" w:rsidRDefault="004505A7">
            <w:pPr>
              <w:pStyle w:val="TableParagraph"/>
              <w:spacing w:before="1" w:line="252" w:lineRule="exact"/>
              <w:ind w:left="333"/>
            </w:pPr>
            <w:r>
              <w:t>czasie</w:t>
            </w:r>
            <w:r>
              <w:rPr>
                <w:spacing w:val="-2"/>
              </w:rPr>
              <w:t xml:space="preserve"> </w:t>
            </w:r>
            <w:r>
              <w:t>wakacji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przyszłego</w:t>
            </w:r>
          </w:p>
        </w:tc>
        <w:tc>
          <w:tcPr>
            <w:tcW w:w="3121" w:type="dxa"/>
          </w:tcPr>
          <w:p w14:paraId="613F3E92" w14:textId="77777777" w:rsidR="00F10F22" w:rsidRDefault="52F14CC0">
            <w:pPr>
              <w:pStyle w:val="TableParagraph"/>
              <w:numPr>
                <w:ilvl w:val="0"/>
                <w:numId w:val="350"/>
              </w:numPr>
              <w:tabs>
                <w:tab w:val="left" w:pos="335"/>
              </w:tabs>
              <w:ind w:right="180"/>
              <w:jc w:val="both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czasem</w:t>
            </w:r>
            <w:r w:rsidRPr="52F14CC0">
              <w:rPr>
                <w:spacing w:val="-2"/>
              </w:rPr>
              <w:t xml:space="preserve"> </w:t>
            </w:r>
            <w:r w:rsidRPr="52F14CC0">
              <w:t>zaburzające</w:t>
            </w:r>
          </w:p>
          <w:p w14:paraId="0BAEA319" w14:textId="77777777" w:rsidR="00F10F22" w:rsidRDefault="004505A7">
            <w:pPr>
              <w:pStyle w:val="TableParagraph"/>
              <w:ind w:left="334" w:right="217"/>
              <w:jc w:val="both"/>
            </w:pPr>
            <w:r>
              <w:t>komunikację, tworzy bardzo</w:t>
            </w:r>
            <w:r>
              <w:rPr>
                <w:spacing w:val="-47"/>
              </w:rPr>
              <w:t xml:space="preserve"> </w:t>
            </w:r>
            <w:r>
              <w:t>proste wypowiedzi pisemne: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06DA6A27" w14:textId="77777777" w:rsidR="00F10F22" w:rsidRDefault="004505A7">
            <w:pPr>
              <w:pStyle w:val="TableParagraph"/>
              <w:ind w:left="334" w:right="346"/>
            </w:pPr>
            <w:r>
              <w:t>teraźniejszości i przeszłości</w:t>
            </w:r>
            <w:r>
              <w:rPr>
                <w:spacing w:val="-47"/>
              </w:rPr>
              <w:t xml:space="preserve"> </w:t>
            </w:r>
            <w:r>
              <w:t>dotyczące pracy</w:t>
            </w:r>
          </w:p>
          <w:p w14:paraId="296B21CC" w14:textId="77777777" w:rsidR="00F10F22" w:rsidRDefault="004505A7">
            <w:pPr>
              <w:pStyle w:val="TableParagraph"/>
              <w:ind w:left="334" w:right="102"/>
            </w:pPr>
            <w:r>
              <w:t>wykonywanej przez różne</w:t>
            </w:r>
            <w:r>
              <w:rPr>
                <w:spacing w:val="1"/>
              </w:rPr>
              <w:t xml:space="preserve"> </w:t>
            </w:r>
            <w:r>
              <w:t>osoby; przedstawia intencje i</w:t>
            </w:r>
            <w:r>
              <w:rPr>
                <w:spacing w:val="1"/>
              </w:rPr>
              <w:t xml:space="preserve"> </w:t>
            </w:r>
            <w:r>
              <w:t>plany dotyczące pracy w</w:t>
            </w:r>
            <w:r>
              <w:rPr>
                <w:spacing w:val="1"/>
              </w:rPr>
              <w:t xml:space="preserve"> </w:t>
            </w:r>
            <w:r>
              <w:t>czasie</w:t>
            </w:r>
            <w:r>
              <w:rPr>
                <w:spacing w:val="-2"/>
              </w:rPr>
              <w:t xml:space="preserve"> </w:t>
            </w:r>
            <w:r>
              <w:t>wakacji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przyszłego</w:t>
            </w:r>
          </w:p>
          <w:p w14:paraId="50120C1C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zawodu;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swoje</w:t>
            </w:r>
          </w:p>
        </w:tc>
        <w:tc>
          <w:tcPr>
            <w:tcW w:w="2977" w:type="dxa"/>
          </w:tcPr>
          <w:p w14:paraId="0630CEF7" w14:textId="77777777" w:rsidR="00F10F22" w:rsidRDefault="52F14CC0">
            <w:pPr>
              <w:pStyle w:val="TableParagraph"/>
              <w:numPr>
                <w:ilvl w:val="0"/>
                <w:numId w:val="349"/>
              </w:numPr>
              <w:tabs>
                <w:tab w:val="left" w:pos="332"/>
              </w:tabs>
              <w:ind w:right="167"/>
            </w:pPr>
            <w:r w:rsidRPr="52F14CC0">
              <w:t>Popełniając nieliczne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 tworzy krótkie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 pisemne: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</w:t>
            </w:r>
            <w:r w:rsidRPr="52F14CC0">
              <w:rPr>
                <w:spacing w:val="-1"/>
              </w:rPr>
              <w:t xml:space="preserve"> </w:t>
            </w:r>
            <w:r w:rsidRPr="52F14CC0">
              <w:t>fakty</w:t>
            </w:r>
            <w:r w:rsidRPr="52F14CC0">
              <w:rPr>
                <w:spacing w:val="-2"/>
              </w:rPr>
              <w:t xml:space="preserve"> </w:t>
            </w:r>
            <w:r w:rsidRPr="52F14CC0">
              <w:t>z</w:t>
            </w:r>
          </w:p>
          <w:p w14:paraId="3A9E60DF" w14:textId="77777777" w:rsidR="00F10F22" w:rsidRDefault="004505A7">
            <w:pPr>
              <w:pStyle w:val="TableParagraph"/>
              <w:ind w:right="205"/>
            </w:pPr>
            <w:r>
              <w:t>teraźniejszości i przeszłości</w:t>
            </w:r>
            <w:r>
              <w:rPr>
                <w:spacing w:val="-47"/>
              </w:rPr>
              <w:t xml:space="preserve"> </w:t>
            </w:r>
            <w:r>
              <w:t>dotyczące pracy</w:t>
            </w:r>
          </w:p>
          <w:p w14:paraId="56ACFCC0" w14:textId="77777777" w:rsidR="00F10F22" w:rsidRDefault="004505A7">
            <w:pPr>
              <w:pStyle w:val="TableParagraph"/>
              <w:ind w:right="121"/>
            </w:pPr>
            <w:r>
              <w:t>wykonywanej przez różne</w:t>
            </w:r>
            <w:r>
              <w:rPr>
                <w:spacing w:val="1"/>
              </w:rPr>
              <w:t xml:space="preserve"> </w:t>
            </w:r>
            <w:r>
              <w:t>osoby; przedstawia intencje</w:t>
            </w:r>
            <w:r>
              <w:rPr>
                <w:spacing w:val="-47"/>
              </w:rPr>
              <w:t xml:space="preserve"> </w:t>
            </w:r>
            <w:r>
              <w:t>i plany dotyczące pracy w</w:t>
            </w:r>
            <w:r>
              <w:rPr>
                <w:spacing w:val="1"/>
              </w:rPr>
              <w:t xml:space="preserve"> </w:t>
            </w:r>
            <w:r>
              <w:t>czasie wakacji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7D2345E9" w14:textId="77777777" w:rsidR="00F10F22" w:rsidRDefault="004505A7">
            <w:pPr>
              <w:pStyle w:val="TableParagraph"/>
              <w:spacing w:line="252" w:lineRule="exact"/>
            </w:pPr>
            <w:r>
              <w:t>przyszłego</w:t>
            </w:r>
            <w:r>
              <w:rPr>
                <w:spacing w:val="-4"/>
              </w:rPr>
              <w:t xml:space="preserve"> </w:t>
            </w:r>
            <w:r>
              <w:t>zawodu;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</w:tc>
        <w:tc>
          <w:tcPr>
            <w:tcW w:w="3260" w:type="dxa"/>
          </w:tcPr>
          <w:p w14:paraId="164E969B" w14:textId="77777777" w:rsidR="00F10F22" w:rsidRDefault="52F14CC0">
            <w:pPr>
              <w:pStyle w:val="TableParagraph"/>
              <w:numPr>
                <w:ilvl w:val="0"/>
                <w:numId w:val="348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Samodzielnie,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37031345" w14:textId="77777777" w:rsidR="00F10F22" w:rsidRDefault="004505A7">
            <w:pPr>
              <w:pStyle w:val="TableParagraph"/>
              <w:ind w:right="613"/>
            </w:pPr>
            <w:r>
              <w:t>urozmaicone słownictwo,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krótkie i</w:t>
            </w:r>
            <w:r>
              <w:rPr>
                <w:spacing w:val="-4"/>
              </w:rPr>
              <w:t xml:space="preserve"> </w:t>
            </w:r>
            <w:r>
              <w:t>bardziej</w:t>
            </w:r>
          </w:p>
          <w:p w14:paraId="29620D58" w14:textId="77777777" w:rsidR="00F10F22" w:rsidRDefault="004505A7">
            <w:pPr>
              <w:pStyle w:val="TableParagraph"/>
              <w:spacing w:before="1"/>
              <w:ind w:right="234"/>
            </w:pPr>
            <w:r>
              <w:t>złożone wypowiedzi pisemne: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152C6959" w14:textId="77777777" w:rsidR="00F10F22" w:rsidRDefault="004505A7">
            <w:pPr>
              <w:pStyle w:val="TableParagraph"/>
              <w:spacing w:before="1"/>
              <w:ind w:right="203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-6"/>
              </w:rPr>
              <w:t xml:space="preserve"> </w:t>
            </w:r>
            <w:r>
              <w:t>pracy</w:t>
            </w:r>
            <w:r>
              <w:rPr>
                <w:spacing w:val="-9"/>
              </w:rPr>
              <w:t xml:space="preserve"> </w:t>
            </w:r>
            <w:r>
              <w:t>wykonywanej</w:t>
            </w:r>
          </w:p>
          <w:p w14:paraId="552CA90D" w14:textId="77777777" w:rsidR="00F10F22" w:rsidRDefault="004505A7">
            <w:pPr>
              <w:pStyle w:val="TableParagraph"/>
              <w:ind w:right="111"/>
            </w:pPr>
            <w:r>
              <w:t>przez różne osoby; przedstawia</w:t>
            </w:r>
            <w:r>
              <w:rPr>
                <w:spacing w:val="-47"/>
              </w:rPr>
              <w:t xml:space="preserve"> </w:t>
            </w:r>
            <w:r>
              <w:t>intencje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t>plany</w:t>
            </w:r>
            <w:r>
              <w:rPr>
                <w:spacing w:val="7"/>
              </w:rPr>
              <w:t xml:space="preserve"> </w:t>
            </w:r>
            <w:r>
              <w:t>dotyczące</w:t>
            </w:r>
            <w:r>
              <w:rPr>
                <w:spacing w:val="1"/>
              </w:rPr>
              <w:t xml:space="preserve"> </w:t>
            </w:r>
            <w:r>
              <w:t>pracy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</w:t>
            </w:r>
            <w:r>
              <w:rPr>
                <w:spacing w:val="-2"/>
              </w:rPr>
              <w:t xml:space="preserve"> </w:t>
            </w:r>
            <w:r>
              <w:t>wakacji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2CC5BBFB" w14:textId="77777777" w:rsidR="00F10F22" w:rsidRDefault="004505A7">
            <w:pPr>
              <w:pStyle w:val="TableParagraph"/>
              <w:spacing w:line="270" w:lineRule="atLeast"/>
              <w:ind w:right="391"/>
            </w:pPr>
            <w:r>
              <w:t>przyszłego zawodu; opisuje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upodobania</w:t>
            </w:r>
            <w:r>
              <w:rPr>
                <w:spacing w:val="-6"/>
              </w:rPr>
              <w:t xml:space="preserve"> </w:t>
            </w:r>
            <w:r>
              <w:t>odnośnie</w:t>
            </w:r>
          </w:p>
        </w:tc>
      </w:tr>
    </w:tbl>
    <w:p w14:paraId="66204FF1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2DBF0D7D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0DCD32AD" w14:textId="77777777" w:rsidTr="52F14CC0">
        <w:trPr>
          <w:trHeight w:val="4591"/>
        </w:trPr>
        <w:tc>
          <w:tcPr>
            <w:tcW w:w="1844" w:type="dxa"/>
            <w:shd w:val="clear" w:color="auto" w:fill="F1F1F1"/>
          </w:tcPr>
          <w:p w14:paraId="6B62F1B3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07CD8ABC" w14:textId="77777777" w:rsidR="00F10F22" w:rsidRDefault="004505A7">
            <w:pPr>
              <w:pStyle w:val="TableParagraph"/>
              <w:ind w:left="333" w:right="125"/>
            </w:pPr>
            <w:r>
              <w:t>zawodu; 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zawodów; wyraża i uzasadnia</w:t>
            </w:r>
            <w:r>
              <w:rPr>
                <w:spacing w:val="-47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 temat zajęć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005A745B" w14:textId="77777777" w:rsidR="00F10F22" w:rsidRDefault="004505A7">
            <w:pPr>
              <w:pStyle w:val="TableParagraph"/>
              <w:ind w:left="333" w:right="627"/>
            </w:pPr>
            <w:r>
              <w:t>warunków pracy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-11"/>
              </w:rPr>
              <w:t xml:space="preserve"> </w:t>
            </w:r>
            <w:r>
              <w:t>dla</w:t>
            </w:r>
          </w:p>
          <w:p w14:paraId="7BC8043D" w14:textId="77777777" w:rsidR="00F10F22" w:rsidRDefault="004505A7">
            <w:pPr>
              <w:pStyle w:val="TableParagraph"/>
              <w:ind w:left="333" w:right="413"/>
            </w:pPr>
            <w:r>
              <w:t>rożnych zawodów, a także</w:t>
            </w:r>
            <w:r>
              <w:rPr>
                <w:spacing w:val="-47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  <w:p w14:paraId="338BB25D" w14:textId="77777777" w:rsidR="00F10F22" w:rsidRDefault="52F14CC0">
            <w:pPr>
              <w:pStyle w:val="TableParagraph"/>
              <w:numPr>
                <w:ilvl w:val="0"/>
                <w:numId w:val="347"/>
              </w:numPr>
              <w:tabs>
                <w:tab w:val="left" w:pos="333"/>
              </w:tabs>
              <w:ind w:right="315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nieudolnie dokonuje wpisu</w:t>
            </w:r>
            <w:r w:rsidRPr="52F14CC0">
              <w:rPr>
                <w:spacing w:val="-47"/>
              </w:rPr>
              <w:t xml:space="preserve"> </w:t>
            </w:r>
            <w:r w:rsidRPr="52F14CC0">
              <w:t>na blogu odnosząc się do</w:t>
            </w:r>
            <w:r w:rsidRPr="52F14CC0">
              <w:rPr>
                <w:spacing w:val="1"/>
              </w:rPr>
              <w:t xml:space="preserve"> </w:t>
            </w:r>
            <w:r w:rsidRPr="52F14CC0">
              <w:t>swojego wymarzonego</w:t>
            </w:r>
            <w:r w:rsidRPr="52F14CC0">
              <w:rPr>
                <w:spacing w:val="1"/>
              </w:rPr>
              <w:t xml:space="preserve"> </w:t>
            </w:r>
            <w:r w:rsidRPr="52F14CC0">
              <w:t>zawodu</w:t>
            </w:r>
            <w:r w:rsidRPr="52F14CC0">
              <w:rPr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2"/>
              </w:rPr>
              <w:t xml:space="preserve"> </w:t>
            </w:r>
            <w:r w:rsidRPr="52F14CC0">
              <w:t>pracy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czasie</w:t>
            </w:r>
            <w:r w:rsidRPr="52F14CC0">
              <w:rPr>
                <w:spacing w:val="-47"/>
              </w:rPr>
              <w:t xml:space="preserve"> </w:t>
            </w:r>
            <w:r w:rsidRPr="52F14CC0">
              <w:t>wakacji.</w:t>
            </w:r>
          </w:p>
        </w:tc>
        <w:tc>
          <w:tcPr>
            <w:tcW w:w="3121" w:type="dxa"/>
          </w:tcPr>
          <w:p w14:paraId="470C9131" w14:textId="77777777" w:rsidR="00F10F22" w:rsidRDefault="004505A7">
            <w:pPr>
              <w:pStyle w:val="TableParagraph"/>
              <w:ind w:left="334" w:right="126"/>
            </w:pP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zawodów; wyraża i uzasadnia</w:t>
            </w:r>
            <w:r>
              <w:rPr>
                <w:spacing w:val="-47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 temat zajęć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4755E10C" w14:textId="77777777" w:rsidR="00F10F22" w:rsidRDefault="004505A7">
            <w:pPr>
              <w:pStyle w:val="TableParagraph"/>
              <w:ind w:left="334" w:right="620"/>
            </w:pPr>
            <w:r>
              <w:t>warunków pracy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-3"/>
              </w:rPr>
              <w:t xml:space="preserve"> </w:t>
            </w:r>
            <w:r>
              <w:t>dla</w:t>
            </w:r>
          </w:p>
          <w:p w14:paraId="4F7C0A90" w14:textId="77777777" w:rsidR="00F10F22" w:rsidRDefault="004505A7">
            <w:pPr>
              <w:pStyle w:val="TableParagraph"/>
              <w:ind w:left="334" w:right="414"/>
            </w:pPr>
            <w:r>
              <w:t>rożnych zawodów, a także</w:t>
            </w:r>
            <w:r>
              <w:rPr>
                <w:spacing w:val="-47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  <w:p w14:paraId="2BECD5AD" w14:textId="77777777" w:rsidR="00F10F22" w:rsidRDefault="52F14CC0">
            <w:pPr>
              <w:pStyle w:val="TableParagraph"/>
              <w:numPr>
                <w:ilvl w:val="0"/>
                <w:numId w:val="346"/>
              </w:numPr>
              <w:tabs>
                <w:tab w:val="left" w:pos="335"/>
              </w:tabs>
              <w:ind w:right="119"/>
            </w:pPr>
            <w:r w:rsidRPr="52F14CC0">
              <w:t>Popełniając dość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częściowo 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komunikację, dokonuje wpisu</w:t>
            </w:r>
            <w:r w:rsidRPr="52F14CC0">
              <w:rPr>
                <w:spacing w:val="-47"/>
              </w:rPr>
              <w:t xml:space="preserve"> </w:t>
            </w:r>
            <w:r w:rsidRPr="52F14CC0">
              <w:t>na blogu odnosząc się do</w:t>
            </w:r>
            <w:r w:rsidRPr="52F14CC0">
              <w:rPr>
                <w:spacing w:val="1"/>
              </w:rPr>
              <w:t xml:space="preserve"> </w:t>
            </w:r>
            <w:r w:rsidRPr="52F14CC0">
              <w:t>swojego wymarzonego</w:t>
            </w:r>
            <w:r w:rsidRPr="52F14CC0">
              <w:rPr>
                <w:spacing w:val="1"/>
              </w:rPr>
              <w:t xml:space="preserve"> </w:t>
            </w:r>
            <w:r w:rsidRPr="52F14CC0">
              <w:t>zawodu oraz pracy w czasie</w:t>
            </w:r>
            <w:r w:rsidRPr="52F14CC0">
              <w:rPr>
                <w:spacing w:val="1"/>
              </w:rPr>
              <w:t xml:space="preserve"> </w:t>
            </w:r>
            <w:r w:rsidRPr="52F14CC0">
              <w:t>wakacji.</w:t>
            </w:r>
          </w:p>
        </w:tc>
        <w:tc>
          <w:tcPr>
            <w:tcW w:w="2977" w:type="dxa"/>
          </w:tcPr>
          <w:p w14:paraId="21FA6391" w14:textId="77777777" w:rsidR="00F10F22" w:rsidRDefault="004505A7">
            <w:pPr>
              <w:pStyle w:val="TableParagraph"/>
              <w:ind w:right="99"/>
            </w:pPr>
            <w:r>
              <w:t>swoje upodobania odnośnie</w:t>
            </w:r>
            <w:r>
              <w:rPr>
                <w:spacing w:val="-47"/>
              </w:rPr>
              <w:t xml:space="preserve"> </w:t>
            </w:r>
            <w:r>
              <w:t>zawodów; wyraża i</w:t>
            </w:r>
            <w:r>
              <w:rPr>
                <w:spacing w:val="1"/>
              </w:rPr>
              <w:t xml:space="preserve"> </w:t>
            </w:r>
            <w:r>
              <w:t>uzasadnia opinie na temat</w:t>
            </w:r>
            <w:r>
              <w:rPr>
                <w:spacing w:val="1"/>
              </w:rPr>
              <w:t xml:space="preserve"> </w:t>
            </w:r>
            <w:r>
              <w:t>zajęć i warunków pracy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-1"/>
              </w:rPr>
              <w:t xml:space="preserve"> </w:t>
            </w:r>
            <w:r>
              <w:t>dla</w:t>
            </w:r>
          </w:p>
          <w:p w14:paraId="24522659" w14:textId="77777777" w:rsidR="00F10F22" w:rsidRDefault="004505A7">
            <w:pPr>
              <w:pStyle w:val="TableParagraph"/>
              <w:ind w:right="273"/>
            </w:pPr>
            <w:r>
              <w:t xml:space="preserve">rożnych </w:t>
            </w:r>
            <w:r>
              <w:t>zawodów, a także</w:t>
            </w:r>
            <w:r>
              <w:rPr>
                <w:spacing w:val="-47"/>
              </w:rPr>
              <w:t xml:space="preserve"> </w:t>
            </w:r>
            <w:r>
              <w:t>pracy uczniów w czasie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  <w:p w14:paraId="66DD2E62" w14:textId="77777777" w:rsidR="00F10F22" w:rsidRDefault="52F14CC0">
            <w:pPr>
              <w:pStyle w:val="TableParagraph"/>
              <w:numPr>
                <w:ilvl w:val="0"/>
                <w:numId w:val="345"/>
              </w:numPr>
              <w:tabs>
                <w:tab w:val="left" w:pos="332"/>
              </w:tabs>
              <w:ind w:right="101"/>
            </w:pPr>
            <w:r w:rsidRPr="52F14CC0">
              <w:t>Popełniając drobne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-47"/>
              </w:rPr>
              <w:t xml:space="preserve"> </w:t>
            </w:r>
            <w:r w:rsidRPr="52F14CC0">
              <w:t>zasadzie nie 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</w:t>
            </w:r>
            <w:r w:rsidRPr="52F14CC0">
              <w:rPr>
                <w:spacing w:val="-1"/>
              </w:rPr>
              <w:t xml:space="preserve"> </w:t>
            </w:r>
            <w:r w:rsidRPr="52F14CC0">
              <w:t>dokonuje</w:t>
            </w:r>
          </w:p>
          <w:p w14:paraId="2AAD71E3" w14:textId="77777777" w:rsidR="00F10F22" w:rsidRDefault="004505A7">
            <w:pPr>
              <w:pStyle w:val="TableParagraph"/>
              <w:ind w:right="89"/>
            </w:pPr>
            <w:r>
              <w:t>wpisu na blogu odnosząc się</w:t>
            </w:r>
            <w:r>
              <w:rPr>
                <w:spacing w:val="-48"/>
              </w:rPr>
              <w:t xml:space="preserve"> </w:t>
            </w:r>
            <w:r>
              <w:t>do swojego wymarzonego</w:t>
            </w:r>
            <w:r>
              <w:rPr>
                <w:spacing w:val="1"/>
              </w:rPr>
              <w:t xml:space="preserve"> </w:t>
            </w:r>
            <w:r>
              <w:t>zawodu oraz pracy w czasie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</w:tc>
        <w:tc>
          <w:tcPr>
            <w:tcW w:w="3260" w:type="dxa"/>
          </w:tcPr>
          <w:p w14:paraId="26F59AA6" w14:textId="77777777" w:rsidR="00F10F22" w:rsidRDefault="004505A7">
            <w:pPr>
              <w:pStyle w:val="TableParagraph"/>
              <w:spacing w:before="1" w:line="237" w:lineRule="auto"/>
              <w:ind w:right="268"/>
            </w:pPr>
            <w:r>
              <w:t>zawodów; wyraża i uzasadnia</w:t>
            </w:r>
            <w:r>
              <w:rPr>
                <w:spacing w:val="-47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 temat zajęć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2A38DDC3" w14:textId="77777777" w:rsidR="00F10F22" w:rsidRDefault="004505A7">
            <w:pPr>
              <w:pStyle w:val="TableParagraph"/>
              <w:spacing w:before="1"/>
              <w:ind w:right="762"/>
            </w:pPr>
            <w:r>
              <w:t>warunków pracy</w:t>
            </w:r>
            <w:r>
              <w:rPr>
                <w:spacing w:val="1"/>
              </w:rPr>
              <w:t xml:space="preserve"> </w:t>
            </w:r>
            <w:r>
              <w:t>charakterystycznych</w:t>
            </w:r>
            <w:r>
              <w:rPr>
                <w:spacing w:val="-3"/>
              </w:rPr>
              <w:t xml:space="preserve"> </w:t>
            </w:r>
            <w:r>
              <w:t>dla</w:t>
            </w:r>
          </w:p>
          <w:p w14:paraId="2B9C7F00" w14:textId="77777777" w:rsidR="00F10F22" w:rsidRDefault="004505A7">
            <w:pPr>
              <w:pStyle w:val="TableParagraph"/>
              <w:spacing w:before="1"/>
              <w:ind w:right="556"/>
            </w:pPr>
            <w:r>
              <w:t>rożnych zawodów, a także</w:t>
            </w:r>
            <w:r>
              <w:rPr>
                <w:spacing w:val="-47"/>
              </w:rPr>
              <w:t xml:space="preserve"> </w:t>
            </w:r>
            <w:r>
              <w:t>pracy</w:t>
            </w:r>
            <w:r>
              <w:rPr>
                <w:spacing w:val="1"/>
              </w:rPr>
              <w:t xml:space="preserve"> </w:t>
            </w:r>
            <w:r>
              <w:t>uczniów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czasie</w:t>
            </w:r>
          </w:p>
          <w:p w14:paraId="1B3E5068" w14:textId="77777777" w:rsidR="00F10F22" w:rsidRDefault="004505A7">
            <w:pPr>
              <w:pStyle w:val="TableParagraph"/>
              <w:ind w:right="310"/>
            </w:pPr>
            <w:r>
              <w:t>wakacji.; ewentualne drobne</w:t>
            </w:r>
            <w:r>
              <w:rPr>
                <w:spacing w:val="-48"/>
              </w:rPr>
              <w:t xml:space="preserve"> </w:t>
            </w:r>
            <w:r>
              <w:t>błędy nie zaburzają</w:t>
            </w:r>
            <w:r>
              <w:rPr>
                <w:spacing w:val="1"/>
              </w:rPr>
              <w:t xml:space="preserve"> </w:t>
            </w:r>
            <w:r>
              <w:t>komunikacji.</w:t>
            </w:r>
          </w:p>
          <w:p w14:paraId="0EE295DB" w14:textId="77777777" w:rsidR="00F10F22" w:rsidRDefault="52F14CC0">
            <w:pPr>
              <w:pStyle w:val="TableParagraph"/>
              <w:numPr>
                <w:ilvl w:val="0"/>
                <w:numId w:val="344"/>
              </w:numPr>
              <w:tabs>
                <w:tab w:val="left" w:pos="332"/>
              </w:tabs>
              <w:spacing w:before="2"/>
              <w:ind w:right="408"/>
            </w:pPr>
            <w:r w:rsidRPr="52F14CC0">
              <w:t>Stosując urozmaicone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i struktury</w:t>
            </w:r>
            <w:r w:rsidRPr="52F14CC0">
              <w:rPr>
                <w:spacing w:val="1"/>
              </w:rPr>
              <w:t xml:space="preserve"> </w:t>
            </w:r>
            <w:r w:rsidRPr="52F14CC0">
              <w:t>dokonuje</w:t>
            </w:r>
            <w:r w:rsidRPr="52F14CC0">
              <w:rPr>
                <w:spacing w:val="-1"/>
              </w:rPr>
              <w:t xml:space="preserve"> </w:t>
            </w:r>
            <w:r w:rsidRPr="52F14CC0">
              <w:t>wpisu</w:t>
            </w:r>
            <w:r w:rsidRPr="52F14CC0">
              <w:rPr>
                <w:spacing w:val="-3"/>
              </w:rPr>
              <w:t xml:space="preserve"> </w:t>
            </w:r>
            <w:r w:rsidRPr="52F14CC0">
              <w:t>na</w:t>
            </w:r>
            <w:r w:rsidRPr="52F14CC0">
              <w:rPr>
                <w:spacing w:val="-4"/>
              </w:rPr>
              <w:t xml:space="preserve"> </w:t>
            </w:r>
            <w:r w:rsidRPr="52F14CC0">
              <w:t>blogu</w:t>
            </w:r>
            <w:r w:rsidRPr="52F14CC0">
              <w:rPr>
                <w:spacing w:val="-1"/>
              </w:rPr>
              <w:t xml:space="preserve"> </w:t>
            </w:r>
            <w:r w:rsidRPr="52F14CC0">
              <w:t>na</w:t>
            </w:r>
          </w:p>
          <w:p w14:paraId="2E70576C" w14:textId="77777777" w:rsidR="00F10F22" w:rsidRDefault="004505A7">
            <w:pPr>
              <w:pStyle w:val="TableParagraph"/>
              <w:ind w:right="302"/>
            </w:pPr>
            <w:r>
              <w:t>temat wymarzonego za</w:t>
            </w:r>
            <w:r>
              <w:t>wodu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</w:t>
            </w:r>
            <w:r>
              <w:rPr>
                <w:spacing w:val="-3"/>
              </w:rPr>
              <w:t xml:space="preserve"> </w:t>
            </w:r>
            <w:r>
              <w:t>wakacji;</w:t>
            </w:r>
          </w:p>
          <w:p w14:paraId="1D07AABA" w14:textId="77777777" w:rsidR="00F10F22" w:rsidRDefault="004505A7">
            <w:pPr>
              <w:pStyle w:val="TableParagraph"/>
              <w:ind w:right="123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zakłócają</w:t>
            </w:r>
            <w:r>
              <w:rPr>
                <w:spacing w:val="-2"/>
              </w:rPr>
              <w:t xml:space="preserve"> </w:t>
            </w:r>
            <w:r>
              <w:t>komunikacji.</w:t>
            </w:r>
          </w:p>
        </w:tc>
      </w:tr>
      <w:tr w:rsidR="00F10F22" w14:paraId="7FDF5BFC" w14:textId="77777777" w:rsidTr="52F14CC0">
        <w:trPr>
          <w:trHeight w:val="4298"/>
        </w:trPr>
        <w:tc>
          <w:tcPr>
            <w:tcW w:w="1844" w:type="dxa"/>
            <w:shd w:val="clear" w:color="auto" w:fill="F1F1F1"/>
          </w:tcPr>
          <w:p w14:paraId="70530BCD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6EB05DF3" w14:textId="77777777" w:rsidR="00F10F22" w:rsidRDefault="52F14CC0">
            <w:pPr>
              <w:pStyle w:val="TableParagraph"/>
              <w:numPr>
                <w:ilvl w:val="0"/>
                <w:numId w:val="343"/>
              </w:numPr>
              <w:tabs>
                <w:tab w:val="left" w:pos="333"/>
              </w:tabs>
              <w:ind w:right="578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7D6988DA" w14:textId="77777777" w:rsidR="00F10F22" w:rsidRDefault="004505A7">
            <w:pPr>
              <w:pStyle w:val="TableParagraph"/>
              <w:ind w:left="333" w:right="97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 różnych zawodów i</w:t>
            </w:r>
            <w:r>
              <w:rPr>
                <w:spacing w:val="1"/>
              </w:rPr>
              <w:t xml:space="preserve"> </w:t>
            </w:r>
            <w:r>
              <w:t>związanych z nimi czynności</w:t>
            </w:r>
            <w:r>
              <w:rPr>
                <w:spacing w:val="1"/>
              </w:rPr>
              <w:t xml:space="preserve"> </w:t>
            </w:r>
            <w:r>
              <w:t>oraz warunków pracy; wyraża</w:t>
            </w:r>
            <w:r>
              <w:rPr>
                <w:spacing w:val="-47"/>
              </w:rPr>
              <w:t xml:space="preserve"> </w:t>
            </w:r>
            <w:r>
              <w:t>swoją</w:t>
            </w:r>
            <w:r>
              <w:rPr>
                <w:spacing w:val="-4"/>
              </w:rPr>
              <w:t xml:space="preserve"> </w:t>
            </w:r>
            <w:r>
              <w:t>opinię</w:t>
            </w:r>
            <w:r>
              <w:rPr>
                <w:spacing w:val="-3"/>
              </w:rPr>
              <w:t xml:space="preserve"> </w:t>
            </w:r>
            <w:r>
              <w:t>na temat</w:t>
            </w:r>
          </w:p>
          <w:p w14:paraId="37647C5E" w14:textId="77777777" w:rsidR="00F10F22" w:rsidRDefault="004505A7">
            <w:pPr>
              <w:pStyle w:val="TableParagraph"/>
              <w:ind w:left="333" w:right="114"/>
            </w:pPr>
            <w:r>
              <w:t>różnych zawodów oraz pracy</w:t>
            </w:r>
            <w:r>
              <w:rPr>
                <w:spacing w:val="1"/>
              </w:rPr>
              <w:t xml:space="preserve"> </w:t>
            </w:r>
            <w:r>
              <w:t>dorywczej, pyta o opinie,</w:t>
            </w:r>
            <w:r>
              <w:rPr>
                <w:spacing w:val="1"/>
              </w:rPr>
              <w:t xml:space="preserve"> </w:t>
            </w:r>
            <w:r>
              <w:t>zgadza się lub nie zgadza się z</w:t>
            </w:r>
            <w:r>
              <w:rPr>
                <w:spacing w:val="-48"/>
              </w:rPr>
              <w:t xml:space="preserve"> </w:t>
            </w:r>
            <w:r>
              <w:t>opiniami innych; wyraża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-1"/>
              </w:rPr>
              <w:t xml:space="preserve"> </w:t>
            </w:r>
            <w:r>
              <w:t>upodobania,</w:t>
            </w:r>
            <w:r>
              <w:rPr>
                <w:spacing w:val="-2"/>
              </w:rPr>
              <w:t xml:space="preserve"> </w:t>
            </w:r>
            <w:r>
              <w:t>intencje i</w:t>
            </w:r>
          </w:p>
          <w:p w14:paraId="5B0488AD" w14:textId="77777777" w:rsidR="00F10F22" w:rsidRDefault="004505A7">
            <w:pPr>
              <w:pStyle w:val="TableParagraph"/>
              <w:spacing w:line="270" w:lineRule="atLeast"/>
              <w:ind w:left="333" w:right="763"/>
            </w:pPr>
            <w:r>
              <w:t>pragnienia oraz pyta o</w:t>
            </w:r>
            <w:r>
              <w:rPr>
                <w:spacing w:val="-47"/>
              </w:rPr>
              <w:t xml:space="preserve"> </w:t>
            </w:r>
            <w:r>
              <w:t>upodobania,</w:t>
            </w:r>
            <w:r>
              <w:rPr>
                <w:spacing w:val="-6"/>
              </w:rPr>
              <w:t xml:space="preserve"> </w:t>
            </w:r>
            <w:r>
              <w:t>inten</w:t>
            </w:r>
            <w:r>
              <w:t>cje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3121" w:type="dxa"/>
          </w:tcPr>
          <w:p w14:paraId="351F955A" w14:textId="77777777" w:rsidR="00F10F22" w:rsidRDefault="52F14CC0">
            <w:pPr>
              <w:pStyle w:val="TableParagraph"/>
              <w:numPr>
                <w:ilvl w:val="0"/>
                <w:numId w:val="342"/>
              </w:numPr>
              <w:tabs>
                <w:tab w:val="left" w:pos="335"/>
              </w:tabs>
              <w:ind w:right="1024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06B39CA6" w14:textId="77777777" w:rsidR="00F10F22" w:rsidRDefault="004505A7">
            <w:pPr>
              <w:pStyle w:val="TableParagraph"/>
              <w:ind w:left="334" w:right="204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 i</w:t>
            </w:r>
          </w:p>
          <w:p w14:paraId="69F011A5" w14:textId="77777777" w:rsidR="00F10F22" w:rsidRDefault="004505A7">
            <w:pPr>
              <w:pStyle w:val="TableParagraph"/>
              <w:ind w:left="334" w:right="81"/>
            </w:pPr>
            <w:r>
              <w:t>wyjaśnienia odnośnie różnych</w:t>
            </w:r>
            <w:r>
              <w:rPr>
                <w:spacing w:val="-47"/>
              </w:rPr>
              <w:t xml:space="preserve"> </w:t>
            </w:r>
            <w:r>
              <w:t>zawodów i związanych z nimi</w:t>
            </w:r>
            <w:r>
              <w:rPr>
                <w:spacing w:val="1"/>
              </w:rPr>
              <w:t xml:space="preserve"> </w:t>
            </w:r>
            <w:r>
              <w:t>czynności oraz warunków</w:t>
            </w:r>
            <w:r>
              <w:rPr>
                <w:spacing w:val="1"/>
              </w:rPr>
              <w:t xml:space="preserve"> </w:t>
            </w:r>
            <w:r>
              <w:t>pracy; wyraża swoją opinię na</w:t>
            </w:r>
            <w:r>
              <w:rPr>
                <w:spacing w:val="-47"/>
              </w:rPr>
              <w:t xml:space="preserve"> </w:t>
            </w:r>
            <w:r>
              <w:t>temat różnych zawodów oraz</w:t>
            </w:r>
            <w:r>
              <w:rPr>
                <w:spacing w:val="-47"/>
              </w:rPr>
              <w:t xml:space="preserve"> </w:t>
            </w:r>
            <w:r>
              <w:t>pracy dorywczej, pyta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6F6AF7ED" w14:textId="77777777" w:rsidR="00F10F22" w:rsidRDefault="004505A7">
            <w:pPr>
              <w:pStyle w:val="TableParagraph"/>
              <w:ind w:left="334"/>
            </w:pP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 się z opiniami innych;</w:t>
            </w:r>
            <w:r>
              <w:rPr>
                <w:spacing w:val="-47"/>
              </w:rPr>
              <w:t xml:space="preserve"> </w:t>
            </w:r>
            <w:r>
              <w:t>wyraża swoje upodobania,</w:t>
            </w:r>
            <w:r>
              <w:rPr>
                <w:spacing w:val="1"/>
              </w:rPr>
              <w:t xml:space="preserve"> </w:t>
            </w:r>
            <w:r>
              <w:t>intencje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pragnienia oraz</w:t>
            </w:r>
          </w:p>
          <w:p w14:paraId="4CAEDE53" w14:textId="77777777" w:rsidR="00F10F22" w:rsidRDefault="004505A7">
            <w:pPr>
              <w:pStyle w:val="TableParagraph"/>
              <w:spacing w:line="270" w:lineRule="atLeast"/>
              <w:ind w:left="334" w:right="151"/>
            </w:pPr>
            <w:r>
              <w:t>pyta o upodobania, intencje i</w:t>
            </w:r>
            <w:r>
              <w:rPr>
                <w:spacing w:val="-47"/>
              </w:rPr>
              <w:t xml:space="preserve"> </w:t>
            </w: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</w:tc>
        <w:tc>
          <w:tcPr>
            <w:tcW w:w="2977" w:type="dxa"/>
          </w:tcPr>
          <w:p w14:paraId="142815FC" w14:textId="77777777" w:rsidR="00F10F22" w:rsidRDefault="52F14CC0">
            <w:pPr>
              <w:pStyle w:val="TableParagraph"/>
              <w:numPr>
                <w:ilvl w:val="0"/>
                <w:numId w:val="341"/>
              </w:numPr>
              <w:tabs>
                <w:tab w:val="left" w:pos="332"/>
              </w:tabs>
              <w:ind w:right="224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621FB1DA" w14:textId="77777777" w:rsidR="00F10F22" w:rsidRDefault="004505A7">
            <w:pPr>
              <w:pStyle w:val="TableParagraph"/>
              <w:ind w:right="545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</w:t>
            </w:r>
            <w:r>
              <w:t>acjach: uzyskuje i</w:t>
            </w:r>
            <w:r>
              <w:rPr>
                <w:spacing w:val="1"/>
              </w:rPr>
              <w:t xml:space="preserve"> </w:t>
            </w:r>
            <w:r>
              <w:t>przekazuje informacje i</w:t>
            </w:r>
            <w:r>
              <w:rPr>
                <w:spacing w:val="-47"/>
              </w:rPr>
              <w:t xml:space="preserve"> </w:t>
            </w:r>
            <w:r>
              <w:t>wyjaśnienia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2DD14C40" w14:textId="77777777" w:rsidR="00F10F22" w:rsidRDefault="004505A7">
            <w:pPr>
              <w:pStyle w:val="TableParagraph"/>
              <w:spacing w:line="267" w:lineRule="exact"/>
            </w:pP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zawodów i</w:t>
            </w:r>
          </w:p>
          <w:p w14:paraId="0384A970" w14:textId="77777777" w:rsidR="00F10F22" w:rsidRDefault="004505A7">
            <w:pPr>
              <w:pStyle w:val="TableParagraph"/>
              <w:ind w:right="115"/>
            </w:pPr>
            <w:r>
              <w:t>związanych z nimi czynności</w:t>
            </w:r>
            <w:r>
              <w:rPr>
                <w:spacing w:val="-48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warunków</w:t>
            </w:r>
            <w:r>
              <w:rPr>
                <w:spacing w:val="1"/>
              </w:rPr>
              <w:t xml:space="preserve"> </w:t>
            </w:r>
            <w:r>
              <w:t>pracy;</w:t>
            </w:r>
          </w:p>
          <w:p w14:paraId="5F680D38" w14:textId="77777777" w:rsidR="00F10F22" w:rsidRDefault="004505A7">
            <w:pPr>
              <w:pStyle w:val="TableParagraph"/>
              <w:ind w:right="432"/>
            </w:pPr>
            <w:r>
              <w:t>wyraża swoją opinię na</w:t>
            </w:r>
            <w:r>
              <w:rPr>
                <w:spacing w:val="1"/>
              </w:rPr>
              <w:t xml:space="preserve"> </w:t>
            </w:r>
            <w:r>
              <w:t>temat</w:t>
            </w:r>
            <w:r>
              <w:rPr>
                <w:spacing w:val="-6"/>
              </w:rPr>
              <w:t xml:space="preserve"> </w:t>
            </w:r>
            <w:r>
              <w:t>różnych</w:t>
            </w:r>
            <w:r>
              <w:rPr>
                <w:spacing w:val="-6"/>
              </w:rPr>
              <w:t xml:space="preserve"> </w:t>
            </w:r>
            <w:r>
              <w:t>zawodów</w:t>
            </w:r>
          </w:p>
          <w:p w14:paraId="52663438" w14:textId="77777777" w:rsidR="00F10F22" w:rsidRDefault="004505A7">
            <w:pPr>
              <w:pStyle w:val="TableParagraph"/>
              <w:ind w:right="248"/>
              <w:jc w:val="both"/>
            </w:pPr>
            <w:r>
              <w:t>oraz pracy dorywczej, pyta</w:t>
            </w:r>
            <w:r>
              <w:rPr>
                <w:spacing w:val="-47"/>
              </w:rPr>
              <w:t xml:space="preserve"> </w:t>
            </w:r>
            <w:r>
              <w:t>o opinie, zgadza się lub nie</w:t>
            </w:r>
            <w:r>
              <w:rPr>
                <w:spacing w:val="-47"/>
              </w:rPr>
              <w:t xml:space="preserve"> </w:t>
            </w:r>
            <w:r>
              <w:t>zgadza</w:t>
            </w:r>
            <w:r>
              <w:rPr>
                <w:spacing w:val="-1"/>
              </w:rPr>
              <w:t xml:space="preserve"> </w:t>
            </w:r>
            <w:r>
              <w:t>się z</w:t>
            </w:r>
            <w:r>
              <w:rPr>
                <w:spacing w:val="-1"/>
              </w:rPr>
              <w:t xml:space="preserve"> </w:t>
            </w:r>
            <w:r>
              <w:t>opiniami</w:t>
            </w:r>
          </w:p>
          <w:p w14:paraId="259C3BB8" w14:textId="77777777" w:rsidR="00F10F22" w:rsidRDefault="004505A7">
            <w:pPr>
              <w:pStyle w:val="TableParagraph"/>
              <w:spacing w:line="270" w:lineRule="atLeast"/>
              <w:ind w:right="632"/>
              <w:jc w:val="both"/>
            </w:pPr>
            <w:r>
              <w:t>innych; wyraża swoje</w:t>
            </w:r>
            <w:r>
              <w:rPr>
                <w:spacing w:val="1"/>
              </w:rPr>
              <w:t xml:space="preserve"> </w:t>
            </w:r>
            <w:r>
              <w:t>upodobania,</w:t>
            </w:r>
            <w:r>
              <w:rPr>
                <w:spacing w:val="-6"/>
              </w:rPr>
              <w:t xml:space="preserve"> </w:t>
            </w:r>
            <w:r>
              <w:t>intencje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14:paraId="3A6C78F6" w14:textId="77777777" w:rsidR="00F10F22" w:rsidRDefault="52F14CC0">
            <w:pPr>
              <w:pStyle w:val="TableParagraph"/>
              <w:numPr>
                <w:ilvl w:val="0"/>
                <w:numId w:val="340"/>
              </w:numPr>
              <w:tabs>
                <w:tab w:val="left" w:pos="332"/>
              </w:tabs>
              <w:ind w:right="162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złożonych sytuacjach:</w:t>
            </w:r>
            <w:r w:rsidRPr="52F14CC0">
              <w:rPr>
                <w:spacing w:val="1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 przekazuje</w:t>
            </w:r>
          </w:p>
          <w:p w14:paraId="10FBC199" w14:textId="77777777" w:rsidR="00F10F22" w:rsidRDefault="004505A7">
            <w:pPr>
              <w:pStyle w:val="TableParagraph"/>
              <w:ind w:right="162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 różnych zawodów i</w:t>
            </w:r>
            <w:r>
              <w:rPr>
                <w:spacing w:val="1"/>
              </w:rPr>
              <w:t xml:space="preserve"> </w:t>
            </w:r>
            <w:r>
              <w:t>związanych z nimi czynności</w:t>
            </w:r>
            <w:r>
              <w:rPr>
                <w:spacing w:val="1"/>
              </w:rPr>
              <w:t xml:space="preserve"> </w:t>
            </w:r>
            <w:r>
              <w:t>oraz warunków pracy; wyraża</w:t>
            </w:r>
            <w:r>
              <w:rPr>
                <w:spacing w:val="1"/>
              </w:rPr>
              <w:t xml:space="preserve"> </w:t>
            </w:r>
            <w:r>
              <w:t>swoją opinię na temat różnych</w:t>
            </w:r>
            <w:r>
              <w:rPr>
                <w:spacing w:val="-47"/>
              </w:rPr>
              <w:t xml:space="preserve"> </w:t>
            </w:r>
            <w:r>
              <w:t>zawodów oraz pracy</w:t>
            </w:r>
            <w:r>
              <w:rPr>
                <w:spacing w:val="1"/>
              </w:rPr>
              <w:t xml:space="preserve"> </w:t>
            </w:r>
            <w:r>
              <w:t>dorywczej, pyta o opinie,</w:t>
            </w:r>
            <w:r>
              <w:rPr>
                <w:spacing w:val="1"/>
              </w:rPr>
              <w:t xml:space="preserve"> </w:t>
            </w:r>
            <w:r>
              <w:t>zgadza się lub nie zgadza się z</w:t>
            </w:r>
            <w:r>
              <w:rPr>
                <w:spacing w:val="1"/>
              </w:rPr>
              <w:t xml:space="preserve"> </w:t>
            </w:r>
            <w:r>
              <w:t>opiniami innych; wyraża swoje</w:t>
            </w:r>
            <w:r>
              <w:rPr>
                <w:spacing w:val="-47"/>
              </w:rPr>
              <w:t xml:space="preserve"> </w:t>
            </w:r>
            <w:r>
              <w:t>upodobania,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pragnienia oraz pyta o</w:t>
            </w:r>
            <w:r>
              <w:rPr>
                <w:spacing w:val="1"/>
              </w:rPr>
              <w:t xml:space="preserve"> </w:t>
            </w:r>
            <w:r>
              <w:t>upodobania, intencje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04C853A2" w14:textId="77777777" w:rsidR="00F10F22" w:rsidRDefault="004505A7">
            <w:pPr>
              <w:pStyle w:val="TableParagraph"/>
              <w:spacing w:line="252" w:lineRule="exact"/>
            </w:pPr>
            <w:r>
              <w:t>pragnienia</w:t>
            </w:r>
            <w:r>
              <w:rPr>
                <w:spacing w:val="-3"/>
              </w:rPr>
              <w:t xml:space="preserve"> </w:t>
            </w: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przyszłej</w:t>
            </w:r>
          </w:p>
        </w:tc>
      </w:tr>
    </w:tbl>
    <w:p w14:paraId="02F2C34E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680A4E5D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3BCBC53" w14:textId="77777777" w:rsidTr="52F14CC0">
        <w:trPr>
          <w:trHeight w:val="2150"/>
        </w:trPr>
        <w:tc>
          <w:tcPr>
            <w:tcW w:w="1844" w:type="dxa"/>
            <w:shd w:val="clear" w:color="auto" w:fill="F1F1F1"/>
          </w:tcPr>
          <w:p w14:paraId="19219836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093D11DE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  <w:p w14:paraId="3FC29A86" w14:textId="77777777" w:rsidR="00F10F22" w:rsidRDefault="004505A7">
            <w:pPr>
              <w:pStyle w:val="TableParagraph"/>
              <w:ind w:left="333" w:right="282"/>
            </w:pPr>
            <w:r>
              <w:t>przyszłej pracy oraz wyboru</w:t>
            </w:r>
            <w:r>
              <w:rPr>
                <w:spacing w:val="-47"/>
              </w:rPr>
              <w:t xml:space="preserve"> </w:t>
            </w:r>
            <w:r>
              <w:t>zawodu; 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odrzuca</w:t>
            </w:r>
          </w:p>
          <w:p w14:paraId="6AEFB23C" w14:textId="77777777" w:rsidR="00F10F22" w:rsidRDefault="004505A7">
            <w:pPr>
              <w:pStyle w:val="TableParagraph"/>
              <w:ind w:left="333"/>
            </w:pPr>
            <w:r>
              <w:t>propozycje</w:t>
            </w:r>
            <w:r>
              <w:rPr>
                <w:spacing w:val="-2"/>
              </w:rPr>
              <w:t xml:space="preserve"> </w:t>
            </w:r>
            <w:r>
              <w:t>dotyczące</w:t>
            </w:r>
            <w:r>
              <w:rPr>
                <w:spacing w:val="-4"/>
              </w:rPr>
              <w:t xml:space="preserve"> </w:t>
            </w:r>
            <w:r>
              <w:t>pracy.</w:t>
            </w:r>
          </w:p>
        </w:tc>
        <w:tc>
          <w:tcPr>
            <w:tcW w:w="3121" w:type="dxa"/>
          </w:tcPr>
          <w:p w14:paraId="0DB744EC" w14:textId="77777777" w:rsidR="00F10F22" w:rsidRDefault="004505A7">
            <w:pPr>
              <w:pStyle w:val="TableParagraph"/>
              <w:ind w:left="334" w:right="283"/>
            </w:pPr>
            <w:r>
              <w:t>przyszłej pracy oraz wyboru</w:t>
            </w:r>
            <w:r>
              <w:rPr>
                <w:spacing w:val="-47"/>
              </w:rPr>
              <w:t xml:space="preserve"> </w:t>
            </w:r>
            <w:r>
              <w:t>zawodu; 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odrzuca</w:t>
            </w:r>
          </w:p>
          <w:p w14:paraId="25EB252D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propozycje</w:t>
            </w:r>
            <w:r>
              <w:rPr>
                <w:spacing w:val="-2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pracy.</w:t>
            </w:r>
          </w:p>
        </w:tc>
        <w:tc>
          <w:tcPr>
            <w:tcW w:w="2977" w:type="dxa"/>
          </w:tcPr>
          <w:p w14:paraId="71AFBA8D" w14:textId="77777777" w:rsidR="00F10F22" w:rsidRDefault="004505A7">
            <w:pPr>
              <w:pStyle w:val="TableParagraph"/>
              <w:ind w:right="632"/>
              <w:jc w:val="both"/>
            </w:pPr>
            <w:r>
              <w:t>pragnienia oraz pyta o</w:t>
            </w:r>
            <w:r>
              <w:rPr>
                <w:spacing w:val="-47"/>
              </w:rPr>
              <w:t xml:space="preserve"> </w:t>
            </w:r>
            <w:r>
              <w:t>upodobania, intencje i</w:t>
            </w:r>
            <w:r>
              <w:rPr>
                <w:spacing w:val="-47"/>
              </w:rPr>
              <w:t xml:space="preserve"> </w:t>
            </w: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  <w:p w14:paraId="018BC101" w14:textId="77777777" w:rsidR="00F10F22" w:rsidRDefault="004505A7">
            <w:pPr>
              <w:pStyle w:val="TableParagraph"/>
              <w:ind w:right="142"/>
            </w:pPr>
            <w:r>
              <w:t>przyszłej pracy oraz wyboru</w:t>
            </w:r>
            <w:r>
              <w:rPr>
                <w:spacing w:val="-47"/>
              </w:rPr>
              <w:t xml:space="preserve"> </w:t>
            </w:r>
            <w:r>
              <w:t>zawodu; 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odrzuca</w:t>
            </w:r>
          </w:p>
          <w:p w14:paraId="737E69E0" w14:textId="77777777" w:rsidR="00F10F22" w:rsidRDefault="004505A7">
            <w:pPr>
              <w:pStyle w:val="TableParagraph"/>
            </w:pPr>
            <w:r>
              <w:t>propozycje</w:t>
            </w:r>
            <w:r>
              <w:rPr>
                <w:spacing w:val="-2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pracy.</w:t>
            </w:r>
          </w:p>
        </w:tc>
        <w:tc>
          <w:tcPr>
            <w:tcW w:w="3260" w:type="dxa"/>
          </w:tcPr>
          <w:p w14:paraId="58D015B7" w14:textId="77777777" w:rsidR="00F10F22" w:rsidRDefault="004505A7">
            <w:pPr>
              <w:pStyle w:val="TableParagraph"/>
              <w:ind w:right="216"/>
            </w:pPr>
            <w:r>
              <w:t>pracy oraz wyboru zawodu;</w:t>
            </w:r>
            <w:r>
              <w:rPr>
                <w:spacing w:val="1"/>
              </w:rPr>
              <w:t xml:space="preserve"> </w:t>
            </w:r>
            <w:r>
              <w:t>proponuje, przyjmuje lub</w:t>
            </w:r>
            <w:r>
              <w:rPr>
                <w:spacing w:val="1"/>
              </w:rPr>
              <w:t xml:space="preserve"> </w:t>
            </w:r>
            <w:r>
              <w:t>odrzuca propozycje dotyczące</w:t>
            </w:r>
            <w:r>
              <w:rPr>
                <w:spacing w:val="-47"/>
              </w:rPr>
              <w:t xml:space="preserve"> </w:t>
            </w:r>
            <w:r>
              <w:t>pracy.</w:t>
            </w:r>
          </w:p>
        </w:tc>
      </w:tr>
      <w:tr w:rsidR="00F10F22" w14:paraId="65713711" w14:textId="77777777" w:rsidTr="52F14CC0">
        <w:trPr>
          <w:trHeight w:val="4322"/>
        </w:trPr>
        <w:tc>
          <w:tcPr>
            <w:tcW w:w="1844" w:type="dxa"/>
            <w:shd w:val="clear" w:color="auto" w:fill="F1F1F1"/>
          </w:tcPr>
          <w:p w14:paraId="687AF93C" w14:textId="77777777" w:rsidR="00F10F22" w:rsidRDefault="004505A7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tekstu</w:t>
            </w:r>
          </w:p>
        </w:tc>
        <w:tc>
          <w:tcPr>
            <w:tcW w:w="3119" w:type="dxa"/>
          </w:tcPr>
          <w:p w14:paraId="4A33A974" w14:textId="77777777" w:rsidR="00F10F22" w:rsidRDefault="52F14CC0">
            <w:pPr>
              <w:pStyle w:val="TableParagraph"/>
              <w:numPr>
                <w:ilvl w:val="0"/>
                <w:numId w:val="339"/>
              </w:numPr>
              <w:tabs>
                <w:tab w:val="left" w:pos="333"/>
              </w:tabs>
              <w:ind w:right="200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8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2B7C67D1" w14:textId="77777777" w:rsidR="00F10F22" w:rsidRDefault="004505A7">
            <w:pPr>
              <w:pStyle w:val="TableParagraph"/>
              <w:ind w:left="333" w:right="627"/>
            </w:pPr>
            <w:r>
              <w:t>wizualnych, popełniając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14:paraId="5E0E0498" w14:textId="77777777" w:rsidR="00F10F22" w:rsidRDefault="52F14CC0">
            <w:pPr>
              <w:pStyle w:val="TableParagraph"/>
              <w:numPr>
                <w:ilvl w:val="0"/>
                <w:numId w:val="339"/>
              </w:numPr>
              <w:tabs>
                <w:tab w:val="left" w:pos="333"/>
              </w:tabs>
              <w:ind w:right="506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476688A1" w14:textId="77777777" w:rsidR="00F10F22" w:rsidRDefault="004505A7">
            <w:pPr>
              <w:pStyle w:val="TableParagraph"/>
              <w:ind w:left="333" w:right="119"/>
            </w:pPr>
            <w:r>
              <w:t>języku polskim lub angielskim</w:t>
            </w:r>
            <w:r>
              <w:rPr>
                <w:spacing w:val="-48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angielskim, jak</w:t>
            </w:r>
          </w:p>
          <w:p w14:paraId="223C0802" w14:textId="77777777" w:rsidR="00F10F22" w:rsidRDefault="004505A7">
            <w:pPr>
              <w:pStyle w:val="TableParagraph"/>
              <w:ind w:left="333" w:right="223"/>
            </w:pPr>
            <w:r>
              <w:t>również</w:t>
            </w:r>
            <w:r>
              <w:rPr>
                <w:spacing w:val="-4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47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7644A47C" w14:textId="77777777" w:rsidR="00F10F22" w:rsidRDefault="52F14CC0">
            <w:pPr>
              <w:pStyle w:val="TableParagraph"/>
              <w:numPr>
                <w:ilvl w:val="0"/>
                <w:numId w:val="338"/>
              </w:numPr>
              <w:tabs>
                <w:tab w:val="left" w:pos="335"/>
              </w:tabs>
              <w:ind w:right="734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35DCB7E6" w14:textId="77777777" w:rsidR="00F10F22" w:rsidRDefault="52F14CC0">
            <w:pPr>
              <w:pStyle w:val="TableParagraph"/>
              <w:numPr>
                <w:ilvl w:val="0"/>
                <w:numId w:val="338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7FF902DD" w14:textId="77777777" w:rsidR="00F10F22" w:rsidRDefault="004505A7">
            <w:pPr>
              <w:pStyle w:val="TableParagraph"/>
              <w:ind w:left="334" w:right="640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7AA6DB5E" w14:textId="77777777" w:rsidR="00F10F22" w:rsidRDefault="52F14CC0">
            <w:pPr>
              <w:pStyle w:val="TableParagraph"/>
              <w:numPr>
                <w:ilvl w:val="0"/>
                <w:numId w:val="337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199A76C9" w14:textId="77777777" w:rsidR="00F10F22" w:rsidRDefault="004505A7">
            <w:pPr>
              <w:pStyle w:val="TableParagraph"/>
              <w:ind w:right="151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47F29CB8" w14:textId="77777777" w:rsidR="00F10F22" w:rsidRDefault="52F14CC0">
            <w:pPr>
              <w:pStyle w:val="TableParagraph"/>
              <w:numPr>
                <w:ilvl w:val="0"/>
                <w:numId w:val="337"/>
              </w:numPr>
              <w:tabs>
                <w:tab w:val="left" w:pos="332"/>
              </w:tabs>
              <w:spacing w:line="267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691FBDD7" w14:textId="77777777" w:rsidR="00F10F22" w:rsidRDefault="004505A7">
            <w:pPr>
              <w:pStyle w:val="TableParagraph"/>
              <w:spacing w:before="1"/>
              <w:ind w:right="92"/>
            </w:pPr>
            <w:r>
              <w:t>przekazuje</w:t>
            </w:r>
            <w:r>
              <w:t xml:space="preserve">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 również</w:t>
            </w:r>
          </w:p>
          <w:p w14:paraId="3EF73D71" w14:textId="77777777" w:rsidR="00F10F22" w:rsidRDefault="004505A7">
            <w:pPr>
              <w:pStyle w:val="TableParagraph"/>
              <w:spacing w:before="1"/>
              <w:ind w:right="499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61E37967" w14:textId="77777777" w:rsidR="00F10F22" w:rsidRDefault="52F14CC0">
            <w:pPr>
              <w:pStyle w:val="TableParagraph"/>
              <w:numPr>
                <w:ilvl w:val="0"/>
                <w:numId w:val="336"/>
              </w:numPr>
              <w:tabs>
                <w:tab w:val="left" w:pos="332"/>
              </w:tabs>
              <w:ind w:right="191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</w:t>
            </w:r>
          </w:p>
          <w:p w14:paraId="1717A1B1" w14:textId="77777777" w:rsidR="00F10F22" w:rsidRDefault="52F14CC0">
            <w:pPr>
              <w:pStyle w:val="TableParagraph"/>
              <w:numPr>
                <w:ilvl w:val="0"/>
                <w:numId w:val="336"/>
              </w:numPr>
              <w:tabs>
                <w:tab w:val="left" w:pos="332"/>
              </w:tabs>
              <w:ind w:right="230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5"/>
              </w:rPr>
              <w:t xml:space="preserve"> </w:t>
            </w:r>
            <w:r w:rsidRPr="52F14CC0">
              <w:t>również</w:t>
            </w:r>
          </w:p>
          <w:p w14:paraId="61AEBC1F" w14:textId="77777777" w:rsidR="00F10F22" w:rsidRDefault="004505A7">
            <w:pPr>
              <w:pStyle w:val="TableParagraph"/>
              <w:ind w:right="122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296FEF7D" w14:textId="77777777" w:rsidR="00F10F22" w:rsidRDefault="00F10F22">
      <w:pPr>
        <w:pStyle w:val="Tekstpodstawowy"/>
        <w:spacing w:before="8"/>
        <w:rPr>
          <w:b/>
          <w:sz w:val="19"/>
        </w:rPr>
      </w:pPr>
    </w:p>
    <w:p w14:paraId="255B351B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5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–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Życie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prywatne</w:t>
      </w:r>
      <w:r>
        <w:rPr>
          <w:b/>
          <w:sz w:val="24"/>
          <w:shd w:val="clear" w:color="auto" w:fill="D9D9D9"/>
        </w:rPr>
        <w:tab/>
      </w:r>
    </w:p>
    <w:p w14:paraId="7194DBDC" w14:textId="77777777" w:rsidR="00F10F22" w:rsidRDefault="00F10F22">
      <w:pPr>
        <w:pStyle w:val="Tekstpodstawowy"/>
        <w:spacing w:befor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795DEA86" w14:textId="77777777" w:rsidTr="52F14CC0">
        <w:trPr>
          <w:trHeight w:val="1612"/>
        </w:trPr>
        <w:tc>
          <w:tcPr>
            <w:tcW w:w="1810" w:type="dxa"/>
            <w:shd w:val="clear" w:color="auto" w:fill="F1F1F1"/>
          </w:tcPr>
          <w:p w14:paraId="4BE5A0FA" w14:textId="77777777" w:rsidR="00F10F22" w:rsidRDefault="004505A7">
            <w:pPr>
              <w:pStyle w:val="TableParagraph"/>
              <w:ind w:left="107" w:right="612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52" w:type="dxa"/>
          </w:tcPr>
          <w:p w14:paraId="4C354119" w14:textId="77777777" w:rsidR="00F10F22" w:rsidRDefault="52F14CC0">
            <w:pPr>
              <w:pStyle w:val="TableParagraph"/>
              <w:numPr>
                <w:ilvl w:val="0"/>
                <w:numId w:val="335"/>
              </w:numPr>
              <w:tabs>
                <w:tab w:val="left" w:pos="336"/>
              </w:tabs>
              <w:ind w:right="174"/>
            </w:pPr>
            <w:r w:rsidRPr="52F14CC0">
              <w:t>Słabo zna i popełniając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 z trudem podaje nazwy</w:t>
            </w:r>
            <w:r w:rsidRPr="52F14CC0">
              <w:rPr>
                <w:spacing w:val="-47"/>
              </w:rPr>
              <w:t xml:space="preserve"> </w:t>
            </w:r>
            <w:r w:rsidRPr="52F14CC0">
              <w:t>członków rodziny, czynności</w:t>
            </w:r>
            <w:r w:rsidRPr="52F14CC0">
              <w:rPr>
                <w:spacing w:val="1"/>
              </w:rPr>
              <w:t xml:space="preserve"> </w:t>
            </w:r>
            <w:r w:rsidRPr="52F14CC0">
              <w:t>życia codziennego, form</w:t>
            </w:r>
            <w:r w:rsidRPr="52F14CC0">
              <w:rPr>
                <w:spacing w:val="1"/>
              </w:rPr>
              <w:t xml:space="preserve"> </w:t>
            </w:r>
            <w:r w:rsidRPr="52F14CC0">
              <w:t>spędzania</w:t>
            </w:r>
            <w:r w:rsidRPr="52F14CC0">
              <w:rPr>
                <w:spacing w:val="-1"/>
              </w:rPr>
              <w:t xml:space="preserve"> </w:t>
            </w:r>
            <w:r w:rsidRPr="52F14CC0">
              <w:t>czasu</w:t>
            </w:r>
            <w:r w:rsidRPr="52F14CC0">
              <w:rPr>
                <w:spacing w:val="-1"/>
              </w:rPr>
              <w:t xml:space="preserve"> </w:t>
            </w:r>
            <w:r w:rsidRPr="52F14CC0">
              <w:t>wolnego.</w:t>
            </w:r>
          </w:p>
          <w:p w14:paraId="0522F150" w14:textId="77777777" w:rsidR="00F10F22" w:rsidRDefault="52F14CC0">
            <w:pPr>
              <w:pStyle w:val="TableParagraph"/>
              <w:numPr>
                <w:ilvl w:val="0"/>
                <w:numId w:val="335"/>
              </w:numPr>
              <w:tabs>
                <w:tab w:val="left" w:pos="336"/>
              </w:tabs>
              <w:spacing w:line="252" w:lineRule="exact"/>
              <w:ind w:hanging="181"/>
            </w:pPr>
            <w:r w:rsidRPr="52F14CC0">
              <w:t>Słabo</w:t>
            </w:r>
            <w:r w:rsidRPr="52F14CC0">
              <w:rPr>
                <w:spacing w:val="-1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  <w:r w:rsidRPr="52F14CC0">
              <w:rPr>
                <w:spacing w:val="-4"/>
              </w:rPr>
              <w:t xml:space="preserve"> </w:t>
            </w:r>
            <w:r w:rsidRPr="52F14CC0">
              <w:t>trudem</w:t>
            </w:r>
            <w:r w:rsidRPr="52F14CC0">
              <w:rPr>
                <w:spacing w:val="-3"/>
              </w:rPr>
              <w:t xml:space="preserve"> </w:t>
            </w:r>
            <w:r w:rsidRPr="52F14CC0">
              <w:t>stosuje</w:t>
            </w:r>
          </w:p>
        </w:tc>
        <w:tc>
          <w:tcPr>
            <w:tcW w:w="3121" w:type="dxa"/>
          </w:tcPr>
          <w:p w14:paraId="635E333B" w14:textId="77777777" w:rsidR="00F10F22" w:rsidRDefault="52F14CC0">
            <w:pPr>
              <w:pStyle w:val="TableParagraph"/>
              <w:numPr>
                <w:ilvl w:val="0"/>
                <w:numId w:val="334"/>
              </w:numPr>
              <w:tabs>
                <w:tab w:val="left" w:pos="426"/>
                <w:tab w:val="left" w:pos="427"/>
              </w:tabs>
              <w:ind w:right="438"/>
            </w:pPr>
            <w:r w:rsidRPr="52F14CC0">
              <w:t>Częściowo zna i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błędy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</w:t>
            </w:r>
            <w:r w:rsidRPr="52F14CC0">
              <w:rPr>
                <w:spacing w:val="1"/>
              </w:rPr>
              <w:t xml:space="preserve"> </w:t>
            </w:r>
            <w:r w:rsidRPr="52F14CC0">
              <w:t>członków</w:t>
            </w:r>
            <w:r w:rsidRPr="52F14CC0">
              <w:rPr>
                <w:spacing w:val="-2"/>
              </w:rPr>
              <w:t xml:space="preserve"> </w:t>
            </w:r>
            <w:r w:rsidRPr="52F14CC0">
              <w:t>rodziny,</w:t>
            </w:r>
          </w:p>
          <w:p w14:paraId="1AA9997D" w14:textId="77777777" w:rsidR="00F10F22" w:rsidRDefault="004505A7">
            <w:pPr>
              <w:pStyle w:val="TableParagraph"/>
              <w:ind w:left="426"/>
            </w:pPr>
            <w:r>
              <w:t>czynności</w:t>
            </w:r>
            <w:r>
              <w:rPr>
                <w:spacing w:val="-1"/>
              </w:rPr>
              <w:t xml:space="preserve"> </w:t>
            </w:r>
            <w:r>
              <w:t>życia</w:t>
            </w:r>
            <w:r>
              <w:rPr>
                <w:spacing w:val="-3"/>
              </w:rPr>
              <w:t xml:space="preserve"> </w:t>
            </w:r>
            <w:r>
              <w:t>codziennego,</w:t>
            </w:r>
          </w:p>
          <w:p w14:paraId="567AF3BF" w14:textId="77777777" w:rsidR="00F10F22" w:rsidRDefault="004505A7">
            <w:pPr>
              <w:pStyle w:val="TableParagraph"/>
              <w:spacing w:line="270" w:lineRule="atLeast"/>
              <w:ind w:left="426" w:right="752"/>
            </w:pPr>
            <w:r>
              <w:t>form spędzania czasu</w:t>
            </w:r>
            <w:r>
              <w:rPr>
                <w:spacing w:val="-47"/>
              </w:rPr>
              <w:t xml:space="preserve"> </w:t>
            </w:r>
            <w:r>
              <w:t>wolnego.</w:t>
            </w:r>
          </w:p>
        </w:tc>
        <w:tc>
          <w:tcPr>
            <w:tcW w:w="2977" w:type="dxa"/>
          </w:tcPr>
          <w:p w14:paraId="57003F71" w14:textId="77777777" w:rsidR="00F10F22" w:rsidRDefault="52F14CC0">
            <w:pPr>
              <w:pStyle w:val="TableParagraph"/>
              <w:numPr>
                <w:ilvl w:val="0"/>
                <w:numId w:val="333"/>
              </w:numPr>
              <w:tabs>
                <w:tab w:val="left" w:pos="379"/>
              </w:tabs>
              <w:ind w:right="439"/>
              <w:jc w:val="both"/>
            </w:pPr>
            <w:r w:rsidRPr="52F14CC0">
              <w:t>Zna i na ogół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podaje nazwy członków</w:t>
            </w:r>
            <w:r w:rsidRPr="52F14CC0">
              <w:rPr>
                <w:spacing w:val="-47"/>
              </w:rPr>
              <w:t xml:space="preserve"> </w:t>
            </w:r>
            <w:r w:rsidRPr="52F14CC0">
              <w:t>rodziny, czynności życia</w:t>
            </w:r>
            <w:r w:rsidRPr="52F14CC0">
              <w:rPr>
                <w:spacing w:val="-47"/>
              </w:rPr>
              <w:t xml:space="preserve"> </w:t>
            </w:r>
            <w:r w:rsidRPr="52F14CC0">
              <w:t>codziennego,</w:t>
            </w:r>
            <w:r w:rsidRPr="52F14CC0">
              <w:rPr>
                <w:spacing w:val="-1"/>
              </w:rPr>
              <w:t xml:space="preserve"> </w:t>
            </w:r>
            <w:r w:rsidRPr="52F14CC0">
              <w:t>form</w:t>
            </w:r>
          </w:p>
          <w:p w14:paraId="5CA54D7D" w14:textId="77777777" w:rsidR="00F10F22" w:rsidRDefault="004505A7">
            <w:pPr>
              <w:pStyle w:val="TableParagraph"/>
              <w:ind w:left="378"/>
              <w:jc w:val="both"/>
            </w:pP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czasu</w:t>
            </w:r>
            <w:r>
              <w:rPr>
                <w:spacing w:val="-1"/>
              </w:rPr>
              <w:t xml:space="preserve"> </w:t>
            </w:r>
            <w:r>
              <w:t>wolnego.</w:t>
            </w:r>
          </w:p>
          <w:p w14:paraId="53A798E7" w14:textId="77777777" w:rsidR="00F10F22" w:rsidRDefault="52F14CC0">
            <w:pPr>
              <w:pStyle w:val="TableParagraph"/>
              <w:numPr>
                <w:ilvl w:val="0"/>
                <w:numId w:val="333"/>
              </w:numPr>
              <w:tabs>
                <w:tab w:val="left" w:pos="379"/>
              </w:tabs>
              <w:spacing w:line="252" w:lineRule="exact"/>
              <w:ind w:hanging="181"/>
              <w:jc w:val="both"/>
            </w:pPr>
            <w:r w:rsidRPr="52F14CC0">
              <w:t>Zna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</w:tc>
        <w:tc>
          <w:tcPr>
            <w:tcW w:w="3260" w:type="dxa"/>
          </w:tcPr>
          <w:p w14:paraId="1F135B0C" w14:textId="77777777" w:rsidR="00F10F22" w:rsidRDefault="52F14CC0">
            <w:pPr>
              <w:pStyle w:val="TableParagraph"/>
              <w:numPr>
                <w:ilvl w:val="0"/>
                <w:numId w:val="332"/>
              </w:numPr>
              <w:tabs>
                <w:tab w:val="left" w:pos="333"/>
              </w:tabs>
              <w:ind w:right="200"/>
            </w:pPr>
            <w:r w:rsidRPr="52F14CC0">
              <w:t>Zna i poprawnie podaje nazwy</w:t>
            </w:r>
            <w:r w:rsidRPr="52F14CC0">
              <w:rPr>
                <w:spacing w:val="-47"/>
              </w:rPr>
              <w:t xml:space="preserve"> </w:t>
            </w:r>
            <w:r w:rsidRPr="52F14CC0">
              <w:t>członków rodziny, czynności</w:t>
            </w:r>
            <w:r w:rsidRPr="52F14CC0">
              <w:rPr>
                <w:spacing w:val="1"/>
              </w:rPr>
              <w:t xml:space="preserve"> </w:t>
            </w:r>
            <w:r w:rsidRPr="52F14CC0">
              <w:t>życia codziennego, form</w:t>
            </w:r>
            <w:r w:rsidRPr="52F14CC0">
              <w:rPr>
                <w:spacing w:val="1"/>
              </w:rPr>
              <w:t xml:space="preserve"> </w:t>
            </w:r>
            <w:r w:rsidRPr="52F14CC0">
              <w:t>spędzania</w:t>
            </w:r>
            <w:r w:rsidRPr="52F14CC0">
              <w:rPr>
                <w:spacing w:val="-1"/>
              </w:rPr>
              <w:t xml:space="preserve"> </w:t>
            </w:r>
            <w:r w:rsidRPr="52F14CC0">
              <w:t>czasu</w:t>
            </w:r>
            <w:r w:rsidRPr="52F14CC0">
              <w:rPr>
                <w:spacing w:val="-1"/>
              </w:rPr>
              <w:t xml:space="preserve"> </w:t>
            </w:r>
            <w:r w:rsidRPr="52F14CC0">
              <w:t>wolnego.</w:t>
            </w:r>
          </w:p>
          <w:p w14:paraId="1B2A43B0" w14:textId="77777777" w:rsidR="00F10F22" w:rsidRDefault="52F14CC0">
            <w:pPr>
              <w:pStyle w:val="TableParagraph"/>
              <w:numPr>
                <w:ilvl w:val="0"/>
                <w:numId w:val="332"/>
              </w:numPr>
              <w:tabs>
                <w:tab w:val="left" w:pos="333"/>
              </w:tabs>
              <w:ind w:hanging="181"/>
            </w:pPr>
            <w:r w:rsidRPr="52F14CC0">
              <w:t>Zna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poprawnie</w:t>
            </w:r>
            <w:r w:rsidRPr="52F14CC0">
              <w:rPr>
                <w:spacing w:val="-1"/>
              </w:rPr>
              <w:t xml:space="preserve"> </w:t>
            </w:r>
            <w:r w:rsidRPr="52F14CC0">
              <w:t>stosuje</w:t>
            </w:r>
          </w:p>
          <w:p w14:paraId="11AD411C" w14:textId="77777777" w:rsidR="00F10F22" w:rsidRDefault="004505A7">
            <w:pPr>
              <w:pStyle w:val="TableParagraph"/>
              <w:spacing w:line="252" w:lineRule="exact"/>
              <w:ind w:left="332"/>
            </w:pPr>
            <w:r>
              <w:t>słownictwo</w:t>
            </w:r>
            <w:r>
              <w:rPr>
                <w:spacing w:val="-4"/>
              </w:rPr>
              <w:t xml:space="preserve"> </w:t>
            </w:r>
            <w:r>
              <w:t>opisujące</w:t>
            </w:r>
            <w:r>
              <w:rPr>
                <w:spacing w:val="-1"/>
              </w:rPr>
              <w:t xml:space="preserve"> </w:t>
            </w:r>
            <w:r>
              <w:t>relacje</w:t>
            </w:r>
            <w:r>
              <w:rPr>
                <w:spacing w:val="-1"/>
              </w:rPr>
              <w:t xml:space="preserve"> </w:t>
            </w:r>
            <w:r>
              <w:t>ze</w:t>
            </w:r>
          </w:p>
        </w:tc>
      </w:tr>
    </w:tbl>
    <w:p w14:paraId="769D0D3C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4CD245A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0963984A" w14:textId="77777777" w:rsidTr="52F14CC0">
        <w:trPr>
          <w:trHeight w:val="6471"/>
        </w:trPr>
        <w:tc>
          <w:tcPr>
            <w:tcW w:w="1810" w:type="dxa"/>
            <w:shd w:val="clear" w:color="auto" w:fill="F1F1F1"/>
          </w:tcPr>
          <w:p w14:paraId="1231BE67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0FA291A2" w14:textId="77777777" w:rsidR="00F10F22" w:rsidRDefault="004505A7">
            <w:pPr>
              <w:pStyle w:val="TableParagraph"/>
              <w:spacing w:before="1" w:line="237" w:lineRule="auto"/>
              <w:ind w:left="335" w:right="226"/>
            </w:pPr>
            <w:r>
              <w:t>słownictwo opisujące relacje</w:t>
            </w:r>
            <w:r>
              <w:rPr>
                <w:spacing w:val="-48"/>
              </w:rPr>
              <w:t xml:space="preserve"> </w:t>
            </w:r>
            <w:r>
              <w:t>ze znajomymi,</w:t>
            </w:r>
            <w:r>
              <w:rPr>
                <w:spacing w:val="-2"/>
              </w:rPr>
              <w:t xml:space="preserve"> </w:t>
            </w:r>
            <w:r>
              <w:t>konflikty i</w:t>
            </w:r>
          </w:p>
          <w:p w14:paraId="25AB6775" w14:textId="77777777" w:rsidR="00F10F22" w:rsidRDefault="004505A7">
            <w:pPr>
              <w:pStyle w:val="TableParagraph"/>
              <w:spacing w:before="1"/>
              <w:ind w:left="335" w:right="760"/>
            </w:pPr>
            <w:r>
              <w:t>problemy oraz święta i</w:t>
            </w:r>
            <w:r>
              <w:rPr>
                <w:spacing w:val="-47"/>
              </w:rPr>
              <w:t xml:space="preserve"> </w:t>
            </w:r>
            <w:r>
              <w:t>uroczystości.</w:t>
            </w:r>
          </w:p>
          <w:p w14:paraId="552A94CF" w14:textId="77777777" w:rsidR="00F10F22" w:rsidRDefault="52F14CC0">
            <w:pPr>
              <w:pStyle w:val="TableParagraph"/>
              <w:numPr>
                <w:ilvl w:val="0"/>
                <w:numId w:val="331"/>
              </w:numPr>
              <w:tabs>
                <w:tab w:val="left" w:pos="336"/>
              </w:tabs>
              <w:spacing w:before="1"/>
              <w:ind w:right="716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trudem</w:t>
            </w:r>
            <w:r w:rsidRPr="52F14CC0">
              <w:rPr>
                <w:spacing w:val="1"/>
              </w:rPr>
              <w:t xml:space="preserve"> </w:t>
            </w:r>
            <w:r w:rsidRPr="52F14CC0">
              <w:t>rozróżnia</w:t>
            </w:r>
            <w:r w:rsidRPr="52F14CC0">
              <w:rPr>
                <w:spacing w:val="1"/>
              </w:rPr>
              <w:t xml:space="preserve"> </w:t>
            </w:r>
            <w:r w:rsidRPr="52F14CC0">
              <w:t>rzeczowniki</w:t>
            </w:r>
            <w:r w:rsidRPr="52F14CC0">
              <w:rPr>
                <w:spacing w:val="-8"/>
              </w:rPr>
              <w:t xml:space="preserve"> </w:t>
            </w:r>
            <w:r w:rsidRPr="52F14CC0">
              <w:t>policzalne</w:t>
            </w:r>
            <w:r w:rsidRPr="52F14CC0">
              <w:rPr>
                <w:spacing w:val="-6"/>
              </w:rPr>
              <w:t xml:space="preserve"> </w:t>
            </w:r>
            <w:r w:rsidRPr="52F14CC0">
              <w:t>i</w:t>
            </w:r>
          </w:p>
          <w:p w14:paraId="35642CBA" w14:textId="77777777" w:rsidR="00F10F22" w:rsidRDefault="004505A7">
            <w:pPr>
              <w:pStyle w:val="TableParagraph"/>
              <w:ind w:left="335" w:right="298"/>
            </w:pPr>
            <w:r>
              <w:t>niepoliczalne oraz słabo zna</w:t>
            </w:r>
            <w:r>
              <w:rPr>
                <w:spacing w:val="-48"/>
              </w:rPr>
              <w:t xml:space="preserve"> </w:t>
            </w:r>
            <w:r>
              <w:t>zasady tworzenia liczby</w:t>
            </w:r>
            <w:r>
              <w:rPr>
                <w:spacing w:val="1"/>
              </w:rPr>
              <w:t xml:space="preserve"> </w:t>
            </w:r>
            <w:r>
              <w:t>mnogiej rzeczowników</w:t>
            </w:r>
            <w:r>
              <w:rPr>
                <w:spacing w:val="1"/>
              </w:rPr>
              <w:t xml:space="preserve"> </w:t>
            </w:r>
            <w:r>
              <w:t>policzalnych; popełnia dużo</w:t>
            </w:r>
            <w:r>
              <w:rPr>
                <w:spacing w:val="-47"/>
              </w:rPr>
              <w:t xml:space="preserve"> </w:t>
            </w:r>
            <w:r>
              <w:t>błędów.</w:t>
            </w:r>
          </w:p>
          <w:p w14:paraId="0BD1752B" w14:textId="77777777" w:rsidR="00F10F22" w:rsidRDefault="52F14CC0">
            <w:pPr>
              <w:pStyle w:val="TableParagraph"/>
              <w:numPr>
                <w:ilvl w:val="0"/>
                <w:numId w:val="331"/>
              </w:numPr>
              <w:tabs>
                <w:tab w:val="left" w:pos="382"/>
              </w:tabs>
              <w:ind w:left="381" w:right="265"/>
              <w:rPr>
                <w:i/>
              </w:rPr>
            </w:pPr>
            <w:r w:rsidRPr="52F14CC0">
              <w:t>Słabo zna i z trudem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przedimki </w:t>
            </w:r>
            <w:r w:rsidRPr="52F14CC0">
              <w:rPr>
                <w:i/>
                <w:iCs/>
              </w:rPr>
              <w:t>a/</w:t>
            </w:r>
            <w:proofErr w:type="spellStart"/>
            <w:r w:rsidRPr="52F14CC0">
              <w:rPr>
                <w:i/>
                <w:iCs/>
              </w:rPr>
              <w:t>an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some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any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no </w:t>
            </w:r>
            <w:r w:rsidRPr="52F14CC0">
              <w:t xml:space="preserve">oraz wyrażenia </w:t>
            </w:r>
            <w:r w:rsidRPr="52F14CC0">
              <w:rPr>
                <w:i/>
                <w:iCs/>
              </w:rPr>
              <w:t>a lot of,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much, </w:t>
            </w:r>
            <w:proofErr w:type="spellStart"/>
            <w:r w:rsidRPr="52F14CC0">
              <w:rPr>
                <w:i/>
                <w:iCs/>
              </w:rPr>
              <w:t>many</w:t>
            </w:r>
            <w:proofErr w:type="spellEnd"/>
            <w:r w:rsidRPr="52F14CC0">
              <w:rPr>
                <w:i/>
                <w:iCs/>
              </w:rPr>
              <w:t xml:space="preserve">, (a) </w:t>
            </w:r>
            <w:proofErr w:type="spellStart"/>
            <w:r w:rsidRPr="52F14CC0">
              <w:rPr>
                <w:i/>
                <w:iCs/>
              </w:rPr>
              <w:t>little</w:t>
            </w:r>
            <w:proofErr w:type="spellEnd"/>
            <w:r w:rsidRPr="52F14CC0">
              <w:rPr>
                <w:i/>
                <w:iCs/>
              </w:rPr>
              <w:t>, (a)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few</w:t>
            </w:r>
            <w:proofErr w:type="spellEnd"/>
            <w:r w:rsidRPr="52F14CC0">
              <w:rPr>
                <w:i/>
                <w:iCs/>
              </w:rPr>
              <w:t>.</w:t>
            </w:r>
          </w:p>
          <w:p w14:paraId="0F23AD2C" w14:textId="77777777" w:rsidR="00F10F22" w:rsidRDefault="52F14CC0">
            <w:pPr>
              <w:pStyle w:val="TableParagraph"/>
              <w:numPr>
                <w:ilvl w:val="0"/>
                <w:numId w:val="331"/>
              </w:numPr>
              <w:tabs>
                <w:tab w:val="left" w:pos="382"/>
              </w:tabs>
              <w:spacing w:before="1"/>
              <w:ind w:left="381" w:right="274"/>
            </w:pPr>
            <w:r w:rsidRPr="52F14CC0">
              <w:t>Słabo zna wybrane przyimki</w:t>
            </w:r>
            <w:r w:rsidRPr="52F14CC0">
              <w:rPr>
                <w:spacing w:val="-48"/>
              </w:rPr>
              <w:t xml:space="preserve"> </w:t>
            </w:r>
            <w:r w:rsidRPr="52F14CC0">
              <w:t>czasu, miejsca i sposobu,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posługując</w:t>
            </w:r>
            <w:r w:rsidRPr="52F14CC0">
              <w:rPr>
                <w:spacing w:val="-1"/>
              </w:rPr>
              <w:t xml:space="preserve"> </w:t>
            </w:r>
            <w:r w:rsidRPr="52F14CC0">
              <w:t>się</w:t>
            </w:r>
            <w:r w:rsidRPr="52F14CC0">
              <w:rPr>
                <w:spacing w:val="1"/>
              </w:rPr>
              <w:t xml:space="preserve"> </w:t>
            </w:r>
            <w:r w:rsidRPr="52F14CC0">
              <w:t>nimi.</w:t>
            </w:r>
          </w:p>
        </w:tc>
        <w:tc>
          <w:tcPr>
            <w:tcW w:w="3121" w:type="dxa"/>
          </w:tcPr>
          <w:p w14:paraId="5A8FB59B" w14:textId="77777777" w:rsidR="00F10F22" w:rsidRDefault="52F14CC0">
            <w:pPr>
              <w:pStyle w:val="TableParagraph"/>
              <w:numPr>
                <w:ilvl w:val="0"/>
                <w:numId w:val="330"/>
              </w:numPr>
              <w:tabs>
                <w:tab w:val="left" w:pos="382"/>
              </w:tabs>
              <w:ind w:right="367"/>
            </w:pPr>
            <w:r w:rsidRPr="52F14CC0">
              <w:t>Częściowo zna słownictwo</w:t>
            </w:r>
            <w:r w:rsidRPr="52F14CC0">
              <w:rPr>
                <w:spacing w:val="-47"/>
              </w:rPr>
              <w:t xml:space="preserve"> </w:t>
            </w:r>
            <w:r w:rsidRPr="52F14CC0">
              <w:t>opisujące relacje ze</w:t>
            </w:r>
            <w:r w:rsidRPr="52F14CC0">
              <w:rPr>
                <w:spacing w:val="1"/>
              </w:rPr>
              <w:t xml:space="preserve"> </w:t>
            </w:r>
            <w:r w:rsidRPr="52F14CC0">
              <w:t>znajomymi,</w:t>
            </w:r>
            <w:r w:rsidRPr="52F14CC0">
              <w:rPr>
                <w:spacing w:val="-1"/>
              </w:rPr>
              <w:t xml:space="preserve"> </w:t>
            </w:r>
            <w:r w:rsidRPr="52F14CC0">
              <w:t>konflikty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3BAAA886" w14:textId="77777777" w:rsidR="00F10F22" w:rsidRDefault="004505A7">
            <w:pPr>
              <w:pStyle w:val="TableParagraph"/>
              <w:ind w:left="381" w:right="568"/>
            </w:pPr>
            <w:r>
              <w:t>problemy oraz święta i</w:t>
            </w:r>
            <w:r>
              <w:rPr>
                <w:spacing w:val="1"/>
              </w:rPr>
              <w:t xml:space="preserve"> </w:t>
            </w:r>
            <w:r>
              <w:t>uroczystości; stosując je</w:t>
            </w:r>
            <w:r>
              <w:rPr>
                <w:spacing w:val="-47"/>
              </w:rPr>
              <w:t xml:space="preserve"> </w:t>
            </w:r>
            <w:r>
              <w:t>czasem</w:t>
            </w:r>
            <w:r>
              <w:rPr>
                <w:spacing w:val="-3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14:paraId="6F6E4545" w14:textId="77777777" w:rsidR="00F10F22" w:rsidRDefault="52F14CC0">
            <w:pPr>
              <w:pStyle w:val="TableParagraph"/>
              <w:numPr>
                <w:ilvl w:val="0"/>
                <w:numId w:val="330"/>
              </w:numPr>
              <w:tabs>
                <w:tab w:val="left" w:pos="382"/>
              </w:tabs>
              <w:ind w:right="117"/>
            </w:pPr>
            <w:r w:rsidRPr="52F14CC0">
              <w:t>Na ogół</w:t>
            </w:r>
            <w:r w:rsidRPr="52F14CC0">
              <w:rPr>
                <w:spacing w:val="2"/>
              </w:rPr>
              <w:t xml:space="preserve"> </w:t>
            </w:r>
            <w:r w:rsidRPr="52F14CC0">
              <w:t>rozróżnia</w:t>
            </w:r>
            <w:r w:rsidRPr="52F14CC0">
              <w:rPr>
                <w:spacing w:val="1"/>
              </w:rPr>
              <w:t xml:space="preserve"> </w:t>
            </w:r>
            <w:r w:rsidRPr="52F14CC0">
              <w:t>rzeczowniki policzalne i</w:t>
            </w:r>
            <w:r w:rsidRPr="52F14CC0">
              <w:rPr>
                <w:spacing w:val="1"/>
              </w:rPr>
              <w:t xml:space="preserve"> </w:t>
            </w:r>
            <w:r w:rsidRPr="52F14CC0">
              <w:t>niepoliczalne oraz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tworzenia</w:t>
            </w:r>
            <w:r w:rsidRPr="52F14CC0">
              <w:rPr>
                <w:spacing w:val="-1"/>
              </w:rPr>
              <w:t xml:space="preserve"> </w:t>
            </w:r>
            <w:r w:rsidRPr="52F14CC0">
              <w:t>liczby</w:t>
            </w:r>
            <w:r w:rsidRPr="52F14CC0">
              <w:rPr>
                <w:spacing w:val="-2"/>
              </w:rPr>
              <w:t xml:space="preserve"> </w:t>
            </w:r>
            <w:r w:rsidRPr="52F14CC0">
              <w:t>mnogiej</w:t>
            </w:r>
          </w:p>
          <w:p w14:paraId="6C082479" w14:textId="77777777" w:rsidR="00F10F22" w:rsidRDefault="004505A7">
            <w:pPr>
              <w:pStyle w:val="TableParagraph"/>
              <w:ind w:left="381" w:right="243"/>
            </w:pPr>
            <w:r>
              <w:t>rzeczowników policzalnych;</w:t>
            </w:r>
            <w:r>
              <w:rPr>
                <w:spacing w:val="-48"/>
              </w:rPr>
              <w:t xml:space="preserve"> </w:t>
            </w:r>
            <w:r>
              <w:t>nie zawsze poprawnie się</w:t>
            </w:r>
            <w:r>
              <w:rPr>
                <w:spacing w:val="1"/>
              </w:rPr>
              <w:t xml:space="preserve"> </w:t>
            </w:r>
            <w:r>
              <w:t>nimi</w:t>
            </w:r>
            <w:r>
              <w:rPr>
                <w:spacing w:val="-1"/>
              </w:rPr>
              <w:t xml:space="preserve"> </w:t>
            </w:r>
            <w:r>
              <w:t>posługuje.</w:t>
            </w:r>
          </w:p>
          <w:p w14:paraId="7F6BD515" w14:textId="77777777" w:rsidR="00F10F22" w:rsidRDefault="52F14CC0">
            <w:pPr>
              <w:pStyle w:val="TableParagraph"/>
              <w:numPr>
                <w:ilvl w:val="0"/>
                <w:numId w:val="330"/>
              </w:numPr>
              <w:tabs>
                <w:tab w:val="left" w:pos="382"/>
              </w:tabs>
              <w:ind w:right="145"/>
            </w:pPr>
            <w:r w:rsidRPr="52F14CC0">
              <w:t>Częściowo zna i na 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stosuje przedimki</w:t>
            </w:r>
            <w:r w:rsidRPr="52F14CC0">
              <w:rPr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a/</w:t>
            </w:r>
            <w:proofErr w:type="spellStart"/>
            <w:r w:rsidRPr="52F14CC0">
              <w:rPr>
                <w:i/>
                <w:iCs/>
              </w:rPr>
              <w:t>an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some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any</w:t>
            </w:r>
            <w:proofErr w:type="spellEnd"/>
            <w:r w:rsidRPr="52F14CC0">
              <w:rPr>
                <w:i/>
                <w:iCs/>
              </w:rPr>
              <w:t>, no</w:t>
            </w:r>
            <w:r w:rsidRPr="52F14CC0">
              <w:rPr>
                <w:i/>
                <w:iCs/>
                <w:spacing w:val="-4"/>
              </w:rPr>
              <w:t xml:space="preserve"> </w:t>
            </w:r>
            <w:r w:rsidRPr="52F14CC0">
              <w:t>oraz</w:t>
            </w:r>
          </w:p>
          <w:p w14:paraId="3241B8E1" w14:textId="77777777" w:rsidR="00F10F22" w:rsidRDefault="004505A7">
            <w:pPr>
              <w:pStyle w:val="TableParagraph"/>
              <w:ind w:left="381" w:right="472"/>
              <w:rPr>
                <w:i/>
              </w:rPr>
            </w:pPr>
            <w:r>
              <w:t xml:space="preserve">wyrażenia </w:t>
            </w:r>
            <w:r>
              <w:rPr>
                <w:i/>
              </w:rPr>
              <w:t>a lot of, much,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(a)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little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(a)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few</w:t>
            </w:r>
            <w:proofErr w:type="spellEnd"/>
            <w:r>
              <w:rPr>
                <w:i/>
              </w:rPr>
              <w:t>.</w:t>
            </w:r>
          </w:p>
          <w:p w14:paraId="40230655" w14:textId="77777777" w:rsidR="00F10F22" w:rsidRDefault="52F14CC0">
            <w:pPr>
              <w:pStyle w:val="TableParagraph"/>
              <w:numPr>
                <w:ilvl w:val="0"/>
                <w:numId w:val="330"/>
              </w:numPr>
              <w:tabs>
                <w:tab w:val="left" w:pos="382"/>
              </w:tabs>
              <w:ind w:right="556"/>
            </w:pPr>
            <w:r w:rsidRPr="52F14CC0">
              <w:t>Częściowo zna wybrane</w:t>
            </w:r>
            <w:r w:rsidRPr="52F14CC0">
              <w:rPr>
                <w:spacing w:val="1"/>
              </w:rPr>
              <w:t xml:space="preserve"> </w:t>
            </w:r>
            <w:r w:rsidRPr="52F14CC0">
              <w:t>przyimki czasu, miejsca i</w:t>
            </w:r>
            <w:r w:rsidRPr="52F14CC0">
              <w:rPr>
                <w:spacing w:val="-47"/>
              </w:rPr>
              <w:t xml:space="preserve"> </w:t>
            </w:r>
            <w:r w:rsidRPr="52F14CC0">
              <w:t>sposobu, nie zawsze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się nimi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posługuje.</w:t>
            </w:r>
          </w:p>
        </w:tc>
        <w:tc>
          <w:tcPr>
            <w:tcW w:w="2977" w:type="dxa"/>
          </w:tcPr>
          <w:p w14:paraId="38A0A714" w14:textId="77777777" w:rsidR="00F10F22" w:rsidRDefault="004505A7">
            <w:pPr>
              <w:pStyle w:val="TableParagraph"/>
              <w:ind w:left="378" w:right="542"/>
            </w:pPr>
            <w:r>
              <w:t>stosuje słownictwo</w:t>
            </w:r>
            <w:r>
              <w:rPr>
                <w:spacing w:val="1"/>
              </w:rPr>
              <w:t xml:space="preserve"> </w:t>
            </w:r>
            <w:r>
              <w:t>opisujące relacje ze</w:t>
            </w:r>
            <w:r>
              <w:rPr>
                <w:spacing w:val="1"/>
              </w:rPr>
              <w:t xml:space="preserve"> </w:t>
            </w:r>
            <w:r>
              <w:t>znajomymi, konflikty i</w:t>
            </w:r>
            <w:r>
              <w:rPr>
                <w:spacing w:val="1"/>
              </w:rPr>
              <w:t xml:space="preserve"> </w:t>
            </w:r>
            <w:r>
              <w:t>problemy oraz święta i</w:t>
            </w:r>
            <w:r>
              <w:rPr>
                <w:spacing w:val="-47"/>
              </w:rPr>
              <w:t xml:space="preserve"> </w:t>
            </w:r>
            <w:r>
              <w:t>uroczystości.</w:t>
            </w:r>
          </w:p>
          <w:p w14:paraId="1794C056" w14:textId="77777777" w:rsidR="00F10F22" w:rsidRDefault="52F14CC0">
            <w:pPr>
              <w:pStyle w:val="TableParagraph"/>
              <w:numPr>
                <w:ilvl w:val="0"/>
                <w:numId w:val="329"/>
              </w:numPr>
              <w:tabs>
                <w:tab w:val="left" w:pos="379"/>
              </w:tabs>
              <w:ind w:right="251"/>
            </w:pPr>
            <w:r w:rsidRPr="52F14CC0">
              <w:t>Rozróżnia rzeczowniki</w:t>
            </w:r>
            <w:r w:rsidRPr="52F14CC0">
              <w:rPr>
                <w:spacing w:val="1"/>
              </w:rPr>
              <w:t xml:space="preserve"> </w:t>
            </w:r>
            <w:r w:rsidRPr="52F14CC0">
              <w:t>policzalne i niepoliczalne</w:t>
            </w:r>
            <w:r w:rsidRPr="52F14CC0">
              <w:rPr>
                <w:spacing w:val="1"/>
              </w:rPr>
              <w:t xml:space="preserve"> </w:t>
            </w:r>
            <w:r w:rsidRPr="52F14CC0">
              <w:t>oraz zna zasady tworzenia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liczby</w:t>
            </w:r>
            <w:r w:rsidRPr="52F14CC0">
              <w:rPr>
                <w:spacing w:val="-1"/>
              </w:rPr>
              <w:t xml:space="preserve"> </w:t>
            </w:r>
            <w:r w:rsidRPr="52F14CC0">
              <w:t>mnogiej</w:t>
            </w:r>
          </w:p>
          <w:p w14:paraId="60CBF6B3" w14:textId="77777777" w:rsidR="00F10F22" w:rsidRDefault="004505A7">
            <w:pPr>
              <w:pStyle w:val="TableParagraph"/>
              <w:ind w:left="378" w:right="102"/>
            </w:pPr>
            <w:r>
              <w:t>rzeczowników policzalnych;</w:t>
            </w:r>
            <w:r>
              <w:rPr>
                <w:spacing w:val="-48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drobne</w:t>
            </w:r>
            <w:r>
              <w:rPr>
                <w:spacing w:val="1"/>
              </w:rPr>
              <w:t xml:space="preserve"> </w:t>
            </w:r>
            <w:r>
              <w:t>błędy</w:t>
            </w:r>
            <w:r>
              <w:rPr>
                <w:spacing w:val="1"/>
              </w:rPr>
              <w:t xml:space="preserve"> </w:t>
            </w:r>
            <w:r>
              <w:t>stosując je w</w:t>
            </w:r>
            <w:r>
              <w:rPr>
                <w:spacing w:val="1"/>
              </w:rPr>
              <w:t xml:space="preserve"> </w:t>
            </w:r>
            <w:r>
              <w:t>wypowiedziach.</w:t>
            </w:r>
          </w:p>
          <w:p w14:paraId="557AF238" w14:textId="77777777" w:rsidR="00F10F22" w:rsidRDefault="52F14CC0">
            <w:pPr>
              <w:pStyle w:val="TableParagraph"/>
              <w:numPr>
                <w:ilvl w:val="0"/>
                <w:numId w:val="329"/>
              </w:numPr>
              <w:tabs>
                <w:tab w:val="left" w:pos="379"/>
              </w:tabs>
              <w:ind w:right="439"/>
              <w:jc w:val="both"/>
            </w:pPr>
            <w:r w:rsidRPr="52F14CC0">
              <w:t>Zna i na ogół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stosuje przedimki </w:t>
            </w:r>
            <w:r w:rsidRPr="52F14CC0">
              <w:rPr>
                <w:i/>
                <w:iCs/>
              </w:rPr>
              <w:t>a/</w:t>
            </w:r>
            <w:proofErr w:type="spellStart"/>
            <w:r w:rsidRPr="52F14CC0">
              <w:rPr>
                <w:i/>
                <w:iCs/>
              </w:rPr>
              <w:t>an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some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any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rPr>
                <w:i/>
                <w:iCs/>
              </w:rPr>
              <w:t xml:space="preserve">no </w:t>
            </w:r>
            <w:r w:rsidRPr="52F14CC0">
              <w:t>oraz</w:t>
            </w:r>
          </w:p>
          <w:p w14:paraId="6A984AC4" w14:textId="77777777" w:rsidR="00F10F22" w:rsidRDefault="004505A7">
            <w:pPr>
              <w:pStyle w:val="TableParagraph"/>
              <w:ind w:left="378" w:right="347"/>
              <w:jc w:val="both"/>
            </w:pPr>
            <w:r>
              <w:t xml:space="preserve">wyrażenia </w:t>
            </w:r>
            <w:r>
              <w:rPr>
                <w:i/>
              </w:rPr>
              <w:t>a lot of, much,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(a)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little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(a)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few</w:t>
            </w:r>
            <w:proofErr w:type="spellEnd"/>
            <w:r>
              <w:t>.</w:t>
            </w:r>
          </w:p>
          <w:p w14:paraId="631B4509" w14:textId="77777777" w:rsidR="00F10F22" w:rsidRDefault="52F14CC0">
            <w:pPr>
              <w:pStyle w:val="TableParagraph"/>
              <w:numPr>
                <w:ilvl w:val="0"/>
                <w:numId w:val="329"/>
              </w:numPr>
              <w:tabs>
                <w:tab w:val="left" w:pos="379"/>
              </w:tabs>
              <w:ind w:right="365"/>
            </w:pPr>
            <w:r w:rsidRPr="52F14CC0">
              <w:t>Zna wymagane przyimki</w:t>
            </w:r>
            <w:r w:rsidRPr="52F14CC0">
              <w:rPr>
                <w:spacing w:val="1"/>
              </w:rPr>
              <w:t xml:space="preserve"> </w:t>
            </w:r>
            <w:r w:rsidRPr="52F14CC0">
              <w:t>czasu, miejsca i sposobu,</w:t>
            </w:r>
            <w:r w:rsidRPr="52F14CC0">
              <w:rPr>
                <w:spacing w:val="-47"/>
              </w:rPr>
              <w:t xml:space="preserve"> </w:t>
            </w:r>
            <w:r w:rsidRPr="52F14CC0">
              <w:t>zazwyczaj poprawnie się</w:t>
            </w:r>
            <w:r w:rsidRPr="52F14CC0">
              <w:rPr>
                <w:spacing w:val="-47"/>
              </w:rPr>
              <w:t xml:space="preserve"> </w:t>
            </w:r>
            <w:r w:rsidRPr="52F14CC0">
              <w:t>nimi</w:t>
            </w:r>
            <w:r w:rsidRPr="52F14CC0">
              <w:rPr>
                <w:spacing w:val="-1"/>
              </w:rPr>
              <w:t xml:space="preserve"> </w:t>
            </w:r>
            <w:r w:rsidRPr="52F14CC0">
              <w:t>posługuje.</w:t>
            </w:r>
          </w:p>
        </w:tc>
        <w:tc>
          <w:tcPr>
            <w:tcW w:w="3260" w:type="dxa"/>
          </w:tcPr>
          <w:p w14:paraId="224A267A" w14:textId="77777777" w:rsidR="00F10F22" w:rsidRDefault="004505A7">
            <w:pPr>
              <w:pStyle w:val="TableParagraph"/>
              <w:ind w:left="332" w:right="871"/>
            </w:pPr>
            <w:r>
              <w:t>znajomymi, konflikty i</w:t>
            </w:r>
            <w:r>
              <w:rPr>
                <w:spacing w:val="1"/>
              </w:rPr>
              <w:t xml:space="preserve"> </w:t>
            </w:r>
            <w:r>
              <w:t>problemy oraz święta i</w:t>
            </w:r>
            <w:r>
              <w:rPr>
                <w:spacing w:val="-47"/>
              </w:rPr>
              <w:t xml:space="preserve"> </w:t>
            </w:r>
            <w:r>
              <w:t>uroczystości.</w:t>
            </w:r>
          </w:p>
          <w:p w14:paraId="4F5B4611" w14:textId="77777777" w:rsidR="00F10F22" w:rsidRDefault="52F14CC0">
            <w:pPr>
              <w:pStyle w:val="TableParagraph"/>
              <w:numPr>
                <w:ilvl w:val="0"/>
                <w:numId w:val="328"/>
              </w:numPr>
              <w:tabs>
                <w:tab w:val="left" w:pos="333"/>
              </w:tabs>
              <w:ind w:right="267"/>
            </w:pPr>
            <w:r w:rsidRPr="52F14CC0">
              <w:t>Rozróżnia rzeczowniki</w:t>
            </w:r>
            <w:r w:rsidRPr="52F14CC0">
              <w:rPr>
                <w:spacing w:val="1"/>
              </w:rPr>
              <w:t xml:space="preserve"> </w:t>
            </w:r>
            <w:r w:rsidRPr="52F14CC0">
              <w:t>policzalne i niepoliczalne oraz</w:t>
            </w:r>
            <w:r w:rsidRPr="52F14CC0">
              <w:rPr>
                <w:spacing w:val="-47"/>
              </w:rPr>
              <w:t xml:space="preserve"> </w:t>
            </w:r>
            <w:r w:rsidRPr="52F14CC0">
              <w:t>zna zasady tworzenia liczby</w:t>
            </w:r>
            <w:r w:rsidRPr="52F14CC0">
              <w:rPr>
                <w:spacing w:val="1"/>
              </w:rPr>
              <w:t xml:space="preserve"> </w:t>
            </w:r>
            <w:r w:rsidRPr="52F14CC0">
              <w:t>mnogiej rzeczowników</w:t>
            </w:r>
            <w:r w:rsidRPr="52F14CC0">
              <w:rPr>
                <w:spacing w:val="1"/>
              </w:rPr>
              <w:t xml:space="preserve"> </w:t>
            </w:r>
            <w:r w:rsidRPr="52F14CC0">
              <w:t>policzalnych, swobodnie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 się nimi 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wypowiedziach.</w:t>
            </w:r>
          </w:p>
          <w:p w14:paraId="5FA130D3" w14:textId="77777777" w:rsidR="00F10F22" w:rsidRDefault="52F14CC0">
            <w:pPr>
              <w:pStyle w:val="TableParagraph"/>
              <w:numPr>
                <w:ilvl w:val="0"/>
                <w:numId w:val="328"/>
              </w:numPr>
              <w:tabs>
                <w:tab w:val="left" w:pos="378"/>
              </w:tabs>
              <w:ind w:left="377" w:right="172"/>
            </w:pPr>
            <w:r w:rsidRPr="52F14CC0">
              <w:t>Zna i poprawnie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przedimki </w:t>
            </w:r>
            <w:r w:rsidRPr="52F14CC0">
              <w:rPr>
                <w:i/>
                <w:iCs/>
              </w:rPr>
              <w:t>a/</w:t>
            </w:r>
            <w:proofErr w:type="spellStart"/>
            <w:r w:rsidRPr="52F14CC0">
              <w:rPr>
                <w:i/>
                <w:iCs/>
              </w:rPr>
              <w:t>an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some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any</w:t>
            </w:r>
            <w:proofErr w:type="spellEnd"/>
            <w:r w:rsidRPr="52F14CC0">
              <w:rPr>
                <w:i/>
                <w:iCs/>
              </w:rPr>
              <w:t>, no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t xml:space="preserve">oraz wyrażenia </w:t>
            </w:r>
            <w:r w:rsidRPr="52F14CC0">
              <w:rPr>
                <w:i/>
                <w:iCs/>
              </w:rPr>
              <w:t>a lot of, much,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many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 xml:space="preserve">(a) </w:t>
            </w:r>
            <w:proofErr w:type="spellStart"/>
            <w:r w:rsidRPr="52F14CC0">
              <w:rPr>
                <w:i/>
                <w:iCs/>
              </w:rPr>
              <w:t>little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 xml:space="preserve">(a) </w:t>
            </w:r>
            <w:proofErr w:type="spellStart"/>
            <w:r w:rsidRPr="52F14CC0">
              <w:rPr>
                <w:i/>
                <w:iCs/>
              </w:rPr>
              <w:t>few</w:t>
            </w:r>
            <w:proofErr w:type="spellEnd"/>
            <w:r w:rsidRPr="52F14CC0">
              <w:t>.</w:t>
            </w:r>
          </w:p>
          <w:p w14:paraId="2C0444CC" w14:textId="77777777" w:rsidR="00F10F22" w:rsidRDefault="52F14CC0">
            <w:pPr>
              <w:pStyle w:val="TableParagraph"/>
              <w:numPr>
                <w:ilvl w:val="0"/>
                <w:numId w:val="328"/>
              </w:numPr>
              <w:tabs>
                <w:tab w:val="left" w:pos="333"/>
              </w:tabs>
              <w:ind w:right="173"/>
            </w:pPr>
            <w:r w:rsidRPr="52F14CC0">
              <w:t>Zna wymagane przyimki czasu,</w:t>
            </w:r>
            <w:r w:rsidRPr="52F14CC0">
              <w:rPr>
                <w:spacing w:val="-48"/>
              </w:rPr>
              <w:t xml:space="preserve"> </w:t>
            </w:r>
            <w:r w:rsidRPr="52F14CC0">
              <w:t>miejsca i sposobu, bezbłędnie</w:t>
            </w:r>
            <w:r w:rsidRPr="52F14CC0">
              <w:rPr>
                <w:spacing w:val="1"/>
              </w:rPr>
              <w:t xml:space="preserve"> </w:t>
            </w:r>
            <w:r w:rsidRPr="52F14CC0">
              <w:t>lub niemal bezbłędnie się nimi</w:t>
            </w:r>
            <w:r w:rsidRPr="52F14CC0">
              <w:rPr>
                <w:spacing w:val="-47"/>
              </w:rPr>
              <w:t xml:space="preserve"> </w:t>
            </w:r>
            <w:r w:rsidRPr="52F14CC0">
              <w:t>posługuje.</w:t>
            </w:r>
          </w:p>
        </w:tc>
      </w:tr>
      <w:tr w:rsidR="00F10F22" w14:paraId="7CA16E06" w14:textId="77777777" w:rsidTr="52F14CC0">
        <w:trPr>
          <w:trHeight w:val="2443"/>
        </w:trPr>
        <w:tc>
          <w:tcPr>
            <w:tcW w:w="1810" w:type="dxa"/>
            <w:shd w:val="clear" w:color="auto" w:fill="F1F1F1"/>
          </w:tcPr>
          <w:p w14:paraId="40D153E4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52" w:type="dxa"/>
          </w:tcPr>
          <w:p w14:paraId="476A9268" w14:textId="77777777" w:rsidR="00F10F22" w:rsidRDefault="52F14CC0">
            <w:pPr>
              <w:pStyle w:val="TableParagraph"/>
              <w:numPr>
                <w:ilvl w:val="0"/>
                <w:numId w:val="327"/>
              </w:numPr>
              <w:tabs>
                <w:tab w:val="left" w:pos="336"/>
              </w:tabs>
              <w:ind w:right="43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42AF6184" w14:textId="77777777" w:rsidR="00F10F22" w:rsidRDefault="52F14CC0">
            <w:pPr>
              <w:pStyle w:val="TableParagraph"/>
              <w:numPr>
                <w:ilvl w:val="0"/>
                <w:numId w:val="327"/>
              </w:numPr>
              <w:tabs>
                <w:tab w:val="left" w:pos="336"/>
              </w:tabs>
              <w:ind w:right="583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3"/>
              </w:rPr>
              <w:t xml:space="preserve"> </w:t>
            </w:r>
            <w:r w:rsidRPr="52F14CC0">
              <w:t>wypowiedzi</w:t>
            </w:r>
          </w:p>
          <w:p w14:paraId="6C751279" w14:textId="77777777" w:rsidR="00F10F22" w:rsidRDefault="52F14CC0">
            <w:pPr>
              <w:pStyle w:val="TableParagraph"/>
              <w:numPr>
                <w:ilvl w:val="0"/>
                <w:numId w:val="327"/>
              </w:numPr>
              <w:tabs>
                <w:tab w:val="left" w:pos="336"/>
              </w:tabs>
              <w:ind w:right="84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25FF7A34" w14:textId="77777777" w:rsidR="00F10F22" w:rsidRDefault="004505A7">
            <w:pPr>
              <w:pStyle w:val="TableParagraph"/>
              <w:ind w:left="335" w:right="230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643E04B2" w14:textId="77777777" w:rsidR="00F10F22" w:rsidRDefault="52F14CC0">
            <w:pPr>
              <w:pStyle w:val="TableParagraph"/>
              <w:numPr>
                <w:ilvl w:val="0"/>
                <w:numId w:val="326"/>
              </w:numPr>
              <w:tabs>
                <w:tab w:val="left" w:pos="336"/>
              </w:tabs>
              <w:ind w:right="830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53011389" w14:textId="77777777" w:rsidR="00F10F22" w:rsidRDefault="52F14CC0">
            <w:pPr>
              <w:pStyle w:val="TableParagraph"/>
              <w:numPr>
                <w:ilvl w:val="0"/>
                <w:numId w:val="326"/>
              </w:numPr>
              <w:tabs>
                <w:tab w:val="left" w:pos="336"/>
              </w:tabs>
              <w:ind w:right="157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270277CC" w14:textId="77777777" w:rsidR="00F10F22" w:rsidRDefault="004505A7">
            <w:pPr>
              <w:pStyle w:val="TableParagraph"/>
              <w:ind w:left="335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44D602FB" w14:textId="77777777" w:rsidR="00F10F22" w:rsidRDefault="52F14CC0">
            <w:pPr>
              <w:pStyle w:val="TableParagraph"/>
              <w:numPr>
                <w:ilvl w:val="0"/>
                <w:numId w:val="326"/>
              </w:numPr>
              <w:tabs>
                <w:tab w:val="left" w:pos="336"/>
              </w:tabs>
              <w:ind w:right="216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1D34A612" w14:textId="77777777" w:rsidR="00F10F22" w:rsidRDefault="004505A7">
            <w:pPr>
              <w:pStyle w:val="TableParagraph"/>
              <w:ind w:left="335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2977" w:type="dxa"/>
          </w:tcPr>
          <w:p w14:paraId="60BD1C68" w14:textId="77777777" w:rsidR="00F10F22" w:rsidRDefault="52F14CC0">
            <w:pPr>
              <w:pStyle w:val="TableParagraph"/>
              <w:numPr>
                <w:ilvl w:val="0"/>
                <w:numId w:val="325"/>
              </w:numPr>
              <w:tabs>
                <w:tab w:val="left" w:pos="333"/>
              </w:tabs>
              <w:ind w:right="758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198B5AE5" w14:textId="77777777" w:rsidR="00F10F22" w:rsidRDefault="004505A7">
            <w:pPr>
              <w:pStyle w:val="TableParagraph"/>
              <w:ind w:left="332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47DF0B9D" w14:textId="77777777" w:rsidR="00F10F22" w:rsidRDefault="52F14CC0">
            <w:pPr>
              <w:pStyle w:val="TableParagraph"/>
              <w:numPr>
                <w:ilvl w:val="0"/>
                <w:numId w:val="325"/>
              </w:numPr>
              <w:tabs>
                <w:tab w:val="left" w:pos="333"/>
              </w:tabs>
              <w:ind w:right="222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402FDB3D" w14:textId="77777777" w:rsidR="00F10F22" w:rsidRDefault="52F14CC0">
            <w:pPr>
              <w:pStyle w:val="TableParagraph"/>
              <w:numPr>
                <w:ilvl w:val="0"/>
                <w:numId w:val="325"/>
              </w:numPr>
              <w:tabs>
                <w:tab w:val="left" w:pos="333"/>
              </w:tabs>
              <w:ind w:right="117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</w:tc>
        <w:tc>
          <w:tcPr>
            <w:tcW w:w="3260" w:type="dxa"/>
          </w:tcPr>
          <w:p w14:paraId="3E1A4D9D" w14:textId="77777777" w:rsidR="00F10F22" w:rsidRDefault="52F14CC0">
            <w:pPr>
              <w:pStyle w:val="TableParagraph"/>
              <w:numPr>
                <w:ilvl w:val="0"/>
                <w:numId w:val="324"/>
              </w:numPr>
              <w:tabs>
                <w:tab w:val="left" w:pos="333"/>
              </w:tabs>
              <w:ind w:right="406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5331588F" w14:textId="77777777" w:rsidR="00F10F22" w:rsidRDefault="52F14CC0">
            <w:pPr>
              <w:pStyle w:val="TableParagraph"/>
              <w:numPr>
                <w:ilvl w:val="0"/>
                <w:numId w:val="324"/>
              </w:numPr>
              <w:tabs>
                <w:tab w:val="left" w:pos="333"/>
              </w:tabs>
              <w:ind w:right="488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56C9FF50" w14:textId="77777777" w:rsidR="00F10F22" w:rsidRDefault="52F14CC0">
            <w:pPr>
              <w:pStyle w:val="TableParagraph"/>
              <w:numPr>
                <w:ilvl w:val="0"/>
                <w:numId w:val="324"/>
              </w:numPr>
              <w:tabs>
                <w:tab w:val="left" w:pos="333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5FA0EE2B" w14:textId="77777777" w:rsidR="00F10F22" w:rsidRDefault="004505A7">
            <w:pPr>
              <w:pStyle w:val="TableParagraph"/>
              <w:ind w:left="332" w:right="341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</w:tbl>
    <w:p w14:paraId="36FEB5B0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30D7AA69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7196D064" w14:textId="77777777" w:rsidTr="52F14CC0">
        <w:trPr>
          <w:trHeight w:val="534"/>
        </w:trPr>
        <w:tc>
          <w:tcPr>
            <w:tcW w:w="1810" w:type="dxa"/>
            <w:shd w:val="clear" w:color="auto" w:fill="F1F1F1"/>
          </w:tcPr>
          <w:p w14:paraId="34FF1C98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6D072C0D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8A21919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6BD18F9B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238601F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732A0060" w14:textId="77777777" w:rsidTr="52F14CC0">
        <w:trPr>
          <w:trHeight w:val="3785"/>
        </w:trPr>
        <w:tc>
          <w:tcPr>
            <w:tcW w:w="1810" w:type="dxa"/>
            <w:shd w:val="clear" w:color="auto" w:fill="F1F1F1"/>
          </w:tcPr>
          <w:p w14:paraId="181C7D98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52" w:type="dxa"/>
          </w:tcPr>
          <w:p w14:paraId="25C3E1A9" w14:textId="77777777" w:rsidR="00F10F22" w:rsidRDefault="52F14CC0">
            <w:pPr>
              <w:pStyle w:val="TableParagraph"/>
              <w:numPr>
                <w:ilvl w:val="0"/>
                <w:numId w:val="323"/>
              </w:numPr>
              <w:tabs>
                <w:tab w:val="left" w:pos="336"/>
              </w:tabs>
              <w:ind w:right="250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55A50A1B" w14:textId="77777777" w:rsidR="00F10F22" w:rsidRDefault="004505A7">
            <w:pPr>
              <w:pStyle w:val="TableParagraph"/>
              <w:ind w:left="335"/>
            </w:pPr>
            <w:r>
              <w:t>tekstów.</w:t>
            </w:r>
          </w:p>
          <w:p w14:paraId="0D2588B0" w14:textId="77777777" w:rsidR="00F10F22" w:rsidRDefault="52F14CC0">
            <w:pPr>
              <w:pStyle w:val="TableParagraph"/>
              <w:numPr>
                <w:ilvl w:val="0"/>
                <w:numId w:val="323"/>
              </w:numPr>
              <w:tabs>
                <w:tab w:val="left" w:pos="336"/>
              </w:tabs>
              <w:spacing w:line="267" w:lineRule="exact"/>
              <w:ind w:hanging="181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1BB1DA36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776CA338" w14:textId="77777777" w:rsidR="00F10F22" w:rsidRDefault="52F14CC0">
            <w:pPr>
              <w:pStyle w:val="TableParagraph"/>
              <w:numPr>
                <w:ilvl w:val="0"/>
                <w:numId w:val="323"/>
              </w:numPr>
              <w:tabs>
                <w:tab w:val="left" w:pos="336"/>
              </w:tabs>
              <w:ind w:right="547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2"/>
              </w:rPr>
              <w:t xml:space="preserve"> </w:t>
            </w:r>
            <w:r w:rsidRPr="52F14CC0">
              <w:t>pisemnej.</w:t>
            </w:r>
          </w:p>
          <w:p w14:paraId="5445014C" w14:textId="77777777" w:rsidR="00F10F22" w:rsidRDefault="52F14CC0">
            <w:pPr>
              <w:pStyle w:val="TableParagraph"/>
              <w:numPr>
                <w:ilvl w:val="0"/>
                <w:numId w:val="323"/>
              </w:numPr>
              <w:tabs>
                <w:tab w:val="left" w:pos="336"/>
              </w:tabs>
              <w:ind w:right="36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rozpoznaje</w:t>
            </w:r>
          </w:p>
          <w:p w14:paraId="2C5ED7E3" w14:textId="77777777" w:rsidR="00F10F22" w:rsidRDefault="004505A7">
            <w:pPr>
              <w:pStyle w:val="TableParagraph"/>
              <w:ind w:left="335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  <w:p w14:paraId="007684B0" w14:textId="77777777" w:rsidR="00F10F22" w:rsidRDefault="004505A7">
            <w:pPr>
              <w:pStyle w:val="TableParagraph"/>
              <w:ind w:left="335" w:right="481"/>
            </w:pPr>
            <w:r>
              <w:t>poszczególnymi częściami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  <w:tc>
          <w:tcPr>
            <w:tcW w:w="3121" w:type="dxa"/>
          </w:tcPr>
          <w:p w14:paraId="4CADAD43" w14:textId="77777777" w:rsidR="00F10F22" w:rsidRDefault="52F14CC0">
            <w:pPr>
              <w:pStyle w:val="TableParagraph"/>
              <w:numPr>
                <w:ilvl w:val="0"/>
                <w:numId w:val="322"/>
              </w:numPr>
              <w:tabs>
                <w:tab w:val="left" w:pos="336"/>
              </w:tabs>
              <w:ind w:right="360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6F64EA01" w14:textId="77777777" w:rsidR="00F10F22" w:rsidRDefault="52F14CC0">
            <w:pPr>
              <w:pStyle w:val="TableParagraph"/>
              <w:numPr>
                <w:ilvl w:val="0"/>
                <w:numId w:val="322"/>
              </w:numPr>
              <w:tabs>
                <w:tab w:val="left" w:pos="336"/>
              </w:tabs>
              <w:ind w:right="403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621B138B" w14:textId="77777777" w:rsidR="00F10F22" w:rsidRDefault="52F14CC0">
            <w:pPr>
              <w:pStyle w:val="TableParagraph"/>
              <w:numPr>
                <w:ilvl w:val="0"/>
                <w:numId w:val="322"/>
              </w:numPr>
              <w:tabs>
                <w:tab w:val="left" w:pos="336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1CAA0A0A" w14:textId="77777777" w:rsidR="00F10F22" w:rsidRDefault="52F14CC0">
            <w:pPr>
              <w:pStyle w:val="TableParagraph"/>
              <w:numPr>
                <w:ilvl w:val="0"/>
                <w:numId w:val="322"/>
              </w:numPr>
              <w:tabs>
                <w:tab w:val="left" w:pos="336"/>
              </w:tabs>
              <w:ind w:right="406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 częściami</w:t>
            </w:r>
            <w:r w:rsidRPr="52F14CC0">
              <w:rPr>
                <w:spacing w:val="1"/>
              </w:rPr>
              <w:t xml:space="preserve"> </w:t>
            </w:r>
            <w:r w:rsidRPr="52F14CC0">
              <w:t>tekstu.</w:t>
            </w:r>
          </w:p>
        </w:tc>
        <w:tc>
          <w:tcPr>
            <w:tcW w:w="2977" w:type="dxa"/>
          </w:tcPr>
          <w:p w14:paraId="7C7F5156" w14:textId="77777777" w:rsidR="00F10F22" w:rsidRDefault="52F14CC0">
            <w:pPr>
              <w:pStyle w:val="TableParagraph"/>
              <w:numPr>
                <w:ilvl w:val="0"/>
                <w:numId w:val="321"/>
              </w:numPr>
              <w:tabs>
                <w:tab w:val="left" w:pos="333"/>
              </w:tabs>
              <w:ind w:right="758"/>
              <w:jc w:val="both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37CD1D98" w14:textId="77777777" w:rsidR="00F10F22" w:rsidRDefault="52F14CC0">
            <w:pPr>
              <w:pStyle w:val="TableParagraph"/>
              <w:numPr>
                <w:ilvl w:val="0"/>
                <w:numId w:val="321"/>
              </w:numPr>
              <w:tabs>
                <w:tab w:val="left" w:pos="333"/>
              </w:tabs>
              <w:ind w:right="797"/>
              <w:jc w:val="both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07A8CCCC" w14:textId="77777777" w:rsidR="00F10F22" w:rsidRDefault="004505A7">
            <w:pPr>
              <w:pStyle w:val="TableParagraph"/>
              <w:spacing w:line="267" w:lineRule="exact"/>
              <w:ind w:left="332"/>
              <w:jc w:val="both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14:paraId="4CCBFC85" w14:textId="77777777" w:rsidR="00F10F22" w:rsidRDefault="52F14CC0">
            <w:pPr>
              <w:pStyle w:val="TableParagraph"/>
              <w:numPr>
                <w:ilvl w:val="0"/>
                <w:numId w:val="321"/>
              </w:numPr>
              <w:tabs>
                <w:tab w:val="left" w:pos="333"/>
              </w:tabs>
              <w:ind w:right="355"/>
              <w:jc w:val="both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2A2A4595" w14:textId="77777777" w:rsidR="00F10F22" w:rsidRDefault="52F14CC0">
            <w:pPr>
              <w:pStyle w:val="TableParagraph"/>
              <w:numPr>
                <w:ilvl w:val="0"/>
                <w:numId w:val="321"/>
              </w:numPr>
              <w:tabs>
                <w:tab w:val="left" w:pos="333"/>
              </w:tabs>
              <w:ind w:hanging="181"/>
              <w:jc w:val="both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74851790" w14:textId="77777777" w:rsidR="00F10F22" w:rsidRDefault="004505A7">
            <w:pPr>
              <w:pStyle w:val="TableParagraph"/>
              <w:ind w:left="332" w:right="274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  <w:tc>
          <w:tcPr>
            <w:tcW w:w="3260" w:type="dxa"/>
          </w:tcPr>
          <w:p w14:paraId="14CD46EE" w14:textId="77777777" w:rsidR="00F10F22" w:rsidRDefault="52F14CC0">
            <w:pPr>
              <w:pStyle w:val="TableParagraph"/>
              <w:numPr>
                <w:ilvl w:val="0"/>
                <w:numId w:val="320"/>
              </w:numPr>
              <w:tabs>
                <w:tab w:val="left" w:pos="333"/>
              </w:tabs>
              <w:ind w:right="171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tekstów.</w:t>
            </w:r>
          </w:p>
          <w:p w14:paraId="126AB82D" w14:textId="77777777" w:rsidR="00F10F22" w:rsidRDefault="52F14CC0">
            <w:pPr>
              <w:pStyle w:val="TableParagraph"/>
              <w:numPr>
                <w:ilvl w:val="0"/>
                <w:numId w:val="320"/>
              </w:numPr>
              <w:tabs>
                <w:tab w:val="left" w:pos="333"/>
              </w:tabs>
              <w:ind w:right="370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42C88363" w14:textId="77777777" w:rsidR="00F10F22" w:rsidRDefault="52F14CC0">
            <w:pPr>
              <w:pStyle w:val="TableParagraph"/>
              <w:numPr>
                <w:ilvl w:val="0"/>
                <w:numId w:val="320"/>
              </w:numPr>
              <w:tabs>
                <w:tab w:val="left" w:pos="333"/>
              </w:tabs>
              <w:spacing w:line="267" w:lineRule="exact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7E470D9A" w14:textId="77777777" w:rsidR="00F10F22" w:rsidRDefault="004505A7">
            <w:pPr>
              <w:pStyle w:val="TableParagraph"/>
              <w:ind w:left="332" w:right="451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14:paraId="4A48A792" w14:textId="77777777" w:rsidR="00F10F22" w:rsidRDefault="52F14CC0">
            <w:pPr>
              <w:pStyle w:val="TableParagraph"/>
              <w:numPr>
                <w:ilvl w:val="0"/>
                <w:numId w:val="320"/>
              </w:numPr>
              <w:tabs>
                <w:tab w:val="left" w:pos="333"/>
              </w:tabs>
              <w:ind w:right="201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5C2219C0" w14:textId="77777777" w:rsidR="00F10F22" w:rsidRDefault="004505A7">
            <w:pPr>
              <w:pStyle w:val="TableParagraph"/>
              <w:ind w:left="332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  <w:tr w:rsidR="00F10F22" w14:paraId="0151E7A1" w14:textId="77777777" w:rsidTr="52F14CC0">
        <w:trPr>
          <w:trHeight w:val="4565"/>
        </w:trPr>
        <w:tc>
          <w:tcPr>
            <w:tcW w:w="1810" w:type="dxa"/>
            <w:shd w:val="clear" w:color="auto" w:fill="F1F1F1"/>
          </w:tcPr>
          <w:p w14:paraId="67867C15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52" w:type="dxa"/>
          </w:tcPr>
          <w:p w14:paraId="0B1B41D3" w14:textId="77777777" w:rsidR="00F10F22" w:rsidRDefault="52F14CC0">
            <w:pPr>
              <w:pStyle w:val="TableParagraph"/>
              <w:numPr>
                <w:ilvl w:val="0"/>
                <w:numId w:val="319"/>
              </w:numPr>
              <w:tabs>
                <w:tab w:val="left" w:pos="336"/>
              </w:tabs>
              <w:ind w:right="457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 komunikację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błędy: opisuje członków</w:t>
            </w:r>
            <w:r w:rsidRPr="52F14CC0">
              <w:rPr>
                <w:spacing w:val="1"/>
              </w:rPr>
              <w:t xml:space="preserve"> </w:t>
            </w:r>
            <w:r w:rsidRPr="52F14CC0">
              <w:t>rodziny i przyjaciół;</w:t>
            </w:r>
          </w:p>
          <w:p w14:paraId="78461627" w14:textId="77777777" w:rsidR="00F10F22" w:rsidRDefault="004505A7">
            <w:pPr>
              <w:pStyle w:val="TableParagraph"/>
              <w:spacing w:line="268" w:lineRule="exact"/>
              <w:ind w:left="335"/>
            </w:pP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fakty</w:t>
            </w:r>
            <w:r>
              <w:rPr>
                <w:spacing w:val="-3"/>
              </w:rPr>
              <w:t xml:space="preserve"> </w:t>
            </w:r>
            <w:r>
              <w:t>dotyczące</w:t>
            </w:r>
          </w:p>
          <w:p w14:paraId="792D09BE" w14:textId="77777777" w:rsidR="00F10F22" w:rsidRDefault="004505A7">
            <w:pPr>
              <w:pStyle w:val="TableParagraph"/>
              <w:ind w:left="335" w:right="112"/>
            </w:pPr>
            <w:r>
              <w:t>rodziny i przyjaciół, sposobów</w:t>
            </w:r>
            <w:r>
              <w:rPr>
                <w:spacing w:val="-47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wolnego</w:t>
            </w:r>
            <w:r>
              <w:rPr>
                <w:spacing w:val="-2"/>
              </w:rPr>
              <w:t xml:space="preserve"> </w:t>
            </w:r>
            <w:r>
              <w:t>czasu,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2763916B" w14:textId="77777777" w:rsidR="00F10F22" w:rsidRDefault="004505A7">
            <w:pPr>
              <w:pStyle w:val="TableParagraph"/>
              <w:ind w:left="335" w:right="298"/>
            </w:pPr>
            <w:r>
              <w:t>także obchodzenia świąt i</w:t>
            </w:r>
            <w:r>
              <w:rPr>
                <w:spacing w:val="1"/>
              </w:rPr>
              <w:t xml:space="preserve"> </w:t>
            </w:r>
            <w:r>
              <w:t>uroczystości rodzinnych;</w:t>
            </w:r>
            <w:r>
              <w:rPr>
                <w:spacing w:val="1"/>
              </w:rPr>
              <w:t xml:space="preserve"> </w:t>
            </w:r>
            <w:r>
              <w:t>przedstawia intencje i plany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przyszłość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7697BD6A" w14:textId="77777777" w:rsidR="00F10F22" w:rsidRDefault="004505A7">
            <w:pPr>
              <w:pStyle w:val="TableParagraph"/>
              <w:ind w:left="335" w:right="113"/>
            </w:pPr>
            <w:r>
              <w:t>uzasadnia opinie odnosząc się</w:t>
            </w:r>
            <w:r>
              <w:rPr>
                <w:spacing w:val="-47"/>
              </w:rPr>
              <w:t xml:space="preserve"> </w:t>
            </w:r>
            <w:r>
              <w:t>do obchodzenia uroczystości</w:t>
            </w:r>
            <w:r>
              <w:rPr>
                <w:spacing w:val="1"/>
              </w:rPr>
              <w:t xml:space="preserve"> </w:t>
            </w:r>
            <w:r>
              <w:t>rodzinnych.</w:t>
            </w:r>
          </w:p>
        </w:tc>
        <w:tc>
          <w:tcPr>
            <w:tcW w:w="3121" w:type="dxa"/>
          </w:tcPr>
          <w:p w14:paraId="4693810C" w14:textId="77777777" w:rsidR="00F10F22" w:rsidRDefault="52F14CC0">
            <w:pPr>
              <w:pStyle w:val="TableParagraph"/>
              <w:numPr>
                <w:ilvl w:val="0"/>
                <w:numId w:val="318"/>
              </w:numPr>
              <w:tabs>
                <w:tab w:val="left" w:pos="336"/>
              </w:tabs>
              <w:ind w:right="479"/>
            </w:pPr>
            <w:r w:rsidRPr="52F14CC0">
              <w:t>Z pewną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ustne,</w:t>
            </w:r>
            <w:r w:rsidRPr="52F14CC0">
              <w:rPr>
                <w:spacing w:val="-47"/>
              </w:rPr>
              <w:t xml:space="preserve"> </w:t>
            </w:r>
            <w:r w:rsidRPr="52F14CC0">
              <w:t>czasem popełniając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zaburzające</w:t>
            </w:r>
          </w:p>
          <w:p w14:paraId="1EC0BB61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komunikację:</w:t>
            </w:r>
            <w:r>
              <w:rPr>
                <w:spacing w:val="-2"/>
              </w:rPr>
              <w:t xml:space="preserve"> </w:t>
            </w:r>
            <w:r>
              <w:t>opisuje</w:t>
            </w:r>
          </w:p>
          <w:p w14:paraId="07A64D9D" w14:textId="77777777" w:rsidR="00F10F22" w:rsidRDefault="004505A7">
            <w:pPr>
              <w:pStyle w:val="TableParagraph"/>
              <w:ind w:left="335" w:right="146"/>
            </w:pPr>
            <w:r>
              <w:t>członków rodziny i przyjaciół;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fakty</w:t>
            </w:r>
            <w:r>
              <w:rPr>
                <w:spacing w:val="-3"/>
              </w:rPr>
              <w:t xml:space="preserve"> </w:t>
            </w:r>
            <w:r>
              <w:t>dotyczące</w:t>
            </w:r>
          </w:p>
          <w:p w14:paraId="43A287D7" w14:textId="77777777" w:rsidR="00F10F22" w:rsidRDefault="004505A7">
            <w:pPr>
              <w:pStyle w:val="TableParagraph"/>
              <w:ind w:left="335" w:right="81"/>
            </w:pPr>
            <w:r>
              <w:t>rodziny i pr</w:t>
            </w:r>
            <w:r>
              <w:t>zyjaciół, sposobów</w:t>
            </w:r>
            <w:r>
              <w:rPr>
                <w:spacing w:val="-47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wolnego</w:t>
            </w:r>
            <w:r>
              <w:rPr>
                <w:spacing w:val="-2"/>
              </w:rPr>
              <w:t xml:space="preserve"> </w:t>
            </w:r>
            <w:r>
              <w:t>czasu,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C3A070" w14:textId="77777777" w:rsidR="00F10F22" w:rsidRDefault="004505A7">
            <w:pPr>
              <w:pStyle w:val="TableParagraph"/>
              <w:ind w:left="335" w:right="267"/>
            </w:pPr>
            <w:r>
              <w:t>także obchodzenia świąt i</w:t>
            </w:r>
            <w:r>
              <w:rPr>
                <w:spacing w:val="1"/>
              </w:rPr>
              <w:t xml:space="preserve"> </w:t>
            </w:r>
            <w:r>
              <w:t>uroczystości rodzinnych;</w:t>
            </w:r>
            <w:r>
              <w:rPr>
                <w:spacing w:val="1"/>
              </w:rPr>
              <w:t xml:space="preserve"> </w:t>
            </w:r>
            <w:r>
              <w:t>przedstawia intencje i plany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przyszłość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1404A3A4" w14:textId="77777777" w:rsidR="00F10F22" w:rsidRDefault="004505A7">
            <w:pPr>
              <w:pStyle w:val="TableParagraph"/>
              <w:ind w:left="335" w:right="82"/>
            </w:pPr>
            <w:r>
              <w:t>uzasadnia opinie odnosząc się</w:t>
            </w:r>
            <w:r>
              <w:rPr>
                <w:spacing w:val="-47"/>
              </w:rPr>
              <w:t xml:space="preserve"> </w:t>
            </w:r>
            <w:r>
              <w:t>do obchodzenia uroczystości</w:t>
            </w:r>
            <w:r>
              <w:rPr>
                <w:spacing w:val="1"/>
              </w:rPr>
              <w:t xml:space="preserve"> </w:t>
            </w:r>
            <w:r>
              <w:t>rodzinnych.</w:t>
            </w:r>
          </w:p>
        </w:tc>
        <w:tc>
          <w:tcPr>
            <w:tcW w:w="2977" w:type="dxa"/>
          </w:tcPr>
          <w:p w14:paraId="7711DAB4" w14:textId="77777777" w:rsidR="00F10F22" w:rsidRDefault="52F14CC0">
            <w:pPr>
              <w:pStyle w:val="TableParagraph"/>
              <w:numPr>
                <w:ilvl w:val="0"/>
                <w:numId w:val="317"/>
              </w:numPr>
              <w:tabs>
                <w:tab w:val="left" w:pos="333"/>
              </w:tabs>
              <w:ind w:right="161"/>
            </w:pPr>
            <w:r w:rsidRPr="52F14CC0">
              <w:t>Tworzy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ustne, popełniając nieliczne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zazwyczaj niezaburzające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 błędy: 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członków</w:t>
            </w:r>
            <w:r w:rsidRPr="52F14CC0">
              <w:rPr>
                <w:spacing w:val="-2"/>
              </w:rPr>
              <w:t xml:space="preserve"> </w:t>
            </w:r>
            <w:r w:rsidRPr="52F14CC0">
              <w:t>rodziny i</w:t>
            </w:r>
          </w:p>
          <w:p w14:paraId="505602E8" w14:textId="77777777" w:rsidR="00F10F22" w:rsidRDefault="004505A7">
            <w:pPr>
              <w:pStyle w:val="TableParagraph"/>
              <w:ind w:left="332" w:right="415"/>
            </w:pPr>
            <w:r>
              <w:t>przyjaciół; przedstawia</w:t>
            </w:r>
            <w:r>
              <w:rPr>
                <w:spacing w:val="1"/>
              </w:rPr>
              <w:t xml:space="preserve"> </w:t>
            </w:r>
            <w:r>
              <w:t>fakty dotyczące rodziny i</w:t>
            </w:r>
            <w:r>
              <w:rPr>
                <w:spacing w:val="-47"/>
              </w:rPr>
              <w:t xml:space="preserve"> </w:t>
            </w:r>
            <w:r>
              <w:t>przyjaciół,</w:t>
            </w:r>
            <w:r>
              <w:rPr>
                <w:spacing w:val="-2"/>
              </w:rPr>
              <w:t xml:space="preserve"> </w:t>
            </w:r>
            <w:r>
              <w:t>sposobów</w:t>
            </w:r>
          </w:p>
          <w:p w14:paraId="3E27077D" w14:textId="77777777" w:rsidR="00F10F22" w:rsidRDefault="004505A7">
            <w:pPr>
              <w:pStyle w:val="TableParagraph"/>
              <w:ind w:left="332" w:right="126"/>
            </w:pPr>
            <w:r>
              <w:t>spędzania wolnego czasu, a</w:t>
            </w:r>
            <w:r>
              <w:rPr>
                <w:spacing w:val="-47"/>
              </w:rPr>
              <w:t xml:space="preserve"> </w:t>
            </w:r>
            <w:r>
              <w:t>także obchodzenia świąt i</w:t>
            </w:r>
            <w:r>
              <w:rPr>
                <w:spacing w:val="1"/>
              </w:rPr>
              <w:t xml:space="preserve"> </w:t>
            </w:r>
            <w:r>
              <w:t>uroczystości rodzinnych;</w:t>
            </w:r>
            <w:r>
              <w:rPr>
                <w:spacing w:val="1"/>
              </w:rPr>
              <w:t xml:space="preserve"> </w:t>
            </w:r>
            <w:r>
              <w:t>przedstawia intencje i plany</w:t>
            </w:r>
            <w:r>
              <w:rPr>
                <w:spacing w:val="-47"/>
              </w:rPr>
              <w:t xml:space="preserve"> </w:t>
            </w:r>
            <w:r>
              <w:t>na przyszłość oraz wyraża i</w:t>
            </w:r>
            <w:r>
              <w:rPr>
                <w:spacing w:val="1"/>
              </w:rPr>
              <w:t xml:space="preserve"> </w:t>
            </w:r>
            <w:r>
              <w:t>uzasadnia opinie odnosząc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obchodzenia</w:t>
            </w:r>
          </w:p>
          <w:p w14:paraId="68101BF1" w14:textId="77777777" w:rsidR="00F10F22" w:rsidRDefault="004505A7">
            <w:pPr>
              <w:pStyle w:val="TableParagraph"/>
              <w:spacing w:line="268" w:lineRule="exact"/>
              <w:ind w:left="332"/>
            </w:pPr>
            <w:r>
              <w:t>uroczystości</w:t>
            </w:r>
            <w:r>
              <w:rPr>
                <w:spacing w:val="-1"/>
              </w:rPr>
              <w:t xml:space="preserve"> </w:t>
            </w:r>
            <w:r>
              <w:t>rodzinnych.</w:t>
            </w:r>
          </w:p>
        </w:tc>
        <w:tc>
          <w:tcPr>
            <w:tcW w:w="3260" w:type="dxa"/>
          </w:tcPr>
          <w:p w14:paraId="231459B7" w14:textId="77777777" w:rsidR="00F10F22" w:rsidRDefault="52F14CC0">
            <w:pPr>
              <w:pStyle w:val="TableParagraph"/>
              <w:numPr>
                <w:ilvl w:val="0"/>
                <w:numId w:val="316"/>
              </w:numPr>
              <w:tabs>
                <w:tab w:val="left" w:pos="333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4DA34B78" w14:textId="77777777" w:rsidR="00F10F22" w:rsidRDefault="004505A7">
            <w:pPr>
              <w:pStyle w:val="TableParagraph"/>
              <w:ind w:left="332" w:right="679"/>
            </w:pPr>
            <w:r>
              <w:rPr>
                <w:spacing w:val="-1"/>
              </w:rPr>
              <w:t xml:space="preserve">urozmaicone </w:t>
            </w:r>
            <w:r>
              <w:t>słownictwo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 złożone</w:t>
            </w:r>
          </w:p>
          <w:p w14:paraId="41B5C582" w14:textId="77777777" w:rsidR="00F10F22" w:rsidRDefault="004505A7">
            <w:pPr>
              <w:pStyle w:val="TableParagraph"/>
              <w:spacing w:line="267" w:lineRule="exact"/>
              <w:ind w:left="332"/>
            </w:pP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ustne: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14:paraId="465271BE" w14:textId="77777777" w:rsidR="00F10F22" w:rsidRDefault="004505A7">
            <w:pPr>
              <w:pStyle w:val="TableParagraph"/>
              <w:ind w:left="332" w:right="288"/>
            </w:pPr>
            <w:r>
              <w:t>członków rodziny i przyjaciół;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fakty</w:t>
            </w:r>
            <w:r>
              <w:rPr>
                <w:spacing w:val="-3"/>
              </w:rPr>
              <w:t xml:space="preserve"> </w:t>
            </w:r>
            <w:r>
              <w:t>dotyczące</w:t>
            </w:r>
          </w:p>
          <w:p w14:paraId="7C47640A" w14:textId="77777777" w:rsidR="00F10F22" w:rsidRDefault="004505A7">
            <w:pPr>
              <w:pStyle w:val="TableParagraph"/>
              <w:spacing w:before="1"/>
              <w:ind w:left="332" w:right="223"/>
            </w:pPr>
            <w:r>
              <w:t>rodziny i przyjaciół, sposobów</w:t>
            </w:r>
            <w:r>
              <w:rPr>
                <w:spacing w:val="-47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wolnego</w:t>
            </w:r>
            <w:r>
              <w:rPr>
                <w:spacing w:val="-2"/>
              </w:rPr>
              <w:t xml:space="preserve"> </w:t>
            </w:r>
            <w:r>
              <w:t>czasu,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E971605" w14:textId="77777777" w:rsidR="00F10F22" w:rsidRDefault="004505A7">
            <w:pPr>
              <w:pStyle w:val="TableParagraph"/>
              <w:spacing w:before="1"/>
              <w:ind w:left="332" w:right="610"/>
            </w:pPr>
            <w:r>
              <w:t>także obchodzenia świąt i</w:t>
            </w:r>
            <w:r>
              <w:rPr>
                <w:spacing w:val="-47"/>
              </w:rPr>
              <w:t xml:space="preserve"> </w:t>
            </w:r>
            <w:r>
              <w:t>uroczystości</w:t>
            </w:r>
            <w:r>
              <w:rPr>
                <w:spacing w:val="-2"/>
              </w:rPr>
              <w:t xml:space="preserve"> </w:t>
            </w:r>
            <w:r>
              <w:t>rodzinnych;</w:t>
            </w:r>
          </w:p>
          <w:p w14:paraId="6392CF52" w14:textId="77777777" w:rsidR="00F10F22" w:rsidRDefault="004505A7">
            <w:pPr>
              <w:pStyle w:val="TableParagraph"/>
              <w:ind w:left="332" w:right="138"/>
            </w:pPr>
            <w:r>
              <w:t>przedstawia intencje i plany na</w:t>
            </w:r>
            <w:r>
              <w:rPr>
                <w:spacing w:val="-47"/>
              </w:rPr>
              <w:t xml:space="preserve"> </w:t>
            </w:r>
            <w:r>
              <w:t>przyszłość oraz wyraża i</w:t>
            </w:r>
            <w:r>
              <w:rPr>
                <w:spacing w:val="1"/>
              </w:rPr>
              <w:t xml:space="preserve"> </w:t>
            </w:r>
            <w:r>
              <w:t>uzasadnia opinie odnosząc się</w:t>
            </w:r>
            <w:r>
              <w:rPr>
                <w:spacing w:val="1"/>
              </w:rPr>
              <w:t xml:space="preserve"> </w:t>
            </w:r>
            <w:r>
              <w:t>do obchodzenia uroczystości</w:t>
            </w:r>
            <w:r>
              <w:rPr>
                <w:spacing w:val="1"/>
              </w:rPr>
              <w:t xml:space="preserve"> </w:t>
            </w:r>
            <w:r>
              <w:t>rodzinnych.</w:t>
            </w:r>
          </w:p>
        </w:tc>
      </w:tr>
    </w:tbl>
    <w:p w14:paraId="0F3CABC7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B08B5D1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1A32FBF9" w14:textId="77777777" w:rsidTr="52F14CC0">
        <w:trPr>
          <w:trHeight w:val="5909"/>
        </w:trPr>
        <w:tc>
          <w:tcPr>
            <w:tcW w:w="1810" w:type="dxa"/>
            <w:shd w:val="clear" w:color="auto" w:fill="F1F1F1"/>
          </w:tcPr>
          <w:p w14:paraId="03133122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52" w:type="dxa"/>
          </w:tcPr>
          <w:p w14:paraId="3FEA5447" w14:textId="77777777" w:rsidR="00F10F22" w:rsidRDefault="52F14CC0">
            <w:pPr>
              <w:pStyle w:val="TableParagraph"/>
              <w:numPr>
                <w:ilvl w:val="0"/>
                <w:numId w:val="315"/>
              </w:numPr>
              <w:tabs>
                <w:tab w:val="left" w:pos="336"/>
              </w:tabs>
              <w:ind w:right="36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błędy,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</w:t>
            </w:r>
            <w:r w:rsidRPr="52F14CC0">
              <w:rPr>
                <w:spacing w:val="-1"/>
              </w:rPr>
              <w:t xml:space="preserve"> </w:t>
            </w:r>
            <w:r w:rsidRPr="52F14CC0">
              <w:t>bardzo</w:t>
            </w:r>
            <w:r w:rsidRPr="52F14CC0">
              <w:rPr>
                <w:spacing w:val="-3"/>
              </w:rPr>
              <w:t xml:space="preserve"> </w:t>
            </w:r>
            <w:r w:rsidRPr="52F14CC0">
              <w:t>proste</w:t>
            </w:r>
          </w:p>
          <w:p w14:paraId="55846349" w14:textId="77777777" w:rsidR="00F10F22" w:rsidRDefault="004505A7">
            <w:pPr>
              <w:pStyle w:val="TableParagraph"/>
              <w:ind w:left="335" w:right="124"/>
            </w:pPr>
            <w:r>
              <w:t>wypowiedzi pisemne: opisuje</w:t>
            </w:r>
            <w:r>
              <w:rPr>
                <w:spacing w:val="-47"/>
              </w:rPr>
              <w:t xml:space="preserve"> </w:t>
            </w:r>
            <w:r>
              <w:t>rodzinę, swój dom rodzinny;</w:t>
            </w:r>
            <w:r>
              <w:rPr>
                <w:spacing w:val="1"/>
              </w:rPr>
              <w:t xml:space="preserve"> </w:t>
            </w:r>
            <w:r>
              <w:t>opisuje przebieg uroczystości</w:t>
            </w:r>
            <w:r>
              <w:rPr>
                <w:spacing w:val="1"/>
              </w:rPr>
              <w:t xml:space="preserve"> </w:t>
            </w:r>
            <w:r>
              <w:t>rodzinnej; przedstawia fakty z</w:t>
            </w:r>
            <w:r>
              <w:rPr>
                <w:spacing w:val="-47"/>
              </w:rPr>
              <w:t xml:space="preserve"> </w:t>
            </w:r>
            <w:r>
              <w:t>teraźniejszości i przeszłości:</w:t>
            </w:r>
            <w:r>
              <w:rPr>
                <w:spacing w:val="1"/>
              </w:rPr>
              <w:t xml:space="preserve"> </w:t>
            </w:r>
            <w:r>
              <w:t>np. sposoby spędzania czasu</w:t>
            </w:r>
            <w:r>
              <w:rPr>
                <w:spacing w:val="1"/>
              </w:rPr>
              <w:t xml:space="preserve"> </w:t>
            </w:r>
            <w:r>
              <w:t>wolnego, życie rodzinne, daty</w:t>
            </w:r>
            <w:r>
              <w:rPr>
                <w:spacing w:val="-47"/>
              </w:rPr>
              <w:t xml:space="preserve"> </w:t>
            </w:r>
            <w:r>
              <w:t>obchodzenia świąt;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69D598B7" w14:textId="77777777" w:rsidR="00F10F22" w:rsidRDefault="004505A7">
            <w:pPr>
              <w:pStyle w:val="TableParagraph"/>
              <w:ind w:left="335"/>
            </w:pPr>
            <w:r>
              <w:t>marzenia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7E84BE54" w14:textId="77777777" w:rsidR="00F10F22" w:rsidRDefault="004505A7">
            <w:pPr>
              <w:pStyle w:val="TableParagraph"/>
              <w:ind w:left="335" w:right="415"/>
            </w:pPr>
            <w:r>
              <w:t>planowanego przyjęcia dla</w:t>
            </w:r>
            <w:r>
              <w:rPr>
                <w:spacing w:val="-47"/>
              </w:rPr>
              <w:t xml:space="preserve"> </w:t>
            </w:r>
            <w:r>
              <w:t>przyjaciela.</w:t>
            </w:r>
          </w:p>
          <w:p w14:paraId="1C59C09A" w14:textId="77777777" w:rsidR="00F10F22" w:rsidRDefault="52F14CC0">
            <w:pPr>
              <w:pStyle w:val="TableParagraph"/>
              <w:numPr>
                <w:ilvl w:val="0"/>
                <w:numId w:val="315"/>
              </w:numPr>
              <w:tabs>
                <w:tab w:val="left" w:pos="336"/>
              </w:tabs>
              <w:ind w:right="542" w:hanging="226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 komunikację,</w:t>
            </w:r>
            <w:r w:rsidRPr="52F14CC0">
              <w:rPr>
                <w:spacing w:val="-47"/>
              </w:rPr>
              <w:t xml:space="preserve"> </w:t>
            </w:r>
            <w:r w:rsidRPr="52F14CC0">
              <w:t>nieudolnie pisze e-mail</w:t>
            </w:r>
            <w:r w:rsidRPr="52F14CC0">
              <w:rPr>
                <w:spacing w:val="1"/>
              </w:rPr>
              <w:t xml:space="preserve"> </w:t>
            </w:r>
            <w:r w:rsidRPr="52F14CC0">
              <w:t>dotyczący uroczystości</w:t>
            </w:r>
            <w:r w:rsidRPr="52F14CC0">
              <w:rPr>
                <w:spacing w:val="1"/>
              </w:rPr>
              <w:t xml:space="preserve"> </w:t>
            </w:r>
            <w:r w:rsidRPr="52F14CC0">
              <w:t>rodzinnej.</w:t>
            </w:r>
          </w:p>
        </w:tc>
        <w:tc>
          <w:tcPr>
            <w:tcW w:w="3121" w:type="dxa"/>
          </w:tcPr>
          <w:p w14:paraId="46DCF0B4" w14:textId="77777777" w:rsidR="00F10F22" w:rsidRDefault="52F14CC0">
            <w:pPr>
              <w:pStyle w:val="TableParagraph"/>
              <w:numPr>
                <w:ilvl w:val="0"/>
                <w:numId w:val="314"/>
              </w:numPr>
              <w:tabs>
                <w:tab w:val="left" w:pos="336"/>
              </w:tabs>
              <w:ind w:right="216"/>
            </w:pPr>
            <w:r w:rsidRPr="52F14CC0">
              <w:t>Sam lub z pomocą</w:t>
            </w:r>
            <w:r w:rsidRPr="52F14CC0">
              <w:rPr>
                <w:spacing w:val="1"/>
              </w:rPr>
              <w:t xml:space="preserve"> </w:t>
            </w:r>
            <w:r w:rsidRPr="52F14CC0">
              <w:t>nauczyciela tworzy bardzo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pisemne:</w:t>
            </w:r>
            <w:r w:rsidRPr="52F14CC0">
              <w:rPr>
                <w:spacing w:val="-47"/>
              </w:rPr>
              <w:t xml:space="preserve"> </w:t>
            </w:r>
            <w:r w:rsidRPr="52F14CC0">
              <w:t>opisuje rodzinę, swój dom</w:t>
            </w:r>
            <w:r w:rsidRPr="52F14CC0">
              <w:rPr>
                <w:spacing w:val="1"/>
              </w:rPr>
              <w:t xml:space="preserve"> </w:t>
            </w:r>
            <w:r w:rsidRPr="52F14CC0">
              <w:t>rodzinny; opisuje przebieg</w:t>
            </w:r>
            <w:r w:rsidRPr="52F14CC0">
              <w:rPr>
                <w:spacing w:val="1"/>
              </w:rPr>
              <w:t xml:space="preserve"> </w:t>
            </w:r>
            <w:r w:rsidRPr="52F14CC0">
              <w:t>uroczystości rodzinnej;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</w:t>
            </w:r>
            <w:r w:rsidRPr="52F14CC0">
              <w:rPr>
                <w:spacing w:val="-1"/>
              </w:rPr>
              <w:t xml:space="preserve"> </w:t>
            </w:r>
            <w:r w:rsidRPr="52F14CC0">
              <w:t>fakty</w:t>
            </w:r>
            <w:r w:rsidRPr="52F14CC0">
              <w:rPr>
                <w:spacing w:val="-2"/>
              </w:rPr>
              <w:t xml:space="preserve"> </w:t>
            </w:r>
            <w:r w:rsidRPr="52F14CC0">
              <w:t>z</w:t>
            </w:r>
          </w:p>
          <w:p w14:paraId="39856C29" w14:textId="77777777" w:rsidR="00F10F22" w:rsidRDefault="004505A7">
            <w:pPr>
              <w:pStyle w:val="TableParagraph"/>
              <w:ind w:left="335" w:right="108"/>
            </w:pPr>
            <w:r>
              <w:t>teraźniejszości i przeszłości:</w:t>
            </w:r>
            <w:r>
              <w:rPr>
                <w:spacing w:val="1"/>
              </w:rPr>
              <w:t xml:space="preserve"> </w:t>
            </w:r>
            <w:r>
              <w:t>np. sposoby spędza</w:t>
            </w:r>
            <w:r>
              <w:t>nia czasu</w:t>
            </w:r>
            <w:r>
              <w:rPr>
                <w:spacing w:val="1"/>
              </w:rPr>
              <w:t xml:space="preserve"> </w:t>
            </w:r>
            <w:r>
              <w:t>wolnego, życie rodzinne, daty</w:t>
            </w:r>
            <w:r>
              <w:rPr>
                <w:spacing w:val="-47"/>
              </w:rPr>
              <w:t xml:space="preserve"> </w:t>
            </w:r>
            <w:r>
              <w:t>obchodzenia świąt;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2216EA70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marzenia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584CA681" w14:textId="77777777" w:rsidR="00F10F22" w:rsidRDefault="004505A7">
            <w:pPr>
              <w:pStyle w:val="TableParagraph"/>
              <w:ind w:left="335" w:right="384"/>
            </w:pPr>
            <w:r>
              <w:t>planowanego przyjęcia dla</w:t>
            </w:r>
            <w:r>
              <w:rPr>
                <w:spacing w:val="-47"/>
              </w:rPr>
              <w:t xml:space="preserve"> </w:t>
            </w:r>
            <w:r>
              <w:t>przyjaciela.</w:t>
            </w:r>
          </w:p>
          <w:p w14:paraId="3EFA4F8A" w14:textId="77777777" w:rsidR="00F10F22" w:rsidRDefault="52F14CC0">
            <w:pPr>
              <w:pStyle w:val="TableParagraph"/>
              <w:numPr>
                <w:ilvl w:val="0"/>
                <w:numId w:val="314"/>
              </w:numPr>
              <w:tabs>
                <w:tab w:val="left" w:pos="336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zakłócające</w:t>
            </w:r>
          </w:p>
          <w:p w14:paraId="69DF7702" w14:textId="77777777" w:rsidR="00F10F22" w:rsidRDefault="004505A7">
            <w:pPr>
              <w:pStyle w:val="TableParagraph"/>
              <w:ind w:left="335" w:right="460"/>
            </w:pPr>
            <w:r>
              <w:t>komunikację, pisze e-mail</w:t>
            </w:r>
            <w:r>
              <w:rPr>
                <w:spacing w:val="-47"/>
              </w:rPr>
              <w:t xml:space="preserve"> </w:t>
            </w:r>
            <w:r>
              <w:t>dotyczący uroczystości</w:t>
            </w:r>
            <w:r>
              <w:rPr>
                <w:spacing w:val="1"/>
              </w:rPr>
              <w:t xml:space="preserve"> </w:t>
            </w:r>
            <w:r>
              <w:t>rodzinnej.</w:t>
            </w:r>
          </w:p>
        </w:tc>
        <w:tc>
          <w:tcPr>
            <w:tcW w:w="2977" w:type="dxa"/>
          </w:tcPr>
          <w:p w14:paraId="735A4D38" w14:textId="77777777" w:rsidR="00F10F22" w:rsidRDefault="52F14CC0">
            <w:pPr>
              <w:pStyle w:val="TableParagraph"/>
              <w:numPr>
                <w:ilvl w:val="0"/>
                <w:numId w:val="313"/>
              </w:numPr>
              <w:tabs>
                <w:tab w:val="left" w:pos="333"/>
              </w:tabs>
              <w:spacing w:before="1" w:line="237" w:lineRule="auto"/>
              <w:ind w:right="223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w zasadzie</w:t>
            </w:r>
            <w:r w:rsidRPr="52F14CC0">
              <w:rPr>
                <w:spacing w:val="-1"/>
              </w:rPr>
              <w:t xml:space="preserve"> </w:t>
            </w:r>
            <w:r w:rsidRPr="52F14CC0">
              <w:t>niezakłócające</w:t>
            </w:r>
          </w:p>
          <w:p w14:paraId="56056F7C" w14:textId="77777777" w:rsidR="00F10F22" w:rsidRDefault="004505A7">
            <w:pPr>
              <w:pStyle w:val="TableParagraph"/>
              <w:spacing w:before="1"/>
              <w:ind w:left="332" w:right="149"/>
            </w:pPr>
            <w:r>
              <w:t>komunikacji, tworzy krótkie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pisemne:</w:t>
            </w:r>
          </w:p>
          <w:p w14:paraId="2E9ADA00" w14:textId="77777777" w:rsidR="00F10F22" w:rsidRDefault="004505A7">
            <w:pPr>
              <w:pStyle w:val="TableParagraph"/>
              <w:spacing w:before="1"/>
              <w:ind w:left="332" w:right="266"/>
            </w:pPr>
            <w:r>
              <w:t>opisuje rodzinę, swój dom</w:t>
            </w:r>
            <w:r>
              <w:rPr>
                <w:spacing w:val="-47"/>
              </w:rPr>
              <w:t xml:space="preserve"> </w:t>
            </w:r>
            <w:r>
              <w:t>rodzinny; opisuje przebieg</w:t>
            </w:r>
            <w:r>
              <w:rPr>
                <w:spacing w:val="-47"/>
              </w:rPr>
              <w:t xml:space="preserve"> </w:t>
            </w:r>
            <w:r>
              <w:t>uroczystości rodzinnej;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498B5D34" w14:textId="77777777" w:rsidR="00F10F22" w:rsidRDefault="004505A7">
            <w:pPr>
              <w:pStyle w:val="TableParagraph"/>
              <w:spacing w:before="1"/>
              <w:ind w:left="332" w:right="145"/>
            </w:pPr>
            <w:r>
              <w:t>teraźniejszości i przeszłości:</w:t>
            </w:r>
            <w:r>
              <w:rPr>
                <w:spacing w:val="-48"/>
              </w:rPr>
              <w:t xml:space="preserve"> </w:t>
            </w:r>
            <w:r>
              <w:t>np.</w:t>
            </w:r>
            <w:r>
              <w:rPr>
                <w:spacing w:val="-2"/>
              </w:rPr>
              <w:t xml:space="preserve"> </w:t>
            </w:r>
            <w:r>
              <w:t>sposoby</w:t>
            </w:r>
            <w:r>
              <w:rPr>
                <w:spacing w:val="-1"/>
              </w:rPr>
              <w:t xml:space="preserve"> </w:t>
            </w:r>
            <w:r>
              <w:t>spędzania</w:t>
            </w:r>
          </w:p>
          <w:p w14:paraId="2F7E2FC9" w14:textId="77777777" w:rsidR="00F10F22" w:rsidRDefault="004505A7">
            <w:pPr>
              <w:pStyle w:val="TableParagraph"/>
              <w:spacing w:before="1"/>
              <w:ind w:left="332" w:right="81"/>
            </w:pPr>
            <w:r>
              <w:t>czas</w:t>
            </w:r>
            <w:r>
              <w:t>u wolnego, życie</w:t>
            </w:r>
            <w:r>
              <w:rPr>
                <w:spacing w:val="1"/>
              </w:rPr>
              <w:t xml:space="preserve"> </w:t>
            </w:r>
            <w:r>
              <w:t>rodzinne, daty obchodzenia</w:t>
            </w:r>
            <w:r>
              <w:rPr>
                <w:spacing w:val="1"/>
              </w:rPr>
              <w:t xml:space="preserve"> </w:t>
            </w:r>
            <w:r>
              <w:t>świąt; przedstawia intencje i</w:t>
            </w:r>
            <w:r>
              <w:rPr>
                <w:spacing w:val="-47"/>
              </w:rPr>
              <w:t xml:space="preserve"> </w:t>
            </w:r>
            <w:r>
              <w:t>marzenia</w:t>
            </w:r>
            <w:r>
              <w:rPr>
                <w:spacing w:val="-3"/>
              </w:rPr>
              <w:t xml:space="preserve"> </w:t>
            </w:r>
            <w:r>
              <w:t>odnośnie</w:t>
            </w:r>
          </w:p>
          <w:p w14:paraId="0A4970AB" w14:textId="77777777" w:rsidR="00F10F22" w:rsidRDefault="004505A7">
            <w:pPr>
              <w:pStyle w:val="TableParagraph"/>
              <w:ind w:left="332" w:right="243"/>
            </w:pPr>
            <w:r>
              <w:t>planowanego przyjęcia dla</w:t>
            </w:r>
            <w:r>
              <w:rPr>
                <w:spacing w:val="-47"/>
              </w:rPr>
              <w:t xml:space="preserve"> </w:t>
            </w:r>
            <w:r>
              <w:t>przyjaciela.</w:t>
            </w:r>
          </w:p>
          <w:p w14:paraId="40FFE6D1" w14:textId="77777777" w:rsidR="00F10F22" w:rsidRDefault="52F14CC0">
            <w:pPr>
              <w:pStyle w:val="TableParagraph"/>
              <w:numPr>
                <w:ilvl w:val="0"/>
                <w:numId w:val="313"/>
              </w:numPr>
              <w:tabs>
                <w:tab w:val="left" w:pos="333"/>
              </w:tabs>
              <w:ind w:right="223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zazwyczaj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 pisze e-mail</w:t>
            </w:r>
            <w:r w:rsidRPr="52F14CC0">
              <w:rPr>
                <w:spacing w:val="1"/>
              </w:rPr>
              <w:t xml:space="preserve"> </w:t>
            </w:r>
            <w:r w:rsidRPr="52F14CC0">
              <w:t>dotyczący uroczystości</w:t>
            </w:r>
            <w:r w:rsidRPr="52F14CC0">
              <w:rPr>
                <w:spacing w:val="1"/>
              </w:rPr>
              <w:t xml:space="preserve"> </w:t>
            </w:r>
            <w:r w:rsidRPr="52F14CC0">
              <w:t>rodzinnej.</w:t>
            </w:r>
          </w:p>
        </w:tc>
        <w:tc>
          <w:tcPr>
            <w:tcW w:w="3260" w:type="dxa"/>
          </w:tcPr>
          <w:p w14:paraId="60CD60D8" w14:textId="77777777" w:rsidR="00F10F22" w:rsidRDefault="52F14CC0">
            <w:pPr>
              <w:pStyle w:val="TableParagraph"/>
              <w:numPr>
                <w:ilvl w:val="0"/>
                <w:numId w:val="312"/>
              </w:numPr>
              <w:tabs>
                <w:tab w:val="left" w:pos="333"/>
              </w:tabs>
              <w:ind w:right="521"/>
            </w:pPr>
            <w:r w:rsidRPr="52F14CC0">
              <w:t>Samodzielnie, stosując</w:t>
            </w:r>
            <w:r w:rsidRPr="52F14CC0">
              <w:rPr>
                <w:spacing w:val="1"/>
              </w:rPr>
              <w:t xml:space="preserve"> </w:t>
            </w:r>
            <w:r w:rsidRPr="52F14CC0">
              <w:t>urozmaicone słownictwo,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</w:t>
            </w:r>
            <w:r w:rsidRPr="52F14CC0">
              <w:rPr>
                <w:spacing w:val="-7"/>
              </w:rPr>
              <w:t xml:space="preserve"> </w:t>
            </w:r>
            <w:r w:rsidRPr="52F14CC0">
              <w:t>krótkie</w:t>
            </w:r>
            <w:r w:rsidRPr="52F14CC0">
              <w:rPr>
                <w:spacing w:val="-8"/>
              </w:rPr>
              <w:t xml:space="preserve"> </w:t>
            </w:r>
            <w:r w:rsidRPr="52F14CC0">
              <w:t>wypowiedzi</w:t>
            </w:r>
          </w:p>
          <w:p w14:paraId="6B4D4DF7" w14:textId="77777777" w:rsidR="00F10F22" w:rsidRDefault="004505A7">
            <w:pPr>
              <w:pStyle w:val="TableParagraph"/>
              <w:ind w:left="332" w:right="92"/>
            </w:pPr>
            <w:r>
              <w:t>pisemne: opisuje rodzinę, swój</w:t>
            </w:r>
            <w:r>
              <w:rPr>
                <w:spacing w:val="1"/>
              </w:rPr>
              <w:t xml:space="preserve"> </w:t>
            </w:r>
            <w:r>
              <w:t>dom rodzinny; opisuje przebieg</w:t>
            </w:r>
            <w:r>
              <w:rPr>
                <w:spacing w:val="-47"/>
              </w:rPr>
              <w:t xml:space="preserve"> </w:t>
            </w:r>
            <w:r>
              <w:t>uroczystości rodzinnej;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083CCD67" w14:textId="77777777" w:rsidR="00F10F22" w:rsidRDefault="004505A7">
            <w:pPr>
              <w:pStyle w:val="TableParagraph"/>
              <w:ind w:left="332" w:right="92"/>
            </w:pPr>
            <w:r>
              <w:t>teraźniejszości i przeszłości: np.</w:t>
            </w:r>
            <w:r>
              <w:rPr>
                <w:spacing w:val="-47"/>
              </w:rPr>
              <w:t xml:space="preserve"> </w:t>
            </w:r>
            <w:r>
              <w:t>sposoby</w:t>
            </w:r>
            <w:r>
              <w:rPr>
                <w:spacing w:val="-1"/>
              </w:rPr>
              <w:t xml:space="preserve"> </w:t>
            </w:r>
            <w:r>
              <w:t>spędzania</w:t>
            </w:r>
            <w:r>
              <w:rPr>
                <w:spacing w:val="-4"/>
              </w:rPr>
              <w:t xml:space="preserve"> </w:t>
            </w:r>
            <w:r>
              <w:t>czasu</w:t>
            </w:r>
          </w:p>
          <w:p w14:paraId="6E088344" w14:textId="77777777" w:rsidR="00F10F22" w:rsidRDefault="004505A7">
            <w:pPr>
              <w:pStyle w:val="TableParagraph"/>
              <w:ind w:left="332" w:right="250"/>
            </w:pPr>
            <w:r>
              <w:t>wolnego, życie rod</w:t>
            </w:r>
            <w:r>
              <w:t>zinne, daty</w:t>
            </w:r>
            <w:r>
              <w:rPr>
                <w:spacing w:val="-47"/>
              </w:rPr>
              <w:t xml:space="preserve"> </w:t>
            </w:r>
            <w:r>
              <w:t>obchodzenia świąt;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4D9883BF" w14:textId="77777777" w:rsidR="00F10F22" w:rsidRDefault="004505A7">
            <w:pPr>
              <w:pStyle w:val="TableParagraph"/>
              <w:spacing w:line="267" w:lineRule="exact"/>
              <w:ind w:left="332"/>
            </w:pPr>
            <w:r>
              <w:t>marzenia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3BAFC7EC" w14:textId="77777777" w:rsidR="00F10F22" w:rsidRDefault="004505A7">
            <w:pPr>
              <w:pStyle w:val="TableParagraph"/>
              <w:ind w:left="332" w:right="526"/>
            </w:pPr>
            <w:r>
              <w:t>planowanego przyjęcia dla</w:t>
            </w:r>
            <w:r>
              <w:rPr>
                <w:spacing w:val="-47"/>
              </w:rPr>
              <w:t xml:space="preserve"> </w:t>
            </w:r>
            <w:r>
              <w:t>przyjaciela.</w:t>
            </w:r>
          </w:p>
          <w:p w14:paraId="0EAE56F9" w14:textId="77777777" w:rsidR="00F10F22" w:rsidRDefault="52F14CC0">
            <w:pPr>
              <w:pStyle w:val="TableParagraph"/>
              <w:numPr>
                <w:ilvl w:val="0"/>
                <w:numId w:val="312"/>
              </w:numPr>
              <w:tabs>
                <w:tab w:val="left" w:pos="333"/>
              </w:tabs>
              <w:ind w:hanging="227"/>
            </w:pPr>
            <w:r w:rsidRPr="52F14CC0">
              <w:t>Stosując</w:t>
            </w:r>
            <w:r w:rsidRPr="52F14CC0">
              <w:rPr>
                <w:spacing w:val="-4"/>
              </w:rPr>
              <w:t xml:space="preserve"> </w:t>
            </w:r>
            <w:r w:rsidRPr="52F14CC0">
              <w:t>urozmaicone</w:t>
            </w:r>
          </w:p>
          <w:p w14:paraId="7D9A5F02" w14:textId="77777777" w:rsidR="00F10F22" w:rsidRDefault="004505A7">
            <w:pPr>
              <w:pStyle w:val="TableParagraph"/>
              <w:spacing w:before="1"/>
              <w:ind w:left="332" w:right="130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dotyczący uroczystości</w:t>
            </w:r>
            <w:r>
              <w:rPr>
                <w:spacing w:val="1"/>
              </w:rPr>
              <w:t xml:space="preserve"> </w:t>
            </w:r>
            <w:r>
              <w:t>rodzinnej;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6D1655BD" w14:textId="77777777" w:rsidR="00F10F22" w:rsidRDefault="004505A7">
            <w:pPr>
              <w:pStyle w:val="TableParagraph"/>
              <w:spacing w:before="1"/>
              <w:ind w:left="332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  <w:tr w:rsidR="00F10F22" w14:paraId="0EDC802E" w14:textId="77777777" w:rsidTr="52F14CC0">
        <w:trPr>
          <w:trHeight w:val="2957"/>
        </w:trPr>
        <w:tc>
          <w:tcPr>
            <w:tcW w:w="1810" w:type="dxa"/>
            <w:shd w:val="clear" w:color="auto" w:fill="F1F1F1"/>
          </w:tcPr>
          <w:p w14:paraId="52BDC7EE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52" w:type="dxa"/>
          </w:tcPr>
          <w:p w14:paraId="6B9928FC" w14:textId="77777777" w:rsidR="00F10F22" w:rsidRDefault="52F14CC0">
            <w:pPr>
              <w:pStyle w:val="TableParagraph"/>
              <w:numPr>
                <w:ilvl w:val="0"/>
                <w:numId w:val="311"/>
              </w:numPr>
              <w:tabs>
                <w:tab w:val="left" w:pos="336"/>
              </w:tabs>
              <w:ind w:right="610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1036A2E2" w14:textId="77777777" w:rsidR="00F10F22" w:rsidRDefault="004505A7">
            <w:pPr>
              <w:pStyle w:val="TableParagraph"/>
              <w:ind w:left="335" w:right="241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 rodziny, przyjaciół,</w:t>
            </w:r>
            <w:r>
              <w:rPr>
                <w:spacing w:val="-47"/>
              </w:rPr>
              <w:t xml:space="preserve"> </w:t>
            </w:r>
            <w:r>
              <w:t>spędzania czasu wolnego,</w:t>
            </w:r>
            <w:r>
              <w:rPr>
                <w:spacing w:val="1"/>
              </w:rPr>
              <w:t xml:space="preserve"> </w:t>
            </w:r>
            <w:r>
              <w:t>obchodzenia</w:t>
            </w:r>
            <w:r>
              <w:rPr>
                <w:spacing w:val="-3"/>
              </w:rPr>
              <w:t xml:space="preserve"> </w:t>
            </w:r>
            <w:r>
              <w:t>uroczystości,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4EE55B8B" w14:textId="77777777" w:rsidR="00F10F22" w:rsidRDefault="004505A7">
            <w:pPr>
              <w:pStyle w:val="TableParagraph"/>
              <w:ind w:left="335" w:right="135"/>
            </w:pPr>
            <w:r>
              <w:t>także problemów rodzinnych;</w:t>
            </w:r>
            <w:r>
              <w:rPr>
                <w:spacing w:val="-47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godzinę,</w:t>
            </w:r>
            <w:r>
              <w:rPr>
                <w:spacing w:val="-2"/>
              </w:rPr>
              <w:t xml:space="preserve"> </w:t>
            </w:r>
            <w:r>
              <w:t>podaje</w:t>
            </w:r>
          </w:p>
          <w:p w14:paraId="23F27C5A" w14:textId="77777777" w:rsidR="00F10F22" w:rsidRDefault="004505A7">
            <w:pPr>
              <w:pStyle w:val="TableParagraph"/>
              <w:spacing w:line="253" w:lineRule="exact"/>
              <w:ind w:left="335"/>
            </w:pPr>
            <w:r>
              <w:t>godzinę;</w:t>
            </w:r>
            <w:r>
              <w:rPr>
                <w:spacing w:val="-2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</w:tc>
        <w:tc>
          <w:tcPr>
            <w:tcW w:w="3121" w:type="dxa"/>
          </w:tcPr>
          <w:p w14:paraId="152B466A" w14:textId="77777777" w:rsidR="00F10F22" w:rsidRDefault="52F14CC0">
            <w:pPr>
              <w:pStyle w:val="TableParagraph"/>
              <w:numPr>
                <w:ilvl w:val="0"/>
                <w:numId w:val="310"/>
              </w:numPr>
              <w:tabs>
                <w:tab w:val="left" w:pos="336"/>
              </w:tabs>
              <w:ind w:right="1023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651A940B" w14:textId="77777777" w:rsidR="00F10F22" w:rsidRDefault="004505A7">
            <w:pPr>
              <w:pStyle w:val="TableParagraph"/>
              <w:ind w:left="335" w:right="203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 informacje</w:t>
            </w:r>
            <w:r>
              <w:rPr>
                <w:spacing w:val="1"/>
              </w:rPr>
              <w:t xml:space="preserve"> </w:t>
            </w:r>
            <w:r>
              <w:t>odnośnie rodziny, przyjaciół,</w:t>
            </w:r>
            <w:r>
              <w:rPr>
                <w:spacing w:val="-47"/>
              </w:rPr>
              <w:t xml:space="preserve"> </w:t>
            </w:r>
            <w:r>
              <w:t>spędzania czasu wolnego,</w:t>
            </w:r>
            <w:r>
              <w:rPr>
                <w:spacing w:val="1"/>
              </w:rPr>
              <w:t xml:space="preserve"> </w:t>
            </w:r>
            <w:r>
              <w:t>obchodzenia</w:t>
            </w:r>
            <w:r>
              <w:rPr>
                <w:spacing w:val="-3"/>
              </w:rPr>
              <w:t xml:space="preserve"> </w:t>
            </w:r>
            <w:r>
              <w:t>uroczystości,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4601F262" w14:textId="77777777" w:rsidR="00F10F22" w:rsidRDefault="004505A7">
            <w:pPr>
              <w:pStyle w:val="TableParagraph"/>
              <w:ind w:left="335" w:right="104"/>
            </w:pPr>
            <w:r>
              <w:t>także problemów rodzinnych;</w:t>
            </w:r>
            <w:r>
              <w:rPr>
                <w:spacing w:val="-47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godzinę,</w:t>
            </w:r>
            <w:r>
              <w:rPr>
                <w:spacing w:val="-2"/>
              </w:rPr>
              <w:t xml:space="preserve"> </w:t>
            </w:r>
            <w:r>
              <w:t>podaje</w:t>
            </w:r>
          </w:p>
          <w:p w14:paraId="1FAE6851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godzinę;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  <w:p w14:paraId="14EED62D" w14:textId="77777777" w:rsidR="00F10F22" w:rsidRDefault="004505A7">
            <w:pPr>
              <w:pStyle w:val="TableParagraph"/>
              <w:spacing w:line="253" w:lineRule="exact"/>
              <w:ind w:left="335"/>
            </w:pPr>
            <w:r>
              <w:t>upodobania</w:t>
            </w:r>
            <w:r>
              <w:rPr>
                <w:spacing w:val="-1"/>
              </w:rPr>
              <w:t xml:space="preserve"> </w:t>
            </w:r>
            <w:r>
              <w:t>i pragnienia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</w:tc>
        <w:tc>
          <w:tcPr>
            <w:tcW w:w="2977" w:type="dxa"/>
          </w:tcPr>
          <w:p w14:paraId="487AF452" w14:textId="77777777" w:rsidR="00F10F22" w:rsidRDefault="52F14CC0">
            <w:pPr>
              <w:pStyle w:val="TableParagraph"/>
              <w:numPr>
                <w:ilvl w:val="0"/>
                <w:numId w:val="309"/>
              </w:numPr>
              <w:tabs>
                <w:tab w:val="left" w:pos="333"/>
              </w:tabs>
              <w:ind w:right="223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4E9FD9DD" w14:textId="77777777" w:rsidR="00F10F22" w:rsidRDefault="004505A7">
            <w:pPr>
              <w:pStyle w:val="TableParagraph"/>
              <w:ind w:left="332" w:right="644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2"/>
              </w:rPr>
              <w:t xml:space="preserve"> </w:t>
            </w:r>
            <w:r>
              <w:t>rodziny,</w:t>
            </w:r>
          </w:p>
          <w:p w14:paraId="16826742" w14:textId="77777777" w:rsidR="00F10F22" w:rsidRDefault="004505A7">
            <w:pPr>
              <w:pStyle w:val="TableParagraph"/>
              <w:ind w:left="332" w:right="232"/>
            </w:pPr>
            <w:r>
              <w:t>przyjaciół, spędzania czasu</w:t>
            </w:r>
            <w:r>
              <w:rPr>
                <w:spacing w:val="-47"/>
              </w:rPr>
              <w:t xml:space="preserve"> </w:t>
            </w:r>
            <w:r>
              <w:t>wolnego,</w:t>
            </w:r>
            <w:r>
              <w:rPr>
                <w:spacing w:val="-2"/>
              </w:rPr>
              <w:t xml:space="preserve"> </w:t>
            </w:r>
            <w:r>
              <w:t>obchodzenia</w:t>
            </w:r>
          </w:p>
          <w:p w14:paraId="68E7AD8A" w14:textId="77777777" w:rsidR="00F10F22" w:rsidRDefault="004505A7">
            <w:pPr>
              <w:pStyle w:val="TableParagraph"/>
              <w:ind w:left="332"/>
            </w:pPr>
            <w:r>
              <w:t>uroczystości, 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  <w:p w14:paraId="1B69D901" w14:textId="77777777" w:rsidR="00F10F22" w:rsidRDefault="004505A7">
            <w:pPr>
              <w:pStyle w:val="TableParagraph"/>
              <w:spacing w:line="267" w:lineRule="exact"/>
              <w:ind w:left="332"/>
            </w:pPr>
            <w:r>
              <w:t>problemów</w:t>
            </w:r>
            <w:r>
              <w:rPr>
                <w:spacing w:val="-1"/>
              </w:rPr>
              <w:t xml:space="preserve"> </w:t>
            </w:r>
            <w:r>
              <w:t>rodzinnych;</w:t>
            </w:r>
          </w:p>
          <w:p w14:paraId="056176A4" w14:textId="77777777" w:rsidR="00F10F22" w:rsidRDefault="004505A7">
            <w:pPr>
              <w:pStyle w:val="TableParagraph"/>
              <w:spacing w:line="253" w:lineRule="exact"/>
              <w:ind w:left="332"/>
            </w:pP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godzinę,</w:t>
            </w:r>
            <w:r>
              <w:rPr>
                <w:spacing w:val="-3"/>
              </w:rPr>
              <w:t xml:space="preserve"> </w:t>
            </w:r>
            <w:r>
              <w:t>podaje</w:t>
            </w:r>
          </w:p>
        </w:tc>
        <w:tc>
          <w:tcPr>
            <w:tcW w:w="3260" w:type="dxa"/>
          </w:tcPr>
          <w:p w14:paraId="20ABB58E" w14:textId="77777777" w:rsidR="00F10F22" w:rsidRDefault="52F14CC0">
            <w:pPr>
              <w:pStyle w:val="TableParagraph"/>
              <w:numPr>
                <w:ilvl w:val="0"/>
                <w:numId w:val="308"/>
              </w:numPr>
              <w:tabs>
                <w:tab w:val="left" w:pos="333"/>
              </w:tabs>
              <w:ind w:right="161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złożonych sytuacjach:</w:t>
            </w:r>
            <w:r w:rsidRPr="52F14CC0">
              <w:rPr>
                <w:spacing w:val="1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 przekazuje</w:t>
            </w:r>
          </w:p>
          <w:p w14:paraId="133B4CCB" w14:textId="77777777" w:rsidR="00F10F22" w:rsidRDefault="004505A7">
            <w:pPr>
              <w:pStyle w:val="TableParagraph"/>
              <w:ind w:left="332" w:right="295"/>
            </w:pPr>
            <w:r>
              <w:t>informacje odnośnie rodziny,</w:t>
            </w:r>
            <w:r>
              <w:rPr>
                <w:spacing w:val="-47"/>
              </w:rPr>
              <w:t xml:space="preserve"> </w:t>
            </w:r>
            <w:r>
              <w:t>przyjaciół, spędzania czasu</w:t>
            </w:r>
            <w:r>
              <w:rPr>
                <w:spacing w:val="1"/>
              </w:rPr>
              <w:t xml:space="preserve"> </w:t>
            </w:r>
            <w:r>
              <w:t>wolnego,</w:t>
            </w:r>
            <w:r>
              <w:rPr>
                <w:spacing w:val="-2"/>
              </w:rPr>
              <w:t xml:space="preserve"> </w:t>
            </w:r>
            <w:r>
              <w:t>obchodzenia</w:t>
            </w:r>
          </w:p>
          <w:p w14:paraId="752B37B3" w14:textId="77777777" w:rsidR="00F10F22" w:rsidRDefault="004505A7">
            <w:pPr>
              <w:pStyle w:val="TableParagraph"/>
              <w:ind w:left="332"/>
            </w:pPr>
            <w:r>
              <w:t>uroczystości, 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  <w:p w14:paraId="7368C21D" w14:textId="77777777" w:rsidR="00F10F22" w:rsidRDefault="004505A7">
            <w:pPr>
              <w:pStyle w:val="TableParagraph"/>
              <w:ind w:left="332" w:right="161"/>
            </w:pPr>
            <w:r>
              <w:t>problemów rodz</w:t>
            </w:r>
            <w:r>
              <w:t>innych; pyta o</w:t>
            </w:r>
            <w:r>
              <w:rPr>
                <w:spacing w:val="-47"/>
              </w:rPr>
              <w:t xml:space="preserve"> </w:t>
            </w:r>
            <w:r>
              <w:t>godzinę, podaje</w:t>
            </w:r>
            <w:r>
              <w:rPr>
                <w:spacing w:val="1"/>
              </w:rPr>
              <w:t xml:space="preserve"> </w:t>
            </w:r>
            <w:r>
              <w:t>godzinę;</w:t>
            </w:r>
          </w:p>
          <w:p w14:paraId="28B68BCD" w14:textId="77777777" w:rsidR="00F10F22" w:rsidRDefault="004505A7">
            <w:pPr>
              <w:pStyle w:val="TableParagraph"/>
              <w:spacing w:line="267" w:lineRule="exact"/>
              <w:ind w:left="332"/>
            </w:pP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  <w:r>
              <w:rPr>
                <w:spacing w:val="-1"/>
              </w:rPr>
              <w:t xml:space="preserve"> </w:t>
            </w:r>
            <w:r>
              <w:t>upodobania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07425D90" w14:textId="77777777" w:rsidR="00F10F22" w:rsidRDefault="004505A7">
            <w:pPr>
              <w:pStyle w:val="TableParagraph"/>
              <w:spacing w:line="253" w:lineRule="exact"/>
              <w:ind w:left="332"/>
            </w:pP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</w:tbl>
    <w:p w14:paraId="16DEB4AB" w14:textId="77777777" w:rsidR="00F10F22" w:rsidRDefault="00F10F22">
      <w:pPr>
        <w:spacing w:line="253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0AD9C6F4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13F3DF60" w14:textId="77777777" w:rsidTr="52F14CC0">
        <w:trPr>
          <w:trHeight w:val="1905"/>
        </w:trPr>
        <w:tc>
          <w:tcPr>
            <w:tcW w:w="1810" w:type="dxa"/>
            <w:shd w:val="clear" w:color="auto" w:fill="F1F1F1"/>
          </w:tcPr>
          <w:p w14:paraId="4B1F511A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4D939C9D" w14:textId="77777777" w:rsidR="00F10F22" w:rsidRDefault="004505A7">
            <w:pPr>
              <w:pStyle w:val="TableParagraph"/>
              <w:spacing w:before="1" w:line="237" w:lineRule="auto"/>
              <w:ind w:left="335" w:right="182"/>
            </w:pPr>
            <w:r>
              <w:t>upodobania i pragnienia oraz</w:t>
            </w:r>
            <w:r>
              <w:rPr>
                <w:spacing w:val="-47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emocje;</w:t>
            </w:r>
            <w:r>
              <w:rPr>
                <w:spacing w:val="-2"/>
              </w:rPr>
              <w:t xml:space="preserve"> </w:t>
            </w:r>
            <w:r>
              <w:t>składa</w:t>
            </w:r>
          </w:p>
          <w:p w14:paraId="0A681922" w14:textId="77777777" w:rsidR="00F10F22" w:rsidRDefault="004505A7">
            <w:pPr>
              <w:pStyle w:val="TableParagraph"/>
              <w:spacing w:before="1"/>
              <w:ind w:left="335" w:right="226"/>
            </w:pPr>
            <w:r>
              <w:t>życzenia i gratulacje, reaguje</w:t>
            </w:r>
            <w:r>
              <w:rPr>
                <w:spacing w:val="-47"/>
              </w:rPr>
              <w:t xml:space="preserve"> </w:t>
            </w:r>
            <w:r>
              <w:t>na życzenia; odpowiada na</w:t>
            </w:r>
            <w:r>
              <w:rPr>
                <w:spacing w:val="1"/>
              </w:rPr>
              <w:t xml:space="preserve"> </w:t>
            </w:r>
            <w:r>
              <w:t>zaproszenie.</w:t>
            </w:r>
          </w:p>
        </w:tc>
        <w:tc>
          <w:tcPr>
            <w:tcW w:w="3121" w:type="dxa"/>
          </w:tcPr>
          <w:p w14:paraId="3E61695E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emocje;</w:t>
            </w:r>
            <w:r>
              <w:rPr>
                <w:spacing w:val="-2"/>
              </w:rPr>
              <w:t xml:space="preserve"> </w:t>
            </w:r>
            <w:r>
              <w:t>składa</w:t>
            </w:r>
          </w:p>
          <w:p w14:paraId="507CEC11" w14:textId="77777777" w:rsidR="00F10F22" w:rsidRDefault="004505A7">
            <w:pPr>
              <w:pStyle w:val="TableParagraph"/>
              <w:ind w:left="335" w:right="195"/>
            </w:pPr>
            <w:r>
              <w:t>życzenia i gratulacje, reaguje</w:t>
            </w:r>
            <w:r>
              <w:rPr>
                <w:spacing w:val="-47"/>
              </w:rPr>
              <w:t xml:space="preserve"> </w:t>
            </w:r>
            <w:r>
              <w:t>na życzenia; odpowiada na</w:t>
            </w:r>
            <w:r>
              <w:rPr>
                <w:spacing w:val="1"/>
              </w:rPr>
              <w:t xml:space="preserve"> </w:t>
            </w:r>
            <w:r>
              <w:t>zaproszenie.</w:t>
            </w:r>
          </w:p>
        </w:tc>
        <w:tc>
          <w:tcPr>
            <w:tcW w:w="2977" w:type="dxa"/>
          </w:tcPr>
          <w:p w14:paraId="197BF0AF" w14:textId="77777777" w:rsidR="00F10F22" w:rsidRDefault="004505A7">
            <w:pPr>
              <w:pStyle w:val="TableParagraph"/>
              <w:ind w:left="332" w:right="160"/>
            </w:pPr>
            <w:r>
              <w:t>godzinę; wyraża prośbę</w:t>
            </w:r>
            <w:r>
              <w:rPr>
                <w:spacing w:val="1"/>
              </w:rPr>
              <w:t xml:space="preserve"> </w:t>
            </w:r>
            <w:r>
              <w:t>upodobania i pragnienia</w:t>
            </w:r>
            <w:r>
              <w:rPr>
                <w:spacing w:val="1"/>
              </w:rPr>
              <w:t xml:space="preserve"> </w:t>
            </w:r>
            <w:r>
              <w:t>oraz uczucia i emocje;</w:t>
            </w:r>
            <w:r>
              <w:rPr>
                <w:spacing w:val="1"/>
              </w:rPr>
              <w:t xml:space="preserve"> </w:t>
            </w:r>
            <w:r>
              <w:t>składa życzenia i gratulacje,</w:t>
            </w:r>
            <w:r>
              <w:rPr>
                <w:spacing w:val="-47"/>
              </w:rPr>
              <w:t xml:space="preserve"> </w:t>
            </w:r>
            <w:r>
              <w:t>reaguje na życzenia;</w:t>
            </w:r>
            <w:r>
              <w:rPr>
                <w:spacing w:val="1"/>
              </w:rPr>
              <w:t xml:space="preserve"> </w:t>
            </w:r>
            <w:r>
              <w:t>odpowiada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zaproszenie.</w:t>
            </w:r>
          </w:p>
        </w:tc>
        <w:tc>
          <w:tcPr>
            <w:tcW w:w="3260" w:type="dxa"/>
          </w:tcPr>
          <w:p w14:paraId="68DA5264" w14:textId="77777777" w:rsidR="00F10F22" w:rsidRDefault="004505A7">
            <w:pPr>
              <w:pStyle w:val="TableParagraph"/>
              <w:spacing w:line="267" w:lineRule="exact"/>
              <w:ind w:left="332"/>
            </w:pPr>
            <w:r>
              <w:t>emocje; składa</w:t>
            </w:r>
            <w:r>
              <w:rPr>
                <w:spacing w:val="-1"/>
              </w:rPr>
              <w:t xml:space="preserve"> </w:t>
            </w:r>
            <w:r>
              <w:t>życzenia i</w:t>
            </w:r>
          </w:p>
          <w:p w14:paraId="6FFD5BC7" w14:textId="77777777" w:rsidR="00F10F22" w:rsidRDefault="004505A7">
            <w:pPr>
              <w:pStyle w:val="TableParagraph"/>
              <w:ind w:left="332" w:right="108"/>
            </w:pPr>
            <w:r>
              <w:t>gratulacje, reaguje na życzenia;</w:t>
            </w:r>
            <w:r>
              <w:rPr>
                <w:spacing w:val="-47"/>
              </w:rPr>
              <w:t xml:space="preserve"> </w:t>
            </w:r>
            <w:r>
              <w:t>odpowiada</w:t>
            </w:r>
            <w:r>
              <w:rPr>
                <w:spacing w:val="-1"/>
              </w:rPr>
              <w:t xml:space="preserve"> </w:t>
            </w:r>
            <w:r>
              <w:t>na zaproszenie.</w:t>
            </w:r>
          </w:p>
        </w:tc>
      </w:tr>
      <w:tr w:rsidR="00F10F22" w14:paraId="2EB6F419" w14:textId="77777777" w:rsidTr="52F14CC0">
        <w:trPr>
          <w:trHeight w:val="4053"/>
        </w:trPr>
        <w:tc>
          <w:tcPr>
            <w:tcW w:w="1810" w:type="dxa"/>
            <w:shd w:val="clear" w:color="auto" w:fill="F1F1F1"/>
          </w:tcPr>
          <w:p w14:paraId="3D27B1F0" w14:textId="77777777" w:rsidR="00F10F22" w:rsidRDefault="004505A7">
            <w:pPr>
              <w:pStyle w:val="TableParagraph"/>
              <w:ind w:left="107" w:right="373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52" w:type="dxa"/>
          </w:tcPr>
          <w:p w14:paraId="04061901" w14:textId="77777777" w:rsidR="00F10F22" w:rsidRDefault="52F14CC0">
            <w:pPr>
              <w:pStyle w:val="TableParagraph"/>
              <w:numPr>
                <w:ilvl w:val="0"/>
                <w:numId w:val="307"/>
              </w:numPr>
              <w:tabs>
                <w:tab w:val="left" w:pos="336"/>
              </w:tabs>
              <w:ind w:right="230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46A83165" w14:textId="77777777" w:rsidR="00F10F22" w:rsidRDefault="004505A7">
            <w:pPr>
              <w:pStyle w:val="TableParagraph"/>
              <w:ind w:left="335" w:right="103"/>
            </w:pPr>
            <w:r>
              <w:t>wizualnych, popełniając liczne</w:t>
            </w:r>
            <w:r>
              <w:rPr>
                <w:spacing w:val="-47"/>
              </w:rPr>
              <w:t xml:space="preserve"> </w:t>
            </w:r>
            <w:r>
              <w:t>błędy.</w:t>
            </w:r>
          </w:p>
          <w:p w14:paraId="7BA78DE8" w14:textId="77777777" w:rsidR="00F10F22" w:rsidRDefault="52F14CC0">
            <w:pPr>
              <w:pStyle w:val="TableParagraph"/>
              <w:numPr>
                <w:ilvl w:val="0"/>
                <w:numId w:val="307"/>
              </w:numPr>
              <w:tabs>
                <w:tab w:val="left" w:pos="336"/>
              </w:tabs>
              <w:ind w:right="537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73E50DAC" w14:textId="77777777" w:rsidR="00F10F22" w:rsidRDefault="004505A7">
            <w:pPr>
              <w:pStyle w:val="TableParagraph"/>
              <w:ind w:left="335" w:right="101"/>
            </w:pP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 angielskim, jak również</w:t>
            </w:r>
            <w:r>
              <w:rPr>
                <w:spacing w:val="-47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2CF01D85" w14:textId="77777777" w:rsidR="00F10F22" w:rsidRDefault="52F14CC0">
            <w:pPr>
              <w:pStyle w:val="TableParagraph"/>
              <w:numPr>
                <w:ilvl w:val="0"/>
                <w:numId w:val="306"/>
              </w:numPr>
              <w:tabs>
                <w:tab w:val="left" w:pos="336"/>
              </w:tabs>
              <w:ind w:right="733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671096F2" w14:textId="77777777" w:rsidR="00F10F22" w:rsidRDefault="52F14CC0">
            <w:pPr>
              <w:pStyle w:val="TableParagraph"/>
              <w:numPr>
                <w:ilvl w:val="0"/>
                <w:numId w:val="306"/>
              </w:numPr>
              <w:tabs>
                <w:tab w:val="left" w:pos="336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22BD43E2" w14:textId="77777777" w:rsidR="00F10F22" w:rsidRDefault="004505A7">
            <w:pPr>
              <w:pStyle w:val="TableParagraph"/>
              <w:ind w:left="335" w:right="639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66175887" w14:textId="77777777" w:rsidR="00F10F22" w:rsidRDefault="52F14CC0">
            <w:pPr>
              <w:pStyle w:val="TableParagraph"/>
              <w:numPr>
                <w:ilvl w:val="0"/>
                <w:numId w:val="305"/>
              </w:numPr>
              <w:tabs>
                <w:tab w:val="left" w:pos="333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41F7EA95" w14:textId="77777777" w:rsidR="00F10F22" w:rsidRDefault="004505A7">
            <w:pPr>
              <w:pStyle w:val="TableParagraph"/>
              <w:ind w:left="332" w:right="150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3D835F0A" w14:textId="77777777" w:rsidR="00F10F22" w:rsidRDefault="52F14CC0">
            <w:pPr>
              <w:pStyle w:val="TableParagraph"/>
              <w:numPr>
                <w:ilvl w:val="0"/>
                <w:numId w:val="305"/>
              </w:numPr>
              <w:tabs>
                <w:tab w:val="left" w:pos="333"/>
              </w:tabs>
              <w:spacing w:before="1" w:line="267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738BC690" w14:textId="77777777" w:rsidR="00F10F22" w:rsidRDefault="004505A7">
            <w:pPr>
              <w:pStyle w:val="TableParagraph"/>
              <w:ind w:left="332" w:right="91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1"/>
              </w:rPr>
              <w:t xml:space="preserve"> </w:t>
            </w:r>
            <w:r>
              <w:t>również</w:t>
            </w:r>
          </w:p>
          <w:p w14:paraId="757E7ED2" w14:textId="77777777" w:rsidR="00F10F22" w:rsidRDefault="004505A7">
            <w:pPr>
              <w:pStyle w:val="TableParagraph"/>
              <w:ind w:left="332" w:right="498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</w:t>
            </w:r>
            <w:r>
              <w:t>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102D8DE7" w14:textId="77777777" w:rsidR="00F10F22" w:rsidRDefault="52F14CC0">
            <w:pPr>
              <w:pStyle w:val="TableParagraph"/>
              <w:numPr>
                <w:ilvl w:val="0"/>
                <w:numId w:val="304"/>
              </w:numPr>
              <w:tabs>
                <w:tab w:val="left" w:pos="333"/>
              </w:tabs>
              <w:ind w:right="190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</w:t>
            </w:r>
          </w:p>
          <w:p w14:paraId="0A16C259" w14:textId="77777777" w:rsidR="00F10F22" w:rsidRDefault="52F14CC0">
            <w:pPr>
              <w:pStyle w:val="TableParagraph"/>
              <w:numPr>
                <w:ilvl w:val="0"/>
                <w:numId w:val="304"/>
              </w:numPr>
              <w:tabs>
                <w:tab w:val="left" w:pos="333"/>
              </w:tabs>
              <w:ind w:right="229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4"/>
              </w:rPr>
              <w:t xml:space="preserve"> </w:t>
            </w:r>
            <w:r w:rsidRPr="52F14CC0">
              <w:t>również</w:t>
            </w:r>
          </w:p>
          <w:p w14:paraId="4A09B229" w14:textId="77777777" w:rsidR="00F10F22" w:rsidRDefault="004505A7">
            <w:pPr>
              <w:pStyle w:val="TableParagraph"/>
              <w:ind w:left="332" w:right="121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65F9C3DC" w14:textId="77777777" w:rsidR="00F10F22" w:rsidRDefault="00F10F22">
      <w:pPr>
        <w:pStyle w:val="Tekstpodstawowy"/>
        <w:spacing w:before="9"/>
        <w:rPr>
          <w:b/>
          <w:sz w:val="19"/>
        </w:rPr>
      </w:pPr>
    </w:p>
    <w:p w14:paraId="7D3A47A7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6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-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Żywienie</w:t>
      </w:r>
      <w:r>
        <w:rPr>
          <w:b/>
          <w:sz w:val="24"/>
          <w:shd w:val="clear" w:color="auto" w:fill="D9D9D9"/>
        </w:rPr>
        <w:tab/>
      </w:r>
    </w:p>
    <w:p w14:paraId="5023141B" w14:textId="77777777" w:rsidR="00F10F22" w:rsidRDefault="00F10F22">
      <w:pPr>
        <w:pStyle w:val="Tekstpodstawowy"/>
        <w:spacing w:befor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477B105B" w14:textId="77777777" w:rsidTr="52F14CC0">
        <w:trPr>
          <w:trHeight w:val="2150"/>
        </w:trPr>
        <w:tc>
          <w:tcPr>
            <w:tcW w:w="1844" w:type="dxa"/>
            <w:shd w:val="clear" w:color="auto" w:fill="F1F1F1"/>
          </w:tcPr>
          <w:p w14:paraId="290B2672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49CD6873" w14:textId="77777777" w:rsidR="00F10F22" w:rsidRDefault="52F14CC0">
            <w:pPr>
              <w:pStyle w:val="TableParagraph"/>
              <w:numPr>
                <w:ilvl w:val="0"/>
                <w:numId w:val="303"/>
              </w:numPr>
              <w:tabs>
                <w:tab w:val="left" w:pos="379"/>
              </w:tabs>
              <w:ind w:right="258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artykułów</w:t>
            </w:r>
          </w:p>
          <w:p w14:paraId="6312164B" w14:textId="77777777" w:rsidR="00F10F22" w:rsidRDefault="004505A7">
            <w:pPr>
              <w:pStyle w:val="TableParagraph"/>
              <w:ind w:left="378" w:right="574"/>
            </w:pPr>
            <w:r>
              <w:t>spożywczych, smaków,</w:t>
            </w:r>
            <w:r>
              <w:rPr>
                <w:spacing w:val="1"/>
              </w:rPr>
              <w:t xml:space="preserve"> </w:t>
            </w:r>
            <w:r>
              <w:t>posiłków oraz czynności</w:t>
            </w:r>
            <w:r>
              <w:rPr>
                <w:spacing w:val="-47"/>
              </w:rPr>
              <w:t xml:space="preserve"> </w:t>
            </w:r>
            <w:r>
              <w:t>opisujących ich</w:t>
            </w:r>
            <w:r>
              <w:rPr>
                <w:spacing w:val="1"/>
              </w:rPr>
              <w:t xml:space="preserve"> </w:t>
            </w:r>
            <w:r>
              <w:t>przygotowanie.</w:t>
            </w:r>
          </w:p>
          <w:p w14:paraId="4C3DB5F9" w14:textId="77777777" w:rsidR="00F10F22" w:rsidRDefault="52F14CC0">
            <w:pPr>
              <w:pStyle w:val="TableParagraph"/>
              <w:numPr>
                <w:ilvl w:val="0"/>
                <w:numId w:val="303"/>
              </w:numPr>
              <w:tabs>
                <w:tab w:val="left" w:pos="379"/>
              </w:tabs>
              <w:spacing w:line="270" w:lineRule="atLeast"/>
              <w:ind w:right="136"/>
            </w:pPr>
            <w:r w:rsidRPr="52F14CC0">
              <w:t>Słabo zna i z trudem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</w:t>
            </w:r>
            <w:r w:rsidRPr="52F14CC0">
              <w:rPr>
                <w:spacing w:val="-5"/>
              </w:rPr>
              <w:t xml:space="preserve"> </w:t>
            </w:r>
            <w:r w:rsidRPr="52F14CC0">
              <w:t>opisujące</w:t>
            </w:r>
            <w:r w:rsidRPr="52F14CC0">
              <w:rPr>
                <w:spacing w:val="-3"/>
              </w:rPr>
              <w:t xml:space="preserve"> </w:t>
            </w:r>
            <w:r w:rsidRPr="52F14CC0">
              <w:t>nawyki</w:t>
            </w:r>
          </w:p>
        </w:tc>
        <w:tc>
          <w:tcPr>
            <w:tcW w:w="3121" w:type="dxa"/>
          </w:tcPr>
          <w:p w14:paraId="0C7AB78A" w14:textId="77777777" w:rsidR="00F10F22" w:rsidRDefault="52F14CC0">
            <w:pPr>
              <w:pStyle w:val="TableParagraph"/>
              <w:numPr>
                <w:ilvl w:val="0"/>
                <w:numId w:val="302"/>
              </w:numPr>
              <w:tabs>
                <w:tab w:val="left" w:pos="381"/>
              </w:tabs>
              <w:ind w:right="591"/>
            </w:pPr>
            <w:r w:rsidRPr="52F14CC0">
              <w:t>Częściowo zna i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nazwy artykułów</w:t>
            </w:r>
            <w:r w:rsidRPr="52F14CC0">
              <w:rPr>
                <w:spacing w:val="1"/>
              </w:rPr>
              <w:t xml:space="preserve"> </w:t>
            </w:r>
            <w:r w:rsidRPr="52F14CC0">
              <w:t>spożywczych, smaków,</w:t>
            </w:r>
            <w:r w:rsidRPr="52F14CC0">
              <w:rPr>
                <w:spacing w:val="1"/>
              </w:rPr>
              <w:t xml:space="preserve"> </w:t>
            </w:r>
            <w:r w:rsidRPr="52F14CC0">
              <w:t>posiłków oraz czynności</w:t>
            </w:r>
            <w:r w:rsidRPr="52F14CC0">
              <w:rPr>
                <w:spacing w:val="-47"/>
              </w:rPr>
              <w:t xml:space="preserve"> </w:t>
            </w:r>
            <w:r w:rsidRPr="52F14CC0">
              <w:t>opisujących ich</w:t>
            </w:r>
            <w:r w:rsidRPr="52F14CC0">
              <w:rPr>
                <w:spacing w:val="1"/>
              </w:rPr>
              <w:t xml:space="preserve"> </w:t>
            </w:r>
            <w:r w:rsidRPr="52F14CC0">
              <w:t>przygotowanie.</w:t>
            </w:r>
          </w:p>
          <w:p w14:paraId="517E1D85" w14:textId="77777777" w:rsidR="00F10F22" w:rsidRDefault="52F14CC0">
            <w:pPr>
              <w:pStyle w:val="TableParagraph"/>
              <w:numPr>
                <w:ilvl w:val="0"/>
                <w:numId w:val="302"/>
              </w:numPr>
              <w:tabs>
                <w:tab w:val="left" w:pos="381"/>
              </w:tabs>
              <w:spacing w:line="270" w:lineRule="atLeast"/>
              <w:ind w:right="458"/>
            </w:pPr>
            <w:r w:rsidRPr="52F14CC0">
              <w:t>Częściowo zna i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5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4"/>
              </w:rPr>
              <w:t xml:space="preserve"> </w:t>
            </w:r>
            <w:r w:rsidRPr="52F14CC0">
              <w:t>stosuje</w:t>
            </w:r>
          </w:p>
        </w:tc>
        <w:tc>
          <w:tcPr>
            <w:tcW w:w="2977" w:type="dxa"/>
          </w:tcPr>
          <w:p w14:paraId="1FCAEE53" w14:textId="77777777" w:rsidR="00F10F22" w:rsidRDefault="52F14CC0">
            <w:pPr>
              <w:pStyle w:val="TableParagraph"/>
              <w:numPr>
                <w:ilvl w:val="0"/>
                <w:numId w:val="301"/>
              </w:numPr>
              <w:tabs>
                <w:tab w:val="left" w:pos="378"/>
              </w:tabs>
              <w:ind w:right="432"/>
            </w:pPr>
            <w:r w:rsidRPr="52F14CC0">
              <w:t>Zna i podaje większość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wymaganych nazw</w:t>
            </w:r>
            <w:r w:rsidRPr="52F14CC0">
              <w:rPr>
                <w:spacing w:val="1"/>
              </w:rPr>
              <w:t xml:space="preserve"> </w:t>
            </w:r>
            <w:r w:rsidRPr="52F14CC0">
              <w:t>artykułów spożywczych,</w:t>
            </w:r>
            <w:r w:rsidRPr="52F14CC0">
              <w:rPr>
                <w:spacing w:val="-47"/>
              </w:rPr>
              <w:t xml:space="preserve"> </w:t>
            </w:r>
            <w:r w:rsidRPr="52F14CC0">
              <w:t>smaków,</w:t>
            </w:r>
            <w:r w:rsidRPr="52F14CC0">
              <w:rPr>
                <w:spacing w:val="-1"/>
              </w:rPr>
              <w:t xml:space="preserve"> </w:t>
            </w:r>
            <w:r w:rsidRPr="52F14CC0">
              <w:t>posiłków</w:t>
            </w:r>
            <w:r w:rsidRPr="52F14CC0">
              <w:rPr>
                <w:spacing w:val="-2"/>
              </w:rPr>
              <w:t xml:space="preserve"> </w:t>
            </w:r>
            <w:r w:rsidRPr="52F14CC0">
              <w:t>oraz</w:t>
            </w:r>
          </w:p>
          <w:p w14:paraId="10997FCC" w14:textId="77777777" w:rsidR="00F10F22" w:rsidRDefault="004505A7">
            <w:pPr>
              <w:pStyle w:val="TableParagraph"/>
              <w:ind w:left="377" w:right="312"/>
            </w:pPr>
            <w:r>
              <w:t>czynności opisujących ich</w:t>
            </w:r>
            <w:r>
              <w:rPr>
                <w:spacing w:val="-47"/>
              </w:rPr>
              <w:t xml:space="preserve"> </w:t>
            </w:r>
            <w:r>
              <w:t>przygotowanie.</w:t>
            </w:r>
          </w:p>
          <w:p w14:paraId="1B6944D0" w14:textId="77777777" w:rsidR="00F10F22" w:rsidRDefault="52F14CC0">
            <w:pPr>
              <w:pStyle w:val="TableParagraph"/>
              <w:numPr>
                <w:ilvl w:val="0"/>
                <w:numId w:val="301"/>
              </w:numPr>
              <w:tabs>
                <w:tab w:val="left" w:pos="378"/>
              </w:tabs>
              <w:spacing w:line="270" w:lineRule="atLeast"/>
              <w:ind w:right="226"/>
            </w:pPr>
            <w:r w:rsidRPr="52F14CC0">
              <w:t>Zna i 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słownictwo</w:t>
            </w:r>
          </w:p>
        </w:tc>
        <w:tc>
          <w:tcPr>
            <w:tcW w:w="3260" w:type="dxa"/>
          </w:tcPr>
          <w:p w14:paraId="36759B36" w14:textId="77777777" w:rsidR="00F10F22" w:rsidRDefault="52F14CC0">
            <w:pPr>
              <w:pStyle w:val="TableParagraph"/>
              <w:numPr>
                <w:ilvl w:val="0"/>
                <w:numId w:val="300"/>
              </w:numPr>
              <w:tabs>
                <w:tab w:val="left" w:pos="377"/>
              </w:tabs>
              <w:ind w:right="335"/>
            </w:pPr>
            <w:r w:rsidRPr="52F14CC0">
              <w:t>Zna i z łatwością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nazwy artykułów</w:t>
            </w:r>
            <w:r w:rsidRPr="52F14CC0">
              <w:rPr>
                <w:spacing w:val="-47"/>
              </w:rPr>
              <w:t xml:space="preserve"> </w:t>
            </w:r>
            <w:r w:rsidRPr="52F14CC0">
              <w:t>spożywczych, smaków,</w:t>
            </w:r>
            <w:r w:rsidRPr="52F14CC0">
              <w:rPr>
                <w:spacing w:val="1"/>
              </w:rPr>
              <w:t xml:space="preserve"> </w:t>
            </w:r>
            <w:r w:rsidRPr="52F14CC0">
              <w:t>posiłków</w:t>
            </w:r>
            <w:r w:rsidRPr="52F14CC0">
              <w:rPr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4"/>
              </w:rPr>
              <w:t xml:space="preserve"> </w:t>
            </w:r>
            <w:r w:rsidRPr="52F14CC0">
              <w:t>czynności</w:t>
            </w:r>
          </w:p>
          <w:p w14:paraId="00E92084" w14:textId="77777777" w:rsidR="00F10F22" w:rsidRDefault="004505A7">
            <w:pPr>
              <w:pStyle w:val="TableParagraph"/>
              <w:ind w:left="376" w:right="1472"/>
            </w:pPr>
            <w:r>
              <w:t>opisujących ich</w:t>
            </w:r>
            <w:r>
              <w:rPr>
                <w:spacing w:val="-47"/>
              </w:rPr>
              <w:t xml:space="preserve"> </w:t>
            </w:r>
            <w:r>
              <w:t>przygotowanie.</w:t>
            </w:r>
          </w:p>
          <w:p w14:paraId="5407F643" w14:textId="77777777" w:rsidR="00F10F22" w:rsidRDefault="52F14CC0">
            <w:pPr>
              <w:pStyle w:val="TableParagraph"/>
              <w:numPr>
                <w:ilvl w:val="0"/>
                <w:numId w:val="300"/>
              </w:numPr>
              <w:tabs>
                <w:tab w:val="left" w:pos="377"/>
              </w:tabs>
              <w:ind w:hanging="181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1"/>
              </w:rPr>
              <w:t xml:space="preserve"> </w:t>
            </w:r>
            <w:r w:rsidRPr="52F14CC0">
              <w:t>niemal</w:t>
            </w:r>
          </w:p>
          <w:p w14:paraId="44476AF0" w14:textId="77777777" w:rsidR="00F10F22" w:rsidRDefault="004505A7">
            <w:pPr>
              <w:pStyle w:val="TableParagraph"/>
              <w:spacing w:line="252" w:lineRule="exact"/>
              <w:ind w:left="376"/>
            </w:pP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słownictwo</w:t>
            </w:r>
          </w:p>
        </w:tc>
      </w:tr>
    </w:tbl>
    <w:p w14:paraId="1F3B1409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62C75D1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6B30EEF0" w14:textId="77777777" w:rsidTr="52F14CC0">
        <w:trPr>
          <w:trHeight w:val="5374"/>
        </w:trPr>
        <w:tc>
          <w:tcPr>
            <w:tcW w:w="1844" w:type="dxa"/>
            <w:shd w:val="clear" w:color="auto" w:fill="F1F1F1"/>
          </w:tcPr>
          <w:p w14:paraId="664355AD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AA3F018" w14:textId="77777777" w:rsidR="00F10F22" w:rsidRDefault="004505A7">
            <w:pPr>
              <w:pStyle w:val="TableParagraph"/>
              <w:spacing w:before="1" w:line="237" w:lineRule="auto"/>
              <w:ind w:left="378" w:right="154"/>
            </w:pPr>
            <w:r>
              <w:t>żywieniowe oraz korzystanie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lokali gastronomicznych.</w:t>
            </w:r>
          </w:p>
          <w:p w14:paraId="0118441A" w14:textId="77777777" w:rsidR="00F10F22" w:rsidRDefault="52F14CC0">
            <w:pPr>
              <w:pStyle w:val="TableParagraph"/>
              <w:numPr>
                <w:ilvl w:val="0"/>
                <w:numId w:val="299"/>
              </w:numPr>
              <w:tabs>
                <w:tab w:val="left" w:pos="379"/>
              </w:tabs>
              <w:spacing w:before="1"/>
              <w:ind w:right="151"/>
            </w:pPr>
            <w:r w:rsidRPr="52F14CC0">
              <w:t>Słabo zna i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stosuje spójniki: </w:t>
            </w:r>
            <w:r w:rsidRPr="52F14CC0">
              <w:rPr>
                <w:i/>
                <w:iCs/>
              </w:rPr>
              <w:t xml:space="preserve">and, but, </w:t>
            </w:r>
            <w:proofErr w:type="spellStart"/>
            <w:r w:rsidRPr="52F14CC0">
              <w:rPr>
                <w:i/>
                <w:iCs/>
              </w:rPr>
              <w:t>or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because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so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although</w:t>
            </w:r>
            <w:proofErr w:type="spellEnd"/>
            <w:r w:rsidRPr="52F14CC0">
              <w:t>.</w:t>
            </w:r>
          </w:p>
          <w:p w14:paraId="395F28BD" w14:textId="77777777" w:rsidR="00F10F22" w:rsidRDefault="52F14CC0">
            <w:pPr>
              <w:pStyle w:val="TableParagraph"/>
              <w:numPr>
                <w:ilvl w:val="0"/>
                <w:numId w:val="299"/>
              </w:numPr>
              <w:tabs>
                <w:tab w:val="left" w:pos="379"/>
              </w:tabs>
              <w:spacing w:before="1"/>
              <w:ind w:right="285"/>
            </w:pPr>
            <w:r w:rsidRPr="52F14CC0">
              <w:t>Słabo zna zasady tworzenia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zdań z wyrażeniami </w:t>
            </w:r>
            <w:r w:rsidRPr="52F14CC0">
              <w:rPr>
                <w:i/>
                <w:iCs/>
              </w:rPr>
              <w:t>to be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going</w:t>
            </w:r>
            <w:proofErr w:type="spellEnd"/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>to</w:t>
            </w:r>
            <w:r w:rsidRPr="52F14CC0">
              <w:t>, popełnia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</w:p>
          <w:p w14:paraId="0C961C48" w14:textId="77777777" w:rsidR="00F10F22" w:rsidRDefault="004505A7">
            <w:pPr>
              <w:pStyle w:val="TableParagraph"/>
              <w:spacing w:before="1"/>
              <w:ind w:left="378" w:right="315"/>
            </w:pPr>
            <w:r>
              <w:t>błędy wykorzystując je dla</w:t>
            </w:r>
            <w:r>
              <w:rPr>
                <w:spacing w:val="1"/>
              </w:rPr>
              <w:t xml:space="preserve"> </w:t>
            </w:r>
            <w:r>
              <w:t>przewidywania</w:t>
            </w:r>
            <w:r>
              <w:rPr>
                <w:spacing w:val="-7"/>
              </w:rPr>
              <w:t xml:space="preserve"> </w:t>
            </w:r>
            <w:r>
              <w:t>przyszłości.</w:t>
            </w:r>
          </w:p>
          <w:p w14:paraId="792B5579" w14:textId="77777777" w:rsidR="00F10F22" w:rsidRDefault="52F14CC0">
            <w:pPr>
              <w:pStyle w:val="TableParagraph"/>
              <w:numPr>
                <w:ilvl w:val="0"/>
                <w:numId w:val="299"/>
              </w:numPr>
              <w:tabs>
                <w:tab w:val="left" w:pos="379"/>
              </w:tabs>
              <w:spacing w:before="1"/>
              <w:ind w:right="234"/>
            </w:pPr>
            <w:r w:rsidRPr="52F14CC0">
              <w:t>Słabo rozróżnia i nieudolnie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stosuje </w:t>
            </w:r>
            <w:proofErr w:type="spellStart"/>
            <w:r w:rsidRPr="52F14CC0">
              <w:rPr>
                <w:i/>
                <w:iCs/>
              </w:rPr>
              <w:t>will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won’t</w:t>
            </w:r>
            <w:proofErr w:type="spellEnd"/>
            <w:r w:rsidRPr="52F14CC0">
              <w:t xml:space="preserve">,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 xml:space="preserve">to be </w:t>
            </w:r>
            <w:proofErr w:type="spellStart"/>
            <w:r w:rsidRPr="52F14CC0">
              <w:rPr>
                <w:i/>
                <w:iCs/>
              </w:rPr>
              <w:t>going</w:t>
            </w:r>
            <w:proofErr w:type="spellEnd"/>
            <w:r w:rsidRPr="52F14CC0">
              <w:rPr>
                <w:i/>
                <w:iCs/>
                <w:spacing w:val="-48"/>
              </w:rPr>
              <w:t xml:space="preserve"> </w:t>
            </w:r>
            <w:r w:rsidRPr="52F14CC0">
              <w:rPr>
                <w:i/>
                <w:iCs/>
              </w:rPr>
              <w:t xml:space="preserve">to </w:t>
            </w:r>
            <w:r w:rsidRPr="52F14CC0">
              <w:t>dla wyrażenia intencji,</w:t>
            </w:r>
            <w:r w:rsidRPr="52F14CC0">
              <w:rPr>
                <w:spacing w:val="1"/>
              </w:rPr>
              <w:t xml:space="preserve"> </w:t>
            </w:r>
            <w:r w:rsidRPr="52F14CC0">
              <w:t>nadziei i planów.</w:t>
            </w:r>
          </w:p>
        </w:tc>
        <w:tc>
          <w:tcPr>
            <w:tcW w:w="3121" w:type="dxa"/>
          </w:tcPr>
          <w:p w14:paraId="56A62065" w14:textId="77777777" w:rsidR="00F10F22" w:rsidRDefault="004505A7">
            <w:pPr>
              <w:pStyle w:val="TableParagraph"/>
              <w:ind w:left="380" w:right="136"/>
              <w:jc w:val="both"/>
              <w:rPr>
                <w:i/>
              </w:rPr>
            </w:pPr>
            <w:r>
              <w:t>słownictwo opisujące nawyki</w:t>
            </w:r>
            <w:r>
              <w:rPr>
                <w:spacing w:val="-47"/>
              </w:rPr>
              <w:t xml:space="preserve"> </w:t>
            </w:r>
            <w:r>
              <w:t>żywieniowe oraz korzystanie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lokali gastronomicznych</w:t>
            </w:r>
            <w:r>
              <w:rPr>
                <w:i/>
              </w:rPr>
              <w:t>.</w:t>
            </w:r>
          </w:p>
          <w:p w14:paraId="3D45AFF4" w14:textId="77777777" w:rsidR="00F10F22" w:rsidRDefault="52F14CC0">
            <w:pPr>
              <w:pStyle w:val="TableParagraph"/>
              <w:numPr>
                <w:ilvl w:val="0"/>
                <w:numId w:val="298"/>
              </w:numPr>
              <w:tabs>
                <w:tab w:val="left" w:pos="381"/>
              </w:tabs>
              <w:ind w:right="151"/>
              <w:rPr>
                <w:i/>
              </w:rPr>
            </w:pPr>
            <w:r w:rsidRPr="52F14CC0">
              <w:t>Nie zawsze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stosuje spójniki: </w:t>
            </w:r>
            <w:r w:rsidRPr="52F14CC0">
              <w:rPr>
                <w:i/>
                <w:iCs/>
              </w:rPr>
              <w:t xml:space="preserve">and, but, </w:t>
            </w:r>
            <w:proofErr w:type="spellStart"/>
            <w:r w:rsidRPr="52F14CC0">
              <w:rPr>
                <w:i/>
                <w:iCs/>
              </w:rPr>
              <w:t>or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because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so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although</w:t>
            </w:r>
            <w:proofErr w:type="spellEnd"/>
            <w:r w:rsidRPr="52F14CC0">
              <w:rPr>
                <w:i/>
                <w:iCs/>
              </w:rPr>
              <w:t>.</w:t>
            </w:r>
          </w:p>
          <w:p w14:paraId="2E5B2C95" w14:textId="77777777" w:rsidR="00F10F22" w:rsidRDefault="52F14CC0">
            <w:pPr>
              <w:pStyle w:val="TableParagraph"/>
              <w:numPr>
                <w:ilvl w:val="0"/>
                <w:numId w:val="298"/>
              </w:numPr>
              <w:tabs>
                <w:tab w:val="left" w:pos="381"/>
              </w:tabs>
              <w:ind w:right="787"/>
            </w:pPr>
            <w:r w:rsidRPr="52F14CC0">
              <w:t>Częściowo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tworzenia</w:t>
            </w:r>
            <w:r w:rsidRPr="52F14CC0">
              <w:rPr>
                <w:spacing w:val="-1"/>
              </w:rPr>
              <w:t xml:space="preserve"> </w:t>
            </w:r>
            <w:r w:rsidRPr="52F14CC0">
              <w:t>zdań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</w:p>
          <w:p w14:paraId="0AA65553" w14:textId="77777777" w:rsidR="00F10F22" w:rsidRDefault="004505A7">
            <w:pPr>
              <w:pStyle w:val="TableParagraph"/>
              <w:ind w:left="380" w:right="230"/>
            </w:pPr>
            <w:r>
              <w:t xml:space="preserve">wyrażeniami </w:t>
            </w:r>
            <w:r>
              <w:rPr>
                <w:i/>
              </w:rPr>
              <w:t xml:space="preserve">to be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błędy</w:t>
            </w:r>
          </w:p>
          <w:p w14:paraId="22ECE3CF" w14:textId="77777777" w:rsidR="00F10F22" w:rsidRDefault="004505A7">
            <w:pPr>
              <w:pStyle w:val="TableParagraph"/>
              <w:spacing w:before="2" w:line="237" w:lineRule="auto"/>
              <w:ind w:left="380" w:right="315"/>
            </w:pPr>
            <w:r>
              <w:t>wykorzystując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przewidywania</w:t>
            </w:r>
            <w:r>
              <w:rPr>
                <w:spacing w:val="-7"/>
              </w:rPr>
              <w:t xml:space="preserve"> </w:t>
            </w:r>
            <w:r>
              <w:t>przyszłości.</w:t>
            </w:r>
          </w:p>
          <w:p w14:paraId="69683D70" w14:textId="77777777" w:rsidR="00F10F22" w:rsidRDefault="52F14CC0">
            <w:pPr>
              <w:pStyle w:val="TableParagraph"/>
              <w:numPr>
                <w:ilvl w:val="0"/>
                <w:numId w:val="298"/>
              </w:numPr>
              <w:tabs>
                <w:tab w:val="left" w:pos="381"/>
              </w:tabs>
              <w:spacing w:before="1"/>
              <w:ind w:right="234"/>
            </w:pPr>
            <w:r w:rsidRPr="52F14CC0">
              <w:t>Częściowo rozróżnia i nie</w:t>
            </w:r>
            <w:r w:rsidRPr="52F14CC0">
              <w:rPr>
                <w:spacing w:val="1"/>
              </w:rPr>
              <w:t xml:space="preserve"> </w:t>
            </w:r>
            <w:r w:rsidRPr="52F14CC0">
              <w:t>zawsze poprawnie stosuje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will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won’t</w:t>
            </w:r>
            <w:proofErr w:type="spellEnd"/>
            <w:r w:rsidRPr="52F14CC0">
              <w:t xml:space="preserve">,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 xml:space="preserve">to be </w:t>
            </w:r>
            <w:proofErr w:type="spellStart"/>
            <w:r w:rsidRPr="52F14CC0">
              <w:rPr>
                <w:i/>
                <w:iCs/>
              </w:rPr>
              <w:t>going</w:t>
            </w:r>
            <w:proofErr w:type="spellEnd"/>
            <w:r w:rsidRPr="52F14CC0">
              <w:rPr>
                <w:i/>
                <w:iCs/>
                <w:spacing w:val="-48"/>
              </w:rPr>
              <w:t xml:space="preserve"> </w:t>
            </w:r>
            <w:r w:rsidRPr="52F14CC0">
              <w:rPr>
                <w:i/>
                <w:iCs/>
              </w:rPr>
              <w:t xml:space="preserve">to </w:t>
            </w:r>
            <w:r w:rsidRPr="52F14CC0">
              <w:t>dla wyrażenia intencji,</w:t>
            </w:r>
            <w:r w:rsidRPr="52F14CC0">
              <w:rPr>
                <w:spacing w:val="1"/>
              </w:rPr>
              <w:t xml:space="preserve"> </w:t>
            </w:r>
            <w:r w:rsidRPr="52F14CC0">
              <w:t>nadziei i planów.</w:t>
            </w:r>
          </w:p>
        </w:tc>
        <w:tc>
          <w:tcPr>
            <w:tcW w:w="2977" w:type="dxa"/>
          </w:tcPr>
          <w:p w14:paraId="350CC78A" w14:textId="77777777" w:rsidR="00F10F22" w:rsidRDefault="004505A7">
            <w:pPr>
              <w:pStyle w:val="TableParagraph"/>
              <w:ind w:left="377" w:right="890"/>
            </w:pPr>
            <w:r>
              <w:t>opisujące nawyki</w:t>
            </w:r>
            <w:r>
              <w:rPr>
                <w:spacing w:val="1"/>
              </w:rPr>
              <w:t xml:space="preserve"> </w:t>
            </w:r>
            <w:r>
              <w:t>żywieniowe oraz</w:t>
            </w:r>
            <w:r>
              <w:rPr>
                <w:spacing w:val="1"/>
              </w:rPr>
              <w:t xml:space="preserve"> </w:t>
            </w:r>
            <w:r>
              <w:t>korzystanie z lokali</w:t>
            </w:r>
            <w:r>
              <w:rPr>
                <w:spacing w:val="-47"/>
              </w:rPr>
              <w:t xml:space="preserve"> </w:t>
            </w:r>
            <w:r>
              <w:t>gastronomicznych.</w:t>
            </w:r>
          </w:p>
          <w:p w14:paraId="0483E9E8" w14:textId="77777777" w:rsidR="00F10F22" w:rsidRDefault="52F14CC0">
            <w:pPr>
              <w:pStyle w:val="TableParagraph"/>
              <w:numPr>
                <w:ilvl w:val="0"/>
                <w:numId w:val="297"/>
              </w:numPr>
              <w:tabs>
                <w:tab w:val="left" w:pos="378"/>
              </w:tabs>
              <w:ind w:right="344"/>
            </w:pPr>
            <w:r w:rsidRPr="52F14CC0">
              <w:t>Zazwyczaj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 się spójnikami:</w:t>
            </w:r>
            <w:r w:rsidRPr="52F14CC0">
              <w:rPr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 xml:space="preserve">and, but, </w:t>
            </w:r>
            <w:proofErr w:type="spellStart"/>
            <w:r w:rsidRPr="52F14CC0">
              <w:rPr>
                <w:i/>
                <w:iCs/>
              </w:rPr>
              <w:t>or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because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so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although</w:t>
            </w:r>
            <w:proofErr w:type="spellEnd"/>
            <w:r w:rsidRPr="52F14CC0">
              <w:t>.</w:t>
            </w:r>
          </w:p>
          <w:p w14:paraId="0CB7474A" w14:textId="77777777" w:rsidR="00F10F22" w:rsidRDefault="52F14CC0">
            <w:pPr>
              <w:pStyle w:val="TableParagraph"/>
              <w:numPr>
                <w:ilvl w:val="0"/>
                <w:numId w:val="297"/>
              </w:numPr>
              <w:tabs>
                <w:tab w:val="left" w:pos="378"/>
              </w:tabs>
              <w:ind w:right="182"/>
            </w:pPr>
            <w:r w:rsidRPr="52F14CC0">
              <w:t>Zna zasady tworzenia zdań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z wyrażeniami </w:t>
            </w:r>
            <w:r w:rsidRPr="52F14CC0">
              <w:rPr>
                <w:i/>
                <w:iCs/>
              </w:rPr>
              <w:t xml:space="preserve">to be </w:t>
            </w:r>
            <w:proofErr w:type="spellStart"/>
            <w:r w:rsidRPr="52F14CC0">
              <w:rPr>
                <w:i/>
                <w:iCs/>
              </w:rPr>
              <w:t>going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to </w:t>
            </w:r>
            <w:r w:rsidRPr="52F14CC0">
              <w:t>i na ogół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wykorzystuje</w:t>
            </w:r>
            <w:r w:rsidRPr="52F14CC0">
              <w:rPr>
                <w:spacing w:val="-1"/>
              </w:rPr>
              <w:t xml:space="preserve"> </w:t>
            </w:r>
            <w:r w:rsidRPr="52F14CC0">
              <w:t>je</w:t>
            </w:r>
            <w:r w:rsidRPr="52F14CC0">
              <w:rPr>
                <w:spacing w:val="1"/>
              </w:rPr>
              <w:t xml:space="preserve"> </w:t>
            </w:r>
            <w:r w:rsidRPr="52F14CC0">
              <w:t>dla</w:t>
            </w:r>
            <w:r w:rsidRPr="52F14CC0">
              <w:rPr>
                <w:spacing w:val="1"/>
              </w:rPr>
              <w:t xml:space="preserve"> </w:t>
            </w:r>
            <w:r w:rsidRPr="52F14CC0">
              <w:t>przewidywania</w:t>
            </w:r>
            <w:r w:rsidRPr="52F14CC0">
              <w:rPr>
                <w:spacing w:val="-7"/>
              </w:rPr>
              <w:t xml:space="preserve"> </w:t>
            </w:r>
            <w:r w:rsidRPr="52F14CC0">
              <w:t>przyszłości.</w:t>
            </w:r>
          </w:p>
          <w:p w14:paraId="1C3BD69F" w14:textId="77777777" w:rsidR="00F10F22" w:rsidRDefault="52F14CC0">
            <w:pPr>
              <w:pStyle w:val="TableParagraph"/>
              <w:numPr>
                <w:ilvl w:val="0"/>
                <w:numId w:val="297"/>
              </w:numPr>
              <w:tabs>
                <w:tab w:val="left" w:pos="430"/>
              </w:tabs>
              <w:ind w:left="430" w:right="634" w:hanging="252"/>
            </w:pPr>
            <w:r w:rsidRPr="52F14CC0">
              <w:t>Rozróżnia i zazwyczaj</w:t>
            </w:r>
            <w:r w:rsidRPr="52F14CC0">
              <w:rPr>
                <w:spacing w:val="-47"/>
              </w:rPr>
              <w:t xml:space="preserve"> </w:t>
            </w:r>
            <w:r w:rsidRPr="52F14CC0">
              <w:t>poprawnie</w:t>
            </w:r>
            <w:r w:rsidRPr="52F14CC0">
              <w:rPr>
                <w:spacing w:val="-3"/>
              </w:rPr>
              <w:t xml:space="preserve"> </w:t>
            </w:r>
            <w:r w:rsidRPr="52F14CC0">
              <w:t>stosuje</w:t>
            </w:r>
          </w:p>
          <w:p w14:paraId="50328155" w14:textId="77777777" w:rsidR="00F10F22" w:rsidRDefault="004505A7">
            <w:pPr>
              <w:pStyle w:val="TableParagraph"/>
              <w:ind w:left="430" w:right="514"/>
            </w:pP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Continuous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to be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>wyrażenia</w:t>
            </w:r>
          </w:p>
          <w:p w14:paraId="6A4B0427" w14:textId="77777777" w:rsidR="00F10F22" w:rsidRDefault="004505A7">
            <w:pPr>
              <w:pStyle w:val="TableParagraph"/>
              <w:ind w:left="430"/>
            </w:pPr>
            <w:r>
              <w:t>intencji,</w:t>
            </w:r>
            <w:r>
              <w:rPr>
                <w:spacing w:val="-1"/>
              </w:rPr>
              <w:t xml:space="preserve"> </w:t>
            </w:r>
            <w:r>
              <w:t>nadziei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planów.</w:t>
            </w:r>
          </w:p>
        </w:tc>
        <w:tc>
          <w:tcPr>
            <w:tcW w:w="3260" w:type="dxa"/>
          </w:tcPr>
          <w:p w14:paraId="51CE3720" w14:textId="77777777" w:rsidR="00F10F22" w:rsidRDefault="004505A7">
            <w:pPr>
              <w:pStyle w:val="TableParagraph"/>
              <w:ind w:left="376" w:right="229"/>
            </w:pPr>
            <w:r>
              <w:t>opisujące nawyki żywieniowe</w:t>
            </w:r>
            <w:r>
              <w:rPr>
                <w:spacing w:val="-48"/>
              </w:rPr>
              <w:t xml:space="preserve"> </w:t>
            </w:r>
            <w:r>
              <w:t>oraz korzystanie z lokali</w:t>
            </w:r>
            <w:r>
              <w:rPr>
                <w:spacing w:val="1"/>
              </w:rPr>
              <w:t xml:space="preserve"> </w:t>
            </w:r>
            <w:r>
              <w:t>gastronomicznych</w:t>
            </w:r>
          </w:p>
          <w:p w14:paraId="6D346ED1" w14:textId="77777777" w:rsidR="00F10F22" w:rsidRDefault="52F14CC0">
            <w:pPr>
              <w:pStyle w:val="TableParagraph"/>
              <w:numPr>
                <w:ilvl w:val="0"/>
                <w:numId w:val="296"/>
              </w:numPr>
              <w:tabs>
                <w:tab w:val="left" w:pos="377"/>
              </w:tabs>
              <w:ind w:right="695"/>
              <w:jc w:val="both"/>
            </w:pPr>
            <w:r w:rsidRPr="52F14CC0">
              <w:t>Poprawnie posługuje się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spójnikami: </w:t>
            </w:r>
            <w:r w:rsidRPr="52F14CC0">
              <w:rPr>
                <w:i/>
                <w:iCs/>
              </w:rPr>
              <w:t xml:space="preserve">and, but, </w:t>
            </w:r>
            <w:proofErr w:type="spellStart"/>
            <w:r w:rsidRPr="52F14CC0">
              <w:rPr>
                <w:i/>
                <w:iCs/>
              </w:rPr>
              <w:t>or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because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2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so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2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although</w:t>
            </w:r>
            <w:proofErr w:type="spellEnd"/>
            <w:r w:rsidRPr="52F14CC0">
              <w:t>.</w:t>
            </w:r>
          </w:p>
          <w:p w14:paraId="6C8C9E10" w14:textId="77777777" w:rsidR="00F10F22" w:rsidRDefault="52F14CC0">
            <w:pPr>
              <w:pStyle w:val="TableParagraph"/>
              <w:numPr>
                <w:ilvl w:val="0"/>
                <w:numId w:val="296"/>
              </w:numPr>
              <w:tabs>
                <w:tab w:val="left" w:pos="377"/>
              </w:tabs>
              <w:ind w:right="151"/>
            </w:pPr>
            <w:r w:rsidRPr="52F14CC0">
              <w:t>Zna zasady tworzenia zdań z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wyrażeniami </w:t>
            </w:r>
            <w:r w:rsidRPr="52F14CC0">
              <w:rPr>
                <w:i/>
                <w:iCs/>
              </w:rPr>
              <w:t xml:space="preserve">to be </w:t>
            </w:r>
            <w:proofErr w:type="spellStart"/>
            <w:r w:rsidRPr="52F14CC0">
              <w:rPr>
                <w:i/>
                <w:iCs/>
              </w:rPr>
              <w:t>going</w:t>
            </w:r>
            <w:proofErr w:type="spellEnd"/>
            <w:r w:rsidRPr="52F14CC0">
              <w:rPr>
                <w:i/>
                <w:iCs/>
              </w:rPr>
              <w:t xml:space="preserve"> to </w:t>
            </w:r>
            <w:r w:rsidRPr="52F14CC0">
              <w:t>i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wykorzystuje je dla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przewidywania</w:t>
            </w:r>
            <w:r w:rsidRPr="52F14CC0">
              <w:rPr>
                <w:spacing w:val="-3"/>
              </w:rPr>
              <w:t xml:space="preserve"> </w:t>
            </w:r>
            <w:r w:rsidRPr="52F14CC0">
              <w:t>przyszłości.</w:t>
            </w:r>
          </w:p>
          <w:p w14:paraId="1FC959D3" w14:textId="77777777" w:rsidR="00F10F22" w:rsidRDefault="52F14CC0">
            <w:pPr>
              <w:pStyle w:val="TableParagraph"/>
              <w:numPr>
                <w:ilvl w:val="0"/>
                <w:numId w:val="296"/>
              </w:numPr>
              <w:tabs>
                <w:tab w:val="left" w:pos="377"/>
              </w:tabs>
              <w:ind w:right="136"/>
              <w:jc w:val="both"/>
            </w:pPr>
            <w:r w:rsidRPr="52F14CC0">
              <w:t>Rozróżnia i poprawnie stosuje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will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won’t</w:t>
            </w:r>
            <w:proofErr w:type="spellEnd"/>
            <w:r w:rsidRPr="52F14CC0">
              <w:t xml:space="preserve">,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Continuous</w:t>
            </w:r>
            <w:proofErr w:type="spellEnd"/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t>oraz</w:t>
            </w:r>
            <w:r w:rsidRPr="52F14CC0">
              <w:rPr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>to be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going</w:t>
            </w:r>
            <w:proofErr w:type="spellEnd"/>
            <w:r w:rsidRPr="52F14CC0">
              <w:rPr>
                <w:i/>
                <w:iCs/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 xml:space="preserve">to </w:t>
            </w:r>
            <w:r w:rsidRPr="52F14CC0">
              <w:t>dla</w:t>
            </w:r>
          </w:p>
          <w:p w14:paraId="7BCBD952" w14:textId="77777777" w:rsidR="00F10F22" w:rsidRDefault="004505A7">
            <w:pPr>
              <w:pStyle w:val="TableParagraph"/>
              <w:ind w:left="376" w:right="413"/>
              <w:jc w:val="both"/>
            </w:pPr>
            <w:r>
              <w:t>wyrażenia intencji, nadziei i</w:t>
            </w:r>
            <w:r>
              <w:rPr>
                <w:spacing w:val="-47"/>
              </w:rPr>
              <w:t xml:space="preserve"> </w:t>
            </w:r>
            <w:r>
              <w:t>planów.</w:t>
            </w:r>
          </w:p>
        </w:tc>
      </w:tr>
      <w:tr w:rsidR="00F10F22" w14:paraId="529B0680" w14:textId="77777777" w:rsidTr="52F14CC0">
        <w:trPr>
          <w:trHeight w:val="3516"/>
        </w:trPr>
        <w:tc>
          <w:tcPr>
            <w:tcW w:w="1844" w:type="dxa"/>
            <w:shd w:val="clear" w:color="auto" w:fill="F1F1F1"/>
          </w:tcPr>
          <w:p w14:paraId="3F0013CE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703BD748" w14:textId="77777777" w:rsidR="00F10F22" w:rsidRDefault="52F14CC0">
            <w:pPr>
              <w:pStyle w:val="TableParagraph"/>
              <w:numPr>
                <w:ilvl w:val="0"/>
                <w:numId w:val="295"/>
              </w:numPr>
              <w:tabs>
                <w:tab w:val="left" w:pos="333"/>
              </w:tabs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512F0C45" w14:textId="77777777" w:rsidR="00F10F22" w:rsidRDefault="52F14CC0">
            <w:pPr>
              <w:pStyle w:val="TableParagraph"/>
              <w:numPr>
                <w:ilvl w:val="0"/>
                <w:numId w:val="295"/>
              </w:numPr>
              <w:tabs>
                <w:tab w:val="left" w:pos="333"/>
              </w:tabs>
              <w:ind w:right="553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7"/>
              </w:rPr>
              <w:t xml:space="preserve"> </w:t>
            </w:r>
            <w:r w:rsidRPr="52F14CC0">
              <w:t>w</w:t>
            </w:r>
            <w:r w:rsidRPr="52F14CC0">
              <w:rPr>
                <w:spacing w:val="-9"/>
              </w:rPr>
              <w:t xml:space="preserve"> </w:t>
            </w:r>
            <w:r w:rsidRPr="52F14CC0">
              <w:t>wypowiedzi</w:t>
            </w:r>
          </w:p>
          <w:p w14:paraId="229322D3" w14:textId="77777777" w:rsidR="00F10F22" w:rsidRDefault="52F14CC0">
            <w:pPr>
              <w:pStyle w:val="TableParagraph"/>
              <w:numPr>
                <w:ilvl w:val="0"/>
                <w:numId w:val="295"/>
              </w:numPr>
              <w:tabs>
                <w:tab w:val="left" w:pos="333"/>
              </w:tabs>
              <w:ind w:right="81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8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702F4BDE" w14:textId="77777777" w:rsidR="00F10F22" w:rsidRDefault="004505A7">
            <w:pPr>
              <w:pStyle w:val="TableParagraph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5E90A217" w14:textId="77777777" w:rsidR="00F10F22" w:rsidRDefault="52F14CC0">
            <w:pPr>
              <w:pStyle w:val="TableParagraph"/>
              <w:numPr>
                <w:ilvl w:val="0"/>
                <w:numId w:val="295"/>
              </w:numPr>
              <w:tabs>
                <w:tab w:val="left" w:pos="333"/>
              </w:tabs>
              <w:ind w:right="399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8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121" w:type="dxa"/>
          </w:tcPr>
          <w:p w14:paraId="67293E86" w14:textId="77777777" w:rsidR="00F10F22" w:rsidRDefault="52F14CC0">
            <w:pPr>
              <w:pStyle w:val="TableParagraph"/>
              <w:numPr>
                <w:ilvl w:val="0"/>
                <w:numId w:val="294"/>
              </w:numPr>
              <w:tabs>
                <w:tab w:val="left" w:pos="335"/>
              </w:tabs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496D18D7" w14:textId="77777777" w:rsidR="00F10F22" w:rsidRDefault="52F14CC0">
            <w:pPr>
              <w:pStyle w:val="TableParagraph"/>
              <w:numPr>
                <w:ilvl w:val="0"/>
                <w:numId w:val="294"/>
              </w:numPr>
              <w:tabs>
                <w:tab w:val="left" w:pos="335"/>
              </w:tabs>
              <w:ind w:right="158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644ECF97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79B7046D" w14:textId="77777777" w:rsidR="00F10F22" w:rsidRDefault="52F14CC0">
            <w:pPr>
              <w:pStyle w:val="TableParagraph"/>
              <w:numPr>
                <w:ilvl w:val="0"/>
                <w:numId w:val="294"/>
              </w:numPr>
              <w:tabs>
                <w:tab w:val="left" w:pos="335"/>
              </w:tabs>
              <w:ind w:right="217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17B1651C" w14:textId="77777777" w:rsidR="00F10F22" w:rsidRDefault="004505A7">
            <w:pPr>
              <w:pStyle w:val="TableParagraph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314F5873" w14:textId="77777777" w:rsidR="00F10F22" w:rsidRDefault="52F14CC0">
            <w:pPr>
              <w:pStyle w:val="TableParagraph"/>
              <w:numPr>
                <w:ilvl w:val="0"/>
                <w:numId w:val="294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2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2977" w:type="dxa"/>
          </w:tcPr>
          <w:p w14:paraId="2E7CF7A4" w14:textId="77777777" w:rsidR="00F10F22" w:rsidRDefault="52F14CC0">
            <w:pPr>
              <w:pStyle w:val="TableParagraph"/>
              <w:numPr>
                <w:ilvl w:val="0"/>
                <w:numId w:val="293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7D55C996" w14:textId="77777777" w:rsidR="00F10F22" w:rsidRDefault="004505A7">
            <w:pPr>
              <w:pStyle w:val="TableParagraph"/>
              <w:spacing w:line="268" w:lineRule="exact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21E4E098" w14:textId="77777777" w:rsidR="00F10F22" w:rsidRDefault="52F14CC0">
            <w:pPr>
              <w:pStyle w:val="TableParagraph"/>
              <w:numPr>
                <w:ilvl w:val="0"/>
                <w:numId w:val="293"/>
              </w:numPr>
              <w:tabs>
                <w:tab w:val="left" w:pos="332"/>
              </w:tabs>
              <w:ind w:right="223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3ECAAF42" w14:textId="77777777" w:rsidR="00F10F22" w:rsidRDefault="52F14CC0">
            <w:pPr>
              <w:pStyle w:val="TableParagraph"/>
              <w:numPr>
                <w:ilvl w:val="0"/>
                <w:numId w:val="293"/>
              </w:numPr>
              <w:tabs>
                <w:tab w:val="left" w:pos="332"/>
              </w:tabs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39A6963F" w14:textId="77777777" w:rsidR="00F10F22" w:rsidRDefault="52F14CC0">
            <w:pPr>
              <w:pStyle w:val="TableParagraph"/>
              <w:numPr>
                <w:ilvl w:val="0"/>
                <w:numId w:val="293"/>
              </w:numPr>
              <w:tabs>
                <w:tab w:val="left" w:pos="332"/>
              </w:tabs>
              <w:ind w:right="259"/>
              <w:jc w:val="both"/>
            </w:pPr>
            <w:r w:rsidRPr="52F14CC0">
              <w:t>Popełniając drobne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8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260" w:type="dxa"/>
          </w:tcPr>
          <w:p w14:paraId="417A3B7B" w14:textId="77777777" w:rsidR="00F10F22" w:rsidRDefault="52F14CC0">
            <w:pPr>
              <w:pStyle w:val="TableParagraph"/>
              <w:numPr>
                <w:ilvl w:val="0"/>
                <w:numId w:val="292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1E9EF2A1" w14:textId="77777777" w:rsidR="00F10F22" w:rsidRDefault="52F14CC0">
            <w:pPr>
              <w:pStyle w:val="TableParagraph"/>
              <w:numPr>
                <w:ilvl w:val="0"/>
                <w:numId w:val="292"/>
              </w:numPr>
              <w:tabs>
                <w:tab w:val="left" w:pos="332"/>
              </w:tabs>
              <w:ind w:right="489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529DB551" w14:textId="77777777" w:rsidR="00F10F22" w:rsidRDefault="52F14CC0">
            <w:pPr>
              <w:pStyle w:val="TableParagraph"/>
              <w:numPr>
                <w:ilvl w:val="0"/>
                <w:numId w:val="292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7918407A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267B356C" w14:textId="77777777" w:rsidR="00F10F22" w:rsidRDefault="52F14CC0">
            <w:pPr>
              <w:pStyle w:val="TableParagraph"/>
              <w:numPr>
                <w:ilvl w:val="0"/>
                <w:numId w:val="292"/>
              </w:numPr>
              <w:tabs>
                <w:tab w:val="left" w:pos="332"/>
              </w:tabs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0CED9D3C" w14:textId="77777777" w:rsidR="00F10F22" w:rsidRDefault="004505A7">
            <w:pPr>
              <w:pStyle w:val="TableParagraph"/>
              <w:ind w:right="452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</w:tbl>
    <w:p w14:paraId="1A965116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7DF4E37C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16129DA0" w14:textId="77777777" w:rsidTr="52F14CC0">
        <w:trPr>
          <w:trHeight w:val="4053"/>
        </w:trPr>
        <w:tc>
          <w:tcPr>
            <w:tcW w:w="1844" w:type="dxa"/>
            <w:shd w:val="clear" w:color="auto" w:fill="F1F1F1"/>
          </w:tcPr>
          <w:p w14:paraId="04C81DF4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67ED9E47" w14:textId="77777777" w:rsidR="00F10F22" w:rsidRDefault="52F14CC0">
            <w:pPr>
              <w:pStyle w:val="TableParagraph"/>
              <w:numPr>
                <w:ilvl w:val="0"/>
                <w:numId w:val="291"/>
              </w:numPr>
              <w:tabs>
                <w:tab w:val="left" w:pos="333"/>
              </w:tabs>
              <w:spacing w:before="1" w:line="237" w:lineRule="auto"/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621E8217" w14:textId="77777777" w:rsidR="00F10F22" w:rsidRDefault="004505A7">
            <w:pPr>
              <w:pStyle w:val="TableParagraph"/>
              <w:spacing w:before="1"/>
              <w:ind w:left="333"/>
            </w:pPr>
            <w:r>
              <w:t>tekstów.</w:t>
            </w:r>
          </w:p>
          <w:p w14:paraId="24AB265B" w14:textId="77777777" w:rsidR="00F10F22" w:rsidRDefault="52F14CC0">
            <w:pPr>
              <w:pStyle w:val="TableParagraph"/>
              <w:numPr>
                <w:ilvl w:val="0"/>
                <w:numId w:val="291"/>
              </w:numPr>
              <w:tabs>
                <w:tab w:val="left" w:pos="333"/>
              </w:tabs>
              <w:spacing w:before="1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663791D7" w14:textId="77777777" w:rsidR="00F10F22" w:rsidRDefault="004505A7">
            <w:pPr>
              <w:pStyle w:val="TableParagraph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37CE00B4" w14:textId="77777777" w:rsidR="00F10F22" w:rsidRDefault="52F14CC0">
            <w:pPr>
              <w:pStyle w:val="TableParagraph"/>
              <w:numPr>
                <w:ilvl w:val="0"/>
                <w:numId w:val="291"/>
              </w:numPr>
              <w:tabs>
                <w:tab w:val="left" w:pos="333"/>
              </w:tabs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46AA3AAC" w14:textId="77777777" w:rsidR="00F10F22" w:rsidRDefault="004505A7">
            <w:pPr>
              <w:pStyle w:val="TableParagraph"/>
              <w:ind w:left="333" w:right="196"/>
            </w:pPr>
            <w:r>
              <w:t>określa</w:t>
            </w:r>
            <w:r>
              <w:rPr>
                <w:spacing w:val="-8"/>
              </w:rPr>
              <w:t xml:space="preserve"> </w:t>
            </w:r>
            <w:r>
              <w:t>kontekst</w:t>
            </w:r>
            <w:r>
              <w:rPr>
                <w:spacing w:val="-9"/>
              </w:rPr>
              <w:t xml:space="preserve">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pisemnej.</w:t>
            </w:r>
          </w:p>
          <w:p w14:paraId="2AC07DDD" w14:textId="77777777" w:rsidR="00F10F22" w:rsidRDefault="52F14CC0">
            <w:pPr>
              <w:pStyle w:val="TableParagraph"/>
              <w:numPr>
                <w:ilvl w:val="0"/>
                <w:numId w:val="291"/>
              </w:numPr>
              <w:tabs>
                <w:tab w:val="left" w:pos="333"/>
              </w:tabs>
              <w:spacing w:before="1"/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liczne </w:t>
            </w:r>
            <w:proofErr w:type="spellStart"/>
            <w:r w:rsidRPr="52F14CC0">
              <w:t>blędy</w:t>
            </w:r>
            <w:proofErr w:type="spellEnd"/>
            <w:r w:rsidRPr="52F14CC0">
              <w:rPr>
                <w:spacing w:val="1"/>
              </w:rPr>
              <w:t xml:space="preserve"> </w:t>
            </w:r>
            <w:r w:rsidRPr="52F14CC0">
              <w:t>rozpoznaje</w:t>
            </w:r>
          </w:p>
          <w:p w14:paraId="54AFD7F2" w14:textId="77777777" w:rsidR="00F10F22" w:rsidRDefault="004505A7">
            <w:pPr>
              <w:pStyle w:val="TableParagraph"/>
              <w:spacing w:before="1" w:line="267" w:lineRule="exact"/>
              <w:ind w:left="333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  <w:p w14:paraId="2315769A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poszczególnymi</w:t>
            </w:r>
            <w:r>
              <w:rPr>
                <w:spacing w:val="-4"/>
              </w:rPr>
              <w:t xml:space="preserve"> </w:t>
            </w:r>
            <w:r>
              <w:t>częściami</w:t>
            </w:r>
          </w:p>
          <w:p w14:paraId="039413B3" w14:textId="77777777" w:rsidR="00F10F22" w:rsidRDefault="004505A7">
            <w:pPr>
              <w:pStyle w:val="TableParagraph"/>
              <w:ind w:left="333" w:right="121"/>
            </w:pPr>
            <w:r>
              <w:t>tekstu</w:t>
            </w:r>
            <w:r>
              <w:rPr>
                <w:spacing w:val="-8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układa</w:t>
            </w:r>
            <w:r>
              <w:rPr>
                <w:spacing w:val="-3"/>
              </w:rPr>
              <w:t xml:space="preserve"> </w:t>
            </w:r>
            <w:r>
              <w:t>informacje</w:t>
            </w:r>
            <w:r>
              <w:rPr>
                <w:spacing w:val="-47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3121" w:type="dxa"/>
          </w:tcPr>
          <w:p w14:paraId="7199446C" w14:textId="77777777" w:rsidR="00F10F22" w:rsidRDefault="52F14CC0">
            <w:pPr>
              <w:pStyle w:val="TableParagraph"/>
              <w:numPr>
                <w:ilvl w:val="0"/>
                <w:numId w:val="290"/>
              </w:numPr>
              <w:tabs>
                <w:tab w:val="left" w:pos="335"/>
              </w:tabs>
              <w:spacing w:before="1" w:line="237" w:lineRule="auto"/>
              <w:ind w:right="361"/>
              <w:jc w:val="both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5EFAA1B8" w14:textId="77777777" w:rsidR="00F10F22" w:rsidRDefault="52F14CC0">
            <w:pPr>
              <w:pStyle w:val="TableParagraph"/>
              <w:numPr>
                <w:ilvl w:val="0"/>
                <w:numId w:val="290"/>
              </w:numPr>
              <w:tabs>
                <w:tab w:val="left" w:pos="335"/>
              </w:tabs>
              <w:spacing w:before="1"/>
              <w:ind w:right="404"/>
              <w:jc w:val="both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7104F878" w14:textId="77777777" w:rsidR="00F10F22" w:rsidRDefault="52F14CC0">
            <w:pPr>
              <w:pStyle w:val="TableParagraph"/>
              <w:numPr>
                <w:ilvl w:val="0"/>
                <w:numId w:val="290"/>
              </w:numPr>
              <w:tabs>
                <w:tab w:val="left" w:pos="335"/>
              </w:tabs>
              <w:spacing w:before="1"/>
              <w:ind w:right="180"/>
              <w:jc w:val="both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kontekst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pisemnej</w:t>
            </w:r>
          </w:p>
          <w:p w14:paraId="6AFBA02D" w14:textId="77777777" w:rsidR="00F10F22" w:rsidRDefault="52F14CC0">
            <w:pPr>
              <w:pStyle w:val="TableParagraph"/>
              <w:numPr>
                <w:ilvl w:val="0"/>
                <w:numId w:val="290"/>
              </w:numPr>
              <w:tabs>
                <w:tab w:val="left" w:pos="335"/>
              </w:tabs>
              <w:spacing w:before="1"/>
              <w:ind w:right="408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</w:t>
            </w:r>
            <w:r w:rsidRPr="52F14CC0">
              <w:rPr>
                <w:spacing w:val="-4"/>
              </w:rPr>
              <w:t xml:space="preserve"> </w:t>
            </w:r>
            <w:r w:rsidRPr="52F14CC0">
              <w:t>częściami</w:t>
            </w:r>
          </w:p>
          <w:p w14:paraId="6FAA3F4C" w14:textId="77777777" w:rsidR="00F10F22" w:rsidRDefault="004505A7">
            <w:pPr>
              <w:pStyle w:val="TableParagraph"/>
              <w:spacing w:before="3" w:line="237" w:lineRule="auto"/>
              <w:ind w:left="334" w:right="123"/>
              <w:jc w:val="both"/>
            </w:pPr>
            <w:r>
              <w:t>tekstu oraz układa informacje</w:t>
            </w:r>
            <w:r>
              <w:rPr>
                <w:spacing w:val="-48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2977" w:type="dxa"/>
          </w:tcPr>
          <w:p w14:paraId="38895FE6" w14:textId="77777777" w:rsidR="00F10F22" w:rsidRDefault="52F14CC0">
            <w:pPr>
              <w:pStyle w:val="TableParagraph"/>
              <w:numPr>
                <w:ilvl w:val="0"/>
                <w:numId w:val="289"/>
              </w:numPr>
              <w:tabs>
                <w:tab w:val="left" w:pos="332"/>
              </w:tabs>
              <w:spacing w:before="1" w:line="237" w:lineRule="auto"/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19152E9E" w14:textId="77777777" w:rsidR="00F10F22" w:rsidRDefault="52F14CC0">
            <w:pPr>
              <w:pStyle w:val="TableParagraph"/>
              <w:numPr>
                <w:ilvl w:val="0"/>
                <w:numId w:val="289"/>
              </w:numPr>
              <w:tabs>
                <w:tab w:val="left" w:pos="332"/>
              </w:tabs>
              <w:spacing w:before="1"/>
              <w:ind w:right="684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 w tekście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12"/>
              </w:rPr>
              <w:t xml:space="preserve"> </w:t>
            </w:r>
            <w:r w:rsidRPr="52F14CC0">
              <w:t>informacje.</w:t>
            </w:r>
          </w:p>
          <w:p w14:paraId="4FA23F42" w14:textId="77777777" w:rsidR="00F10F22" w:rsidRDefault="52F14CC0">
            <w:pPr>
              <w:pStyle w:val="TableParagraph"/>
              <w:numPr>
                <w:ilvl w:val="0"/>
                <w:numId w:val="289"/>
              </w:numPr>
              <w:tabs>
                <w:tab w:val="left" w:pos="332"/>
              </w:tabs>
              <w:spacing w:before="1"/>
              <w:ind w:right="356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kontekst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0E057091" w14:textId="77777777" w:rsidR="00F10F22" w:rsidRDefault="52F14CC0">
            <w:pPr>
              <w:pStyle w:val="TableParagraph"/>
              <w:numPr>
                <w:ilvl w:val="0"/>
                <w:numId w:val="289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60A77729" w14:textId="77777777" w:rsidR="00F10F22" w:rsidRDefault="004505A7">
            <w:pPr>
              <w:pStyle w:val="TableParagraph"/>
              <w:spacing w:before="1"/>
              <w:ind w:right="275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układa</w:t>
            </w:r>
          </w:p>
          <w:p w14:paraId="54BCCFD6" w14:textId="77777777" w:rsidR="00F10F22" w:rsidRDefault="004505A7">
            <w:pPr>
              <w:pStyle w:val="TableParagraph"/>
              <w:ind w:right="438"/>
              <w:jc w:val="both"/>
            </w:pPr>
            <w:r>
              <w:t>informacje we właściwej</w:t>
            </w:r>
            <w:r>
              <w:rPr>
                <w:spacing w:val="-47"/>
              </w:rPr>
              <w:t xml:space="preserve"> </w:t>
            </w:r>
            <w:r>
              <w:t>kolejności.</w:t>
            </w:r>
          </w:p>
        </w:tc>
        <w:tc>
          <w:tcPr>
            <w:tcW w:w="3260" w:type="dxa"/>
          </w:tcPr>
          <w:p w14:paraId="5E290E6A" w14:textId="77777777" w:rsidR="00F10F22" w:rsidRDefault="52F14CC0">
            <w:pPr>
              <w:pStyle w:val="TableParagraph"/>
              <w:numPr>
                <w:ilvl w:val="0"/>
                <w:numId w:val="288"/>
              </w:numPr>
              <w:tabs>
                <w:tab w:val="left" w:pos="332"/>
              </w:tabs>
              <w:spacing w:before="1" w:line="237" w:lineRule="auto"/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tekstu</w:t>
            </w:r>
          </w:p>
          <w:p w14:paraId="3A9858BF" w14:textId="77777777" w:rsidR="00F10F22" w:rsidRDefault="52F14CC0">
            <w:pPr>
              <w:pStyle w:val="TableParagraph"/>
              <w:numPr>
                <w:ilvl w:val="0"/>
                <w:numId w:val="288"/>
              </w:numPr>
              <w:tabs>
                <w:tab w:val="left" w:pos="332"/>
              </w:tabs>
              <w:spacing w:before="1"/>
              <w:ind w:right="371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29A12F06" w14:textId="77777777" w:rsidR="00F10F22" w:rsidRDefault="52F14CC0">
            <w:pPr>
              <w:pStyle w:val="TableParagraph"/>
              <w:numPr>
                <w:ilvl w:val="0"/>
                <w:numId w:val="288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4C9802D9" w14:textId="77777777" w:rsidR="00F10F22" w:rsidRDefault="004505A7">
            <w:pPr>
              <w:pStyle w:val="TableParagraph"/>
              <w:ind w:right="398"/>
            </w:pPr>
            <w:r>
              <w:t>bezbłędnie określa kontekst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14:paraId="5C724D2E" w14:textId="77777777" w:rsidR="00F10F22" w:rsidRDefault="52F14CC0">
            <w:pPr>
              <w:pStyle w:val="TableParagraph"/>
              <w:numPr>
                <w:ilvl w:val="0"/>
                <w:numId w:val="288"/>
              </w:numPr>
              <w:tabs>
                <w:tab w:val="left" w:pos="332"/>
              </w:tabs>
              <w:spacing w:before="1"/>
              <w:ind w:right="203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73222DC4" w14:textId="77777777" w:rsidR="00F10F22" w:rsidRDefault="004505A7">
            <w:pPr>
              <w:pStyle w:val="TableParagraph"/>
              <w:spacing w:before="1"/>
              <w:ind w:right="359"/>
            </w:pPr>
            <w:r>
              <w:t>częściami tekstu oraz układa</w:t>
            </w:r>
            <w:r>
              <w:rPr>
                <w:spacing w:val="-48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właściwej</w:t>
            </w:r>
          </w:p>
          <w:p w14:paraId="6CEBAC2B" w14:textId="77777777" w:rsidR="00F10F22" w:rsidRDefault="004505A7">
            <w:pPr>
              <w:pStyle w:val="TableParagraph"/>
              <w:spacing w:line="267" w:lineRule="exact"/>
            </w:pPr>
            <w:r>
              <w:t>kolejności.</w:t>
            </w:r>
          </w:p>
        </w:tc>
      </w:tr>
      <w:tr w:rsidR="00F10F22" w14:paraId="2BAC0DDF" w14:textId="77777777" w:rsidTr="52F14CC0">
        <w:trPr>
          <w:trHeight w:val="4836"/>
        </w:trPr>
        <w:tc>
          <w:tcPr>
            <w:tcW w:w="1844" w:type="dxa"/>
            <w:shd w:val="clear" w:color="auto" w:fill="F1F1F1"/>
          </w:tcPr>
          <w:p w14:paraId="03D084F6" w14:textId="77777777" w:rsidR="00F10F22" w:rsidRDefault="004505A7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7C96E286" w14:textId="77777777" w:rsidR="00F10F22" w:rsidRDefault="52F14CC0">
            <w:pPr>
              <w:pStyle w:val="TableParagraph"/>
              <w:numPr>
                <w:ilvl w:val="0"/>
                <w:numId w:val="287"/>
              </w:numPr>
              <w:tabs>
                <w:tab w:val="left" w:pos="333"/>
              </w:tabs>
              <w:ind w:right="427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 zaburzające</w:t>
            </w:r>
          </w:p>
          <w:p w14:paraId="7466F42F" w14:textId="77777777" w:rsidR="00F10F22" w:rsidRDefault="004505A7">
            <w:pPr>
              <w:pStyle w:val="TableParagraph"/>
              <w:ind w:left="333"/>
            </w:pPr>
            <w:r>
              <w:t>komunikację:</w:t>
            </w:r>
            <w:r>
              <w:rPr>
                <w:spacing w:val="-1"/>
              </w:rPr>
              <w:t xml:space="preserve"> </w:t>
            </w:r>
            <w:r>
              <w:t>przedstawia</w:t>
            </w:r>
          </w:p>
          <w:p w14:paraId="1D1BB8A0" w14:textId="77777777" w:rsidR="00F10F22" w:rsidRDefault="004505A7">
            <w:pPr>
              <w:pStyle w:val="TableParagraph"/>
              <w:ind w:left="333" w:right="126"/>
            </w:pPr>
            <w:r>
              <w:t>intencje i marzenia odnośnie</w:t>
            </w:r>
            <w:r>
              <w:rPr>
                <w:spacing w:val="1"/>
              </w:rPr>
              <w:t xml:space="preserve"> </w:t>
            </w:r>
            <w:r>
              <w:t>posiłków jedzonych w domu i</w:t>
            </w:r>
            <w:r>
              <w:rPr>
                <w:spacing w:val="-48"/>
              </w:rPr>
              <w:t xml:space="preserve"> </w:t>
            </w:r>
            <w:r>
              <w:t>poza domem; opisuje swoje</w:t>
            </w:r>
            <w:r>
              <w:rPr>
                <w:spacing w:val="1"/>
              </w:rPr>
              <w:t xml:space="preserve"> </w:t>
            </w:r>
            <w:r>
              <w:t>upodobania kulinarne;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263E770B" w14:textId="77777777" w:rsidR="00F10F22" w:rsidRDefault="004505A7">
            <w:pPr>
              <w:pStyle w:val="TableParagraph"/>
              <w:ind w:left="333" w:right="198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oraz wyraża opinie odnosząc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nawyków</w:t>
            </w:r>
          </w:p>
          <w:p w14:paraId="429EBA49" w14:textId="77777777" w:rsidR="00F10F22" w:rsidRDefault="004505A7">
            <w:pPr>
              <w:pStyle w:val="TableParagraph"/>
              <w:ind w:left="333" w:right="296"/>
            </w:pPr>
            <w:r>
              <w:t>żywieniowych, produktów</w:t>
            </w:r>
            <w:r>
              <w:rPr>
                <w:spacing w:val="1"/>
              </w:rPr>
              <w:t xml:space="preserve"> </w:t>
            </w:r>
            <w:r>
              <w:t>spożywczych, posiłków i ich</w:t>
            </w:r>
            <w:r>
              <w:rPr>
                <w:spacing w:val="-47"/>
              </w:rPr>
              <w:t xml:space="preserve"> </w:t>
            </w:r>
            <w:r>
              <w:t>przygotowywania.</w:t>
            </w:r>
          </w:p>
        </w:tc>
        <w:tc>
          <w:tcPr>
            <w:tcW w:w="3121" w:type="dxa"/>
          </w:tcPr>
          <w:p w14:paraId="7D44BEBB" w14:textId="77777777" w:rsidR="00F10F22" w:rsidRDefault="52F14CC0">
            <w:pPr>
              <w:pStyle w:val="TableParagraph"/>
              <w:numPr>
                <w:ilvl w:val="0"/>
                <w:numId w:val="286"/>
              </w:numPr>
              <w:tabs>
                <w:tab w:val="left" w:pos="335"/>
              </w:tabs>
              <w:ind w:right="339"/>
            </w:pPr>
            <w:r w:rsidRPr="52F14CC0">
              <w:t>Z niewielką pomocą tworzy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proste wypowiedzi ustne,</w:t>
            </w:r>
            <w:r w:rsidRPr="52F14CC0">
              <w:rPr>
                <w:spacing w:val="1"/>
              </w:rPr>
              <w:t xml:space="preserve"> </w:t>
            </w:r>
            <w:r w:rsidRPr="52F14CC0">
              <w:t>czasem</w:t>
            </w:r>
            <w:r w:rsidRPr="52F14CC0">
              <w:rPr>
                <w:spacing w:val="-2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685BFDA1" w14:textId="77777777" w:rsidR="00F10F22" w:rsidRDefault="004505A7">
            <w:pPr>
              <w:pStyle w:val="TableParagraph"/>
              <w:ind w:left="334"/>
            </w:pPr>
            <w:r>
              <w:t>częściowo zaburzające</w:t>
            </w:r>
          </w:p>
          <w:p w14:paraId="13AD0257" w14:textId="77777777" w:rsidR="00F10F22" w:rsidRDefault="004505A7">
            <w:pPr>
              <w:pStyle w:val="TableParagraph"/>
              <w:ind w:left="334" w:right="127"/>
            </w:pPr>
            <w:r>
              <w:t>komunikację: przedstawia</w:t>
            </w:r>
            <w:r>
              <w:rPr>
                <w:spacing w:val="1"/>
              </w:rPr>
              <w:t xml:space="preserve"> </w:t>
            </w:r>
            <w:r>
              <w:t>intencje i marzenia odnośnie</w:t>
            </w:r>
            <w:r>
              <w:rPr>
                <w:spacing w:val="1"/>
              </w:rPr>
              <w:t xml:space="preserve"> </w:t>
            </w:r>
            <w:r>
              <w:t>posiłków jedzonych w domu i</w:t>
            </w:r>
            <w:r>
              <w:rPr>
                <w:spacing w:val="-48"/>
              </w:rPr>
              <w:t xml:space="preserve"> </w:t>
            </w:r>
            <w:r>
              <w:t>poza domem; opisuje swoje</w:t>
            </w:r>
            <w:r>
              <w:rPr>
                <w:spacing w:val="1"/>
              </w:rPr>
              <w:t xml:space="preserve"> </w:t>
            </w:r>
            <w:r>
              <w:t>upodobania kulinarne;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42CB8E1B" w14:textId="77777777" w:rsidR="00F10F22" w:rsidRDefault="004505A7">
            <w:pPr>
              <w:pStyle w:val="TableParagraph"/>
              <w:ind w:left="334" w:right="199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oraz wyraża opinie odnosząc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nawyków</w:t>
            </w:r>
          </w:p>
          <w:p w14:paraId="298A6F94" w14:textId="77777777" w:rsidR="00F10F22" w:rsidRDefault="004505A7">
            <w:pPr>
              <w:pStyle w:val="TableParagraph"/>
              <w:ind w:left="334" w:right="297"/>
            </w:pPr>
            <w:r>
              <w:t>żywieniowych, produktów</w:t>
            </w:r>
            <w:r>
              <w:rPr>
                <w:spacing w:val="1"/>
              </w:rPr>
              <w:t xml:space="preserve"> </w:t>
            </w:r>
            <w:r>
              <w:t>spożywczych, posiłków i ich</w:t>
            </w:r>
            <w:r>
              <w:rPr>
                <w:spacing w:val="-47"/>
              </w:rPr>
              <w:t xml:space="preserve"> </w:t>
            </w:r>
            <w:r>
              <w:t>przygotowywania.</w:t>
            </w:r>
          </w:p>
        </w:tc>
        <w:tc>
          <w:tcPr>
            <w:tcW w:w="2977" w:type="dxa"/>
          </w:tcPr>
          <w:p w14:paraId="6594D633" w14:textId="77777777" w:rsidR="00F10F22" w:rsidRDefault="52F14CC0">
            <w:pPr>
              <w:pStyle w:val="TableParagraph"/>
              <w:numPr>
                <w:ilvl w:val="0"/>
                <w:numId w:val="285"/>
              </w:numPr>
              <w:tabs>
                <w:tab w:val="left" w:pos="332"/>
              </w:tabs>
              <w:ind w:right="104"/>
            </w:pPr>
            <w:r w:rsidRPr="52F14CC0">
              <w:t>Tworzy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ustne, popełniając nieliczne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niezaburzające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 błędy: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 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i</w:t>
            </w:r>
            <w:r w:rsidRPr="52F14CC0">
              <w:rPr>
                <w:spacing w:val="1"/>
              </w:rPr>
              <w:t xml:space="preserve"> </w:t>
            </w:r>
            <w:r w:rsidRPr="52F14CC0">
              <w:t>marzenia</w:t>
            </w:r>
            <w:r w:rsidRPr="52F14CC0">
              <w:rPr>
                <w:spacing w:val="49"/>
              </w:rPr>
              <w:t xml:space="preserve"> </w:t>
            </w:r>
            <w:r w:rsidRPr="52F14CC0">
              <w:t>odnośnie</w:t>
            </w:r>
            <w:r w:rsidRPr="52F14CC0">
              <w:rPr>
                <w:spacing w:val="1"/>
              </w:rPr>
              <w:t xml:space="preserve"> </w:t>
            </w:r>
            <w:r w:rsidRPr="52F14CC0">
              <w:t>posiłków jedzonych w domu</w:t>
            </w:r>
            <w:r w:rsidRPr="52F14CC0">
              <w:rPr>
                <w:spacing w:val="-48"/>
              </w:rPr>
              <w:t xml:space="preserve"> </w:t>
            </w:r>
            <w:r w:rsidRPr="52F14CC0">
              <w:t>i poza domem; 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swoje upodobania</w:t>
            </w:r>
            <w:r w:rsidRPr="52F14CC0">
              <w:rPr>
                <w:spacing w:val="1"/>
              </w:rPr>
              <w:t xml:space="preserve"> </w:t>
            </w:r>
            <w:r w:rsidRPr="52F14CC0">
              <w:t>kulinarne; przedstawia fakty</w:t>
            </w:r>
            <w:r w:rsidRPr="52F14CC0">
              <w:rPr>
                <w:spacing w:val="-47"/>
              </w:rPr>
              <w:t xml:space="preserve"> </w:t>
            </w:r>
            <w:r w:rsidRPr="52F14CC0">
              <w:t>z</w:t>
            </w:r>
            <w:r w:rsidRPr="52F14CC0">
              <w:rPr>
                <w:spacing w:val="-2"/>
              </w:rPr>
              <w:t xml:space="preserve"> </w:t>
            </w:r>
            <w:r w:rsidRPr="52F14CC0">
              <w:t>teraźniejszości i</w:t>
            </w:r>
          </w:p>
          <w:p w14:paraId="047933A8" w14:textId="77777777" w:rsidR="00F10F22" w:rsidRDefault="004505A7">
            <w:pPr>
              <w:pStyle w:val="TableParagraph"/>
              <w:ind w:right="375"/>
            </w:pPr>
            <w:r>
              <w:t>przeszłości oraz wyraża</w:t>
            </w:r>
            <w:r>
              <w:rPr>
                <w:spacing w:val="1"/>
              </w:rPr>
              <w:t xml:space="preserve"> </w:t>
            </w:r>
            <w:r>
              <w:t>opinie odnosząc się do</w:t>
            </w:r>
            <w:r>
              <w:rPr>
                <w:spacing w:val="1"/>
              </w:rPr>
              <w:t xml:space="preserve"> </w:t>
            </w:r>
            <w:r>
              <w:t>nawyków żywieniowych,</w:t>
            </w:r>
            <w:r>
              <w:rPr>
                <w:spacing w:val="-47"/>
              </w:rPr>
              <w:t xml:space="preserve"> </w:t>
            </w:r>
            <w:r>
              <w:t>produktów spożywczych,</w:t>
            </w:r>
            <w:r>
              <w:rPr>
                <w:spacing w:val="-47"/>
              </w:rPr>
              <w:t xml:space="preserve"> </w:t>
            </w:r>
            <w:r>
              <w:t>posiłków i ich</w:t>
            </w:r>
            <w:r>
              <w:rPr>
                <w:spacing w:val="1"/>
              </w:rPr>
              <w:t xml:space="preserve"> </w:t>
            </w:r>
            <w:r>
              <w:t>przygotowywania.</w:t>
            </w:r>
          </w:p>
        </w:tc>
        <w:tc>
          <w:tcPr>
            <w:tcW w:w="3260" w:type="dxa"/>
          </w:tcPr>
          <w:p w14:paraId="44FA15EC" w14:textId="77777777" w:rsidR="00F10F22" w:rsidRDefault="52F14CC0">
            <w:pPr>
              <w:pStyle w:val="TableParagraph"/>
              <w:numPr>
                <w:ilvl w:val="0"/>
                <w:numId w:val="284"/>
              </w:numPr>
              <w:tabs>
                <w:tab w:val="left" w:pos="332"/>
              </w:tabs>
              <w:ind w:right="507"/>
            </w:pPr>
            <w:r w:rsidRPr="52F14CC0">
              <w:t>Stosując urozmaicone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tworzy proste i</w:t>
            </w:r>
            <w:r w:rsidRPr="52F14CC0">
              <w:rPr>
                <w:spacing w:val="-47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4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2"/>
              </w:rPr>
              <w:t xml:space="preserve"> </w:t>
            </w:r>
            <w:r w:rsidRPr="52F14CC0">
              <w:t>ustne:</w:t>
            </w:r>
          </w:p>
          <w:p w14:paraId="4C22DCF5" w14:textId="77777777" w:rsidR="00F10F22" w:rsidRDefault="004505A7">
            <w:pPr>
              <w:pStyle w:val="TableParagraph"/>
              <w:ind w:right="116"/>
            </w:pPr>
            <w:r>
              <w:t>opowiada o umiejętnościach i</w:t>
            </w:r>
            <w:r>
              <w:rPr>
                <w:spacing w:val="1"/>
              </w:rPr>
              <w:t xml:space="preserve"> </w:t>
            </w:r>
            <w:r>
              <w:t>ich braku: przedstawia intencje</w:t>
            </w:r>
            <w:r>
              <w:rPr>
                <w:spacing w:val="-47"/>
              </w:rPr>
              <w:t xml:space="preserve"> </w:t>
            </w:r>
            <w:r>
              <w:t>i marzenia odnośnie posiłków</w:t>
            </w:r>
            <w:r>
              <w:rPr>
                <w:spacing w:val="1"/>
              </w:rPr>
              <w:t xml:space="preserve"> </w:t>
            </w:r>
            <w:r>
              <w:t>jedzonych w domu i poza</w:t>
            </w:r>
            <w:r>
              <w:rPr>
                <w:spacing w:val="1"/>
              </w:rPr>
              <w:t xml:space="preserve"> </w:t>
            </w:r>
            <w:r>
              <w:t>domem; opisuje swoje</w:t>
            </w:r>
            <w:r>
              <w:rPr>
                <w:spacing w:val="1"/>
              </w:rPr>
              <w:t xml:space="preserve"> </w:t>
            </w:r>
            <w:r>
              <w:t>upodobania kulinarne;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4BAF39F1" w14:textId="77777777" w:rsidR="00F10F22" w:rsidRDefault="004505A7">
            <w:pPr>
              <w:pStyle w:val="TableParagraph"/>
              <w:ind w:right="357"/>
            </w:pPr>
            <w:r>
              <w:t>teraźniejszości i przeszłości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wyraża</w:t>
            </w:r>
            <w:r>
              <w:rPr>
                <w:spacing w:val="-5"/>
              </w:rPr>
              <w:t xml:space="preserve"> </w:t>
            </w:r>
            <w:r>
              <w:t>opinie</w:t>
            </w:r>
            <w:r>
              <w:rPr>
                <w:spacing w:val="-5"/>
              </w:rPr>
              <w:t xml:space="preserve"> </w:t>
            </w:r>
            <w:r>
              <w:t>odnosząc</w:t>
            </w:r>
          </w:p>
          <w:p w14:paraId="51042545" w14:textId="77777777" w:rsidR="00F10F22" w:rsidRDefault="004505A7">
            <w:pPr>
              <w:pStyle w:val="TableParagraph"/>
              <w:ind w:right="114"/>
            </w:pPr>
            <w:r>
              <w:t>się do nawyków żywien</w:t>
            </w:r>
            <w:r>
              <w:t>iowych,</w:t>
            </w:r>
            <w:r>
              <w:rPr>
                <w:spacing w:val="-47"/>
              </w:rPr>
              <w:t xml:space="preserve"> </w:t>
            </w:r>
            <w:r>
              <w:t>produktów spożywczych,</w:t>
            </w:r>
            <w:r>
              <w:rPr>
                <w:spacing w:val="1"/>
              </w:rPr>
              <w:t xml:space="preserve"> </w:t>
            </w:r>
            <w:r>
              <w:t>posiłków i ich</w:t>
            </w:r>
            <w:r>
              <w:rPr>
                <w:spacing w:val="1"/>
              </w:rPr>
              <w:t xml:space="preserve"> </w:t>
            </w:r>
            <w:r>
              <w:t>przygotowywania; ewentualne</w:t>
            </w:r>
            <w:r>
              <w:rPr>
                <w:spacing w:val="-47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70ACAB1C" w14:textId="77777777" w:rsidR="00F10F22" w:rsidRDefault="004505A7">
            <w:pPr>
              <w:pStyle w:val="TableParagraph"/>
              <w:spacing w:line="252" w:lineRule="exact"/>
            </w:pPr>
            <w:r>
              <w:t>zaburzają komunikacji.</w:t>
            </w:r>
          </w:p>
        </w:tc>
      </w:tr>
    </w:tbl>
    <w:p w14:paraId="44FB30F8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1DA6542E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041E394" w14:textId="77777777" w:rsidTr="52F14CC0">
        <w:trPr>
          <w:trHeight w:val="534"/>
        </w:trPr>
        <w:tc>
          <w:tcPr>
            <w:tcW w:w="1844" w:type="dxa"/>
            <w:shd w:val="clear" w:color="auto" w:fill="F1F1F1"/>
          </w:tcPr>
          <w:p w14:paraId="722B00A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2C6D796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6E1831B3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54E11D2A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31126E5D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6481C793" w14:textId="77777777" w:rsidTr="52F14CC0">
        <w:trPr>
          <w:trHeight w:val="7006"/>
        </w:trPr>
        <w:tc>
          <w:tcPr>
            <w:tcW w:w="1844" w:type="dxa"/>
            <w:shd w:val="clear" w:color="auto" w:fill="F1F1F1"/>
          </w:tcPr>
          <w:p w14:paraId="57533ED0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464AC0C6" w14:textId="77777777" w:rsidR="00F10F22" w:rsidRDefault="52F14CC0">
            <w:pPr>
              <w:pStyle w:val="TableParagraph"/>
              <w:numPr>
                <w:ilvl w:val="0"/>
                <w:numId w:val="283"/>
              </w:numPr>
              <w:tabs>
                <w:tab w:val="left" w:pos="333"/>
              </w:tabs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47E66D18" w14:textId="77777777" w:rsidR="00F10F22" w:rsidRDefault="004505A7">
            <w:pPr>
              <w:pStyle w:val="TableParagraph"/>
              <w:ind w:left="333" w:right="199"/>
            </w:pPr>
            <w:r>
              <w:t>komunikację błędy,</w:t>
            </w:r>
            <w:r>
              <w:rPr>
                <w:spacing w:val="1"/>
              </w:rPr>
              <w:t xml:space="preserve"> </w:t>
            </w:r>
            <w:r>
              <w:t>nieudolnie tworzy bardzo</w:t>
            </w:r>
            <w:r>
              <w:rPr>
                <w:spacing w:val="1"/>
              </w:rPr>
              <w:t xml:space="preserve"> </w:t>
            </w:r>
            <w:r>
              <w:t>proste wypowiedzi pisemne:</w:t>
            </w:r>
            <w:r>
              <w:rPr>
                <w:spacing w:val="-48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dania,</w:t>
            </w:r>
            <w:r>
              <w:rPr>
                <w:spacing w:val="-3"/>
              </w:rPr>
              <w:t xml:space="preserve"> </w:t>
            </w:r>
            <w:r>
              <w:t>sposób</w:t>
            </w:r>
          </w:p>
          <w:p w14:paraId="31A5BD2E" w14:textId="77777777" w:rsidR="00F10F22" w:rsidRDefault="004505A7">
            <w:pPr>
              <w:pStyle w:val="TableParagraph"/>
              <w:ind w:left="333" w:right="256"/>
            </w:pPr>
            <w:r>
              <w:t>przygotowywania posiłków</w:t>
            </w:r>
            <w:r>
              <w:rPr>
                <w:spacing w:val="1"/>
              </w:rPr>
              <w:t xml:space="preserve"> </w:t>
            </w:r>
            <w:r>
              <w:t>oraz lokale gastronomiczne;</w:t>
            </w:r>
            <w:r>
              <w:rPr>
                <w:spacing w:val="-48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59A4513D" w14:textId="77777777" w:rsidR="00F10F22" w:rsidRDefault="004505A7">
            <w:pPr>
              <w:pStyle w:val="TableParagraph"/>
              <w:ind w:left="333" w:right="345"/>
            </w:pPr>
            <w:r>
              <w:t>teraźniejszości i przeszłości</w:t>
            </w:r>
            <w:r>
              <w:rPr>
                <w:spacing w:val="-47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serwowania posiłków oraz</w:t>
            </w:r>
            <w:r>
              <w:rPr>
                <w:spacing w:val="1"/>
              </w:rPr>
              <w:t xml:space="preserve"> </w:t>
            </w:r>
            <w:r>
              <w:t>nawyków żywieniowych;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 dotyczące</w:t>
            </w:r>
            <w:r>
              <w:rPr>
                <w:spacing w:val="1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spożywania posiłków oraz</w:t>
            </w:r>
            <w:r>
              <w:rPr>
                <w:spacing w:val="1"/>
              </w:rPr>
              <w:t xml:space="preserve"> </w:t>
            </w: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kulinarne.</w:t>
            </w:r>
          </w:p>
          <w:p w14:paraId="11271FAF" w14:textId="77777777" w:rsidR="00F10F22" w:rsidRDefault="52F14CC0">
            <w:pPr>
              <w:pStyle w:val="TableParagraph"/>
              <w:numPr>
                <w:ilvl w:val="0"/>
                <w:numId w:val="283"/>
              </w:numPr>
              <w:tabs>
                <w:tab w:val="left" w:pos="333"/>
              </w:tabs>
              <w:ind w:right="512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 komunikację,</w:t>
            </w:r>
            <w:r w:rsidRPr="52F14CC0">
              <w:rPr>
                <w:spacing w:val="-47"/>
              </w:rPr>
              <w:t xml:space="preserve"> </w:t>
            </w: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pisze</w:t>
            </w:r>
            <w:r w:rsidRPr="52F14CC0">
              <w:rPr>
                <w:spacing w:val="-2"/>
              </w:rPr>
              <w:t xml:space="preserve"> </w:t>
            </w:r>
            <w:r w:rsidRPr="52F14CC0">
              <w:t>e-mail</w:t>
            </w:r>
          </w:p>
          <w:p w14:paraId="0BA11805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dotyczący</w:t>
            </w:r>
            <w:r>
              <w:rPr>
                <w:spacing w:val="-3"/>
              </w:rPr>
              <w:t xml:space="preserve"> </w:t>
            </w:r>
            <w:r>
              <w:t>kursu</w:t>
            </w:r>
            <w:r>
              <w:rPr>
                <w:spacing w:val="-2"/>
              </w:rPr>
              <w:t xml:space="preserve"> </w:t>
            </w:r>
            <w:r>
              <w:t>kulinarnego.</w:t>
            </w:r>
          </w:p>
        </w:tc>
        <w:tc>
          <w:tcPr>
            <w:tcW w:w="3121" w:type="dxa"/>
          </w:tcPr>
          <w:p w14:paraId="41257840" w14:textId="77777777" w:rsidR="00F10F22" w:rsidRDefault="52F14CC0">
            <w:pPr>
              <w:pStyle w:val="TableParagraph"/>
              <w:numPr>
                <w:ilvl w:val="0"/>
                <w:numId w:val="282"/>
              </w:numPr>
              <w:tabs>
                <w:tab w:val="left" w:pos="381"/>
              </w:tabs>
              <w:ind w:right="135"/>
              <w:jc w:val="both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zaburzające</w:t>
            </w:r>
          </w:p>
          <w:p w14:paraId="1850B822" w14:textId="77777777" w:rsidR="00F10F22" w:rsidRDefault="004505A7">
            <w:pPr>
              <w:pStyle w:val="TableParagraph"/>
              <w:ind w:left="380" w:right="172"/>
              <w:jc w:val="both"/>
            </w:pPr>
            <w:r>
              <w:t>komunikację, tworzy bardzo</w:t>
            </w:r>
            <w:r>
              <w:rPr>
                <w:spacing w:val="-47"/>
              </w:rPr>
              <w:t xml:space="preserve"> </w:t>
            </w:r>
            <w:r>
              <w:t>proste wypowiedzi pisemne:</w:t>
            </w:r>
            <w:r>
              <w:rPr>
                <w:spacing w:val="-48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dania,</w:t>
            </w:r>
            <w:r>
              <w:rPr>
                <w:spacing w:val="-3"/>
              </w:rPr>
              <w:t xml:space="preserve"> </w:t>
            </w:r>
            <w:r>
              <w:t>sposób</w:t>
            </w:r>
          </w:p>
          <w:p w14:paraId="496B92A8" w14:textId="77777777" w:rsidR="00F10F22" w:rsidRDefault="004505A7">
            <w:pPr>
              <w:pStyle w:val="TableParagraph"/>
              <w:ind w:left="380" w:right="211"/>
            </w:pPr>
            <w:r>
              <w:t>przygotowywania posiłków</w:t>
            </w:r>
            <w:r>
              <w:rPr>
                <w:spacing w:val="1"/>
              </w:rPr>
              <w:t xml:space="preserve"> </w:t>
            </w:r>
            <w:r>
              <w:t>oraz lokale gastronomiczne;</w:t>
            </w:r>
            <w:r>
              <w:rPr>
                <w:spacing w:val="-47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14:paraId="375DF5F6" w14:textId="77777777" w:rsidR="00F10F22" w:rsidRDefault="004505A7">
            <w:pPr>
              <w:pStyle w:val="TableParagraph"/>
              <w:ind w:left="380" w:right="300"/>
            </w:pPr>
            <w:r>
              <w:t>teraźniejszości i przeszłości</w:t>
            </w:r>
            <w:r>
              <w:rPr>
                <w:spacing w:val="-47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serwowania posiłków oraz</w:t>
            </w:r>
            <w:r>
              <w:rPr>
                <w:spacing w:val="1"/>
              </w:rPr>
              <w:t xml:space="preserve"> </w:t>
            </w:r>
            <w:r>
              <w:t>nawyków żywieniowy</w:t>
            </w:r>
            <w:r>
              <w:t>ch;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 dotyczące</w:t>
            </w:r>
            <w:r>
              <w:rPr>
                <w:spacing w:val="1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spożywania posiłków oraz</w:t>
            </w:r>
            <w:r>
              <w:rPr>
                <w:spacing w:val="1"/>
              </w:rPr>
              <w:t xml:space="preserve"> </w:t>
            </w: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kulinarne.</w:t>
            </w:r>
          </w:p>
          <w:p w14:paraId="53D5C612" w14:textId="77777777" w:rsidR="00F10F22" w:rsidRDefault="52F14CC0">
            <w:pPr>
              <w:pStyle w:val="TableParagraph"/>
              <w:numPr>
                <w:ilvl w:val="0"/>
                <w:numId w:val="281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zakłócające</w:t>
            </w:r>
          </w:p>
          <w:p w14:paraId="710BD058" w14:textId="77777777" w:rsidR="00F10F22" w:rsidRDefault="004505A7">
            <w:pPr>
              <w:pStyle w:val="TableParagraph"/>
              <w:ind w:left="334" w:right="171"/>
            </w:pPr>
            <w:r>
              <w:t>komunikację, pisze e-mail</w:t>
            </w:r>
            <w:r>
              <w:rPr>
                <w:spacing w:val="1"/>
              </w:rPr>
              <w:t xml:space="preserve"> </w:t>
            </w:r>
            <w:r>
              <w:t>dotyczący</w:t>
            </w:r>
            <w:r>
              <w:rPr>
                <w:spacing w:val="-3"/>
              </w:rPr>
              <w:t xml:space="preserve"> </w:t>
            </w:r>
            <w:r>
              <w:t>kursu</w:t>
            </w:r>
            <w:r>
              <w:rPr>
                <w:spacing w:val="-2"/>
              </w:rPr>
              <w:t xml:space="preserve"> </w:t>
            </w:r>
            <w:r>
              <w:t>kulinarnego.</w:t>
            </w:r>
          </w:p>
        </w:tc>
        <w:tc>
          <w:tcPr>
            <w:tcW w:w="2977" w:type="dxa"/>
          </w:tcPr>
          <w:p w14:paraId="50918FB9" w14:textId="77777777" w:rsidR="00F10F22" w:rsidRDefault="52F14CC0">
            <w:pPr>
              <w:pStyle w:val="TableParagraph"/>
              <w:numPr>
                <w:ilvl w:val="0"/>
                <w:numId w:val="280"/>
              </w:numPr>
              <w:tabs>
                <w:tab w:val="left" w:pos="378"/>
              </w:tabs>
              <w:ind w:right="251"/>
            </w:pPr>
            <w:r w:rsidRPr="52F14CC0">
              <w:t>Popełniając nieliczne na</w:t>
            </w:r>
            <w:r w:rsidRPr="52F14CC0">
              <w:rPr>
                <w:spacing w:val="1"/>
              </w:rPr>
              <w:t xml:space="preserve"> </w:t>
            </w:r>
            <w:r w:rsidRPr="52F14CC0">
              <w:t>ogół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 błędy, tworzy</w:t>
            </w:r>
            <w:r w:rsidRPr="52F14CC0">
              <w:rPr>
                <w:spacing w:val="-47"/>
              </w:rPr>
              <w:t xml:space="preserve"> </w:t>
            </w:r>
            <w:r w:rsidRPr="52F14CC0">
              <w:t>krótkie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 opisuje dania,</w:t>
            </w:r>
            <w:r w:rsidRPr="52F14CC0">
              <w:rPr>
                <w:spacing w:val="1"/>
              </w:rPr>
              <w:t xml:space="preserve"> </w:t>
            </w:r>
            <w:r w:rsidRPr="52F14CC0">
              <w:t>sposób przygotowywania</w:t>
            </w:r>
            <w:r w:rsidRPr="52F14CC0">
              <w:rPr>
                <w:spacing w:val="1"/>
              </w:rPr>
              <w:t xml:space="preserve"> </w:t>
            </w:r>
            <w:r w:rsidRPr="52F14CC0">
              <w:t>posiłków oraz lokale</w:t>
            </w:r>
            <w:r w:rsidRPr="52F14CC0">
              <w:rPr>
                <w:spacing w:val="1"/>
              </w:rPr>
              <w:t xml:space="preserve"> </w:t>
            </w:r>
            <w:r w:rsidRPr="52F14CC0">
              <w:t>gastronomiczne;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</w:t>
            </w:r>
            <w:r w:rsidRPr="52F14CC0">
              <w:rPr>
                <w:spacing w:val="-1"/>
              </w:rPr>
              <w:t xml:space="preserve"> </w:t>
            </w:r>
            <w:r w:rsidRPr="52F14CC0">
              <w:t>fakty</w:t>
            </w:r>
            <w:r w:rsidRPr="52F14CC0">
              <w:rPr>
                <w:spacing w:val="-2"/>
              </w:rPr>
              <w:t xml:space="preserve"> </w:t>
            </w:r>
            <w:r w:rsidRPr="52F14CC0">
              <w:t>z</w:t>
            </w:r>
          </w:p>
          <w:p w14:paraId="3C6F8D43" w14:textId="77777777" w:rsidR="00F10F22" w:rsidRDefault="004505A7">
            <w:pPr>
              <w:pStyle w:val="TableParagraph"/>
              <w:ind w:left="377" w:right="159"/>
            </w:pPr>
            <w:r>
              <w:t>teraźniejszości i przeszłości</w:t>
            </w:r>
            <w:r>
              <w:rPr>
                <w:spacing w:val="-47"/>
              </w:rPr>
              <w:t xml:space="preserve"> </w:t>
            </w:r>
            <w:r>
              <w:t>odnosząc się do</w:t>
            </w:r>
            <w:r>
              <w:rPr>
                <w:spacing w:val="1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serwowania posiłków oraz</w:t>
            </w:r>
            <w:r>
              <w:rPr>
                <w:spacing w:val="1"/>
              </w:rPr>
              <w:t xml:space="preserve"> </w:t>
            </w:r>
            <w:r>
              <w:t>nawyków żywieniowych;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 dotyczące</w:t>
            </w:r>
            <w:r>
              <w:rPr>
                <w:spacing w:val="1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spożywania posiłków oraz</w:t>
            </w:r>
            <w:r>
              <w:rPr>
                <w:spacing w:val="1"/>
              </w:rPr>
              <w:t xml:space="preserve"> </w:t>
            </w: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kulinarne.</w:t>
            </w:r>
          </w:p>
          <w:p w14:paraId="1AEF9DBB" w14:textId="77777777" w:rsidR="00F10F22" w:rsidRDefault="52F14CC0">
            <w:pPr>
              <w:pStyle w:val="TableParagraph"/>
              <w:numPr>
                <w:ilvl w:val="0"/>
                <w:numId w:val="280"/>
              </w:numPr>
              <w:tabs>
                <w:tab w:val="left" w:pos="332"/>
              </w:tabs>
              <w:ind w:left="331" w:right="224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zazwyczaj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 pisze e-mail</w:t>
            </w:r>
            <w:r w:rsidRPr="52F14CC0">
              <w:rPr>
                <w:spacing w:val="1"/>
              </w:rPr>
              <w:t xml:space="preserve"> </w:t>
            </w:r>
            <w:r w:rsidRPr="52F14CC0">
              <w:t>dotyczący kursu</w:t>
            </w:r>
            <w:r w:rsidRPr="52F14CC0">
              <w:rPr>
                <w:spacing w:val="1"/>
              </w:rPr>
              <w:t xml:space="preserve"> </w:t>
            </w:r>
            <w:r w:rsidRPr="52F14CC0">
              <w:t>kulinarnego.</w:t>
            </w:r>
          </w:p>
        </w:tc>
        <w:tc>
          <w:tcPr>
            <w:tcW w:w="3260" w:type="dxa"/>
          </w:tcPr>
          <w:p w14:paraId="7F8C2328" w14:textId="77777777" w:rsidR="00F10F22" w:rsidRDefault="52F14CC0">
            <w:pPr>
              <w:pStyle w:val="TableParagraph"/>
              <w:numPr>
                <w:ilvl w:val="0"/>
                <w:numId w:val="279"/>
              </w:numPr>
              <w:tabs>
                <w:tab w:val="left" w:pos="377"/>
              </w:tabs>
              <w:ind w:right="314"/>
            </w:pPr>
            <w:r w:rsidRPr="52F14CC0">
              <w:t>Samodzielnie, poprawnie,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stosując urozmaicone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słownictwo, tworzy krótkie i</w:t>
            </w:r>
            <w:r w:rsidRPr="52F14CC0">
              <w:rPr>
                <w:spacing w:val="-47"/>
              </w:rPr>
              <w:t xml:space="preserve"> </w:t>
            </w:r>
            <w:r w:rsidRPr="52F14CC0">
              <w:t>bardziej złożone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pisemne: opisuje dania,</w:t>
            </w:r>
            <w:r w:rsidRPr="52F14CC0">
              <w:rPr>
                <w:spacing w:val="1"/>
              </w:rPr>
              <w:t xml:space="preserve"> </w:t>
            </w:r>
            <w:r w:rsidRPr="52F14CC0">
              <w:t>sposób przygotowywania</w:t>
            </w:r>
            <w:r w:rsidRPr="52F14CC0">
              <w:rPr>
                <w:spacing w:val="1"/>
              </w:rPr>
              <w:t xml:space="preserve"> </w:t>
            </w:r>
            <w:r w:rsidRPr="52F14CC0">
              <w:t>posiłków</w:t>
            </w:r>
            <w:r w:rsidRPr="52F14CC0">
              <w:rPr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2"/>
              </w:rPr>
              <w:t xml:space="preserve"> </w:t>
            </w:r>
            <w:r w:rsidRPr="52F14CC0">
              <w:t>lokale</w:t>
            </w:r>
          </w:p>
          <w:p w14:paraId="07A4FB5B" w14:textId="77777777" w:rsidR="00F10F22" w:rsidRDefault="004505A7">
            <w:pPr>
              <w:pStyle w:val="TableParagraph"/>
              <w:ind w:left="376" w:right="238"/>
            </w:pPr>
            <w:r>
              <w:t>gastronomiczne; przedstawia</w:t>
            </w:r>
            <w:r>
              <w:rPr>
                <w:spacing w:val="-47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 teraźniejszości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75618DD1" w14:textId="77777777" w:rsidR="00F10F22" w:rsidRDefault="004505A7">
            <w:pPr>
              <w:pStyle w:val="TableParagraph"/>
              <w:ind w:left="376" w:right="431"/>
            </w:pPr>
            <w:r>
              <w:t>przeszłości odnosząc się do</w:t>
            </w:r>
            <w:r>
              <w:rPr>
                <w:spacing w:val="-47"/>
              </w:rPr>
              <w:t xml:space="preserve"> </w:t>
            </w:r>
            <w:r>
              <w:t>przygotowywania i</w:t>
            </w:r>
            <w:r>
              <w:rPr>
                <w:spacing w:val="1"/>
              </w:rPr>
              <w:t xml:space="preserve"> </w:t>
            </w:r>
            <w:r>
              <w:t>serwowania posiłków oraz</w:t>
            </w:r>
            <w:r>
              <w:rPr>
                <w:spacing w:val="1"/>
              </w:rPr>
              <w:t xml:space="preserve"> </w:t>
            </w:r>
            <w:r>
              <w:t>nawyków żywieniowych;</w:t>
            </w:r>
            <w:r>
              <w:rPr>
                <w:spacing w:val="1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  <w:p w14:paraId="4FAB3A16" w14:textId="77777777" w:rsidR="00F10F22" w:rsidRDefault="004505A7">
            <w:pPr>
              <w:pStyle w:val="TableParagraph"/>
              <w:ind w:left="376" w:right="86"/>
            </w:pPr>
            <w:r>
              <w:t>przygotowywania i spożywania</w:t>
            </w:r>
            <w:r>
              <w:rPr>
                <w:spacing w:val="-47"/>
              </w:rPr>
              <w:t xml:space="preserve"> </w:t>
            </w:r>
            <w:r>
              <w:t>posiłków oraz 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-1"/>
              </w:rPr>
              <w:t xml:space="preserve"> </w:t>
            </w:r>
            <w:r>
              <w:t>kulinarne.</w:t>
            </w:r>
          </w:p>
          <w:p w14:paraId="5C7C6663" w14:textId="77777777" w:rsidR="00F10F22" w:rsidRDefault="52F14CC0">
            <w:pPr>
              <w:pStyle w:val="TableParagraph"/>
              <w:numPr>
                <w:ilvl w:val="0"/>
                <w:numId w:val="279"/>
              </w:numPr>
              <w:tabs>
                <w:tab w:val="left" w:pos="377"/>
              </w:tabs>
              <w:ind w:hanging="181"/>
            </w:pPr>
            <w:r w:rsidRPr="52F14CC0">
              <w:t>Stosując</w:t>
            </w:r>
            <w:r w:rsidRPr="52F14CC0">
              <w:rPr>
                <w:spacing w:val="-4"/>
              </w:rPr>
              <w:t xml:space="preserve"> </w:t>
            </w:r>
            <w:r w:rsidRPr="52F14CC0">
              <w:t>urozmaicone</w:t>
            </w:r>
          </w:p>
          <w:p w14:paraId="2E6B2A5D" w14:textId="77777777" w:rsidR="00F10F22" w:rsidRDefault="004505A7">
            <w:pPr>
              <w:pStyle w:val="TableParagraph"/>
              <w:ind w:left="376" w:right="86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dotyczący kursu</w:t>
            </w:r>
            <w:r>
              <w:rPr>
                <w:spacing w:val="1"/>
              </w:rPr>
              <w:t xml:space="preserve"> </w:t>
            </w:r>
            <w:r>
              <w:t>kulinarnego;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59BB2D6D" w14:textId="77777777" w:rsidR="00F10F22" w:rsidRDefault="004505A7">
            <w:pPr>
              <w:pStyle w:val="TableParagraph"/>
              <w:spacing w:line="268" w:lineRule="exact"/>
              <w:ind w:left="376"/>
            </w:pPr>
            <w:r>
              <w:t>zakłócają</w:t>
            </w:r>
            <w:r>
              <w:rPr>
                <w:spacing w:val="-4"/>
              </w:rPr>
              <w:t xml:space="preserve"> </w:t>
            </w:r>
            <w:r>
              <w:t>komunikacji</w:t>
            </w:r>
          </w:p>
        </w:tc>
      </w:tr>
      <w:tr w:rsidR="00F10F22" w14:paraId="34CFDA0E" w14:textId="77777777" w:rsidTr="52F14CC0">
        <w:trPr>
          <w:trHeight w:val="1343"/>
        </w:trPr>
        <w:tc>
          <w:tcPr>
            <w:tcW w:w="1844" w:type="dxa"/>
            <w:shd w:val="clear" w:color="auto" w:fill="F1F1F1"/>
          </w:tcPr>
          <w:p w14:paraId="4954BD8B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6FA62B9D" w14:textId="77777777" w:rsidR="00F10F22" w:rsidRDefault="52F14CC0">
            <w:pPr>
              <w:pStyle w:val="TableParagraph"/>
              <w:numPr>
                <w:ilvl w:val="0"/>
                <w:numId w:val="278"/>
              </w:numPr>
              <w:tabs>
                <w:tab w:val="left" w:pos="333"/>
              </w:tabs>
              <w:ind w:right="578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1DA0CACF" w14:textId="77777777" w:rsidR="00F10F22" w:rsidRDefault="004505A7">
            <w:pPr>
              <w:pStyle w:val="TableParagraph"/>
              <w:spacing w:line="251" w:lineRule="exact"/>
              <w:ind w:left="333"/>
            </w:pP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wyjaśnienia</w:t>
            </w:r>
          </w:p>
        </w:tc>
        <w:tc>
          <w:tcPr>
            <w:tcW w:w="3121" w:type="dxa"/>
          </w:tcPr>
          <w:p w14:paraId="325D5A41" w14:textId="77777777" w:rsidR="00F10F22" w:rsidRDefault="52F14CC0">
            <w:pPr>
              <w:pStyle w:val="TableParagraph"/>
              <w:numPr>
                <w:ilvl w:val="0"/>
                <w:numId w:val="277"/>
              </w:numPr>
              <w:tabs>
                <w:tab w:val="left" w:pos="381"/>
              </w:tabs>
              <w:spacing w:before="1" w:line="237" w:lineRule="auto"/>
              <w:ind w:right="978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4983647D" w14:textId="77777777" w:rsidR="00F10F22" w:rsidRDefault="004505A7">
            <w:pPr>
              <w:pStyle w:val="TableParagraph"/>
              <w:spacing w:before="1"/>
              <w:ind w:left="380" w:right="158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 i</w:t>
            </w:r>
          </w:p>
          <w:p w14:paraId="44FA525E" w14:textId="77777777" w:rsidR="00F10F22" w:rsidRDefault="004505A7">
            <w:pPr>
              <w:pStyle w:val="TableParagraph"/>
              <w:spacing w:before="1" w:line="252" w:lineRule="exact"/>
              <w:ind w:left="380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odnośnie</w:t>
            </w:r>
          </w:p>
        </w:tc>
        <w:tc>
          <w:tcPr>
            <w:tcW w:w="2977" w:type="dxa"/>
          </w:tcPr>
          <w:p w14:paraId="433D9E3D" w14:textId="77777777" w:rsidR="00F10F22" w:rsidRDefault="52F14CC0">
            <w:pPr>
              <w:pStyle w:val="TableParagraph"/>
              <w:numPr>
                <w:ilvl w:val="0"/>
                <w:numId w:val="276"/>
              </w:numPr>
              <w:tabs>
                <w:tab w:val="left" w:pos="332"/>
              </w:tabs>
              <w:spacing w:before="1" w:line="237" w:lineRule="auto"/>
              <w:ind w:right="171"/>
            </w:pPr>
            <w:r w:rsidRPr="52F14CC0">
              <w:t>Popełniając nieliczne błędy,</w:t>
            </w:r>
            <w:r w:rsidRPr="52F14CC0">
              <w:rPr>
                <w:spacing w:val="-48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5E98A825" w14:textId="77777777" w:rsidR="00F10F22" w:rsidRDefault="004505A7">
            <w:pPr>
              <w:pStyle w:val="TableParagraph"/>
              <w:spacing w:before="1"/>
            </w:pPr>
            <w:r>
              <w:t>bardziej</w:t>
            </w:r>
            <w:r>
              <w:rPr>
                <w:spacing w:val="-1"/>
              </w:rPr>
              <w:t xml:space="preserve"> </w:t>
            </w:r>
            <w:r>
              <w:t>złożonych</w:t>
            </w:r>
          </w:p>
          <w:p w14:paraId="2C678E5E" w14:textId="77777777" w:rsidR="00F10F22" w:rsidRDefault="004505A7">
            <w:pPr>
              <w:pStyle w:val="TableParagraph"/>
              <w:spacing w:line="270" w:lineRule="atLeast"/>
              <w:ind w:right="551"/>
            </w:pP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14:paraId="3D9222B5" w14:textId="77777777" w:rsidR="00F10F22" w:rsidRDefault="52F14CC0">
            <w:pPr>
              <w:pStyle w:val="TableParagraph"/>
              <w:numPr>
                <w:ilvl w:val="0"/>
                <w:numId w:val="275"/>
              </w:numPr>
              <w:tabs>
                <w:tab w:val="left" w:pos="332"/>
              </w:tabs>
              <w:ind w:right="162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złożonych sytuacjach:</w:t>
            </w:r>
            <w:r w:rsidRPr="52F14CC0">
              <w:rPr>
                <w:spacing w:val="1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 przekazuje</w:t>
            </w:r>
          </w:p>
          <w:p w14:paraId="4081D499" w14:textId="77777777" w:rsidR="00F10F22" w:rsidRDefault="004505A7">
            <w:pPr>
              <w:pStyle w:val="TableParagraph"/>
              <w:spacing w:line="267" w:lineRule="exact"/>
            </w:pP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wyjaśnienia</w:t>
            </w:r>
          </w:p>
          <w:p w14:paraId="7C253F3A" w14:textId="77777777" w:rsidR="00F10F22" w:rsidRDefault="004505A7">
            <w:pPr>
              <w:pStyle w:val="TableParagraph"/>
              <w:spacing w:line="252" w:lineRule="exact"/>
            </w:pP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spożywania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</w:tbl>
    <w:p w14:paraId="2DE403A5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62431CDC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15F7FB6" w14:textId="77777777" w:rsidTr="52F14CC0">
        <w:trPr>
          <w:trHeight w:val="3516"/>
        </w:trPr>
        <w:tc>
          <w:tcPr>
            <w:tcW w:w="1844" w:type="dxa"/>
            <w:shd w:val="clear" w:color="auto" w:fill="F1F1F1"/>
          </w:tcPr>
          <w:p w14:paraId="49E398E2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16BAC474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odnośnie</w:t>
            </w:r>
            <w:r>
              <w:rPr>
                <w:spacing w:val="-4"/>
              </w:rPr>
              <w:t xml:space="preserve"> </w:t>
            </w:r>
            <w:r>
              <w:t>spożywania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0F9FC0B7" w14:textId="77777777" w:rsidR="00F10F22" w:rsidRDefault="004505A7">
            <w:pPr>
              <w:pStyle w:val="TableParagraph"/>
              <w:ind w:left="333" w:right="288"/>
            </w:pPr>
            <w:r>
              <w:rPr>
                <w:spacing w:val="-1"/>
              </w:rPr>
              <w:t xml:space="preserve">przygotowywania </w:t>
            </w:r>
            <w:r>
              <w:t>posiłków;</w:t>
            </w:r>
            <w:r>
              <w:rPr>
                <w:spacing w:val="-47"/>
              </w:rPr>
              <w:t xml:space="preserve"> </w:t>
            </w:r>
            <w:r>
              <w:t>wyraża swoje upodobania,</w:t>
            </w:r>
            <w:r>
              <w:rPr>
                <w:spacing w:val="1"/>
              </w:rPr>
              <w:t xml:space="preserve"> </w:t>
            </w: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opinię na</w:t>
            </w:r>
          </w:p>
          <w:p w14:paraId="6CA00001" w14:textId="77777777" w:rsidR="00F10F22" w:rsidRDefault="004505A7">
            <w:pPr>
              <w:pStyle w:val="TableParagraph"/>
              <w:ind w:left="333" w:right="101"/>
            </w:pPr>
            <w:r>
              <w:t>temat różnych potraw oraz</w:t>
            </w:r>
            <w:r>
              <w:rPr>
                <w:spacing w:val="1"/>
              </w:rPr>
              <w:t xml:space="preserve"> </w:t>
            </w:r>
            <w:r>
              <w:t>nawyków żywieniowych; pyta</w:t>
            </w:r>
            <w:r>
              <w:rPr>
                <w:spacing w:val="-47"/>
              </w:rPr>
              <w:t xml:space="preserve"> </w:t>
            </w:r>
            <w:r>
              <w:t>o upodobania, pragnienia</w:t>
            </w:r>
          </w:p>
          <w:p w14:paraId="46E0F24A" w14:textId="77777777" w:rsidR="00F10F22" w:rsidRDefault="004505A7">
            <w:pPr>
              <w:pStyle w:val="TableParagraph"/>
              <w:spacing w:before="1"/>
              <w:ind w:left="333" w:right="102"/>
            </w:pPr>
            <w:r>
              <w:t>oraz opinie, zgadza się lub nie</w:t>
            </w:r>
            <w:r>
              <w:rPr>
                <w:spacing w:val="-47"/>
              </w:rPr>
              <w:t xml:space="preserve"> </w:t>
            </w:r>
            <w:r>
              <w:t>zgadza</w:t>
            </w:r>
            <w:r>
              <w:rPr>
                <w:spacing w:val="-1"/>
              </w:rPr>
              <w:t xml:space="preserve"> </w:t>
            </w:r>
            <w:r>
              <w:t>się z</w:t>
            </w:r>
            <w:r>
              <w:rPr>
                <w:spacing w:val="-1"/>
              </w:rPr>
              <w:t xml:space="preserve"> </w:t>
            </w:r>
            <w:r>
              <w:t>opiniami;</w:t>
            </w:r>
          </w:p>
          <w:p w14:paraId="54FCA119" w14:textId="77777777" w:rsidR="00F10F22" w:rsidRDefault="004505A7">
            <w:pPr>
              <w:pStyle w:val="TableParagraph"/>
              <w:ind w:left="333" w:right="404"/>
            </w:pPr>
            <w:r>
              <w:t>instruuje, jak przygotować</w:t>
            </w:r>
            <w:r>
              <w:rPr>
                <w:spacing w:val="-47"/>
              </w:rPr>
              <w:t xml:space="preserve"> </w:t>
            </w:r>
            <w:r>
              <w:t>posiłek.</w:t>
            </w:r>
          </w:p>
        </w:tc>
        <w:tc>
          <w:tcPr>
            <w:tcW w:w="3121" w:type="dxa"/>
          </w:tcPr>
          <w:p w14:paraId="613CDAD7" w14:textId="77777777" w:rsidR="00F10F22" w:rsidRDefault="004505A7">
            <w:pPr>
              <w:pStyle w:val="TableParagraph"/>
              <w:spacing w:line="267" w:lineRule="exact"/>
              <w:ind w:left="380"/>
            </w:pPr>
            <w:r>
              <w:t>spożywania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495A7A6E" w14:textId="77777777" w:rsidR="00F10F22" w:rsidRDefault="004505A7">
            <w:pPr>
              <w:pStyle w:val="TableParagraph"/>
              <w:ind w:left="380" w:right="243"/>
            </w:pPr>
            <w:r>
              <w:rPr>
                <w:spacing w:val="-1"/>
              </w:rPr>
              <w:t xml:space="preserve">przygotowywania </w:t>
            </w:r>
            <w:r>
              <w:t>posiłków;</w:t>
            </w:r>
            <w:r>
              <w:rPr>
                <w:spacing w:val="-47"/>
              </w:rPr>
              <w:t xml:space="preserve"> </w:t>
            </w:r>
            <w:r>
              <w:t>wyraża swoje upodobania,</w:t>
            </w:r>
            <w:r>
              <w:rPr>
                <w:spacing w:val="1"/>
              </w:rPr>
              <w:t xml:space="preserve"> </w:t>
            </w: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opinię na</w:t>
            </w:r>
          </w:p>
          <w:p w14:paraId="6E41FE8F" w14:textId="77777777" w:rsidR="00F10F22" w:rsidRDefault="004505A7">
            <w:pPr>
              <w:pStyle w:val="TableParagraph"/>
              <w:ind w:left="380" w:right="215"/>
            </w:pPr>
            <w:r>
              <w:t>temat różnych potraw oraz</w:t>
            </w:r>
            <w:r>
              <w:rPr>
                <w:spacing w:val="1"/>
              </w:rPr>
              <w:t xml:space="preserve"> </w:t>
            </w:r>
            <w:r>
              <w:t>nawyków żywieniowych,</w:t>
            </w:r>
            <w:r>
              <w:rPr>
                <w:spacing w:val="1"/>
              </w:rPr>
              <w:t xml:space="preserve"> </w:t>
            </w:r>
            <w:r>
              <w:t>pyta o upodobania,</w:t>
            </w:r>
            <w:r>
              <w:rPr>
                <w:spacing w:val="1"/>
              </w:rPr>
              <w:t xml:space="preserve"> </w:t>
            </w:r>
            <w:r>
              <w:t>pragnienia oraz opinie,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zgadza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opiniami; instruuje,</w:t>
            </w:r>
            <w:r>
              <w:rPr>
                <w:spacing w:val="-3"/>
              </w:rPr>
              <w:t xml:space="preserve"> </w:t>
            </w:r>
            <w:r>
              <w:t>jak</w:t>
            </w:r>
          </w:p>
          <w:p w14:paraId="110498B4" w14:textId="77777777" w:rsidR="00F10F22" w:rsidRDefault="004505A7">
            <w:pPr>
              <w:pStyle w:val="TableParagraph"/>
              <w:spacing w:before="1"/>
              <w:ind w:left="380"/>
            </w:pPr>
            <w:r>
              <w:t>przygotować</w:t>
            </w:r>
            <w:r>
              <w:rPr>
                <w:spacing w:val="-3"/>
              </w:rPr>
              <w:t xml:space="preserve"> </w:t>
            </w:r>
            <w:r>
              <w:t>posiłek.</w:t>
            </w:r>
          </w:p>
        </w:tc>
        <w:tc>
          <w:tcPr>
            <w:tcW w:w="2977" w:type="dxa"/>
          </w:tcPr>
          <w:p w14:paraId="01F4225F" w14:textId="77777777" w:rsidR="00F10F22" w:rsidRDefault="004505A7">
            <w:pPr>
              <w:pStyle w:val="TableParagraph"/>
              <w:spacing w:before="1" w:line="237" w:lineRule="auto"/>
              <w:ind w:right="693"/>
            </w:pPr>
            <w:r>
              <w:t>wyjaśnienia odnośnie</w:t>
            </w:r>
            <w:r>
              <w:rPr>
                <w:spacing w:val="-47"/>
              </w:rPr>
              <w:t xml:space="preserve"> </w:t>
            </w:r>
            <w:r>
              <w:t>spożywania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0D0544FD" w14:textId="77777777" w:rsidR="00F10F22" w:rsidRDefault="004505A7">
            <w:pPr>
              <w:pStyle w:val="TableParagraph"/>
              <w:spacing w:before="1"/>
              <w:ind w:right="132"/>
            </w:pPr>
            <w:r>
              <w:t>przygotowywania posiłków;</w:t>
            </w:r>
            <w:r>
              <w:rPr>
                <w:spacing w:val="-48"/>
              </w:rPr>
              <w:t xml:space="preserve"> </w:t>
            </w:r>
            <w:r>
              <w:t>wyraża swoje upodobania,</w:t>
            </w:r>
            <w:r>
              <w:rPr>
                <w:spacing w:val="1"/>
              </w:rPr>
              <w:t xml:space="preserve"> </w:t>
            </w: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opinię na</w:t>
            </w:r>
          </w:p>
          <w:p w14:paraId="45CB506B" w14:textId="77777777" w:rsidR="00F10F22" w:rsidRDefault="004505A7">
            <w:pPr>
              <w:pStyle w:val="TableParagraph"/>
              <w:spacing w:before="1"/>
              <w:ind w:right="120"/>
            </w:pPr>
            <w:r>
              <w:t>temat różnych potraw oraz</w:t>
            </w:r>
            <w:r>
              <w:rPr>
                <w:spacing w:val="1"/>
              </w:rPr>
              <w:t xml:space="preserve"> </w:t>
            </w:r>
            <w:r>
              <w:t>nawyków żywieniowych,</w:t>
            </w:r>
            <w:r>
              <w:rPr>
                <w:spacing w:val="1"/>
              </w:rPr>
              <w:t xml:space="preserve"> </w:t>
            </w:r>
            <w:r>
              <w:t>pyta o upodobania,</w:t>
            </w:r>
            <w:r>
              <w:rPr>
                <w:spacing w:val="1"/>
              </w:rPr>
              <w:t xml:space="preserve"> </w:t>
            </w:r>
            <w:r>
              <w:t>pragnienia oraz opinie,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zgadza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opiniami; instruuje,</w:t>
            </w:r>
            <w:r>
              <w:rPr>
                <w:spacing w:val="-3"/>
              </w:rPr>
              <w:t xml:space="preserve"> </w:t>
            </w:r>
            <w:r>
              <w:t>jak</w:t>
            </w:r>
          </w:p>
          <w:p w14:paraId="02309BA7" w14:textId="77777777" w:rsidR="00F10F22" w:rsidRDefault="004505A7">
            <w:pPr>
              <w:pStyle w:val="TableParagraph"/>
              <w:spacing w:before="2"/>
              <w:rPr>
                <w:sz w:val="24"/>
              </w:rPr>
            </w:pPr>
            <w:r>
              <w:t>przygotować</w:t>
            </w:r>
            <w:r>
              <w:rPr>
                <w:spacing w:val="-3"/>
              </w:rPr>
              <w:t xml:space="preserve"> </w:t>
            </w:r>
            <w:r>
              <w:t>posiłek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72AAEEF9" w14:textId="77777777" w:rsidR="00F10F22" w:rsidRDefault="004505A7">
            <w:pPr>
              <w:pStyle w:val="TableParagraph"/>
              <w:ind w:right="431"/>
            </w:pPr>
            <w:r>
              <w:rPr>
                <w:spacing w:val="-1"/>
              </w:rPr>
              <w:t xml:space="preserve">przygotowywania </w:t>
            </w:r>
            <w:r>
              <w:t>posiłków;</w:t>
            </w:r>
            <w:r>
              <w:rPr>
                <w:spacing w:val="-47"/>
              </w:rPr>
              <w:t xml:space="preserve"> </w:t>
            </w:r>
            <w:r>
              <w:t>wyraża swoje upodobania,</w:t>
            </w:r>
            <w:r>
              <w:rPr>
                <w:spacing w:val="1"/>
              </w:rPr>
              <w:t xml:space="preserve"> </w:t>
            </w:r>
            <w:r>
              <w:t>pragnienia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opinię na</w:t>
            </w:r>
          </w:p>
          <w:p w14:paraId="7D86DDCB" w14:textId="77777777" w:rsidR="00F10F22" w:rsidRDefault="004505A7">
            <w:pPr>
              <w:pStyle w:val="TableParagraph"/>
              <w:ind w:right="96"/>
            </w:pPr>
            <w:r>
              <w:t>temat różnych potraw oraz</w:t>
            </w:r>
            <w:r>
              <w:rPr>
                <w:spacing w:val="1"/>
              </w:rPr>
              <w:t xml:space="preserve"> </w:t>
            </w:r>
            <w:r>
              <w:t>nawyków żywieniowych, pyta o</w:t>
            </w:r>
            <w:r>
              <w:rPr>
                <w:spacing w:val="-47"/>
              </w:rPr>
              <w:t xml:space="preserve"> </w:t>
            </w:r>
            <w:r>
              <w:t>upodobania, pragnienia oraz</w:t>
            </w:r>
            <w:r>
              <w:rPr>
                <w:spacing w:val="1"/>
              </w:rPr>
              <w:t xml:space="preserve"> </w:t>
            </w: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-1"/>
              </w:rPr>
              <w:t xml:space="preserve"> </w:t>
            </w:r>
            <w:r>
              <w:t>się z</w:t>
            </w:r>
            <w:r>
              <w:rPr>
                <w:spacing w:val="-1"/>
              </w:rPr>
              <w:t xml:space="preserve"> </w:t>
            </w:r>
            <w:r>
              <w:t>opiniami;</w:t>
            </w:r>
          </w:p>
          <w:p w14:paraId="3A4EE200" w14:textId="77777777" w:rsidR="00F10F22" w:rsidRDefault="004505A7">
            <w:pPr>
              <w:pStyle w:val="TableParagraph"/>
              <w:ind w:right="547"/>
            </w:pPr>
            <w:r>
              <w:t>instruuje, jak przygotować</w:t>
            </w:r>
            <w:r>
              <w:rPr>
                <w:spacing w:val="-47"/>
              </w:rPr>
              <w:t xml:space="preserve"> </w:t>
            </w:r>
            <w:r>
              <w:t>posiłek.</w:t>
            </w:r>
          </w:p>
        </w:tc>
      </w:tr>
      <w:tr w:rsidR="00F10F22" w14:paraId="2F2A65C5" w14:textId="77777777" w:rsidTr="52F14CC0">
        <w:trPr>
          <w:trHeight w:val="2711"/>
        </w:trPr>
        <w:tc>
          <w:tcPr>
            <w:tcW w:w="1844" w:type="dxa"/>
            <w:shd w:val="clear" w:color="auto" w:fill="F1F1F1"/>
          </w:tcPr>
          <w:p w14:paraId="1C65F815" w14:textId="77777777" w:rsidR="00F10F22" w:rsidRDefault="004505A7">
            <w:pPr>
              <w:pStyle w:val="TableParagraph"/>
              <w:spacing w:before="1" w:line="237" w:lineRule="auto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tekstu</w:t>
            </w:r>
          </w:p>
        </w:tc>
        <w:tc>
          <w:tcPr>
            <w:tcW w:w="3119" w:type="dxa"/>
          </w:tcPr>
          <w:p w14:paraId="6BEF7D49" w14:textId="77777777" w:rsidR="00F10F22" w:rsidRDefault="52F14CC0">
            <w:pPr>
              <w:pStyle w:val="TableParagraph"/>
              <w:numPr>
                <w:ilvl w:val="0"/>
                <w:numId w:val="274"/>
              </w:numPr>
              <w:tabs>
                <w:tab w:val="left" w:pos="333"/>
              </w:tabs>
              <w:spacing w:before="1" w:line="237" w:lineRule="auto"/>
              <w:ind w:right="506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6C8F352C" w14:textId="77777777" w:rsidR="00F10F22" w:rsidRDefault="004505A7">
            <w:pPr>
              <w:pStyle w:val="TableParagraph"/>
              <w:spacing w:before="2"/>
              <w:ind w:left="333" w:right="119"/>
            </w:pPr>
            <w:r>
              <w:t>języku polskim lub angielskim</w:t>
            </w:r>
            <w:r>
              <w:rPr>
                <w:spacing w:val="-48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angielskim, jak</w:t>
            </w:r>
          </w:p>
          <w:p w14:paraId="201CABFA" w14:textId="77777777" w:rsidR="00F10F22" w:rsidRDefault="004505A7">
            <w:pPr>
              <w:pStyle w:val="TableParagraph"/>
              <w:ind w:left="333" w:right="223"/>
            </w:pPr>
            <w:r>
              <w:t>również</w:t>
            </w:r>
            <w:r>
              <w:rPr>
                <w:spacing w:val="-4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47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21EDC4A3" w14:textId="77777777" w:rsidR="00F10F22" w:rsidRDefault="52F14CC0">
            <w:pPr>
              <w:pStyle w:val="TableParagraph"/>
              <w:numPr>
                <w:ilvl w:val="0"/>
                <w:numId w:val="273"/>
              </w:numPr>
              <w:tabs>
                <w:tab w:val="left" w:pos="335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766AB8DA" w14:textId="77777777" w:rsidR="00F10F22" w:rsidRDefault="004505A7">
            <w:pPr>
              <w:pStyle w:val="TableParagraph"/>
              <w:ind w:left="334" w:right="640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185BE137" w14:textId="77777777" w:rsidR="00F10F22" w:rsidRDefault="52F14CC0">
            <w:pPr>
              <w:pStyle w:val="TableParagraph"/>
              <w:numPr>
                <w:ilvl w:val="0"/>
                <w:numId w:val="272"/>
              </w:numPr>
              <w:tabs>
                <w:tab w:val="left" w:pos="332"/>
              </w:tabs>
              <w:spacing w:line="267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2A8E49E2" w14:textId="77777777" w:rsidR="00F10F22" w:rsidRDefault="004505A7">
            <w:pPr>
              <w:pStyle w:val="TableParagraph"/>
              <w:ind w:right="92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</w:t>
            </w:r>
            <w:r>
              <w:t>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 również</w:t>
            </w:r>
          </w:p>
          <w:p w14:paraId="6DFA8805" w14:textId="77777777" w:rsidR="00F10F22" w:rsidRDefault="004505A7">
            <w:pPr>
              <w:pStyle w:val="TableParagraph"/>
              <w:ind w:right="499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2AE19C3C" w14:textId="77777777" w:rsidR="00F10F22" w:rsidRDefault="52F14CC0">
            <w:pPr>
              <w:pStyle w:val="TableParagraph"/>
              <w:numPr>
                <w:ilvl w:val="0"/>
                <w:numId w:val="271"/>
              </w:numPr>
              <w:tabs>
                <w:tab w:val="left" w:pos="332"/>
              </w:tabs>
              <w:ind w:right="230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5"/>
              </w:rPr>
              <w:t xml:space="preserve"> </w:t>
            </w:r>
            <w:r w:rsidRPr="52F14CC0">
              <w:t>również</w:t>
            </w:r>
          </w:p>
          <w:p w14:paraId="33751C77" w14:textId="77777777" w:rsidR="00F10F22" w:rsidRDefault="004505A7">
            <w:pPr>
              <w:pStyle w:val="TableParagraph"/>
              <w:ind w:right="122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16287F21" w14:textId="77777777" w:rsidR="00F10F22" w:rsidRDefault="00F10F22">
      <w:pPr>
        <w:pStyle w:val="Tekstpodstawowy"/>
        <w:spacing w:before="9"/>
        <w:rPr>
          <w:b/>
          <w:sz w:val="19"/>
        </w:rPr>
      </w:pPr>
    </w:p>
    <w:p w14:paraId="2499E5DF" w14:textId="77777777" w:rsidR="00F10F22" w:rsidRDefault="004505A7">
      <w:pPr>
        <w:tabs>
          <w:tab w:val="left" w:pos="3040"/>
          <w:tab w:val="left" w:pos="14434"/>
        </w:tabs>
        <w:spacing w:before="52"/>
        <w:ind w:left="1958"/>
        <w:rPr>
          <w:b/>
          <w:sz w:val="24"/>
        </w:rPr>
      </w:pPr>
      <w:r>
        <w:rPr>
          <w:b/>
          <w:sz w:val="24"/>
          <w:shd w:val="clear" w:color="auto" w:fill="D9D9D9"/>
        </w:rPr>
        <w:t xml:space="preserve"> 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Okres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2</w:t>
      </w:r>
      <w:r>
        <w:rPr>
          <w:b/>
          <w:sz w:val="24"/>
          <w:shd w:val="clear" w:color="auto" w:fill="D9D9D9"/>
        </w:rPr>
        <w:tab/>
        <w:t>Rozdział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7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– Zakupy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i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usługi</w:t>
      </w:r>
      <w:r>
        <w:rPr>
          <w:b/>
          <w:sz w:val="24"/>
          <w:shd w:val="clear" w:color="auto" w:fill="D9D9D9"/>
        </w:rPr>
        <w:tab/>
      </w:r>
    </w:p>
    <w:p w14:paraId="5BE93A62" w14:textId="77777777" w:rsidR="00F10F22" w:rsidRDefault="00F10F22">
      <w:pPr>
        <w:pStyle w:val="Tekstpodstawowy"/>
        <w:spacing w:befor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06F405DD" w14:textId="77777777" w:rsidTr="52F14CC0">
        <w:trPr>
          <w:trHeight w:val="1881"/>
        </w:trPr>
        <w:tc>
          <w:tcPr>
            <w:tcW w:w="1822" w:type="dxa"/>
            <w:shd w:val="clear" w:color="auto" w:fill="F1F1F1"/>
          </w:tcPr>
          <w:p w14:paraId="29746817" w14:textId="77777777" w:rsidR="00F10F22" w:rsidRDefault="004505A7">
            <w:pPr>
              <w:pStyle w:val="TableParagraph"/>
              <w:ind w:left="107" w:right="624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40" w:type="dxa"/>
          </w:tcPr>
          <w:p w14:paraId="5796FC96" w14:textId="77777777" w:rsidR="00F10F22" w:rsidRDefault="52F14CC0">
            <w:pPr>
              <w:pStyle w:val="TableParagraph"/>
              <w:numPr>
                <w:ilvl w:val="0"/>
                <w:numId w:val="270"/>
              </w:numPr>
              <w:tabs>
                <w:tab w:val="left" w:pos="336"/>
              </w:tabs>
              <w:ind w:right="323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sklepów i</w:t>
            </w:r>
            <w:r w:rsidRPr="52F14CC0">
              <w:rPr>
                <w:spacing w:val="-3"/>
              </w:rPr>
              <w:t xml:space="preserve"> </w:t>
            </w:r>
            <w:r w:rsidRPr="52F14CC0">
              <w:t>towarów.</w:t>
            </w:r>
          </w:p>
          <w:p w14:paraId="0A7FD27A" w14:textId="77777777" w:rsidR="00F10F22" w:rsidRDefault="52F14CC0">
            <w:pPr>
              <w:pStyle w:val="TableParagraph"/>
              <w:numPr>
                <w:ilvl w:val="0"/>
                <w:numId w:val="270"/>
              </w:numPr>
              <w:tabs>
                <w:tab w:val="left" w:pos="336"/>
              </w:tabs>
              <w:ind w:right="299"/>
            </w:pPr>
            <w:r w:rsidRPr="52F14CC0">
              <w:t>Słabo zna i z trudem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>słownictwo opisujące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kupowanie i sprzedawanie,</w:t>
            </w:r>
            <w:r w:rsidRPr="52F14CC0">
              <w:rPr>
                <w:spacing w:val="1"/>
              </w:rPr>
              <w:t xml:space="preserve"> </w:t>
            </w:r>
            <w:r w:rsidRPr="52F14CC0">
              <w:t>wymianę i</w:t>
            </w:r>
            <w:r w:rsidRPr="52F14CC0">
              <w:rPr>
                <w:spacing w:val="-4"/>
              </w:rPr>
              <w:t xml:space="preserve"> </w:t>
            </w:r>
            <w:r w:rsidRPr="52F14CC0">
              <w:t>zwrot towarów,</w:t>
            </w:r>
          </w:p>
          <w:p w14:paraId="65E28219" w14:textId="77777777" w:rsidR="00F10F22" w:rsidRDefault="004505A7">
            <w:pPr>
              <w:pStyle w:val="TableParagraph"/>
              <w:spacing w:line="252" w:lineRule="exact"/>
              <w:ind w:left="335"/>
            </w:pPr>
            <w:r>
              <w:t>promocje,</w:t>
            </w:r>
            <w:r>
              <w:rPr>
                <w:spacing w:val="-1"/>
              </w:rPr>
              <w:t xml:space="preserve"> </w:t>
            </w:r>
            <w:r>
              <w:t>środki</w:t>
            </w:r>
            <w:r>
              <w:rPr>
                <w:spacing w:val="-2"/>
              </w:rPr>
              <w:t xml:space="preserve"> </w:t>
            </w:r>
            <w:r>
              <w:t>płatnicze</w:t>
            </w:r>
          </w:p>
        </w:tc>
        <w:tc>
          <w:tcPr>
            <w:tcW w:w="3121" w:type="dxa"/>
          </w:tcPr>
          <w:p w14:paraId="352794D8" w14:textId="77777777" w:rsidR="00F10F22" w:rsidRDefault="52F14CC0">
            <w:pPr>
              <w:pStyle w:val="TableParagraph"/>
              <w:numPr>
                <w:ilvl w:val="0"/>
                <w:numId w:val="269"/>
              </w:numPr>
              <w:tabs>
                <w:tab w:val="left" w:pos="336"/>
              </w:tabs>
              <w:ind w:right="103"/>
            </w:pPr>
            <w:r w:rsidRPr="52F14CC0">
              <w:t>Częściowo zna i podaje nazwy</w:t>
            </w:r>
            <w:r w:rsidRPr="52F14CC0">
              <w:rPr>
                <w:spacing w:val="-47"/>
              </w:rPr>
              <w:t xml:space="preserve"> </w:t>
            </w:r>
            <w:r w:rsidRPr="52F14CC0">
              <w:t>sklepów i</w:t>
            </w:r>
            <w:r w:rsidRPr="52F14CC0">
              <w:rPr>
                <w:spacing w:val="-2"/>
              </w:rPr>
              <w:t xml:space="preserve"> </w:t>
            </w:r>
            <w:r w:rsidRPr="52F14CC0">
              <w:t>towarów.</w:t>
            </w:r>
          </w:p>
          <w:p w14:paraId="04B741A0" w14:textId="77777777" w:rsidR="00F10F22" w:rsidRDefault="52F14CC0">
            <w:pPr>
              <w:pStyle w:val="TableParagraph"/>
              <w:numPr>
                <w:ilvl w:val="0"/>
                <w:numId w:val="269"/>
              </w:numPr>
              <w:tabs>
                <w:tab w:val="left" w:pos="336"/>
              </w:tabs>
              <w:ind w:right="298"/>
            </w:pPr>
            <w:r w:rsidRPr="52F14CC0">
              <w:t>Częściowo zna i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dość liczne błędy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opisujące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kupowanie</w:t>
            </w:r>
            <w:r w:rsidRPr="52F14CC0">
              <w:rPr>
                <w:spacing w:val="-3"/>
              </w:rPr>
              <w:t xml:space="preserve"> </w:t>
            </w:r>
            <w:r w:rsidRPr="52F14CC0">
              <w:t>i sprzedawanie,</w:t>
            </w:r>
          </w:p>
          <w:p w14:paraId="34C68799" w14:textId="77777777" w:rsidR="00F10F22" w:rsidRDefault="004505A7">
            <w:pPr>
              <w:pStyle w:val="TableParagraph"/>
              <w:spacing w:line="252" w:lineRule="exact"/>
              <w:ind w:left="335"/>
            </w:pPr>
            <w:r>
              <w:t>wymianę i</w:t>
            </w:r>
            <w:r>
              <w:rPr>
                <w:spacing w:val="-4"/>
              </w:rPr>
              <w:t xml:space="preserve"> </w:t>
            </w:r>
            <w:r>
              <w:t>zwrot towarów,</w:t>
            </w:r>
          </w:p>
        </w:tc>
        <w:tc>
          <w:tcPr>
            <w:tcW w:w="2977" w:type="dxa"/>
          </w:tcPr>
          <w:p w14:paraId="78A9ECC9" w14:textId="77777777" w:rsidR="00F10F22" w:rsidRDefault="52F14CC0">
            <w:pPr>
              <w:pStyle w:val="TableParagraph"/>
              <w:numPr>
                <w:ilvl w:val="0"/>
                <w:numId w:val="268"/>
              </w:numPr>
              <w:tabs>
                <w:tab w:val="left" w:pos="333"/>
              </w:tabs>
              <w:ind w:right="161"/>
            </w:pPr>
            <w:r w:rsidRPr="52F14CC0">
              <w:t>Zna i podaje większość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wymaganych nazw sklepów</w:t>
            </w:r>
            <w:r w:rsidRPr="52F14CC0">
              <w:rPr>
                <w:spacing w:val="-47"/>
              </w:rPr>
              <w:t xml:space="preserve"> </w:t>
            </w:r>
            <w:r w:rsidRPr="52F14CC0">
              <w:t>i towarów.</w:t>
            </w:r>
          </w:p>
          <w:p w14:paraId="71676794" w14:textId="77777777" w:rsidR="00F10F22" w:rsidRDefault="52F14CC0">
            <w:pPr>
              <w:pStyle w:val="TableParagraph"/>
              <w:numPr>
                <w:ilvl w:val="0"/>
                <w:numId w:val="268"/>
              </w:numPr>
              <w:tabs>
                <w:tab w:val="left" w:pos="333"/>
              </w:tabs>
              <w:ind w:right="377"/>
              <w:jc w:val="both"/>
            </w:pPr>
            <w:r w:rsidRPr="52F14CC0">
              <w:t>Zna i popełniając drobne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 stosuje słownictwo</w:t>
            </w:r>
            <w:r w:rsidRPr="52F14CC0">
              <w:rPr>
                <w:spacing w:val="-47"/>
              </w:rPr>
              <w:t xml:space="preserve"> </w:t>
            </w:r>
            <w:r w:rsidRPr="52F14CC0">
              <w:t>opisujące</w:t>
            </w:r>
            <w:r w:rsidRPr="52F14CC0">
              <w:rPr>
                <w:spacing w:val="-3"/>
              </w:rPr>
              <w:t xml:space="preserve"> </w:t>
            </w:r>
            <w:r w:rsidRPr="52F14CC0">
              <w:t>kupowanie</w:t>
            </w:r>
            <w:r w:rsidRPr="52F14CC0">
              <w:rPr>
                <w:spacing w:val="1"/>
              </w:rPr>
              <w:t xml:space="preserve"> </w:t>
            </w:r>
            <w:r w:rsidRPr="52F14CC0">
              <w:t>i</w:t>
            </w:r>
          </w:p>
          <w:p w14:paraId="6C9E6BC1" w14:textId="77777777" w:rsidR="00F10F22" w:rsidRDefault="004505A7">
            <w:pPr>
              <w:pStyle w:val="TableParagraph"/>
              <w:spacing w:line="252" w:lineRule="exact"/>
              <w:ind w:left="332"/>
              <w:jc w:val="both"/>
            </w:pPr>
            <w:r>
              <w:t>sprzedawanie,</w:t>
            </w:r>
            <w:r>
              <w:rPr>
                <w:spacing w:val="-3"/>
              </w:rPr>
              <w:t xml:space="preserve"> </w:t>
            </w:r>
            <w:r>
              <w:t>wymianę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14:paraId="079BCD32" w14:textId="77777777" w:rsidR="00F10F22" w:rsidRDefault="52F14CC0">
            <w:pPr>
              <w:pStyle w:val="TableParagraph"/>
              <w:numPr>
                <w:ilvl w:val="0"/>
                <w:numId w:val="267"/>
              </w:numPr>
              <w:tabs>
                <w:tab w:val="left" w:pos="333"/>
              </w:tabs>
              <w:ind w:right="443"/>
            </w:pPr>
            <w:r w:rsidRPr="52F14CC0">
              <w:t>Zna i z łatwością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nazwy sklepów i</w:t>
            </w:r>
            <w:r w:rsidRPr="52F14CC0">
              <w:rPr>
                <w:spacing w:val="-47"/>
              </w:rPr>
              <w:t xml:space="preserve"> </w:t>
            </w:r>
            <w:r w:rsidRPr="52F14CC0">
              <w:t>towarów.</w:t>
            </w:r>
          </w:p>
          <w:p w14:paraId="3E35FA44" w14:textId="77777777" w:rsidR="00F10F22" w:rsidRDefault="52F14CC0">
            <w:pPr>
              <w:pStyle w:val="TableParagraph"/>
              <w:numPr>
                <w:ilvl w:val="0"/>
                <w:numId w:val="267"/>
              </w:numPr>
              <w:tabs>
                <w:tab w:val="left" w:pos="333"/>
              </w:tabs>
              <w:ind w:right="117"/>
            </w:pPr>
            <w:r w:rsidRPr="52F14CC0">
              <w:t>Swobodnie i poprawnie stosuje</w:t>
            </w:r>
            <w:r w:rsidRPr="52F14CC0">
              <w:rPr>
                <w:spacing w:val="-48"/>
              </w:rPr>
              <w:t xml:space="preserve"> </w:t>
            </w:r>
            <w:r w:rsidRPr="52F14CC0">
              <w:t>słownictwo opisujące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kupowanie</w:t>
            </w:r>
            <w:r w:rsidRPr="52F14CC0">
              <w:rPr>
                <w:spacing w:val="-3"/>
              </w:rPr>
              <w:t xml:space="preserve"> </w:t>
            </w:r>
            <w:r w:rsidRPr="52F14CC0">
              <w:t>i sprzedawanie,</w:t>
            </w:r>
          </w:p>
          <w:p w14:paraId="124176FE" w14:textId="77777777" w:rsidR="00F10F22" w:rsidRDefault="004505A7">
            <w:pPr>
              <w:pStyle w:val="TableParagraph"/>
              <w:spacing w:line="252" w:lineRule="exact"/>
              <w:ind w:left="332"/>
            </w:pPr>
            <w:r>
              <w:t>wymianę i</w:t>
            </w:r>
            <w:r>
              <w:rPr>
                <w:spacing w:val="-4"/>
              </w:rPr>
              <w:t xml:space="preserve"> </w:t>
            </w:r>
            <w:r>
              <w:t>zwrot towarów,</w:t>
            </w:r>
          </w:p>
        </w:tc>
      </w:tr>
    </w:tbl>
    <w:p w14:paraId="384BA73E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34B3F2EB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2FB1987C" w14:textId="77777777" w:rsidTr="52F14CC0">
        <w:trPr>
          <w:trHeight w:val="4860"/>
        </w:trPr>
        <w:tc>
          <w:tcPr>
            <w:tcW w:w="1822" w:type="dxa"/>
            <w:shd w:val="clear" w:color="auto" w:fill="F1F1F1"/>
          </w:tcPr>
          <w:p w14:paraId="7D34F5C7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0" w:type="dxa"/>
          </w:tcPr>
          <w:p w14:paraId="28B3D124" w14:textId="77777777" w:rsidR="00F10F22" w:rsidRDefault="004505A7">
            <w:pPr>
              <w:pStyle w:val="TableParagraph"/>
              <w:spacing w:line="267" w:lineRule="exact"/>
              <w:ind w:left="335"/>
              <w:jc w:val="both"/>
            </w:pPr>
            <w:r>
              <w:t>oraz</w:t>
            </w:r>
            <w:r>
              <w:rPr>
                <w:spacing w:val="-3"/>
              </w:rPr>
              <w:t xml:space="preserve"> </w:t>
            </w:r>
            <w:r>
              <w:t>korzystanie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usług.</w:t>
            </w:r>
          </w:p>
          <w:p w14:paraId="34149A02" w14:textId="77777777" w:rsidR="00F10F22" w:rsidRDefault="52F14CC0">
            <w:pPr>
              <w:pStyle w:val="TableParagraph"/>
              <w:numPr>
                <w:ilvl w:val="0"/>
                <w:numId w:val="266"/>
              </w:numPr>
              <w:tabs>
                <w:tab w:val="left" w:pos="336"/>
              </w:tabs>
              <w:ind w:right="1012"/>
              <w:jc w:val="both"/>
            </w:pPr>
            <w:r w:rsidRPr="52F14CC0">
              <w:t>Słabo zna wybrane</w:t>
            </w:r>
            <w:r w:rsidRPr="52F14CC0">
              <w:rPr>
                <w:spacing w:val="1"/>
              </w:rPr>
              <w:t xml:space="preserve"> </w:t>
            </w:r>
            <w:r w:rsidRPr="52F14CC0">
              <w:t>rzeczowniki</w:t>
            </w:r>
            <w:r w:rsidRPr="52F14CC0">
              <w:rPr>
                <w:spacing w:val="-12"/>
              </w:rPr>
              <w:t xml:space="preserve"> </w:t>
            </w:r>
            <w:r w:rsidRPr="52F14CC0">
              <w:t>złożone</w:t>
            </w:r>
          </w:p>
          <w:p w14:paraId="22B36A3B" w14:textId="77777777" w:rsidR="00F10F22" w:rsidRDefault="004505A7">
            <w:pPr>
              <w:pStyle w:val="TableParagraph"/>
              <w:ind w:left="335" w:right="388"/>
              <w:jc w:val="both"/>
            </w:pPr>
            <w:r>
              <w:t>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 często</w:t>
            </w:r>
            <w:r>
              <w:rPr>
                <w:spacing w:val="-47"/>
              </w:rPr>
              <w:t xml:space="preserve"> </w:t>
            </w:r>
            <w:r>
              <w:t>niepoprawnie używa ich w</w:t>
            </w:r>
            <w:r>
              <w:rPr>
                <w:spacing w:val="-47"/>
              </w:rPr>
              <w:t xml:space="preserve"> </w:t>
            </w:r>
            <w:r>
              <w:t>zdaniach.</w:t>
            </w:r>
          </w:p>
          <w:p w14:paraId="0590EF25" w14:textId="77777777" w:rsidR="00F10F22" w:rsidRDefault="52F14CC0">
            <w:pPr>
              <w:pStyle w:val="TableParagraph"/>
              <w:numPr>
                <w:ilvl w:val="0"/>
                <w:numId w:val="266"/>
              </w:numPr>
              <w:tabs>
                <w:tab w:val="left" w:pos="336"/>
              </w:tabs>
              <w:ind w:right="152"/>
            </w:pPr>
            <w:r w:rsidRPr="52F14CC0">
              <w:t>Popełnia liczne błędy tworząc</w:t>
            </w:r>
            <w:r w:rsidRPr="52F14CC0">
              <w:rPr>
                <w:spacing w:val="-47"/>
              </w:rPr>
              <w:t xml:space="preserve"> </w:t>
            </w:r>
            <w:r w:rsidRPr="52F14CC0">
              <w:t>zdania w stronie biernej w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czasach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Simple, Past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Simple, </w:t>
            </w:r>
            <w:proofErr w:type="spellStart"/>
            <w:r w:rsidRPr="52F14CC0">
              <w:rPr>
                <w:i/>
                <w:iCs/>
              </w:rPr>
              <w:t>Future</w:t>
            </w:r>
            <w:proofErr w:type="spellEnd"/>
            <w:r w:rsidRPr="52F14CC0">
              <w:rPr>
                <w:i/>
                <w:iCs/>
              </w:rPr>
              <w:t xml:space="preserve"> Simple i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rPr>
                <w:i/>
                <w:iCs/>
              </w:rPr>
              <w:t>Perfect</w:t>
            </w:r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t>.</w:t>
            </w:r>
          </w:p>
          <w:p w14:paraId="4F492242" w14:textId="77777777" w:rsidR="00F10F22" w:rsidRDefault="52F14CC0">
            <w:pPr>
              <w:pStyle w:val="TableParagraph"/>
              <w:numPr>
                <w:ilvl w:val="0"/>
                <w:numId w:val="266"/>
              </w:numPr>
              <w:tabs>
                <w:tab w:val="left" w:pos="336"/>
              </w:tabs>
              <w:ind w:right="206"/>
              <w:rPr>
                <w:i/>
              </w:rPr>
            </w:pPr>
            <w:r w:rsidRPr="52F14CC0">
              <w:t>Nieudolnie stosuje w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zdaniach zaimki bezosobowe</w:t>
            </w:r>
            <w:r w:rsidRPr="52F14CC0">
              <w:rPr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you</w:t>
            </w:r>
            <w:proofErr w:type="spellEnd"/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t xml:space="preserve">i </w:t>
            </w:r>
            <w:r w:rsidRPr="52F14CC0">
              <w:rPr>
                <w:i/>
                <w:iCs/>
              </w:rPr>
              <w:t>one.</w:t>
            </w:r>
          </w:p>
        </w:tc>
        <w:tc>
          <w:tcPr>
            <w:tcW w:w="3121" w:type="dxa"/>
          </w:tcPr>
          <w:p w14:paraId="1E099805" w14:textId="77777777" w:rsidR="00F10F22" w:rsidRDefault="004505A7">
            <w:pPr>
              <w:pStyle w:val="TableParagraph"/>
              <w:spacing w:before="1" w:line="237" w:lineRule="auto"/>
              <w:ind w:left="335" w:right="412"/>
              <w:jc w:val="both"/>
            </w:pPr>
            <w:r>
              <w:t>promocje, środki płatnicze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korzystanie z</w:t>
            </w:r>
            <w:r>
              <w:rPr>
                <w:spacing w:val="-1"/>
              </w:rPr>
              <w:t xml:space="preserve"> </w:t>
            </w:r>
            <w:r>
              <w:t>usług.</w:t>
            </w:r>
          </w:p>
          <w:p w14:paraId="6141EAC9" w14:textId="77777777" w:rsidR="00F10F22" w:rsidRDefault="52F14CC0">
            <w:pPr>
              <w:pStyle w:val="TableParagraph"/>
              <w:numPr>
                <w:ilvl w:val="0"/>
                <w:numId w:val="265"/>
              </w:numPr>
              <w:tabs>
                <w:tab w:val="left" w:pos="336"/>
              </w:tabs>
              <w:spacing w:before="1"/>
              <w:ind w:right="651"/>
              <w:jc w:val="both"/>
            </w:pPr>
            <w:r w:rsidRPr="52F14CC0">
              <w:t>Częściowo zna wybrane</w:t>
            </w:r>
            <w:r w:rsidRPr="52F14CC0">
              <w:rPr>
                <w:spacing w:val="-47"/>
              </w:rPr>
              <w:t xml:space="preserve"> </w:t>
            </w:r>
            <w:r w:rsidRPr="52F14CC0">
              <w:t>rzeczowniki</w:t>
            </w:r>
            <w:r w:rsidRPr="52F14CC0">
              <w:rPr>
                <w:spacing w:val="-3"/>
              </w:rPr>
              <w:t xml:space="preserve"> </w:t>
            </w:r>
            <w:r w:rsidRPr="52F14CC0">
              <w:t>złożone</w:t>
            </w:r>
          </w:p>
          <w:p w14:paraId="0D4EB4E7" w14:textId="77777777" w:rsidR="00F10F22" w:rsidRDefault="004505A7">
            <w:pPr>
              <w:pStyle w:val="TableParagraph"/>
              <w:spacing w:before="1"/>
              <w:ind w:left="335" w:right="327"/>
              <w:jc w:val="both"/>
            </w:pPr>
            <w:r>
              <w:t>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 używa</w:t>
            </w:r>
            <w:r>
              <w:rPr>
                <w:spacing w:val="-47"/>
              </w:rPr>
              <w:t xml:space="preserve"> </w:t>
            </w:r>
            <w:r>
              <w:t>ich w zdaniach, popełniając</w:t>
            </w:r>
            <w:r>
              <w:rPr>
                <w:spacing w:val="-47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14:paraId="78743419" w14:textId="77777777" w:rsidR="00F10F22" w:rsidRDefault="52F14CC0">
            <w:pPr>
              <w:pStyle w:val="TableParagraph"/>
              <w:numPr>
                <w:ilvl w:val="0"/>
                <w:numId w:val="265"/>
              </w:numPr>
              <w:tabs>
                <w:tab w:val="left" w:pos="336"/>
              </w:tabs>
              <w:spacing w:before="1"/>
              <w:ind w:right="359"/>
            </w:pPr>
            <w:r w:rsidRPr="52F14CC0">
              <w:t>Popełnia dość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tworząc zdania w stronie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biernej w czasach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Simple, Past Simple, </w:t>
            </w:r>
            <w:proofErr w:type="spellStart"/>
            <w:r w:rsidRPr="52F14CC0">
              <w:rPr>
                <w:i/>
                <w:iCs/>
              </w:rPr>
              <w:t>Future</w:t>
            </w:r>
            <w:proofErr w:type="spellEnd"/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 xml:space="preserve">Simple </w:t>
            </w:r>
            <w:r w:rsidRPr="52F14CC0">
              <w:t xml:space="preserve">i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Perfect</w:t>
            </w:r>
            <w:r w:rsidRPr="52F14CC0">
              <w:rPr>
                <w:i/>
                <w:iCs/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t>.</w:t>
            </w:r>
          </w:p>
          <w:p w14:paraId="4FBBD787" w14:textId="77777777" w:rsidR="00F10F22" w:rsidRDefault="52F14CC0">
            <w:pPr>
              <w:pStyle w:val="TableParagraph"/>
              <w:numPr>
                <w:ilvl w:val="0"/>
                <w:numId w:val="265"/>
              </w:numPr>
              <w:tabs>
                <w:tab w:val="left" w:pos="336"/>
              </w:tabs>
              <w:ind w:right="467"/>
              <w:rPr>
                <w:i/>
              </w:rPr>
            </w:pPr>
            <w:r w:rsidRPr="52F14CC0">
              <w:t>Nie zawsze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stosuje w zdaniach zaimki</w:t>
            </w:r>
            <w:r w:rsidRPr="52F14CC0">
              <w:rPr>
                <w:spacing w:val="-47"/>
              </w:rPr>
              <w:t xml:space="preserve"> </w:t>
            </w:r>
            <w:r w:rsidRPr="52F14CC0">
              <w:t xml:space="preserve">bezosobowe </w:t>
            </w:r>
            <w:proofErr w:type="spellStart"/>
            <w:r w:rsidRPr="52F14CC0">
              <w:rPr>
                <w:i/>
                <w:iCs/>
              </w:rPr>
              <w:t>you</w:t>
            </w:r>
            <w:proofErr w:type="spellEnd"/>
            <w:r w:rsidRPr="52F14CC0">
              <w:rPr>
                <w:i/>
                <w:iCs/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>one.</w:t>
            </w:r>
          </w:p>
        </w:tc>
        <w:tc>
          <w:tcPr>
            <w:tcW w:w="2977" w:type="dxa"/>
          </w:tcPr>
          <w:p w14:paraId="1EF59505" w14:textId="77777777" w:rsidR="00F10F22" w:rsidRDefault="004505A7">
            <w:pPr>
              <w:pStyle w:val="TableParagraph"/>
              <w:spacing w:before="1" w:line="237" w:lineRule="auto"/>
              <w:ind w:left="332" w:right="237"/>
            </w:pPr>
            <w:r>
              <w:t>zwrot towarów, promocje,</w:t>
            </w:r>
            <w:r>
              <w:rPr>
                <w:spacing w:val="-47"/>
              </w:rPr>
              <w:t xml:space="preserve"> </w:t>
            </w:r>
            <w:r>
              <w:t>środki</w:t>
            </w:r>
            <w:r>
              <w:rPr>
                <w:spacing w:val="-1"/>
              </w:rPr>
              <w:t xml:space="preserve"> </w:t>
            </w:r>
            <w:r>
              <w:t>płatnicze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5901989F" w14:textId="77777777" w:rsidR="00F10F22" w:rsidRDefault="004505A7">
            <w:pPr>
              <w:pStyle w:val="TableParagraph"/>
              <w:spacing w:before="1"/>
              <w:ind w:left="332"/>
            </w:pPr>
            <w:r>
              <w:t>korzystanie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usług.</w:t>
            </w:r>
          </w:p>
          <w:p w14:paraId="19AF1A90" w14:textId="77777777" w:rsidR="00F10F22" w:rsidRDefault="52F14CC0">
            <w:pPr>
              <w:pStyle w:val="TableParagraph"/>
              <w:numPr>
                <w:ilvl w:val="0"/>
                <w:numId w:val="264"/>
              </w:numPr>
              <w:tabs>
                <w:tab w:val="left" w:pos="333"/>
              </w:tabs>
              <w:spacing w:before="1"/>
              <w:ind w:hanging="181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wybrane</w:t>
            </w:r>
            <w:r w:rsidRPr="52F14CC0">
              <w:rPr>
                <w:spacing w:val="-2"/>
              </w:rPr>
              <w:t xml:space="preserve"> </w:t>
            </w:r>
            <w:r w:rsidRPr="52F14CC0">
              <w:t>rzeczowniki</w:t>
            </w:r>
          </w:p>
          <w:p w14:paraId="23AF8374" w14:textId="77777777" w:rsidR="00F10F22" w:rsidRDefault="004505A7">
            <w:pPr>
              <w:pStyle w:val="TableParagraph"/>
              <w:ind w:left="332" w:right="91"/>
            </w:pPr>
            <w:r>
              <w:t>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</w:t>
            </w:r>
            <w:r>
              <w:rPr>
                <w:spacing w:val="-47"/>
              </w:rPr>
              <w:t xml:space="preserve"> </w:t>
            </w:r>
            <w:r>
              <w:t>na ogół prawidłowo używa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zdaniach.</w:t>
            </w:r>
          </w:p>
          <w:p w14:paraId="6C7CCDCA" w14:textId="77777777" w:rsidR="00F10F22" w:rsidRDefault="52F14CC0">
            <w:pPr>
              <w:pStyle w:val="TableParagraph"/>
              <w:numPr>
                <w:ilvl w:val="0"/>
                <w:numId w:val="264"/>
              </w:numPr>
              <w:tabs>
                <w:tab w:val="left" w:pos="333"/>
              </w:tabs>
              <w:spacing w:before="1"/>
              <w:ind w:right="407"/>
            </w:pPr>
            <w:r w:rsidRPr="52F14CC0">
              <w:t>Popełnia nieliczne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tworząc</w:t>
            </w:r>
            <w:r w:rsidRPr="52F14CC0">
              <w:rPr>
                <w:spacing w:val="-2"/>
              </w:rPr>
              <w:t xml:space="preserve"> </w:t>
            </w:r>
            <w:r w:rsidRPr="52F14CC0">
              <w:t>zdania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4"/>
              </w:rPr>
              <w:t xml:space="preserve"> </w:t>
            </w:r>
            <w:r w:rsidRPr="52F14CC0">
              <w:t>stronie</w:t>
            </w:r>
          </w:p>
          <w:p w14:paraId="27567FD4" w14:textId="77777777" w:rsidR="00F10F22" w:rsidRDefault="004505A7">
            <w:pPr>
              <w:pStyle w:val="TableParagraph"/>
              <w:spacing w:before="1"/>
              <w:ind w:left="332" w:right="203"/>
            </w:pPr>
            <w:r>
              <w:t xml:space="preserve">biernej w czasach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Simple, Past Simple, </w:t>
            </w:r>
            <w:proofErr w:type="spellStart"/>
            <w:r>
              <w:rPr>
                <w:i/>
              </w:rPr>
              <w:t>Future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Simple </w:t>
            </w:r>
            <w:r>
              <w:t xml:space="preserve">i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Perfect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Simple</w:t>
            </w:r>
            <w:r>
              <w:t>.</w:t>
            </w:r>
          </w:p>
          <w:p w14:paraId="620281A3" w14:textId="77777777" w:rsidR="00F10F22" w:rsidRDefault="52F14CC0">
            <w:pPr>
              <w:pStyle w:val="TableParagraph"/>
              <w:numPr>
                <w:ilvl w:val="0"/>
                <w:numId w:val="264"/>
              </w:numPr>
              <w:tabs>
                <w:tab w:val="left" w:pos="333"/>
              </w:tabs>
              <w:ind w:right="359"/>
              <w:rPr>
                <w:i/>
              </w:rPr>
            </w:pPr>
            <w:r w:rsidRPr="52F14CC0">
              <w:t>Zna znaczenie i zazwyczaj</w:t>
            </w:r>
            <w:r w:rsidRPr="52F14CC0">
              <w:rPr>
                <w:spacing w:val="-47"/>
              </w:rPr>
              <w:t xml:space="preserve"> </w:t>
            </w:r>
            <w:r w:rsidRPr="52F14CC0">
              <w:t>poprawnie stosuje w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zdaniach zaimki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bezosobowe </w:t>
            </w:r>
            <w:proofErr w:type="spellStart"/>
            <w:r w:rsidRPr="52F14CC0">
              <w:rPr>
                <w:i/>
                <w:iCs/>
              </w:rPr>
              <w:t>you</w:t>
            </w:r>
            <w:proofErr w:type="spellEnd"/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t xml:space="preserve">i </w:t>
            </w:r>
            <w:r w:rsidRPr="52F14CC0">
              <w:rPr>
                <w:i/>
                <w:iCs/>
              </w:rPr>
              <w:t>one.</w:t>
            </w:r>
          </w:p>
        </w:tc>
        <w:tc>
          <w:tcPr>
            <w:tcW w:w="3260" w:type="dxa"/>
          </w:tcPr>
          <w:p w14:paraId="0662141D" w14:textId="77777777" w:rsidR="00F10F22" w:rsidRDefault="004505A7">
            <w:pPr>
              <w:pStyle w:val="TableParagraph"/>
              <w:spacing w:before="1" w:line="237" w:lineRule="auto"/>
              <w:ind w:left="332" w:right="104"/>
            </w:pPr>
            <w:r>
              <w:t>promocje, środki płatnicze oraz</w:t>
            </w:r>
            <w:r>
              <w:rPr>
                <w:spacing w:val="-47"/>
              </w:rPr>
              <w:t xml:space="preserve"> </w:t>
            </w:r>
            <w:r>
              <w:t>korzystanie z</w:t>
            </w:r>
            <w:r>
              <w:rPr>
                <w:spacing w:val="-1"/>
              </w:rPr>
              <w:t xml:space="preserve"> </w:t>
            </w:r>
            <w:r>
              <w:t>usług.</w:t>
            </w:r>
          </w:p>
          <w:p w14:paraId="5B39DDA4" w14:textId="77777777" w:rsidR="00F10F22" w:rsidRDefault="52F14CC0">
            <w:pPr>
              <w:pStyle w:val="TableParagraph"/>
              <w:numPr>
                <w:ilvl w:val="0"/>
                <w:numId w:val="263"/>
              </w:numPr>
              <w:tabs>
                <w:tab w:val="left" w:pos="333"/>
              </w:tabs>
              <w:spacing w:before="1"/>
              <w:ind w:hanging="181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wybrane</w:t>
            </w:r>
            <w:r w:rsidRPr="52F14CC0">
              <w:rPr>
                <w:spacing w:val="-2"/>
              </w:rPr>
              <w:t xml:space="preserve"> </w:t>
            </w:r>
            <w:r w:rsidRPr="52F14CC0">
              <w:t>rzeczowniki</w:t>
            </w:r>
          </w:p>
          <w:p w14:paraId="043F42DB" w14:textId="77777777" w:rsidR="00F10F22" w:rsidRDefault="004505A7">
            <w:pPr>
              <w:pStyle w:val="TableParagraph"/>
              <w:spacing w:before="1"/>
              <w:ind w:left="332" w:right="374"/>
            </w:pPr>
            <w:r>
              <w:t>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>
              <w:t>) i</w:t>
            </w:r>
            <w:r>
              <w:rPr>
                <w:spacing w:val="-47"/>
              </w:rPr>
              <w:t xml:space="preserve"> </w:t>
            </w:r>
            <w:r>
              <w:t>prawidłowo używa ich w</w:t>
            </w:r>
            <w:r>
              <w:rPr>
                <w:spacing w:val="1"/>
              </w:rPr>
              <w:t xml:space="preserve"> </w:t>
            </w:r>
            <w:r>
              <w:t>zdaniach.</w:t>
            </w:r>
          </w:p>
          <w:p w14:paraId="65A90C9D" w14:textId="77777777" w:rsidR="00F10F22" w:rsidRDefault="52F14CC0">
            <w:pPr>
              <w:pStyle w:val="TableParagraph"/>
              <w:numPr>
                <w:ilvl w:val="0"/>
                <w:numId w:val="263"/>
              </w:numPr>
              <w:tabs>
                <w:tab w:val="left" w:pos="333"/>
              </w:tabs>
              <w:ind w:right="187"/>
            </w:pPr>
            <w:r w:rsidRPr="52F14CC0">
              <w:t>Poprawnie tworzy zdania w</w:t>
            </w:r>
            <w:r w:rsidRPr="52F14CC0">
              <w:rPr>
                <w:spacing w:val="1"/>
              </w:rPr>
              <w:t xml:space="preserve"> </w:t>
            </w:r>
            <w:r w:rsidRPr="52F14CC0">
              <w:t>stronie biernej w czasach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Simple, Past Simple,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Future</w:t>
            </w:r>
            <w:proofErr w:type="spellEnd"/>
            <w:r w:rsidRPr="52F14CC0">
              <w:rPr>
                <w:i/>
                <w:iCs/>
              </w:rPr>
              <w:t xml:space="preserve"> Simple </w:t>
            </w:r>
            <w:r w:rsidRPr="52F14CC0">
              <w:t xml:space="preserve">i </w:t>
            </w:r>
            <w:proofErr w:type="spellStart"/>
            <w:r w:rsidRPr="52F14CC0">
              <w:rPr>
                <w:i/>
                <w:iCs/>
              </w:rPr>
              <w:t>Present</w:t>
            </w:r>
            <w:proofErr w:type="spellEnd"/>
            <w:r w:rsidRPr="52F14CC0">
              <w:rPr>
                <w:i/>
                <w:iCs/>
              </w:rPr>
              <w:t xml:space="preserve"> Perfect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Simple</w:t>
            </w:r>
            <w:r w:rsidRPr="52F14CC0">
              <w:t>.</w:t>
            </w:r>
          </w:p>
          <w:p w14:paraId="1E050ADF" w14:textId="77777777" w:rsidR="00F10F22" w:rsidRDefault="52F14CC0">
            <w:pPr>
              <w:pStyle w:val="TableParagraph"/>
              <w:numPr>
                <w:ilvl w:val="0"/>
                <w:numId w:val="263"/>
              </w:numPr>
              <w:tabs>
                <w:tab w:val="left" w:pos="333"/>
              </w:tabs>
              <w:ind w:right="196"/>
              <w:rPr>
                <w:i/>
              </w:rPr>
            </w:pPr>
            <w:r w:rsidRPr="52F14CC0">
              <w:t>Swobodnie posługuje się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zaimkami bezosobowymi </w:t>
            </w:r>
            <w:proofErr w:type="spellStart"/>
            <w:r w:rsidRPr="52F14CC0">
              <w:rPr>
                <w:i/>
                <w:iCs/>
              </w:rPr>
              <w:t>you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>i</w:t>
            </w:r>
            <w:r w:rsidRPr="52F14CC0">
              <w:rPr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one.</w:t>
            </w:r>
          </w:p>
        </w:tc>
      </w:tr>
      <w:tr w:rsidR="00F10F22" w14:paraId="39DCDFEF" w14:textId="77777777" w:rsidTr="52F14CC0">
        <w:trPr>
          <w:trHeight w:val="2709"/>
        </w:trPr>
        <w:tc>
          <w:tcPr>
            <w:tcW w:w="1822" w:type="dxa"/>
            <w:shd w:val="clear" w:color="auto" w:fill="F1F1F1"/>
          </w:tcPr>
          <w:p w14:paraId="7E952CE3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40" w:type="dxa"/>
          </w:tcPr>
          <w:p w14:paraId="485B669A" w14:textId="77777777" w:rsidR="00F10F22" w:rsidRDefault="52F14CC0">
            <w:pPr>
              <w:pStyle w:val="TableParagraph"/>
              <w:numPr>
                <w:ilvl w:val="0"/>
                <w:numId w:val="262"/>
              </w:numPr>
              <w:tabs>
                <w:tab w:val="left" w:pos="336"/>
              </w:tabs>
              <w:ind w:right="419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4816B374" w14:textId="77777777" w:rsidR="00F10F22" w:rsidRDefault="52F14CC0">
            <w:pPr>
              <w:pStyle w:val="TableParagraph"/>
              <w:numPr>
                <w:ilvl w:val="0"/>
                <w:numId w:val="262"/>
              </w:numPr>
              <w:tabs>
                <w:tab w:val="left" w:pos="336"/>
              </w:tabs>
              <w:ind w:right="571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3"/>
              </w:rPr>
              <w:t xml:space="preserve"> </w:t>
            </w:r>
            <w:r w:rsidRPr="52F14CC0">
              <w:t>wypowiedzi</w:t>
            </w:r>
          </w:p>
          <w:p w14:paraId="52388542" w14:textId="77777777" w:rsidR="00F10F22" w:rsidRDefault="52F14CC0">
            <w:pPr>
              <w:pStyle w:val="TableParagraph"/>
              <w:numPr>
                <w:ilvl w:val="0"/>
                <w:numId w:val="262"/>
              </w:numPr>
              <w:tabs>
                <w:tab w:val="left" w:pos="336"/>
              </w:tabs>
              <w:spacing w:line="237" w:lineRule="auto"/>
              <w:ind w:right="832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4B93E673" w14:textId="77777777" w:rsidR="00F10F22" w:rsidRDefault="004505A7">
            <w:pPr>
              <w:pStyle w:val="TableParagraph"/>
              <w:spacing w:before="2"/>
              <w:ind w:left="335" w:right="218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279B50D0" w14:textId="77777777" w:rsidR="00F10F22" w:rsidRDefault="52F14CC0">
            <w:pPr>
              <w:pStyle w:val="TableParagraph"/>
              <w:numPr>
                <w:ilvl w:val="0"/>
                <w:numId w:val="261"/>
              </w:numPr>
              <w:tabs>
                <w:tab w:val="left" w:pos="336"/>
              </w:tabs>
              <w:ind w:right="830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633FFBEC" w14:textId="77777777" w:rsidR="00F10F22" w:rsidRDefault="52F14CC0">
            <w:pPr>
              <w:pStyle w:val="TableParagraph"/>
              <w:numPr>
                <w:ilvl w:val="0"/>
                <w:numId w:val="261"/>
              </w:numPr>
              <w:tabs>
                <w:tab w:val="left" w:pos="336"/>
              </w:tabs>
              <w:ind w:right="157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0E505BE2" w14:textId="77777777" w:rsidR="00F10F22" w:rsidRDefault="004505A7">
            <w:pPr>
              <w:pStyle w:val="TableParagraph"/>
              <w:ind w:left="335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0721EDE9" w14:textId="77777777" w:rsidR="00F10F22" w:rsidRDefault="52F14CC0">
            <w:pPr>
              <w:pStyle w:val="TableParagraph"/>
              <w:numPr>
                <w:ilvl w:val="0"/>
                <w:numId w:val="261"/>
              </w:numPr>
              <w:tabs>
                <w:tab w:val="left" w:pos="336"/>
              </w:tabs>
              <w:spacing w:line="237" w:lineRule="auto"/>
              <w:ind w:right="216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4EA20DC3" w14:textId="77777777" w:rsidR="00F10F22" w:rsidRDefault="004505A7">
            <w:pPr>
              <w:pStyle w:val="TableParagraph"/>
              <w:spacing w:before="2"/>
              <w:ind w:left="335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2977" w:type="dxa"/>
          </w:tcPr>
          <w:p w14:paraId="6C19552A" w14:textId="77777777" w:rsidR="00F10F22" w:rsidRDefault="52F14CC0">
            <w:pPr>
              <w:pStyle w:val="TableParagraph"/>
              <w:numPr>
                <w:ilvl w:val="0"/>
                <w:numId w:val="260"/>
              </w:numPr>
              <w:tabs>
                <w:tab w:val="left" w:pos="333"/>
              </w:tabs>
              <w:ind w:right="758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3E830FA5" w14:textId="77777777" w:rsidR="00F10F22" w:rsidRDefault="004505A7">
            <w:pPr>
              <w:pStyle w:val="TableParagraph"/>
              <w:ind w:left="332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26A37EC0" w14:textId="77777777" w:rsidR="00F10F22" w:rsidRDefault="52F14CC0">
            <w:pPr>
              <w:pStyle w:val="TableParagraph"/>
              <w:numPr>
                <w:ilvl w:val="0"/>
                <w:numId w:val="260"/>
              </w:numPr>
              <w:tabs>
                <w:tab w:val="left" w:pos="333"/>
              </w:tabs>
              <w:ind w:right="222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77DF0249" w14:textId="77777777" w:rsidR="00F10F22" w:rsidRDefault="52F14CC0">
            <w:pPr>
              <w:pStyle w:val="TableParagraph"/>
              <w:numPr>
                <w:ilvl w:val="0"/>
                <w:numId w:val="260"/>
              </w:numPr>
              <w:tabs>
                <w:tab w:val="left" w:pos="333"/>
              </w:tabs>
              <w:ind w:right="117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</w:tc>
        <w:tc>
          <w:tcPr>
            <w:tcW w:w="3260" w:type="dxa"/>
          </w:tcPr>
          <w:p w14:paraId="549B6BD4" w14:textId="77777777" w:rsidR="00F10F22" w:rsidRDefault="52F14CC0">
            <w:pPr>
              <w:pStyle w:val="TableParagraph"/>
              <w:numPr>
                <w:ilvl w:val="0"/>
                <w:numId w:val="259"/>
              </w:numPr>
              <w:tabs>
                <w:tab w:val="left" w:pos="333"/>
              </w:tabs>
              <w:ind w:right="406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75D6BFE4" w14:textId="77777777" w:rsidR="00F10F22" w:rsidRDefault="52F14CC0">
            <w:pPr>
              <w:pStyle w:val="TableParagraph"/>
              <w:numPr>
                <w:ilvl w:val="0"/>
                <w:numId w:val="259"/>
              </w:numPr>
              <w:tabs>
                <w:tab w:val="left" w:pos="333"/>
              </w:tabs>
              <w:ind w:right="488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3A4EEE96" w14:textId="77777777" w:rsidR="00F10F22" w:rsidRDefault="52F14CC0">
            <w:pPr>
              <w:pStyle w:val="TableParagraph"/>
              <w:numPr>
                <w:ilvl w:val="0"/>
                <w:numId w:val="259"/>
              </w:numPr>
              <w:tabs>
                <w:tab w:val="left" w:pos="333"/>
              </w:tabs>
              <w:spacing w:line="267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4F2E431B" w14:textId="77777777" w:rsidR="00F10F22" w:rsidRDefault="004505A7">
            <w:pPr>
              <w:pStyle w:val="TableParagraph"/>
              <w:ind w:left="332" w:right="341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F10F22" w14:paraId="70778C00" w14:textId="77777777" w:rsidTr="52F14CC0">
        <w:trPr>
          <w:trHeight w:val="1343"/>
        </w:trPr>
        <w:tc>
          <w:tcPr>
            <w:tcW w:w="1822" w:type="dxa"/>
            <w:shd w:val="clear" w:color="auto" w:fill="F1F1F1"/>
          </w:tcPr>
          <w:p w14:paraId="55EC72CE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40" w:type="dxa"/>
          </w:tcPr>
          <w:p w14:paraId="7FAB05A4" w14:textId="77777777" w:rsidR="00F10F22" w:rsidRDefault="52F14CC0">
            <w:pPr>
              <w:pStyle w:val="TableParagraph"/>
              <w:numPr>
                <w:ilvl w:val="0"/>
                <w:numId w:val="258"/>
              </w:numPr>
              <w:tabs>
                <w:tab w:val="left" w:pos="336"/>
              </w:tabs>
              <w:ind w:right="238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20527585" w14:textId="77777777" w:rsidR="00F10F22" w:rsidRDefault="004505A7">
            <w:pPr>
              <w:pStyle w:val="TableParagraph"/>
              <w:ind w:left="335"/>
            </w:pPr>
            <w:r>
              <w:t>tekstów.</w:t>
            </w:r>
          </w:p>
          <w:p w14:paraId="61808809" w14:textId="77777777" w:rsidR="00F10F22" w:rsidRDefault="52F14CC0">
            <w:pPr>
              <w:pStyle w:val="TableParagraph"/>
              <w:numPr>
                <w:ilvl w:val="0"/>
                <w:numId w:val="258"/>
              </w:numPr>
              <w:tabs>
                <w:tab w:val="left" w:pos="336"/>
              </w:tabs>
              <w:ind w:hanging="181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1C1362F1" w14:textId="77777777" w:rsidR="00F10F22" w:rsidRDefault="004505A7">
            <w:pPr>
              <w:pStyle w:val="TableParagraph"/>
              <w:spacing w:line="252" w:lineRule="exact"/>
              <w:ind w:left="335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1FBC6EAD" w14:textId="77777777" w:rsidR="00F10F22" w:rsidRDefault="52F14CC0">
            <w:pPr>
              <w:pStyle w:val="TableParagraph"/>
              <w:numPr>
                <w:ilvl w:val="0"/>
                <w:numId w:val="257"/>
              </w:numPr>
              <w:tabs>
                <w:tab w:val="left" w:pos="336"/>
              </w:tabs>
              <w:ind w:right="360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04C673ED" w14:textId="77777777" w:rsidR="00F10F22" w:rsidRDefault="52F14CC0">
            <w:pPr>
              <w:pStyle w:val="TableParagraph"/>
              <w:numPr>
                <w:ilvl w:val="0"/>
                <w:numId w:val="257"/>
              </w:numPr>
              <w:tabs>
                <w:tab w:val="left" w:pos="336"/>
              </w:tabs>
              <w:ind w:right="403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1203CF9E" w14:textId="77777777" w:rsidR="00F10F22" w:rsidRDefault="52F14CC0">
            <w:pPr>
              <w:pStyle w:val="TableParagraph"/>
              <w:numPr>
                <w:ilvl w:val="0"/>
                <w:numId w:val="257"/>
              </w:numPr>
              <w:tabs>
                <w:tab w:val="left" w:pos="336"/>
              </w:tabs>
              <w:spacing w:line="252" w:lineRule="exact"/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4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</w:tc>
        <w:tc>
          <w:tcPr>
            <w:tcW w:w="2977" w:type="dxa"/>
          </w:tcPr>
          <w:p w14:paraId="40C63E2B" w14:textId="77777777" w:rsidR="00F10F22" w:rsidRDefault="52F14CC0">
            <w:pPr>
              <w:pStyle w:val="TableParagraph"/>
              <w:numPr>
                <w:ilvl w:val="0"/>
                <w:numId w:val="256"/>
              </w:numPr>
              <w:tabs>
                <w:tab w:val="left" w:pos="333"/>
              </w:tabs>
              <w:ind w:right="758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77AF3653" w14:textId="77777777" w:rsidR="00F10F22" w:rsidRDefault="52F14CC0">
            <w:pPr>
              <w:pStyle w:val="TableParagraph"/>
              <w:numPr>
                <w:ilvl w:val="0"/>
                <w:numId w:val="256"/>
              </w:numPr>
              <w:tabs>
                <w:tab w:val="left" w:pos="333"/>
              </w:tabs>
              <w:ind w:right="797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2EE011CF" w14:textId="77777777" w:rsidR="00F10F22" w:rsidRDefault="004505A7">
            <w:pPr>
              <w:pStyle w:val="TableParagraph"/>
              <w:spacing w:line="252" w:lineRule="exact"/>
              <w:ind w:left="332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</w:tc>
        <w:tc>
          <w:tcPr>
            <w:tcW w:w="3260" w:type="dxa"/>
          </w:tcPr>
          <w:p w14:paraId="29395836" w14:textId="77777777" w:rsidR="00F10F22" w:rsidRDefault="52F14CC0">
            <w:pPr>
              <w:pStyle w:val="TableParagraph"/>
              <w:numPr>
                <w:ilvl w:val="0"/>
                <w:numId w:val="255"/>
              </w:numPr>
              <w:tabs>
                <w:tab w:val="left" w:pos="333"/>
              </w:tabs>
              <w:ind w:right="171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tekstu</w:t>
            </w:r>
          </w:p>
          <w:p w14:paraId="1CC61BAB" w14:textId="77777777" w:rsidR="00F10F22" w:rsidRDefault="52F14CC0">
            <w:pPr>
              <w:pStyle w:val="TableParagraph"/>
              <w:numPr>
                <w:ilvl w:val="0"/>
                <w:numId w:val="255"/>
              </w:numPr>
              <w:tabs>
                <w:tab w:val="left" w:pos="333"/>
              </w:tabs>
              <w:ind w:right="370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4A1FE75F" w14:textId="77777777" w:rsidR="00F10F22" w:rsidRDefault="52F14CC0">
            <w:pPr>
              <w:pStyle w:val="TableParagraph"/>
              <w:numPr>
                <w:ilvl w:val="0"/>
                <w:numId w:val="255"/>
              </w:numPr>
              <w:tabs>
                <w:tab w:val="left" w:pos="333"/>
              </w:tabs>
              <w:spacing w:line="252" w:lineRule="exact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</w:tc>
      </w:tr>
    </w:tbl>
    <w:p w14:paraId="0B4020A7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1D7B270A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085E0CA4" w14:textId="77777777" w:rsidTr="52F14CC0">
        <w:trPr>
          <w:trHeight w:val="2174"/>
        </w:trPr>
        <w:tc>
          <w:tcPr>
            <w:tcW w:w="1822" w:type="dxa"/>
            <w:shd w:val="clear" w:color="auto" w:fill="F1F1F1"/>
          </w:tcPr>
          <w:p w14:paraId="4F904CB7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0" w:type="dxa"/>
          </w:tcPr>
          <w:p w14:paraId="46AF9521" w14:textId="77777777" w:rsidR="00F10F22" w:rsidRDefault="52F14CC0">
            <w:pPr>
              <w:pStyle w:val="TableParagraph"/>
              <w:numPr>
                <w:ilvl w:val="0"/>
                <w:numId w:val="254"/>
              </w:numPr>
              <w:tabs>
                <w:tab w:val="left" w:pos="336"/>
              </w:tabs>
              <w:spacing w:line="267" w:lineRule="exact"/>
              <w:ind w:hanging="181"/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09793CF8" w14:textId="77777777" w:rsidR="00F10F22" w:rsidRDefault="004505A7">
            <w:pPr>
              <w:pStyle w:val="TableParagraph"/>
              <w:ind w:left="335" w:right="207"/>
            </w:pP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kontekst</w:t>
            </w:r>
            <w:r>
              <w:rPr>
                <w:spacing w:val="-5"/>
              </w:rPr>
              <w:t xml:space="preserve">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pisemnej.</w:t>
            </w:r>
          </w:p>
          <w:p w14:paraId="5B6DFABC" w14:textId="77777777" w:rsidR="00F10F22" w:rsidRDefault="52F14CC0">
            <w:pPr>
              <w:pStyle w:val="TableParagraph"/>
              <w:numPr>
                <w:ilvl w:val="0"/>
                <w:numId w:val="254"/>
              </w:numPr>
              <w:tabs>
                <w:tab w:val="left" w:pos="336"/>
              </w:tabs>
              <w:ind w:right="356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błędy, rozróżnia</w:t>
            </w:r>
            <w:r w:rsidRPr="52F14CC0">
              <w:rPr>
                <w:spacing w:val="1"/>
              </w:rPr>
              <w:t xml:space="preserve"> </w:t>
            </w:r>
            <w:r w:rsidRPr="52F14CC0">
              <w:t>formalny i nieformalny styl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tekstu.</w:t>
            </w:r>
          </w:p>
        </w:tc>
        <w:tc>
          <w:tcPr>
            <w:tcW w:w="3121" w:type="dxa"/>
          </w:tcPr>
          <w:p w14:paraId="5B7458D9" w14:textId="77777777" w:rsidR="00F10F22" w:rsidRDefault="004505A7">
            <w:pPr>
              <w:pStyle w:val="TableParagraph"/>
              <w:spacing w:before="1" w:line="237" w:lineRule="auto"/>
              <w:ind w:left="335" w:right="188"/>
            </w:pP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kontekst</w:t>
            </w:r>
            <w:r>
              <w:rPr>
                <w:spacing w:val="-5"/>
              </w:rPr>
              <w:t xml:space="preserve">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pisemnej</w:t>
            </w:r>
          </w:p>
          <w:p w14:paraId="4B0BE82D" w14:textId="77777777" w:rsidR="00F10F22" w:rsidRDefault="52F14CC0">
            <w:pPr>
              <w:pStyle w:val="TableParagraph"/>
              <w:numPr>
                <w:ilvl w:val="0"/>
                <w:numId w:val="253"/>
              </w:numPr>
              <w:tabs>
                <w:tab w:val="left" w:pos="336"/>
              </w:tabs>
              <w:spacing w:before="1"/>
              <w:ind w:right="406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rozróżnia formalny i</w:t>
            </w:r>
            <w:r w:rsidRPr="52F14CC0">
              <w:rPr>
                <w:spacing w:val="1"/>
              </w:rPr>
              <w:t xml:space="preserve"> </w:t>
            </w:r>
            <w:r w:rsidRPr="52F14CC0">
              <w:t>nieformalny</w:t>
            </w:r>
            <w:r w:rsidRPr="52F14CC0">
              <w:rPr>
                <w:spacing w:val="-1"/>
              </w:rPr>
              <w:t xml:space="preserve"> </w:t>
            </w:r>
            <w:r w:rsidRPr="52F14CC0">
              <w:t>styl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tekstu.</w:t>
            </w:r>
          </w:p>
        </w:tc>
        <w:tc>
          <w:tcPr>
            <w:tcW w:w="2977" w:type="dxa"/>
          </w:tcPr>
          <w:p w14:paraId="1658CB22" w14:textId="77777777" w:rsidR="00F10F22" w:rsidRDefault="52F14CC0">
            <w:pPr>
              <w:pStyle w:val="TableParagraph"/>
              <w:numPr>
                <w:ilvl w:val="0"/>
                <w:numId w:val="252"/>
              </w:numPr>
              <w:tabs>
                <w:tab w:val="left" w:pos="333"/>
              </w:tabs>
              <w:ind w:right="355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kontekst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53D74B9A" w14:textId="77777777" w:rsidR="00F10F22" w:rsidRDefault="52F14CC0">
            <w:pPr>
              <w:pStyle w:val="TableParagraph"/>
              <w:numPr>
                <w:ilvl w:val="0"/>
                <w:numId w:val="252"/>
              </w:numPr>
              <w:tabs>
                <w:tab w:val="left" w:pos="333"/>
              </w:tabs>
              <w:ind w:right="727"/>
            </w:pPr>
            <w:r w:rsidRPr="52F14CC0">
              <w:t>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rozróżnia</w:t>
            </w:r>
            <w:r w:rsidRPr="52F14CC0">
              <w:rPr>
                <w:spacing w:val="-1"/>
              </w:rPr>
              <w:t xml:space="preserve"> </w:t>
            </w:r>
            <w:r w:rsidRPr="52F14CC0">
              <w:t>formalny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7D7719AA" w14:textId="77777777" w:rsidR="00F10F22" w:rsidRDefault="004505A7">
            <w:pPr>
              <w:pStyle w:val="TableParagraph"/>
              <w:ind w:left="332"/>
            </w:pPr>
            <w:r>
              <w:t>nieformalny</w:t>
            </w:r>
            <w:r>
              <w:rPr>
                <w:spacing w:val="-1"/>
              </w:rPr>
              <w:t xml:space="preserve"> </w:t>
            </w:r>
            <w:r>
              <w:t>styl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3260" w:type="dxa"/>
          </w:tcPr>
          <w:p w14:paraId="515FF432" w14:textId="77777777" w:rsidR="00F10F22" w:rsidRDefault="004505A7">
            <w:pPr>
              <w:pStyle w:val="TableParagraph"/>
              <w:spacing w:before="1" w:line="237" w:lineRule="auto"/>
              <w:ind w:left="332" w:right="397"/>
            </w:pPr>
            <w:r>
              <w:t>bezbłędnie określa kontekst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14:paraId="6DC9E131" w14:textId="77777777" w:rsidR="00F10F22" w:rsidRDefault="52F14CC0">
            <w:pPr>
              <w:pStyle w:val="TableParagraph"/>
              <w:numPr>
                <w:ilvl w:val="0"/>
                <w:numId w:val="251"/>
              </w:numPr>
              <w:tabs>
                <w:tab w:val="left" w:pos="333"/>
              </w:tabs>
              <w:spacing w:before="1"/>
              <w:ind w:right="183"/>
            </w:pPr>
            <w:r w:rsidRPr="52F14CC0">
              <w:t>Z łatwością rozróżnia formalny</w:t>
            </w:r>
            <w:r w:rsidRPr="52F14CC0">
              <w:rPr>
                <w:spacing w:val="-47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nieformalny</w:t>
            </w:r>
            <w:r w:rsidRPr="52F14CC0">
              <w:rPr>
                <w:spacing w:val="-2"/>
              </w:rPr>
              <w:t xml:space="preserve"> </w:t>
            </w:r>
            <w:r w:rsidRPr="52F14CC0">
              <w:t>styl tekstu.</w:t>
            </w:r>
          </w:p>
        </w:tc>
      </w:tr>
      <w:tr w:rsidR="00F10F22" w14:paraId="38478FAB" w14:textId="77777777" w:rsidTr="52F14CC0">
        <w:trPr>
          <w:trHeight w:val="4565"/>
        </w:trPr>
        <w:tc>
          <w:tcPr>
            <w:tcW w:w="1822" w:type="dxa"/>
            <w:shd w:val="clear" w:color="auto" w:fill="F1F1F1"/>
          </w:tcPr>
          <w:p w14:paraId="4F878D21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40" w:type="dxa"/>
          </w:tcPr>
          <w:p w14:paraId="267B3CBA" w14:textId="77777777" w:rsidR="00F10F22" w:rsidRDefault="52F14CC0">
            <w:pPr>
              <w:pStyle w:val="TableParagraph"/>
              <w:numPr>
                <w:ilvl w:val="0"/>
                <w:numId w:val="250"/>
              </w:numPr>
              <w:tabs>
                <w:tab w:val="left" w:pos="336"/>
              </w:tabs>
              <w:ind w:right="445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 zaburzające</w:t>
            </w:r>
          </w:p>
          <w:p w14:paraId="432B3954" w14:textId="77777777" w:rsidR="00F10F22" w:rsidRDefault="004505A7">
            <w:pPr>
              <w:pStyle w:val="TableParagraph"/>
              <w:ind w:left="335" w:right="449"/>
            </w:pPr>
            <w:r>
              <w:t>komunikację: przedstawia</w:t>
            </w:r>
            <w:r>
              <w:rPr>
                <w:spacing w:val="-47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teraźniejszości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62945C39" w14:textId="77777777" w:rsidR="00F10F22" w:rsidRDefault="004505A7">
            <w:pPr>
              <w:pStyle w:val="TableParagraph"/>
              <w:ind w:left="335" w:right="281"/>
            </w:pPr>
            <w:r>
              <w:t>przeszłości oraz opowiada o</w:t>
            </w:r>
            <w:r>
              <w:rPr>
                <w:spacing w:val="-47"/>
              </w:rPr>
              <w:t xml:space="preserve"> </w:t>
            </w:r>
            <w:r>
              <w:t>czynnościach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6AB15832" w14:textId="77777777" w:rsidR="00F10F22" w:rsidRDefault="004505A7">
            <w:pPr>
              <w:pStyle w:val="TableParagraph"/>
              <w:ind w:left="335" w:right="193"/>
            </w:pPr>
            <w:r>
              <w:t>doświadczeniach związanych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robieniem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605BD53A" w14:textId="77777777" w:rsidR="00F10F22" w:rsidRDefault="004505A7">
            <w:pPr>
              <w:pStyle w:val="TableParagraph"/>
              <w:ind w:left="335" w:right="163"/>
            </w:pPr>
            <w:r>
              <w:t>korzystaniem z usług; opisuje</w:t>
            </w:r>
            <w:r>
              <w:rPr>
                <w:spacing w:val="-47"/>
              </w:rPr>
              <w:t xml:space="preserve"> </w:t>
            </w:r>
            <w:r>
              <w:t>swoje upodobania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5DEC7FCF" w14:textId="77777777" w:rsidR="00F10F22" w:rsidRDefault="004505A7">
            <w:pPr>
              <w:pStyle w:val="TableParagraph"/>
              <w:ind w:left="335" w:right="229"/>
            </w:pPr>
            <w:r>
              <w:t>wyraża i uzasadnia opinie na</w:t>
            </w:r>
            <w:r>
              <w:rPr>
                <w:spacing w:val="-47"/>
              </w:rPr>
              <w:t xml:space="preserve"> </w:t>
            </w:r>
            <w:r>
              <w:t>temat sklepów, towarów,</w:t>
            </w:r>
            <w:r>
              <w:rPr>
                <w:spacing w:val="1"/>
              </w:rPr>
              <w:t xml:space="preserve"> </w:t>
            </w:r>
            <w:r>
              <w:t>kupowania i korzystania z</w:t>
            </w:r>
            <w:r>
              <w:rPr>
                <w:spacing w:val="1"/>
              </w:rPr>
              <w:t xml:space="preserve"> </w:t>
            </w:r>
            <w:r>
              <w:t>usług.</w:t>
            </w:r>
          </w:p>
        </w:tc>
        <w:tc>
          <w:tcPr>
            <w:tcW w:w="3121" w:type="dxa"/>
          </w:tcPr>
          <w:p w14:paraId="54B7F698" w14:textId="77777777" w:rsidR="00F10F22" w:rsidRDefault="52F14CC0">
            <w:pPr>
              <w:pStyle w:val="TableParagraph"/>
              <w:numPr>
                <w:ilvl w:val="0"/>
                <w:numId w:val="249"/>
              </w:numPr>
              <w:tabs>
                <w:tab w:val="left" w:pos="382"/>
              </w:tabs>
              <w:ind w:right="192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ustne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5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4"/>
              </w:rPr>
              <w:t xml:space="preserve"> </w:t>
            </w:r>
            <w:r w:rsidRPr="52F14CC0">
              <w:t>częściowo</w:t>
            </w:r>
            <w:r w:rsidRPr="52F14CC0">
              <w:rPr>
                <w:spacing w:val="-47"/>
              </w:rPr>
              <w:t xml:space="preserve"> </w:t>
            </w:r>
            <w:r w:rsidRPr="52F14CC0">
              <w:t>zaburzające komunikację: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</w:t>
            </w:r>
            <w:r w:rsidRPr="52F14CC0">
              <w:rPr>
                <w:spacing w:val="-1"/>
              </w:rPr>
              <w:t xml:space="preserve"> </w:t>
            </w:r>
            <w:r w:rsidRPr="52F14CC0">
              <w:t>fakty</w:t>
            </w:r>
            <w:r w:rsidRPr="52F14CC0">
              <w:rPr>
                <w:spacing w:val="-2"/>
              </w:rPr>
              <w:t xml:space="preserve"> </w:t>
            </w:r>
            <w:r w:rsidRPr="52F14CC0">
              <w:t>z</w:t>
            </w:r>
          </w:p>
          <w:p w14:paraId="582A9954" w14:textId="77777777" w:rsidR="00F10F22" w:rsidRDefault="004505A7">
            <w:pPr>
              <w:pStyle w:val="TableParagraph"/>
              <w:spacing w:line="237" w:lineRule="auto"/>
              <w:ind w:left="381" w:right="299"/>
            </w:pPr>
            <w:r>
              <w:t>teraźniejszości i przeszłości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opowiada o</w:t>
            </w:r>
          </w:p>
          <w:p w14:paraId="6FC4AB27" w14:textId="77777777" w:rsidR="00F10F22" w:rsidRDefault="004505A7">
            <w:pPr>
              <w:pStyle w:val="TableParagraph"/>
              <w:spacing w:before="2"/>
              <w:ind w:left="381"/>
            </w:pPr>
            <w:r>
              <w:t>czynnościach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51141E2F" w14:textId="77777777" w:rsidR="00F10F22" w:rsidRDefault="004505A7">
            <w:pPr>
              <w:pStyle w:val="TableParagraph"/>
              <w:ind w:left="381" w:right="128"/>
            </w:pPr>
            <w:r>
              <w:t>doświadczeniach związanych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robieniem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3FDF01E1" w14:textId="77777777" w:rsidR="00F10F22" w:rsidRDefault="004505A7">
            <w:pPr>
              <w:pStyle w:val="TableParagraph"/>
              <w:ind w:left="381" w:right="98"/>
            </w:pPr>
            <w:r>
              <w:t>korzystaniem z usług; opisuje</w:t>
            </w:r>
            <w:r>
              <w:rPr>
                <w:spacing w:val="-47"/>
              </w:rPr>
              <w:t xml:space="preserve"> </w:t>
            </w:r>
            <w:r>
              <w:t>swoje upodobania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14:paraId="7AFC11F4" w14:textId="77777777" w:rsidR="00F10F22" w:rsidRDefault="004505A7">
            <w:pPr>
              <w:pStyle w:val="TableParagraph"/>
              <w:spacing w:before="1"/>
              <w:ind w:left="381" w:right="164"/>
            </w:pPr>
            <w:r>
              <w:t>wyraża i uzasadnia opinie na</w:t>
            </w:r>
            <w:r>
              <w:rPr>
                <w:spacing w:val="-47"/>
              </w:rPr>
              <w:t xml:space="preserve"> </w:t>
            </w:r>
            <w:r>
              <w:t>temat sklepów, towarów,</w:t>
            </w:r>
            <w:r>
              <w:rPr>
                <w:spacing w:val="1"/>
              </w:rPr>
              <w:t xml:space="preserve"> </w:t>
            </w:r>
            <w:r>
              <w:t>kupowania i korzystania z</w:t>
            </w:r>
            <w:r>
              <w:rPr>
                <w:spacing w:val="1"/>
              </w:rPr>
              <w:t xml:space="preserve"> </w:t>
            </w:r>
            <w:r>
              <w:t>usług.</w:t>
            </w:r>
          </w:p>
        </w:tc>
        <w:tc>
          <w:tcPr>
            <w:tcW w:w="2977" w:type="dxa"/>
          </w:tcPr>
          <w:p w14:paraId="440E2CEE" w14:textId="77777777" w:rsidR="00F10F22" w:rsidRDefault="52F14CC0">
            <w:pPr>
              <w:pStyle w:val="TableParagraph"/>
              <w:numPr>
                <w:ilvl w:val="0"/>
                <w:numId w:val="248"/>
              </w:numPr>
              <w:tabs>
                <w:tab w:val="left" w:pos="333"/>
              </w:tabs>
              <w:ind w:right="161"/>
            </w:pPr>
            <w:r w:rsidRPr="52F14CC0">
              <w:t>Tworzy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ustne, popełniając nieliczne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niezakłócające komunikacji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błędy:</w:t>
            </w:r>
            <w:r w:rsidRPr="52F14CC0">
              <w:rPr>
                <w:spacing w:val="-2"/>
              </w:rPr>
              <w:t xml:space="preserve"> </w:t>
            </w:r>
            <w:r w:rsidRPr="52F14CC0">
              <w:t>przedstawia</w:t>
            </w:r>
            <w:r w:rsidRPr="52F14CC0">
              <w:rPr>
                <w:spacing w:val="-1"/>
              </w:rPr>
              <w:t xml:space="preserve"> </w:t>
            </w:r>
            <w:r w:rsidRPr="52F14CC0">
              <w:t>fakty z</w:t>
            </w:r>
          </w:p>
          <w:p w14:paraId="3DD9549A" w14:textId="77777777" w:rsidR="00F10F22" w:rsidRDefault="004505A7">
            <w:pPr>
              <w:pStyle w:val="TableParagraph"/>
              <w:ind w:left="332" w:right="204"/>
            </w:pPr>
            <w:r>
              <w:t>teraźniejszości i przeszłości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opowiada o</w:t>
            </w:r>
          </w:p>
          <w:p w14:paraId="26B89010" w14:textId="77777777" w:rsidR="00F10F22" w:rsidRDefault="004505A7">
            <w:pPr>
              <w:pStyle w:val="TableParagraph"/>
              <w:ind w:left="332" w:right="1099"/>
            </w:pP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</w:p>
          <w:p w14:paraId="6681EFC1" w14:textId="77777777" w:rsidR="00F10F22" w:rsidRDefault="004505A7">
            <w:pPr>
              <w:pStyle w:val="TableParagraph"/>
              <w:ind w:left="332" w:right="262"/>
            </w:pPr>
            <w:r>
              <w:t>związanych z robieniem</w:t>
            </w:r>
            <w:r>
              <w:rPr>
                <w:spacing w:val="1"/>
              </w:rPr>
              <w:t xml:space="preserve"> </w:t>
            </w:r>
            <w:r>
              <w:t>zakupów i korzystaniem z</w:t>
            </w:r>
            <w:r>
              <w:rPr>
                <w:spacing w:val="1"/>
              </w:rPr>
              <w:t xml:space="preserve"> </w:t>
            </w:r>
            <w:r>
              <w:t>usług; opisuje swoje</w:t>
            </w:r>
            <w:r>
              <w:rPr>
                <w:spacing w:val="1"/>
              </w:rPr>
              <w:t xml:space="preserve"> </w:t>
            </w:r>
            <w:r>
              <w:t>upodobania oraz wyraża i</w:t>
            </w:r>
            <w:r>
              <w:rPr>
                <w:spacing w:val="1"/>
              </w:rPr>
              <w:t xml:space="preserve"> </w:t>
            </w:r>
            <w:r>
              <w:t>uzasadnia opinie na temat</w:t>
            </w:r>
            <w:r>
              <w:rPr>
                <w:spacing w:val="-47"/>
              </w:rPr>
              <w:t xml:space="preserve"> </w:t>
            </w:r>
            <w:r>
              <w:t>sklepów, towarów,</w:t>
            </w:r>
            <w:r>
              <w:rPr>
                <w:spacing w:val="1"/>
              </w:rPr>
              <w:t xml:space="preserve"> </w:t>
            </w:r>
            <w:r>
              <w:t>kupowania i korzystania z</w:t>
            </w:r>
            <w:r>
              <w:rPr>
                <w:spacing w:val="1"/>
              </w:rPr>
              <w:t xml:space="preserve"> </w:t>
            </w:r>
            <w:r>
              <w:t>usług.</w:t>
            </w:r>
          </w:p>
        </w:tc>
        <w:tc>
          <w:tcPr>
            <w:tcW w:w="3260" w:type="dxa"/>
          </w:tcPr>
          <w:p w14:paraId="531F16E4" w14:textId="77777777" w:rsidR="00F10F22" w:rsidRDefault="52F14CC0">
            <w:pPr>
              <w:pStyle w:val="TableParagraph"/>
              <w:numPr>
                <w:ilvl w:val="0"/>
                <w:numId w:val="247"/>
              </w:numPr>
              <w:tabs>
                <w:tab w:val="left" w:pos="333"/>
              </w:tabs>
              <w:ind w:right="114"/>
            </w:pPr>
            <w:r w:rsidRPr="52F14CC0">
              <w:t>Używając bogatego słownictwa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proste i 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przedstawia</w:t>
            </w:r>
            <w:r w:rsidRPr="52F14CC0">
              <w:rPr>
                <w:spacing w:val="-47"/>
              </w:rPr>
              <w:t xml:space="preserve"> </w:t>
            </w:r>
            <w:r w:rsidRPr="52F14CC0">
              <w:t>fakty</w:t>
            </w:r>
            <w:r w:rsidRPr="52F14CC0">
              <w:rPr>
                <w:spacing w:val="-2"/>
              </w:rPr>
              <w:t xml:space="preserve"> </w:t>
            </w:r>
            <w:r w:rsidRPr="52F14CC0">
              <w:t>z teraźniejszości</w:t>
            </w:r>
            <w:r w:rsidRPr="52F14CC0">
              <w:rPr>
                <w:spacing w:val="-3"/>
              </w:rPr>
              <w:t xml:space="preserve"> </w:t>
            </w:r>
            <w:r w:rsidRPr="52F14CC0">
              <w:t>i</w:t>
            </w:r>
          </w:p>
          <w:p w14:paraId="32E502AC" w14:textId="77777777" w:rsidR="00F10F22" w:rsidRDefault="004505A7">
            <w:pPr>
              <w:pStyle w:val="TableParagraph"/>
              <w:ind w:left="332" w:right="404"/>
            </w:pPr>
            <w:r>
              <w:t>przeszłości oraz opowiada o</w:t>
            </w:r>
            <w:r>
              <w:rPr>
                <w:spacing w:val="-47"/>
              </w:rPr>
              <w:t xml:space="preserve"> </w:t>
            </w:r>
            <w:r>
              <w:t>czynnościach i</w:t>
            </w:r>
          </w:p>
          <w:p w14:paraId="0C9600CC" w14:textId="77777777" w:rsidR="00F10F22" w:rsidRDefault="004505A7">
            <w:pPr>
              <w:pStyle w:val="TableParagraph"/>
              <w:ind w:left="332" w:right="179"/>
            </w:pP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robieniem 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68E25D68" w14:textId="77777777" w:rsidR="00F10F22" w:rsidRDefault="004505A7">
            <w:pPr>
              <w:pStyle w:val="TableParagraph"/>
              <w:ind w:left="332" w:right="149"/>
            </w:pPr>
            <w:r>
              <w:t>korz</w:t>
            </w:r>
            <w:r>
              <w:t>ystaniem z usług, opisuje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-1"/>
              </w:rPr>
              <w:t xml:space="preserve"> </w:t>
            </w:r>
            <w:r>
              <w:t>upodobania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wyraża</w:t>
            </w:r>
            <w:r>
              <w:rPr>
                <w:spacing w:val="-46"/>
              </w:rPr>
              <w:t xml:space="preserve"> </w:t>
            </w:r>
            <w:r>
              <w:t>i uzasadnia opinie na temat</w:t>
            </w:r>
            <w:r>
              <w:rPr>
                <w:spacing w:val="1"/>
              </w:rPr>
              <w:t xml:space="preserve"> </w:t>
            </w:r>
            <w:r>
              <w:t>sklepów, towarów, kupowania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korzystania z usług;</w:t>
            </w:r>
          </w:p>
          <w:p w14:paraId="750FC401" w14:textId="77777777" w:rsidR="00F10F22" w:rsidRDefault="004505A7">
            <w:pPr>
              <w:pStyle w:val="TableParagraph"/>
              <w:ind w:left="332" w:right="122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zaburzają komunikacji.</w:t>
            </w:r>
          </w:p>
        </w:tc>
      </w:tr>
      <w:tr w:rsidR="00F10F22" w14:paraId="74E8D8A0" w14:textId="77777777" w:rsidTr="52F14CC0">
        <w:trPr>
          <w:trHeight w:val="2150"/>
        </w:trPr>
        <w:tc>
          <w:tcPr>
            <w:tcW w:w="1822" w:type="dxa"/>
            <w:shd w:val="clear" w:color="auto" w:fill="F1F1F1"/>
          </w:tcPr>
          <w:p w14:paraId="34491E66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40" w:type="dxa"/>
          </w:tcPr>
          <w:p w14:paraId="3A68759B" w14:textId="77777777" w:rsidR="00F10F22" w:rsidRDefault="52F14CC0">
            <w:pPr>
              <w:pStyle w:val="TableParagraph"/>
              <w:numPr>
                <w:ilvl w:val="0"/>
                <w:numId w:val="246"/>
              </w:numPr>
              <w:tabs>
                <w:tab w:val="left" w:pos="336"/>
              </w:tabs>
              <w:spacing w:before="1" w:line="237" w:lineRule="auto"/>
              <w:ind w:right="356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0B639EEF" w14:textId="77777777" w:rsidR="00F10F22" w:rsidRDefault="004505A7">
            <w:pPr>
              <w:pStyle w:val="TableParagraph"/>
              <w:spacing w:before="1"/>
              <w:ind w:left="335" w:right="197"/>
            </w:pPr>
            <w:r>
              <w:t>komunikację błędy,</w:t>
            </w:r>
            <w:r>
              <w:rPr>
                <w:spacing w:val="1"/>
              </w:rPr>
              <w:t xml:space="preserve"> </w:t>
            </w:r>
            <w:r>
              <w:t>nieudolnie tworzy bardzo</w:t>
            </w:r>
            <w:r>
              <w:rPr>
                <w:spacing w:val="1"/>
              </w:rPr>
              <w:t xml:space="preserve"> </w:t>
            </w:r>
            <w:r>
              <w:t>proste wypowiedzi pisemne:</w:t>
            </w:r>
            <w:r>
              <w:rPr>
                <w:spacing w:val="-47"/>
              </w:rPr>
              <w:t xml:space="preserve"> </w:t>
            </w:r>
            <w:r>
              <w:t>opowiada o 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4"/>
              </w:rPr>
              <w:t xml:space="preserve"> </w:t>
            </w:r>
            <w:r>
              <w:t>związanych</w:t>
            </w:r>
          </w:p>
          <w:p w14:paraId="465E54C6" w14:textId="77777777" w:rsidR="00F10F22" w:rsidRDefault="004505A7">
            <w:pPr>
              <w:pStyle w:val="TableParagraph"/>
              <w:spacing w:before="2" w:line="252" w:lineRule="exact"/>
              <w:ind w:left="335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robieniem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3121" w:type="dxa"/>
          </w:tcPr>
          <w:p w14:paraId="1927D191" w14:textId="77777777" w:rsidR="00F10F22" w:rsidRDefault="52F14CC0">
            <w:pPr>
              <w:pStyle w:val="TableParagraph"/>
              <w:numPr>
                <w:ilvl w:val="0"/>
                <w:numId w:val="245"/>
              </w:numPr>
              <w:tabs>
                <w:tab w:val="left" w:pos="382"/>
              </w:tabs>
              <w:spacing w:before="1" w:line="237" w:lineRule="auto"/>
              <w:ind w:right="615"/>
            </w:pPr>
            <w:r w:rsidRPr="52F14CC0">
              <w:t>Sam lub z pomocą</w:t>
            </w:r>
            <w:r w:rsidRPr="52F14CC0">
              <w:rPr>
                <w:spacing w:val="1"/>
              </w:rPr>
              <w:t xml:space="preserve"> </w:t>
            </w:r>
            <w:r w:rsidRPr="52F14CC0">
              <w:t>nauczyciela</w:t>
            </w:r>
            <w:r w:rsidRPr="52F14CC0">
              <w:rPr>
                <w:spacing w:val="-10"/>
              </w:rPr>
              <w:t xml:space="preserve"> </w:t>
            </w:r>
            <w:r w:rsidRPr="52F14CC0">
              <w:t>popełniając</w:t>
            </w:r>
          </w:p>
          <w:p w14:paraId="154522A3" w14:textId="77777777" w:rsidR="00F10F22" w:rsidRDefault="004505A7">
            <w:pPr>
              <w:pStyle w:val="TableParagraph"/>
              <w:spacing w:before="1"/>
              <w:ind w:left="381" w:right="140"/>
            </w:pPr>
            <w:r>
              <w:t>błędy częściowo zakłócające</w:t>
            </w:r>
            <w:r>
              <w:rPr>
                <w:spacing w:val="1"/>
              </w:rPr>
              <w:t xml:space="preserve"> </w:t>
            </w:r>
            <w:r>
              <w:t>komunikację, tworzy bardzo</w:t>
            </w:r>
            <w:r>
              <w:rPr>
                <w:spacing w:val="1"/>
              </w:rPr>
              <w:t xml:space="preserve"> </w:t>
            </w:r>
            <w:r>
              <w:t>proste wypowiedzi pisemne:</w:t>
            </w:r>
            <w:r>
              <w:rPr>
                <w:spacing w:val="-47"/>
              </w:rPr>
              <w:t xml:space="preserve"> </w:t>
            </w:r>
            <w:r>
              <w:t>opowiada o 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12"/>
              </w:rPr>
              <w:t xml:space="preserve"> </w:t>
            </w:r>
            <w:r>
              <w:t>związanych</w:t>
            </w:r>
          </w:p>
          <w:p w14:paraId="7FB6FBA6" w14:textId="77777777" w:rsidR="00F10F22" w:rsidRDefault="004505A7">
            <w:pPr>
              <w:pStyle w:val="TableParagraph"/>
              <w:spacing w:before="2" w:line="252" w:lineRule="exact"/>
              <w:ind w:left="381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robieniem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977" w:type="dxa"/>
          </w:tcPr>
          <w:p w14:paraId="48F10BEF" w14:textId="77777777" w:rsidR="00F10F22" w:rsidRDefault="52F14CC0">
            <w:pPr>
              <w:pStyle w:val="TableParagraph"/>
              <w:numPr>
                <w:ilvl w:val="0"/>
                <w:numId w:val="244"/>
              </w:numPr>
              <w:tabs>
                <w:tab w:val="left" w:pos="379"/>
              </w:tabs>
              <w:spacing w:line="267" w:lineRule="exact"/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nieliczne</w:t>
            </w:r>
          </w:p>
          <w:p w14:paraId="4DDDD9B0" w14:textId="77777777" w:rsidR="00F10F22" w:rsidRDefault="004505A7">
            <w:pPr>
              <w:pStyle w:val="TableParagraph"/>
              <w:ind w:left="378" w:right="147"/>
            </w:pPr>
            <w:r>
              <w:t>niezakłócające komunikacji</w:t>
            </w:r>
            <w:r>
              <w:rPr>
                <w:spacing w:val="-47"/>
              </w:rPr>
              <w:t xml:space="preserve"> </w:t>
            </w:r>
            <w:r>
              <w:t>błędy, tworzy krótkie</w:t>
            </w:r>
            <w:r>
              <w:rPr>
                <w:spacing w:val="1"/>
              </w:rPr>
              <w:t xml:space="preserve"> </w:t>
            </w:r>
            <w:r>
              <w:t>wypowiedzi pisemne:</w:t>
            </w:r>
            <w:r>
              <w:rPr>
                <w:spacing w:val="1"/>
              </w:rPr>
              <w:t xml:space="preserve"> </w:t>
            </w:r>
            <w:r>
              <w:t>opowiada o 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</w:p>
          <w:p w14:paraId="36A762E8" w14:textId="77777777" w:rsidR="00F10F22" w:rsidRDefault="004505A7">
            <w:pPr>
              <w:pStyle w:val="TableParagraph"/>
              <w:spacing w:line="270" w:lineRule="atLeast"/>
              <w:ind w:left="378" w:right="299"/>
            </w:pPr>
            <w:r>
              <w:t>związanych z robieniem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korzystaniem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  <w:tc>
          <w:tcPr>
            <w:tcW w:w="3260" w:type="dxa"/>
          </w:tcPr>
          <w:p w14:paraId="45A5D265" w14:textId="77777777" w:rsidR="00F10F22" w:rsidRDefault="52F14CC0">
            <w:pPr>
              <w:pStyle w:val="TableParagraph"/>
              <w:numPr>
                <w:ilvl w:val="0"/>
                <w:numId w:val="243"/>
              </w:numPr>
              <w:tabs>
                <w:tab w:val="left" w:pos="378"/>
              </w:tabs>
              <w:ind w:right="313"/>
            </w:pPr>
            <w:r w:rsidRPr="52F14CC0">
              <w:t>Samodzielnie, poprawnie,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stosując urozmaicone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słownictwo, tworzy krótkie i</w:t>
            </w:r>
            <w:r w:rsidRPr="52F14CC0">
              <w:rPr>
                <w:spacing w:val="-47"/>
              </w:rPr>
              <w:t xml:space="preserve"> </w:t>
            </w:r>
            <w:r w:rsidRPr="52F14CC0">
              <w:t>bardziej złożone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pisemne:</w:t>
            </w:r>
            <w:r w:rsidRPr="52F14CC0">
              <w:rPr>
                <w:spacing w:val="-1"/>
              </w:rPr>
              <w:t xml:space="preserve"> </w:t>
            </w:r>
            <w:r w:rsidRPr="52F14CC0">
              <w:t>opowiada</w:t>
            </w:r>
            <w:r w:rsidRPr="52F14CC0">
              <w:rPr>
                <w:spacing w:val="-2"/>
              </w:rPr>
              <w:t xml:space="preserve"> </w:t>
            </w:r>
            <w:r w:rsidRPr="52F14CC0">
              <w:t>o</w:t>
            </w:r>
          </w:p>
          <w:p w14:paraId="334AF699" w14:textId="77777777" w:rsidR="00F10F22" w:rsidRDefault="004505A7">
            <w:pPr>
              <w:pStyle w:val="TableParagraph"/>
              <w:spacing w:line="267" w:lineRule="exact"/>
              <w:ind w:left="377"/>
            </w:pPr>
            <w:r>
              <w:t>czynnościach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58C36189" w14:textId="77777777" w:rsidR="00F10F22" w:rsidRDefault="004505A7">
            <w:pPr>
              <w:pStyle w:val="TableParagraph"/>
              <w:spacing w:line="270" w:lineRule="atLeast"/>
              <w:ind w:left="377" w:right="134"/>
            </w:pP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robieniem 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</w:tr>
    </w:tbl>
    <w:p w14:paraId="06971CD3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2A1F701D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67419267" w14:textId="77777777" w:rsidTr="52F14CC0">
        <w:trPr>
          <w:trHeight w:val="3516"/>
        </w:trPr>
        <w:tc>
          <w:tcPr>
            <w:tcW w:w="1822" w:type="dxa"/>
            <w:shd w:val="clear" w:color="auto" w:fill="F1F1F1"/>
          </w:tcPr>
          <w:p w14:paraId="03EFCA41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0" w:type="dxa"/>
          </w:tcPr>
          <w:p w14:paraId="03F7C5C9" w14:textId="77777777" w:rsidR="00F10F22" w:rsidRDefault="004505A7">
            <w:pPr>
              <w:pStyle w:val="TableParagraph"/>
              <w:ind w:left="335" w:right="229"/>
            </w:pPr>
            <w:r>
              <w:t>korzystaniem z usług oraz</w:t>
            </w:r>
            <w:r>
              <w:rPr>
                <w:spacing w:val="1"/>
              </w:rPr>
              <w:t xml:space="preserve"> </w:t>
            </w:r>
            <w:r>
              <w:t>przedstawia fakty, opisuje</w:t>
            </w:r>
            <w:r>
              <w:rPr>
                <w:spacing w:val="1"/>
              </w:rPr>
              <w:t xml:space="preserve"> </w:t>
            </w:r>
            <w:r>
              <w:t>swoje upodobania, a także</w:t>
            </w:r>
            <w:r>
              <w:rPr>
                <w:spacing w:val="1"/>
              </w:rPr>
              <w:t xml:space="preserve"> </w:t>
            </w:r>
            <w:r>
              <w:t>wyraża i uzasadnia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towarów, zakupów</w:t>
            </w:r>
          </w:p>
          <w:p w14:paraId="196EC17A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oraz</w:t>
            </w:r>
            <w:r>
              <w:rPr>
                <w:spacing w:val="-3"/>
              </w:rPr>
              <w:t xml:space="preserve"> </w:t>
            </w: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usług.</w:t>
            </w:r>
          </w:p>
          <w:p w14:paraId="57C5FD93" w14:textId="77777777" w:rsidR="00F10F22" w:rsidRDefault="52F14CC0">
            <w:pPr>
              <w:pStyle w:val="TableParagraph"/>
              <w:numPr>
                <w:ilvl w:val="0"/>
                <w:numId w:val="242"/>
              </w:numPr>
              <w:tabs>
                <w:tab w:val="left" w:pos="336"/>
              </w:tabs>
              <w:ind w:right="131"/>
            </w:pPr>
            <w:r w:rsidRPr="52F14CC0">
              <w:t>Popełniając liczne zakłócające</w:t>
            </w:r>
            <w:r w:rsidRPr="52F14CC0">
              <w:rPr>
                <w:spacing w:val="-47"/>
              </w:rPr>
              <w:t xml:space="preserve"> </w:t>
            </w:r>
            <w:r w:rsidRPr="52F14CC0">
              <w:t>komunikację błędy, pisze e-</w:t>
            </w:r>
            <w:r w:rsidRPr="52F14CC0">
              <w:rPr>
                <w:spacing w:val="1"/>
              </w:rPr>
              <w:t xml:space="preserve"> </w:t>
            </w:r>
            <w:r w:rsidRPr="52F14CC0">
              <w:t>mail z opinią na temat</w:t>
            </w:r>
            <w:r w:rsidRPr="52F14CC0">
              <w:rPr>
                <w:spacing w:val="1"/>
              </w:rPr>
              <w:t xml:space="preserve"> </w:t>
            </w:r>
            <w:r w:rsidRPr="52F14CC0">
              <w:t>zakupów.</w:t>
            </w:r>
          </w:p>
        </w:tc>
        <w:tc>
          <w:tcPr>
            <w:tcW w:w="3121" w:type="dxa"/>
          </w:tcPr>
          <w:p w14:paraId="689D9107" w14:textId="77777777" w:rsidR="00F10F22" w:rsidRDefault="004505A7">
            <w:pPr>
              <w:pStyle w:val="TableParagraph"/>
              <w:ind w:left="381" w:right="164"/>
            </w:pPr>
            <w:r>
              <w:t>korzystaniem z usług oraz</w:t>
            </w:r>
            <w:r>
              <w:rPr>
                <w:spacing w:val="1"/>
              </w:rPr>
              <w:t xml:space="preserve"> </w:t>
            </w:r>
            <w:r>
              <w:t>przedstawia fakty, opisuje</w:t>
            </w:r>
            <w:r>
              <w:rPr>
                <w:spacing w:val="1"/>
              </w:rPr>
              <w:t xml:space="preserve"> </w:t>
            </w:r>
            <w:r>
              <w:t>swoje upodobania, a także</w:t>
            </w:r>
            <w:r>
              <w:rPr>
                <w:spacing w:val="1"/>
              </w:rPr>
              <w:t xml:space="preserve"> </w:t>
            </w:r>
            <w:r>
              <w:t>wyraża i uzasadnia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towarów, zakupów</w:t>
            </w:r>
          </w:p>
          <w:p w14:paraId="6B96005D" w14:textId="77777777" w:rsidR="00F10F22" w:rsidRDefault="004505A7">
            <w:pPr>
              <w:pStyle w:val="TableParagraph"/>
              <w:spacing w:line="267" w:lineRule="exact"/>
              <w:ind w:left="381"/>
            </w:pPr>
            <w:r>
              <w:t>oraz</w:t>
            </w:r>
            <w:r>
              <w:rPr>
                <w:spacing w:val="-3"/>
              </w:rPr>
              <w:t xml:space="preserve"> </w:t>
            </w: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usług.</w:t>
            </w:r>
          </w:p>
          <w:p w14:paraId="0F4CD027" w14:textId="77777777" w:rsidR="00F10F22" w:rsidRDefault="52F14CC0">
            <w:pPr>
              <w:pStyle w:val="TableParagraph"/>
              <w:numPr>
                <w:ilvl w:val="0"/>
                <w:numId w:val="241"/>
              </w:numPr>
              <w:tabs>
                <w:tab w:val="left" w:pos="336"/>
              </w:tabs>
              <w:ind w:right="724"/>
            </w:pPr>
            <w:r w:rsidRPr="52F14CC0">
              <w:t>Popełniając dość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zakłócające</w:t>
            </w:r>
          </w:p>
          <w:p w14:paraId="626A222E" w14:textId="77777777" w:rsidR="00F10F22" w:rsidRDefault="004505A7">
            <w:pPr>
              <w:pStyle w:val="TableParagraph"/>
              <w:ind w:left="335" w:right="297"/>
            </w:pPr>
            <w:r>
              <w:t>komunikację błędy, pisze e-</w:t>
            </w:r>
            <w:r>
              <w:rPr>
                <w:spacing w:val="-48"/>
              </w:rPr>
              <w:t xml:space="preserve"> </w:t>
            </w:r>
            <w:r>
              <w:t>mail z opinią na temat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t>kupów.</w:t>
            </w:r>
          </w:p>
        </w:tc>
        <w:tc>
          <w:tcPr>
            <w:tcW w:w="2977" w:type="dxa"/>
          </w:tcPr>
          <w:p w14:paraId="74E5D443" w14:textId="77777777" w:rsidR="00F10F22" w:rsidRDefault="004505A7">
            <w:pPr>
              <w:pStyle w:val="TableParagraph"/>
              <w:ind w:left="378" w:right="81"/>
            </w:pPr>
            <w:r>
              <w:t>usług oraz przedstawia</w:t>
            </w:r>
            <w:r>
              <w:rPr>
                <w:spacing w:val="1"/>
              </w:rPr>
              <w:t xml:space="preserve"> </w:t>
            </w:r>
            <w:r>
              <w:t>fakty, opisuje swoje</w:t>
            </w:r>
            <w:r>
              <w:rPr>
                <w:spacing w:val="1"/>
              </w:rPr>
              <w:t xml:space="preserve"> </w:t>
            </w:r>
            <w:r>
              <w:t>upodobania, a także wyraża</w:t>
            </w:r>
            <w:r>
              <w:rPr>
                <w:spacing w:val="-47"/>
              </w:rPr>
              <w:t xml:space="preserve"> </w:t>
            </w:r>
            <w:r>
              <w:t>i uzasadnia opinie na temat</w:t>
            </w:r>
            <w:r>
              <w:rPr>
                <w:spacing w:val="-47"/>
              </w:rPr>
              <w:t xml:space="preserve"> </w:t>
            </w:r>
            <w:r>
              <w:t>towarów,</w:t>
            </w:r>
            <w:r>
              <w:rPr>
                <w:spacing w:val="1"/>
              </w:rPr>
              <w:t xml:space="preserve"> </w:t>
            </w:r>
            <w:r>
              <w:t>zakupów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1CFFC23A" w14:textId="77777777" w:rsidR="00F10F22" w:rsidRDefault="004505A7">
            <w:pPr>
              <w:pStyle w:val="TableParagraph"/>
              <w:spacing w:line="267" w:lineRule="exact"/>
              <w:ind w:left="378"/>
            </w:pPr>
            <w:r>
              <w:t>korzystania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usług.</w:t>
            </w:r>
          </w:p>
          <w:p w14:paraId="02327ABF" w14:textId="77777777" w:rsidR="00F10F22" w:rsidRDefault="52F14CC0">
            <w:pPr>
              <w:pStyle w:val="TableParagraph"/>
              <w:numPr>
                <w:ilvl w:val="0"/>
                <w:numId w:val="240"/>
              </w:numPr>
              <w:tabs>
                <w:tab w:val="left" w:pos="333"/>
              </w:tabs>
              <w:ind w:right="537"/>
            </w:pPr>
            <w:r w:rsidRPr="52F14CC0">
              <w:t>Popełniając nieliczne w</w:t>
            </w:r>
            <w:r w:rsidRPr="52F14CC0">
              <w:rPr>
                <w:spacing w:val="-47"/>
              </w:rPr>
              <w:t xml:space="preserve"> </w:t>
            </w:r>
            <w:r w:rsidRPr="52F14CC0">
              <w:t>zasadzie</w:t>
            </w:r>
            <w:r w:rsidRPr="52F14CC0">
              <w:rPr>
                <w:spacing w:val="-11"/>
              </w:rPr>
              <w:t xml:space="preserve"> </w:t>
            </w:r>
            <w:r w:rsidRPr="52F14CC0">
              <w:t>niezakłócające</w:t>
            </w:r>
          </w:p>
          <w:p w14:paraId="515FA94E" w14:textId="77777777" w:rsidR="00F10F22" w:rsidRDefault="004505A7">
            <w:pPr>
              <w:pStyle w:val="TableParagraph"/>
              <w:ind w:left="332" w:right="215"/>
            </w:pPr>
            <w:r>
              <w:t>komunikacji błędy, pisze e-</w:t>
            </w:r>
            <w:r>
              <w:rPr>
                <w:spacing w:val="-47"/>
              </w:rPr>
              <w:t xml:space="preserve"> </w:t>
            </w:r>
            <w:r>
              <w:t>mail z opinią na temat</w:t>
            </w:r>
            <w:r>
              <w:rPr>
                <w:spacing w:val="1"/>
              </w:rPr>
              <w:t xml:space="preserve"> </w:t>
            </w:r>
            <w:r>
              <w:t>zakupów.</w:t>
            </w:r>
          </w:p>
        </w:tc>
        <w:tc>
          <w:tcPr>
            <w:tcW w:w="3260" w:type="dxa"/>
          </w:tcPr>
          <w:p w14:paraId="575A328B" w14:textId="77777777" w:rsidR="00F10F22" w:rsidRDefault="004505A7">
            <w:pPr>
              <w:pStyle w:val="TableParagraph"/>
              <w:ind w:left="377" w:right="321"/>
            </w:pPr>
            <w:r>
              <w:t>korzystaniem z usług oraz</w:t>
            </w:r>
            <w:r>
              <w:rPr>
                <w:spacing w:val="1"/>
              </w:rPr>
              <w:t xml:space="preserve"> </w:t>
            </w:r>
            <w:r>
              <w:t>przedstawia fakty, opisuje</w:t>
            </w:r>
            <w:r>
              <w:rPr>
                <w:spacing w:val="1"/>
              </w:rPr>
              <w:t xml:space="preserve"> </w:t>
            </w:r>
            <w:r>
              <w:t>swoje upodobania, a także</w:t>
            </w:r>
            <w:r>
              <w:rPr>
                <w:spacing w:val="1"/>
              </w:rPr>
              <w:t xml:space="preserve"> </w:t>
            </w:r>
            <w:r>
              <w:t>wyraża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uzasadnia</w:t>
            </w:r>
            <w:r>
              <w:rPr>
                <w:spacing w:val="-5"/>
              </w:rPr>
              <w:t xml:space="preserve"> </w:t>
            </w:r>
            <w:r>
              <w:t>opinie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14:paraId="3CFCAA59" w14:textId="77777777" w:rsidR="00F10F22" w:rsidRDefault="004505A7">
            <w:pPr>
              <w:pStyle w:val="TableParagraph"/>
              <w:ind w:left="377" w:right="126"/>
            </w:pPr>
            <w:r>
              <w:t>temat towarów, zakupów oraz</w:t>
            </w:r>
            <w:r>
              <w:rPr>
                <w:spacing w:val="-47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 usług.</w:t>
            </w:r>
          </w:p>
          <w:p w14:paraId="324D57DE" w14:textId="77777777" w:rsidR="00F10F22" w:rsidRDefault="52F14CC0">
            <w:pPr>
              <w:pStyle w:val="TableParagraph"/>
              <w:numPr>
                <w:ilvl w:val="0"/>
                <w:numId w:val="239"/>
              </w:numPr>
              <w:tabs>
                <w:tab w:val="left" w:pos="333"/>
              </w:tabs>
              <w:ind w:right="145"/>
            </w:pPr>
            <w:r w:rsidRPr="52F14CC0">
              <w:t>Stosując urozmaicone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i struktury, pisze e-</w:t>
            </w:r>
            <w:r w:rsidRPr="52F14CC0">
              <w:rPr>
                <w:spacing w:val="-47"/>
              </w:rPr>
              <w:t xml:space="preserve"> </w:t>
            </w:r>
            <w:r w:rsidRPr="52F14CC0">
              <w:t>mail z opinią na temat</w:t>
            </w:r>
            <w:r w:rsidRPr="52F14CC0">
              <w:rPr>
                <w:spacing w:val="1"/>
              </w:rPr>
              <w:t xml:space="preserve"> </w:t>
            </w:r>
            <w:r w:rsidRPr="52F14CC0">
              <w:t>zakupów; ewentualne</w:t>
            </w:r>
            <w:r w:rsidRPr="52F14CC0">
              <w:rPr>
                <w:spacing w:val="1"/>
              </w:rPr>
              <w:t xml:space="preserve"> </w:t>
            </w:r>
            <w:r w:rsidRPr="52F14CC0">
              <w:t>sporadyczne</w:t>
            </w:r>
            <w:r w:rsidRPr="52F14CC0">
              <w:rPr>
                <w:spacing w:val="-3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nie</w:t>
            </w:r>
          </w:p>
          <w:p w14:paraId="0A21C7F9" w14:textId="77777777" w:rsidR="00F10F22" w:rsidRDefault="004505A7">
            <w:pPr>
              <w:pStyle w:val="TableParagraph"/>
              <w:spacing w:line="268" w:lineRule="exact"/>
              <w:ind w:left="332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  <w:tr w:rsidR="00F10F22" w14:paraId="046EAF4C" w14:textId="77777777" w:rsidTr="52F14CC0">
        <w:trPr>
          <w:trHeight w:val="5374"/>
        </w:trPr>
        <w:tc>
          <w:tcPr>
            <w:tcW w:w="1822" w:type="dxa"/>
            <w:shd w:val="clear" w:color="auto" w:fill="F1F1F1"/>
          </w:tcPr>
          <w:p w14:paraId="04A389A5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40" w:type="dxa"/>
          </w:tcPr>
          <w:p w14:paraId="3B73B917" w14:textId="77777777" w:rsidR="00F10F22" w:rsidRDefault="52F14CC0">
            <w:pPr>
              <w:pStyle w:val="TableParagraph"/>
              <w:numPr>
                <w:ilvl w:val="0"/>
                <w:numId w:val="238"/>
              </w:numPr>
              <w:tabs>
                <w:tab w:val="left" w:pos="336"/>
              </w:tabs>
              <w:ind w:right="583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podtrzymuje rozmowę,</w:t>
            </w:r>
            <w:r w:rsidRPr="52F14CC0">
              <w:rPr>
                <w:spacing w:val="1"/>
              </w:rPr>
              <w:t xml:space="preserve"> </w:t>
            </w:r>
            <w:r w:rsidRPr="52F14CC0">
              <w:t>prosząc o powtórzenie;</w:t>
            </w:r>
            <w:r w:rsidRPr="52F14CC0">
              <w:rPr>
                <w:spacing w:val="1"/>
              </w:rPr>
              <w:t xml:space="preserve"> </w:t>
            </w:r>
            <w:r w:rsidRPr="52F14CC0">
              <w:t>uzyskuje oraz przekazuje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3"/>
              </w:rPr>
              <w:t xml:space="preserve"> </w:t>
            </w:r>
            <w:r w:rsidRPr="52F14CC0">
              <w:t>wyjaśnienia</w:t>
            </w:r>
          </w:p>
          <w:p w14:paraId="706AC603" w14:textId="77777777" w:rsidR="00F10F22" w:rsidRDefault="004505A7">
            <w:pPr>
              <w:pStyle w:val="TableParagraph"/>
              <w:ind w:left="335" w:right="90"/>
            </w:pPr>
            <w:r>
              <w:t>odnośnie robienia zakupów i</w:t>
            </w:r>
            <w:r>
              <w:rPr>
                <w:spacing w:val="1"/>
              </w:rPr>
              <w:t xml:space="preserve"> </w:t>
            </w:r>
            <w:r>
              <w:t>korzystania z usług;</w:t>
            </w:r>
            <w:r>
              <w:rPr>
                <w:spacing w:val="1"/>
              </w:rPr>
              <w:t xml:space="preserve"> </w:t>
            </w:r>
            <w:r>
              <w:t>proponuje, przyjmuje i</w:t>
            </w:r>
            <w:r>
              <w:rPr>
                <w:spacing w:val="1"/>
              </w:rPr>
              <w:t xml:space="preserve"> </w:t>
            </w:r>
            <w:r>
              <w:t>odrzuca propozycje, prowadzi</w:t>
            </w:r>
            <w:r>
              <w:rPr>
                <w:spacing w:val="-47"/>
              </w:rPr>
              <w:t xml:space="preserve"> </w:t>
            </w:r>
            <w:r>
              <w:t>dialogi w sklepie; wyraża</w:t>
            </w:r>
            <w:r>
              <w:rPr>
                <w:spacing w:val="1"/>
              </w:rPr>
              <w:t xml:space="preserve"> </w:t>
            </w:r>
            <w:r>
              <w:t>swoje opinie oraz upodobania</w:t>
            </w:r>
            <w:r>
              <w:rPr>
                <w:spacing w:val="-47"/>
              </w:rPr>
              <w:t xml:space="preserve"> </w:t>
            </w:r>
            <w:r>
              <w:t>i pragnienia oraz pyta o</w:t>
            </w:r>
            <w:r>
              <w:rPr>
                <w:spacing w:val="1"/>
              </w:rPr>
              <w:t xml:space="preserve"> </w:t>
            </w:r>
            <w:r>
              <w:t>upodobania i pragnienia;</w:t>
            </w:r>
            <w:r>
              <w:rPr>
                <w:spacing w:val="1"/>
              </w:rPr>
              <w:t xml:space="preserve"> </w:t>
            </w:r>
            <w:r>
              <w:t>składa życzenia i gratulacje,</w:t>
            </w:r>
            <w:r>
              <w:rPr>
                <w:spacing w:val="1"/>
              </w:rPr>
              <w:t xml:space="preserve"> </w:t>
            </w:r>
            <w:r>
              <w:t>odpowiada</w:t>
            </w:r>
            <w:r>
              <w:rPr>
                <w:spacing w:val="-1"/>
              </w:rPr>
              <w:t xml:space="preserve"> </w:t>
            </w:r>
            <w:r>
              <w:t>na nie; wyraża</w:t>
            </w:r>
          </w:p>
          <w:p w14:paraId="562724E0" w14:textId="77777777" w:rsidR="00F10F22" w:rsidRDefault="004505A7">
            <w:pPr>
              <w:pStyle w:val="TableParagraph"/>
              <w:ind w:left="335" w:right="315"/>
            </w:pPr>
            <w:r>
              <w:t>prośbę oraz zgodę lub</w:t>
            </w:r>
            <w:r>
              <w:rPr>
                <w:spacing w:val="1"/>
              </w:rPr>
              <w:t xml:space="preserve"> </w:t>
            </w:r>
            <w:r>
              <w:t>odmowę</w:t>
            </w:r>
            <w:r>
              <w:rPr>
                <w:spacing w:val="-4"/>
              </w:rPr>
              <w:t xml:space="preserve"> </w:t>
            </w:r>
            <w:r>
              <w:t>spełnienia</w:t>
            </w:r>
            <w:r>
              <w:rPr>
                <w:spacing w:val="-4"/>
              </w:rPr>
              <w:t xml:space="preserve"> </w:t>
            </w:r>
            <w:r>
              <w:t>prośby.</w:t>
            </w:r>
          </w:p>
        </w:tc>
        <w:tc>
          <w:tcPr>
            <w:tcW w:w="3121" w:type="dxa"/>
          </w:tcPr>
          <w:p w14:paraId="073D2F12" w14:textId="77777777" w:rsidR="00F10F22" w:rsidRDefault="52F14CC0">
            <w:pPr>
              <w:pStyle w:val="TableParagraph"/>
              <w:numPr>
                <w:ilvl w:val="0"/>
                <w:numId w:val="237"/>
              </w:numPr>
              <w:tabs>
                <w:tab w:val="left" w:pos="382"/>
              </w:tabs>
              <w:ind w:right="518"/>
            </w:pPr>
            <w:r w:rsidRPr="52F14CC0">
              <w:t>Reaguje w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sytuacjach,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błędy:</w:t>
            </w:r>
            <w:r w:rsidRPr="52F14CC0">
              <w:rPr>
                <w:spacing w:val="1"/>
              </w:rPr>
              <w:t xml:space="preserve"> </w:t>
            </w:r>
            <w:r w:rsidRPr="52F14CC0">
              <w:t>podtrzymuje rozmowę,</w:t>
            </w:r>
            <w:r w:rsidRPr="52F14CC0">
              <w:rPr>
                <w:spacing w:val="1"/>
              </w:rPr>
              <w:t xml:space="preserve"> </w:t>
            </w:r>
            <w:r w:rsidRPr="52F14CC0">
              <w:t>prosząc o powtórzenie;</w:t>
            </w:r>
            <w:r w:rsidRPr="52F14CC0">
              <w:rPr>
                <w:spacing w:val="1"/>
              </w:rPr>
              <w:t xml:space="preserve"> </w:t>
            </w:r>
            <w:r w:rsidRPr="52F14CC0">
              <w:t>uzyskuje oraz przekazuje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3"/>
              </w:rPr>
              <w:t xml:space="preserve"> </w:t>
            </w:r>
            <w:r w:rsidRPr="52F14CC0">
              <w:t>wyjaśnienia</w:t>
            </w:r>
          </w:p>
          <w:p w14:paraId="669B82F9" w14:textId="77777777" w:rsidR="00F10F22" w:rsidRDefault="004505A7">
            <w:pPr>
              <w:pStyle w:val="TableParagraph"/>
              <w:ind w:left="381" w:right="121"/>
            </w:pPr>
            <w:r>
              <w:t>odnośnie robienia zakupów i</w:t>
            </w:r>
            <w:r>
              <w:rPr>
                <w:spacing w:val="-47"/>
              </w:rPr>
              <w:t xml:space="preserve"> </w:t>
            </w:r>
            <w:r>
              <w:t>korzystania z usług;</w:t>
            </w:r>
            <w:r>
              <w:rPr>
                <w:spacing w:val="1"/>
              </w:rPr>
              <w:t xml:space="preserve"> </w:t>
            </w:r>
            <w:r>
              <w:t>proponuje, przyjmuje i</w:t>
            </w:r>
            <w:r>
              <w:rPr>
                <w:spacing w:val="1"/>
              </w:rPr>
              <w:t xml:space="preserve"> </w:t>
            </w:r>
            <w:r>
              <w:t>odrzuca propozycje,</w:t>
            </w:r>
            <w:r>
              <w:rPr>
                <w:spacing w:val="1"/>
              </w:rPr>
              <w:t xml:space="preserve"> </w:t>
            </w:r>
            <w:r>
              <w:t>prowadzi dialogi w sklepie;</w:t>
            </w:r>
            <w:r>
              <w:rPr>
                <w:spacing w:val="1"/>
              </w:rPr>
              <w:t xml:space="preserve"> </w:t>
            </w:r>
            <w:r>
              <w:t>wyraża swoje opinie oraz</w:t>
            </w:r>
            <w:r>
              <w:rPr>
                <w:spacing w:val="1"/>
              </w:rPr>
              <w:t xml:space="preserve"> </w:t>
            </w:r>
            <w:r>
              <w:t>upodobania i pragnienia oraz</w:t>
            </w:r>
            <w:r>
              <w:rPr>
                <w:spacing w:val="-47"/>
              </w:rPr>
              <w:t xml:space="preserve"> </w:t>
            </w:r>
            <w:r>
              <w:t>pyta o upodobania i</w:t>
            </w:r>
            <w:r>
              <w:rPr>
                <w:spacing w:val="1"/>
              </w:rPr>
              <w:t xml:space="preserve"> </w:t>
            </w:r>
            <w:r>
              <w:t>pragnienia; składa życzenia i</w:t>
            </w:r>
            <w:r>
              <w:rPr>
                <w:spacing w:val="1"/>
              </w:rPr>
              <w:t xml:space="preserve"> </w:t>
            </w:r>
            <w:r>
              <w:t>gratulacje,</w:t>
            </w:r>
            <w:r>
              <w:rPr>
                <w:spacing w:val="7"/>
              </w:rPr>
              <w:t xml:space="preserve"> </w:t>
            </w:r>
            <w:r>
              <w:t>odpowiada</w:t>
            </w:r>
            <w:r>
              <w:rPr>
                <w:spacing w:val="9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nie; wyraża prośbę oraz</w:t>
            </w:r>
            <w:r>
              <w:rPr>
                <w:spacing w:val="1"/>
              </w:rPr>
              <w:t xml:space="preserve"> </w:t>
            </w:r>
            <w:r>
              <w:t>zgodę lub</w:t>
            </w:r>
            <w:r>
              <w:rPr>
                <w:spacing w:val="-1"/>
              </w:rPr>
              <w:t xml:space="preserve"> </w:t>
            </w:r>
            <w:r>
              <w:t>odmowę</w:t>
            </w:r>
          </w:p>
          <w:p w14:paraId="4B82774F" w14:textId="77777777" w:rsidR="00F10F22" w:rsidRDefault="004505A7">
            <w:pPr>
              <w:pStyle w:val="TableParagraph"/>
              <w:spacing w:line="252" w:lineRule="exact"/>
              <w:ind w:left="381"/>
            </w:pPr>
            <w:r>
              <w:t>spełnienia</w:t>
            </w:r>
            <w:r>
              <w:rPr>
                <w:spacing w:val="-3"/>
              </w:rPr>
              <w:t xml:space="preserve"> </w:t>
            </w:r>
            <w:r>
              <w:t>prośby.</w:t>
            </w:r>
          </w:p>
        </w:tc>
        <w:tc>
          <w:tcPr>
            <w:tcW w:w="2977" w:type="dxa"/>
          </w:tcPr>
          <w:p w14:paraId="1EB424C3" w14:textId="77777777" w:rsidR="00F10F22" w:rsidRDefault="004505A7">
            <w:pPr>
              <w:pStyle w:val="TableParagraph"/>
              <w:spacing w:before="1" w:line="237" w:lineRule="auto"/>
              <w:ind w:left="332" w:right="152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reaguje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prostych i</w:t>
            </w:r>
          </w:p>
          <w:p w14:paraId="2B1F0934" w14:textId="77777777" w:rsidR="00F10F22" w:rsidRDefault="004505A7">
            <w:pPr>
              <w:pStyle w:val="TableParagraph"/>
              <w:spacing w:before="2"/>
              <w:ind w:left="332" w:right="428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podtrzymuje</w:t>
            </w:r>
            <w:r>
              <w:rPr>
                <w:spacing w:val="-47"/>
              </w:rPr>
              <w:t xml:space="preserve"> </w:t>
            </w:r>
            <w:r>
              <w:t>rozmowę, prosząc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6719C386" w14:textId="77777777" w:rsidR="00F10F22" w:rsidRDefault="004505A7">
            <w:pPr>
              <w:pStyle w:val="TableParagraph"/>
              <w:ind w:left="332" w:right="178"/>
            </w:pPr>
            <w:r>
              <w:t>powtórzenie; uzyskuje oraz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 i</w:t>
            </w:r>
          </w:p>
          <w:p w14:paraId="0631B769" w14:textId="77777777" w:rsidR="00F10F22" w:rsidRDefault="004505A7">
            <w:pPr>
              <w:pStyle w:val="TableParagraph"/>
              <w:spacing w:before="1"/>
              <w:ind w:left="332" w:right="692"/>
            </w:pPr>
            <w:r>
              <w:t>wyjaśnienia odnośnie</w:t>
            </w:r>
            <w:r>
              <w:rPr>
                <w:spacing w:val="-47"/>
              </w:rPr>
              <w:t xml:space="preserve"> </w:t>
            </w:r>
            <w:r>
              <w:t>robienia</w:t>
            </w:r>
            <w:r>
              <w:rPr>
                <w:spacing w:val="-1"/>
              </w:rPr>
              <w:t xml:space="preserve"> </w:t>
            </w:r>
            <w:r>
              <w:t>zakupów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22058010" w14:textId="77777777" w:rsidR="00F10F22" w:rsidRDefault="004505A7">
            <w:pPr>
              <w:pStyle w:val="TableParagraph"/>
              <w:ind w:left="332" w:right="94"/>
            </w:pPr>
            <w:r>
              <w:t>korzystania z usług;</w:t>
            </w:r>
            <w:r>
              <w:rPr>
                <w:spacing w:val="1"/>
              </w:rPr>
              <w:t xml:space="preserve"> </w:t>
            </w:r>
            <w:r>
              <w:t>proponuje, przyjmuje i</w:t>
            </w:r>
            <w:r>
              <w:rPr>
                <w:spacing w:val="1"/>
              </w:rPr>
              <w:t xml:space="preserve"> </w:t>
            </w:r>
            <w:r>
              <w:t>odrzuca p</w:t>
            </w:r>
            <w:r>
              <w:t>ropozycje,</w:t>
            </w:r>
            <w:r>
              <w:rPr>
                <w:spacing w:val="1"/>
              </w:rPr>
              <w:t xml:space="preserve"> </w:t>
            </w:r>
            <w:r>
              <w:t>prowadzi dialogi w sklepie;</w:t>
            </w:r>
            <w:r>
              <w:rPr>
                <w:spacing w:val="1"/>
              </w:rPr>
              <w:t xml:space="preserve"> </w:t>
            </w:r>
            <w:r>
              <w:t>wyraża swoje opinie oraz</w:t>
            </w:r>
            <w:r>
              <w:rPr>
                <w:spacing w:val="1"/>
              </w:rPr>
              <w:t xml:space="preserve"> </w:t>
            </w:r>
            <w:r>
              <w:t>upodobania i pragnienia</w:t>
            </w:r>
            <w:r>
              <w:rPr>
                <w:spacing w:val="1"/>
              </w:rPr>
              <w:t xml:space="preserve"> </w:t>
            </w:r>
            <w:r>
              <w:t>oraz pyta o upodobania i</w:t>
            </w:r>
            <w:r>
              <w:rPr>
                <w:spacing w:val="1"/>
              </w:rPr>
              <w:t xml:space="preserve"> </w:t>
            </w:r>
            <w:r>
              <w:t>pragnienia; składa życzenia i</w:t>
            </w:r>
            <w:r>
              <w:rPr>
                <w:spacing w:val="-47"/>
              </w:rPr>
              <w:t xml:space="preserve"> </w:t>
            </w:r>
            <w:r>
              <w:t>gratulacje,</w:t>
            </w:r>
            <w:r>
              <w:rPr>
                <w:spacing w:val="-3"/>
              </w:rPr>
              <w:t xml:space="preserve"> </w:t>
            </w:r>
            <w:r>
              <w:t>odpowiada na</w:t>
            </w:r>
          </w:p>
          <w:p w14:paraId="76366079" w14:textId="77777777" w:rsidR="00F10F22" w:rsidRDefault="004505A7">
            <w:pPr>
              <w:pStyle w:val="TableParagraph"/>
              <w:spacing w:line="270" w:lineRule="atLeast"/>
              <w:ind w:left="332" w:right="495"/>
            </w:pPr>
            <w:r>
              <w:t>nie; wyraża prośbę oraz</w:t>
            </w:r>
            <w:r>
              <w:rPr>
                <w:spacing w:val="-47"/>
              </w:rPr>
              <w:t xml:space="preserve"> </w:t>
            </w:r>
            <w:r>
              <w:t>zgodę lub</w:t>
            </w:r>
            <w:r>
              <w:rPr>
                <w:spacing w:val="-1"/>
              </w:rPr>
              <w:t xml:space="preserve"> </w:t>
            </w:r>
            <w:r>
              <w:t>odmowę</w:t>
            </w:r>
          </w:p>
        </w:tc>
        <w:tc>
          <w:tcPr>
            <w:tcW w:w="3260" w:type="dxa"/>
          </w:tcPr>
          <w:p w14:paraId="70016963" w14:textId="77777777" w:rsidR="00F10F22" w:rsidRDefault="52F14CC0">
            <w:pPr>
              <w:pStyle w:val="TableParagraph"/>
              <w:numPr>
                <w:ilvl w:val="0"/>
                <w:numId w:val="236"/>
              </w:numPr>
              <w:tabs>
                <w:tab w:val="left" w:pos="378"/>
              </w:tabs>
              <w:ind w:right="115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złożonych sytuacjach:</w:t>
            </w:r>
            <w:r w:rsidRPr="52F14CC0">
              <w:rPr>
                <w:spacing w:val="1"/>
              </w:rPr>
              <w:t xml:space="preserve"> </w:t>
            </w:r>
            <w:r w:rsidRPr="52F14CC0">
              <w:t>podtrzymuje rozmowę,</w:t>
            </w:r>
          </w:p>
          <w:p w14:paraId="10983A47" w14:textId="77777777" w:rsidR="00F10F22" w:rsidRDefault="004505A7">
            <w:pPr>
              <w:pStyle w:val="TableParagraph"/>
              <w:ind w:left="377" w:right="644"/>
            </w:pPr>
            <w:r>
              <w:t>prosząc o powtórzenie;</w:t>
            </w:r>
            <w:r>
              <w:rPr>
                <w:spacing w:val="1"/>
              </w:rPr>
              <w:t xml:space="preserve"> </w:t>
            </w:r>
            <w:r>
              <w:t>uzyskuje oraz przekazuje</w:t>
            </w:r>
            <w:r>
              <w:rPr>
                <w:spacing w:val="-47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wyjaśnienia</w:t>
            </w:r>
          </w:p>
          <w:p w14:paraId="1E1B6385" w14:textId="77777777" w:rsidR="00F10F22" w:rsidRDefault="004505A7">
            <w:pPr>
              <w:pStyle w:val="TableParagraph"/>
              <w:ind w:left="377" w:right="168"/>
            </w:pPr>
            <w:r>
              <w:t>odnośnie robienia zakupów i</w:t>
            </w:r>
            <w:r>
              <w:rPr>
                <w:spacing w:val="1"/>
              </w:rPr>
              <w:t xml:space="preserve"> </w:t>
            </w:r>
            <w:r>
              <w:t>korzystania z usług;</w:t>
            </w:r>
            <w:r>
              <w:rPr>
                <w:spacing w:val="1"/>
              </w:rPr>
              <w:t xml:space="preserve"> </w:t>
            </w:r>
            <w:r>
              <w:t>proponuje, przyjmuje i</w:t>
            </w:r>
            <w:r>
              <w:rPr>
                <w:spacing w:val="1"/>
              </w:rPr>
              <w:t xml:space="preserve"> </w:t>
            </w:r>
            <w:r>
              <w:t>odrzuca propozycje, prowadzi</w:t>
            </w:r>
            <w:r>
              <w:rPr>
                <w:spacing w:val="-47"/>
              </w:rPr>
              <w:t xml:space="preserve"> </w:t>
            </w:r>
            <w:r>
              <w:t>dialogi w sklepie; wyraża</w:t>
            </w:r>
            <w:r>
              <w:rPr>
                <w:spacing w:val="1"/>
              </w:rPr>
              <w:t xml:space="preserve"> </w:t>
            </w:r>
            <w:r>
              <w:t>swoje opinie oraz upodobania</w:t>
            </w:r>
            <w:r>
              <w:rPr>
                <w:spacing w:val="-47"/>
              </w:rPr>
              <w:t xml:space="preserve"> </w:t>
            </w:r>
            <w:r>
              <w:t>i pragnienia oraz pyta o</w:t>
            </w:r>
            <w:r>
              <w:rPr>
                <w:spacing w:val="1"/>
              </w:rPr>
              <w:t xml:space="preserve"> </w:t>
            </w:r>
            <w:r>
              <w:t>upodobania i pragnienia;</w:t>
            </w:r>
            <w:r>
              <w:rPr>
                <w:spacing w:val="1"/>
              </w:rPr>
              <w:t xml:space="preserve"> </w:t>
            </w:r>
            <w:r>
              <w:t>składa życzenia i gratulacje,</w:t>
            </w:r>
            <w:r>
              <w:rPr>
                <w:spacing w:val="1"/>
              </w:rPr>
              <w:t xml:space="preserve"> </w:t>
            </w:r>
            <w:r>
              <w:t>odpowiada</w:t>
            </w:r>
            <w:r>
              <w:rPr>
                <w:spacing w:val="-1"/>
              </w:rPr>
              <w:t xml:space="preserve"> </w:t>
            </w:r>
            <w:r>
              <w:t>na nie; wyraża</w:t>
            </w:r>
          </w:p>
          <w:p w14:paraId="6FC0493F" w14:textId="77777777" w:rsidR="00F10F22" w:rsidRDefault="004505A7">
            <w:pPr>
              <w:pStyle w:val="TableParagraph"/>
              <w:ind w:left="377" w:right="394"/>
            </w:pPr>
            <w:r>
              <w:t>prośbę oraz zgodę lub</w:t>
            </w:r>
            <w:r>
              <w:rPr>
                <w:spacing w:val="1"/>
              </w:rPr>
              <w:t xml:space="preserve"> </w:t>
            </w:r>
            <w:r>
              <w:t>odmowę</w:t>
            </w:r>
            <w:r>
              <w:rPr>
                <w:spacing w:val="-4"/>
              </w:rPr>
              <w:t xml:space="preserve"> </w:t>
            </w:r>
            <w:r>
              <w:t>spełnienia</w:t>
            </w:r>
            <w:r>
              <w:rPr>
                <w:spacing w:val="-5"/>
              </w:rPr>
              <w:t xml:space="preserve"> </w:t>
            </w:r>
            <w:r>
              <w:t>prośby.</w:t>
            </w:r>
          </w:p>
        </w:tc>
      </w:tr>
    </w:tbl>
    <w:p w14:paraId="5F96A722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B95CD12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1E3282B2" w14:textId="77777777" w:rsidTr="52F14CC0">
        <w:trPr>
          <w:trHeight w:val="537"/>
        </w:trPr>
        <w:tc>
          <w:tcPr>
            <w:tcW w:w="1822" w:type="dxa"/>
            <w:shd w:val="clear" w:color="auto" w:fill="F1F1F1"/>
          </w:tcPr>
          <w:p w14:paraId="5220BBB2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0" w:type="dxa"/>
          </w:tcPr>
          <w:p w14:paraId="13CB595B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6D9C8D39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4274AD24" w14:textId="77777777" w:rsidR="00F10F22" w:rsidRDefault="004505A7">
            <w:pPr>
              <w:pStyle w:val="TableParagraph"/>
              <w:spacing w:line="268" w:lineRule="exact"/>
              <w:ind w:left="332"/>
            </w:pPr>
            <w:r>
              <w:t>spełnienia</w:t>
            </w:r>
            <w:r>
              <w:rPr>
                <w:spacing w:val="-3"/>
              </w:rPr>
              <w:t xml:space="preserve"> </w:t>
            </w:r>
            <w:r>
              <w:t>prośby.</w:t>
            </w:r>
          </w:p>
        </w:tc>
        <w:tc>
          <w:tcPr>
            <w:tcW w:w="3260" w:type="dxa"/>
          </w:tcPr>
          <w:p w14:paraId="675E05E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49F253DB" w14:textId="77777777" w:rsidTr="52F14CC0">
        <w:trPr>
          <w:trHeight w:val="4054"/>
        </w:trPr>
        <w:tc>
          <w:tcPr>
            <w:tcW w:w="1822" w:type="dxa"/>
            <w:shd w:val="clear" w:color="auto" w:fill="F1F1F1"/>
          </w:tcPr>
          <w:p w14:paraId="66BFDDAE" w14:textId="77777777" w:rsidR="00F10F22" w:rsidRDefault="004505A7">
            <w:pPr>
              <w:pStyle w:val="TableParagraph"/>
              <w:spacing w:before="1" w:line="237" w:lineRule="auto"/>
              <w:ind w:left="107" w:right="385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40" w:type="dxa"/>
          </w:tcPr>
          <w:p w14:paraId="28BC2D6C" w14:textId="77777777" w:rsidR="00F10F22" w:rsidRDefault="52F14CC0">
            <w:pPr>
              <w:pStyle w:val="TableParagraph"/>
              <w:numPr>
                <w:ilvl w:val="0"/>
                <w:numId w:val="235"/>
              </w:numPr>
              <w:tabs>
                <w:tab w:val="left" w:pos="336"/>
              </w:tabs>
              <w:ind w:right="218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02DAF287" w14:textId="77777777" w:rsidR="00F10F22" w:rsidRDefault="004505A7">
            <w:pPr>
              <w:pStyle w:val="TableParagraph"/>
              <w:ind w:left="335" w:right="91"/>
            </w:pPr>
            <w:r>
              <w:t>wizualnych, popełniając liczne</w:t>
            </w:r>
            <w:r>
              <w:rPr>
                <w:spacing w:val="-48"/>
              </w:rPr>
              <w:t xml:space="preserve"> </w:t>
            </w:r>
            <w:r>
              <w:t>błędy.</w:t>
            </w:r>
          </w:p>
          <w:p w14:paraId="7C37F7B5" w14:textId="77777777" w:rsidR="00F10F22" w:rsidRDefault="52F14CC0">
            <w:pPr>
              <w:pStyle w:val="TableParagraph"/>
              <w:numPr>
                <w:ilvl w:val="0"/>
                <w:numId w:val="235"/>
              </w:numPr>
              <w:tabs>
                <w:tab w:val="left" w:pos="336"/>
              </w:tabs>
              <w:ind w:right="525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22340743" w14:textId="77777777" w:rsidR="00F10F22" w:rsidRDefault="004505A7">
            <w:pPr>
              <w:pStyle w:val="TableParagraph"/>
              <w:ind w:left="335" w:right="89"/>
            </w:pP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 angielskim, jak również</w:t>
            </w:r>
            <w:r>
              <w:rPr>
                <w:spacing w:val="-47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600D068B" w14:textId="77777777" w:rsidR="00F10F22" w:rsidRDefault="52F14CC0">
            <w:pPr>
              <w:pStyle w:val="TableParagraph"/>
              <w:numPr>
                <w:ilvl w:val="0"/>
                <w:numId w:val="234"/>
              </w:numPr>
              <w:tabs>
                <w:tab w:val="left" w:pos="336"/>
              </w:tabs>
              <w:ind w:right="733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0F04FA3B" w14:textId="77777777" w:rsidR="00F10F22" w:rsidRDefault="52F14CC0">
            <w:pPr>
              <w:pStyle w:val="TableParagraph"/>
              <w:numPr>
                <w:ilvl w:val="0"/>
                <w:numId w:val="234"/>
              </w:numPr>
              <w:tabs>
                <w:tab w:val="left" w:pos="336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7FB49BE8" w14:textId="77777777" w:rsidR="00F10F22" w:rsidRDefault="004505A7">
            <w:pPr>
              <w:pStyle w:val="TableParagraph"/>
              <w:ind w:left="335" w:right="639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1F6E3FA9" w14:textId="77777777" w:rsidR="00F10F22" w:rsidRDefault="52F14CC0">
            <w:pPr>
              <w:pStyle w:val="TableParagraph"/>
              <w:numPr>
                <w:ilvl w:val="0"/>
                <w:numId w:val="233"/>
              </w:numPr>
              <w:tabs>
                <w:tab w:val="left" w:pos="333"/>
              </w:tabs>
              <w:spacing w:line="267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41E243E9" w14:textId="77777777" w:rsidR="00F10F22" w:rsidRDefault="004505A7">
            <w:pPr>
              <w:pStyle w:val="TableParagraph"/>
              <w:ind w:left="332" w:right="150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4A69BE0A" w14:textId="77777777" w:rsidR="00F10F22" w:rsidRDefault="52F14CC0">
            <w:pPr>
              <w:pStyle w:val="TableParagraph"/>
              <w:numPr>
                <w:ilvl w:val="0"/>
                <w:numId w:val="233"/>
              </w:numPr>
              <w:tabs>
                <w:tab w:val="left" w:pos="333"/>
              </w:tabs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257ECE28" w14:textId="77777777" w:rsidR="00F10F22" w:rsidRDefault="004505A7">
            <w:pPr>
              <w:pStyle w:val="TableParagraph"/>
              <w:spacing w:before="1"/>
              <w:ind w:left="332" w:right="91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 również</w:t>
            </w:r>
          </w:p>
          <w:p w14:paraId="41C5B6AD" w14:textId="77777777" w:rsidR="00F10F22" w:rsidRDefault="004505A7">
            <w:pPr>
              <w:pStyle w:val="TableParagraph"/>
              <w:ind w:left="332" w:right="498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6BF58E21" w14:textId="77777777" w:rsidR="00F10F22" w:rsidRDefault="52F14CC0">
            <w:pPr>
              <w:pStyle w:val="TableParagraph"/>
              <w:numPr>
                <w:ilvl w:val="0"/>
                <w:numId w:val="232"/>
              </w:numPr>
              <w:tabs>
                <w:tab w:val="left" w:pos="333"/>
              </w:tabs>
              <w:ind w:right="190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</w:t>
            </w:r>
          </w:p>
          <w:p w14:paraId="0892F461" w14:textId="77777777" w:rsidR="00F10F22" w:rsidRDefault="52F14CC0">
            <w:pPr>
              <w:pStyle w:val="TableParagraph"/>
              <w:numPr>
                <w:ilvl w:val="0"/>
                <w:numId w:val="232"/>
              </w:numPr>
              <w:tabs>
                <w:tab w:val="left" w:pos="333"/>
              </w:tabs>
              <w:ind w:right="229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5"/>
              </w:rPr>
              <w:t xml:space="preserve"> </w:t>
            </w:r>
            <w:r w:rsidRPr="52F14CC0">
              <w:t>również</w:t>
            </w:r>
          </w:p>
          <w:p w14:paraId="0768BC2B" w14:textId="77777777" w:rsidR="00F10F22" w:rsidRDefault="004505A7">
            <w:pPr>
              <w:pStyle w:val="TableParagraph"/>
              <w:ind w:left="332" w:right="121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2FC17F8B" w14:textId="77777777" w:rsidR="00F10F22" w:rsidRDefault="00F10F22">
      <w:pPr>
        <w:pStyle w:val="Tekstpodstawowy"/>
        <w:spacing w:before="8"/>
        <w:rPr>
          <w:b/>
          <w:sz w:val="19"/>
        </w:rPr>
      </w:pPr>
    </w:p>
    <w:p w14:paraId="46DA920E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8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–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Podróżowanie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i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turystyka</w:t>
      </w:r>
      <w:r>
        <w:rPr>
          <w:b/>
          <w:sz w:val="24"/>
          <w:shd w:val="clear" w:color="auto" w:fill="D9D9D9"/>
        </w:rPr>
        <w:tab/>
      </w:r>
    </w:p>
    <w:p w14:paraId="0A4F7224" w14:textId="77777777" w:rsidR="00F10F22" w:rsidRDefault="00F10F22">
      <w:pPr>
        <w:pStyle w:val="Tekstpodstawowy"/>
        <w:spacing w:before="2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5024240B" w14:textId="77777777" w:rsidTr="52F14CC0">
        <w:trPr>
          <w:trHeight w:val="3492"/>
        </w:trPr>
        <w:tc>
          <w:tcPr>
            <w:tcW w:w="1844" w:type="dxa"/>
            <w:shd w:val="clear" w:color="auto" w:fill="F1F1F1"/>
          </w:tcPr>
          <w:p w14:paraId="46CF238F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3BE58220" w14:textId="77777777" w:rsidR="00F10F22" w:rsidRDefault="52F14CC0">
            <w:pPr>
              <w:pStyle w:val="TableParagraph"/>
              <w:numPr>
                <w:ilvl w:val="0"/>
                <w:numId w:val="231"/>
              </w:numPr>
              <w:tabs>
                <w:tab w:val="left" w:pos="333"/>
              </w:tabs>
              <w:ind w:right="304"/>
              <w:jc w:val="both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wymagane nazwy środków</w:t>
            </w:r>
            <w:r w:rsidRPr="52F14CC0">
              <w:rPr>
                <w:spacing w:val="1"/>
              </w:rPr>
              <w:t xml:space="preserve"> </w:t>
            </w:r>
            <w:r w:rsidRPr="52F14CC0">
              <w:t>transportu; popełnia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błędy.</w:t>
            </w:r>
          </w:p>
          <w:p w14:paraId="390EA07D" w14:textId="77777777" w:rsidR="00F10F22" w:rsidRDefault="52F14CC0">
            <w:pPr>
              <w:pStyle w:val="TableParagraph"/>
              <w:numPr>
                <w:ilvl w:val="0"/>
                <w:numId w:val="231"/>
              </w:numPr>
              <w:tabs>
                <w:tab w:val="left" w:pos="333"/>
              </w:tabs>
              <w:ind w:right="184"/>
              <w:jc w:val="both"/>
            </w:pPr>
            <w:r w:rsidRPr="52F14CC0">
              <w:t>Słabo zna i popełniając liczne</w:t>
            </w:r>
            <w:r w:rsidRPr="52F14CC0">
              <w:rPr>
                <w:spacing w:val="-48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posługuje się</w:t>
            </w:r>
          </w:p>
          <w:p w14:paraId="1DEEDCD3" w14:textId="77777777" w:rsidR="00F10F22" w:rsidRDefault="004505A7">
            <w:pPr>
              <w:pStyle w:val="TableParagraph"/>
              <w:ind w:left="333" w:right="124"/>
            </w:pPr>
            <w:r>
              <w:t>słownictwem</w:t>
            </w:r>
            <w:r>
              <w:rPr>
                <w:spacing w:val="-4"/>
              </w:rPr>
              <w:t xml:space="preserve"> </w:t>
            </w:r>
            <w:r>
              <w:t>odnoszącym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46"/>
              </w:rPr>
              <w:t xml:space="preserve"> </w:t>
            </w:r>
            <w:r>
              <w:t>do wycieczek,</w:t>
            </w:r>
            <w:r>
              <w:rPr>
                <w:spacing w:val="1"/>
              </w:rPr>
              <w:t xml:space="preserve"> </w:t>
            </w:r>
            <w:r>
              <w:t>zwiedzania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orientacji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terenie..</w:t>
            </w:r>
          </w:p>
          <w:p w14:paraId="07229078" w14:textId="77777777" w:rsidR="00F10F22" w:rsidRDefault="52F14CC0">
            <w:pPr>
              <w:pStyle w:val="TableParagraph"/>
              <w:numPr>
                <w:ilvl w:val="0"/>
                <w:numId w:val="231"/>
              </w:numPr>
              <w:tabs>
                <w:tab w:val="left" w:pos="333"/>
              </w:tabs>
              <w:ind w:right="247"/>
              <w:jc w:val="both"/>
            </w:pPr>
            <w:r w:rsidRPr="52F14CC0">
              <w:t>Słabo zna i z trudem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wybrane czasowniki złożone</w:t>
            </w:r>
            <w:r w:rsidRPr="52F14CC0">
              <w:rPr>
                <w:spacing w:val="-47"/>
              </w:rPr>
              <w:t xml:space="preserve"> </w:t>
            </w:r>
            <w:r w:rsidRPr="52F14CC0">
              <w:t>(</w:t>
            </w:r>
            <w:proofErr w:type="spellStart"/>
            <w:r w:rsidRPr="52F14CC0">
              <w:rPr>
                <w:i/>
                <w:iCs/>
              </w:rPr>
              <w:t>Phrasal</w:t>
            </w:r>
            <w:proofErr w:type="spellEnd"/>
            <w:r w:rsidRPr="52F14CC0">
              <w:rPr>
                <w:i/>
                <w:iCs/>
                <w:spacing w:val="-4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verbs</w:t>
            </w:r>
            <w:proofErr w:type="spellEnd"/>
            <w:r w:rsidRPr="52F14CC0">
              <w:t>).</w:t>
            </w:r>
          </w:p>
          <w:p w14:paraId="2B00B7F5" w14:textId="77777777" w:rsidR="00F10F22" w:rsidRDefault="52F14CC0">
            <w:pPr>
              <w:pStyle w:val="TableParagraph"/>
              <w:numPr>
                <w:ilvl w:val="0"/>
                <w:numId w:val="231"/>
              </w:numPr>
              <w:tabs>
                <w:tab w:val="left" w:pos="333"/>
              </w:tabs>
              <w:spacing w:line="252" w:lineRule="exact"/>
              <w:jc w:val="both"/>
            </w:pPr>
            <w:r w:rsidRPr="52F14CC0">
              <w:t>Słabo zna</w:t>
            </w:r>
            <w:r w:rsidRPr="52F14CC0">
              <w:rPr>
                <w:spacing w:val="-1"/>
              </w:rPr>
              <w:t xml:space="preserve"> </w:t>
            </w:r>
            <w:r w:rsidRPr="52F14CC0">
              <w:t>zasady</w:t>
            </w:r>
            <w:r w:rsidRPr="52F14CC0">
              <w:rPr>
                <w:spacing w:val="-3"/>
              </w:rPr>
              <w:t xml:space="preserve"> </w:t>
            </w:r>
            <w:r w:rsidRPr="52F14CC0">
              <w:t>tworzenia</w:t>
            </w:r>
          </w:p>
        </w:tc>
        <w:tc>
          <w:tcPr>
            <w:tcW w:w="3121" w:type="dxa"/>
          </w:tcPr>
          <w:p w14:paraId="40E1A9C0" w14:textId="77777777" w:rsidR="00F10F22" w:rsidRDefault="52F14CC0">
            <w:pPr>
              <w:pStyle w:val="TableParagraph"/>
              <w:numPr>
                <w:ilvl w:val="0"/>
                <w:numId w:val="230"/>
              </w:numPr>
              <w:tabs>
                <w:tab w:val="left" w:pos="335"/>
              </w:tabs>
              <w:ind w:right="221"/>
            </w:pPr>
            <w:r w:rsidRPr="52F14CC0">
              <w:t>Częściowo zna i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nazwy środków</w:t>
            </w:r>
            <w:r w:rsidRPr="52F14CC0">
              <w:rPr>
                <w:spacing w:val="1"/>
              </w:rPr>
              <w:t xml:space="preserve"> </w:t>
            </w:r>
            <w:r w:rsidRPr="52F14CC0">
              <w:t>transportu; czasem popełnia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błędy.</w:t>
            </w:r>
          </w:p>
          <w:p w14:paraId="294B608D" w14:textId="77777777" w:rsidR="00F10F22" w:rsidRDefault="52F14CC0">
            <w:pPr>
              <w:pStyle w:val="TableParagraph"/>
              <w:numPr>
                <w:ilvl w:val="0"/>
                <w:numId w:val="230"/>
              </w:numPr>
              <w:tabs>
                <w:tab w:val="left" w:pos="335"/>
              </w:tabs>
              <w:ind w:right="129"/>
            </w:pPr>
            <w:r w:rsidRPr="52F14CC0">
              <w:t>Częściowo zna i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dość liczne błędy posługuje</w:t>
            </w:r>
            <w:r w:rsidRPr="52F14CC0">
              <w:rPr>
                <w:spacing w:val="1"/>
              </w:rPr>
              <w:t xml:space="preserve"> </w:t>
            </w:r>
            <w:r w:rsidRPr="52F14CC0">
              <w:t>się słownictwem odnoszącym</w:t>
            </w:r>
            <w:r w:rsidRPr="52F14CC0">
              <w:rPr>
                <w:spacing w:val="-47"/>
              </w:rPr>
              <w:t xml:space="preserve"> </w:t>
            </w:r>
            <w:r w:rsidRPr="52F14CC0">
              <w:t>się do wycieczek, zwiedzania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4"/>
              </w:rPr>
              <w:t xml:space="preserve"> </w:t>
            </w:r>
            <w:r w:rsidRPr="52F14CC0">
              <w:t>orientacji</w:t>
            </w:r>
            <w:r w:rsidRPr="52F14CC0">
              <w:rPr>
                <w:spacing w:val="-3"/>
              </w:rPr>
              <w:t xml:space="preserve"> </w:t>
            </w:r>
            <w:r w:rsidRPr="52F14CC0">
              <w:t>w terenie.</w:t>
            </w:r>
          </w:p>
          <w:p w14:paraId="79102673" w14:textId="77777777" w:rsidR="00F10F22" w:rsidRDefault="52F14CC0">
            <w:pPr>
              <w:pStyle w:val="TableParagraph"/>
              <w:numPr>
                <w:ilvl w:val="0"/>
                <w:numId w:val="230"/>
              </w:numPr>
              <w:tabs>
                <w:tab w:val="left" w:pos="335"/>
              </w:tabs>
              <w:ind w:hanging="181"/>
            </w:pPr>
            <w:r w:rsidRPr="52F14CC0">
              <w:t>Częściowo</w:t>
            </w:r>
            <w:r w:rsidRPr="52F14CC0">
              <w:rPr>
                <w:spacing w:val="-1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podaje</w:t>
            </w:r>
          </w:p>
          <w:p w14:paraId="1CAFD1B2" w14:textId="77777777" w:rsidR="00F10F22" w:rsidRDefault="004505A7">
            <w:pPr>
              <w:pStyle w:val="TableParagraph"/>
              <w:ind w:left="334" w:right="231"/>
            </w:pPr>
            <w:r>
              <w:t>wybrane czasowniki złożone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  <w:p w14:paraId="5C220E98" w14:textId="77777777" w:rsidR="00F10F22" w:rsidRDefault="52F14CC0">
            <w:pPr>
              <w:pStyle w:val="TableParagraph"/>
              <w:numPr>
                <w:ilvl w:val="0"/>
                <w:numId w:val="230"/>
              </w:numPr>
              <w:tabs>
                <w:tab w:val="left" w:pos="335"/>
              </w:tabs>
              <w:spacing w:line="252" w:lineRule="exact"/>
              <w:ind w:hanging="181"/>
            </w:pPr>
            <w:r w:rsidRPr="52F14CC0">
              <w:t>Częściowo</w:t>
            </w:r>
            <w:r w:rsidRPr="52F14CC0">
              <w:rPr>
                <w:spacing w:val="-1"/>
              </w:rPr>
              <w:t xml:space="preserve"> </w:t>
            </w:r>
            <w:r w:rsidRPr="52F14CC0">
              <w:t>zna zasady</w:t>
            </w:r>
          </w:p>
        </w:tc>
        <w:tc>
          <w:tcPr>
            <w:tcW w:w="2977" w:type="dxa"/>
          </w:tcPr>
          <w:p w14:paraId="68501A81" w14:textId="77777777" w:rsidR="00F10F22" w:rsidRDefault="52F14CC0">
            <w:pPr>
              <w:pStyle w:val="TableParagraph"/>
              <w:numPr>
                <w:ilvl w:val="0"/>
                <w:numId w:val="229"/>
              </w:numPr>
              <w:tabs>
                <w:tab w:val="left" w:pos="332"/>
              </w:tabs>
              <w:ind w:right="130"/>
            </w:pPr>
            <w:r w:rsidRPr="52F14CC0">
              <w:t>Zna i podaje większość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wymaganych nazw środków</w:t>
            </w:r>
            <w:r w:rsidRPr="52F14CC0">
              <w:rPr>
                <w:spacing w:val="-47"/>
              </w:rPr>
              <w:t xml:space="preserve"> </w:t>
            </w:r>
            <w:r w:rsidRPr="52F14CC0">
              <w:t>transportu.</w:t>
            </w:r>
          </w:p>
          <w:p w14:paraId="23661138" w14:textId="77777777" w:rsidR="00F10F22" w:rsidRDefault="52F14CC0">
            <w:pPr>
              <w:pStyle w:val="TableParagraph"/>
              <w:numPr>
                <w:ilvl w:val="0"/>
                <w:numId w:val="229"/>
              </w:numPr>
              <w:tabs>
                <w:tab w:val="left" w:pos="332"/>
              </w:tabs>
              <w:spacing w:line="267" w:lineRule="exact"/>
              <w:ind w:hanging="181"/>
            </w:pPr>
            <w:r w:rsidRPr="52F14CC0">
              <w:t>Zna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4"/>
              </w:rPr>
              <w:t xml:space="preserve"> </w:t>
            </w:r>
            <w:r w:rsidRPr="52F14CC0">
              <w:t>się</w:t>
            </w:r>
          </w:p>
          <w:p w14:paraId="59F0C0C9" w14:textId="77777777" w:rsidR="00F10F22" w:rsidRDefault="004505A7">
            <w:pPr>
              <w:pStyle w:val="TableParagraph"/>
              <w:ind w:right="113"/>
            </w:pPr>
            <w:r>
              <w:t>słownictwem odnoszącym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wycieczek,</w:t>
            </w:r>
            <w:r>
              <w:rPr>
                <w:spacing w:val="1"/>
              </w:rPr>
              <w:t xml:space="preserve"> </w:t>
            </w:r>
            <w:r>
              <w:t>zwiedzania oraz orientacji w</w:t>
            </w:r>
            <w:r>
              <w:rPr>
                <w:spacing w:val="-47"/>
              </w:rPr>
              <w:t xml:space="preserve"> </w:t>
            </w:r>
            <w:r>
              <w:t>terenie; popełnia nieliczne</w:t>
            </w:r>
            <w:r>
              <w:rPr>
                <w:spacing w:val="1"/>
              </w:rPr>
              <w:t xml:space="preserve"> </w:t>
            </w:r>
            <w:r>
              <w:t>błędy.</w:t>
            </w:r>
          </w:p>
          <w:p w14:paraId="38FA38DD" w14:textId="77777777" w:rsidR="00F10F22" w:rsidRDefault="52F14CC0">
            <w:pPr>
              <w:pStyle w:val="TableParagraph"/>
              <w:numPr>
                <w:ilvl w:val="0"/>
                <w:numId w:val="229"/>
              </w:numPr>
              <w:tabs>
                <w:tab w:val="left" w:pos="332"/>
              </w:tabs>
              <w:ind w:right="271"/>
            </w:pPr>
            <w:r w:rsidRPr="52F14CC0">
              <w:t>Zna i 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podaje</w:t>
            </w:r>
            <w:r w:rsidRPr="52F14CC0">
              <w:rPr>
                <w:spacing w:val="-2"/>
              </w:rPr>
              <w:t xml:space="preserve"> </w:t>
            </w:r>
            <w:r w:rsidRPr="52F14CC0">
              <w:t>wymagane</w:t>
            </w:r>
          </w:p>
          <w:p w14:paraId="3421FA2D" w14:textId="77777777" w:rsidR="00F10F22" w:rsidRDefault="004505A7">
            <w:pPr>
              <w:pStyle w:val="TableParagraph"/>
              <w:spacing w:line="270" w:lineRule="atLeast"/>
              <w:ind w:right="138"/>
            </w:pPr>
            <w:r>
              <w:t>czasowniki złożone (</w:t>
            </w:r>
            <w:proofErr w:type="spellStart"/>
            <w:r>
              <w:rPr>
                <w:i/>
              </w:rPr>
              <w:t>Phrasal</w:t>
            </w:r>
            <w:proofErr w:type="spellEnd"/>
            <w:r>
              <w:rPr>
                <w:i/>
                <w:spacing w:val="-48"/>
              </w:rPr>
              <w:t xml:space="preserve"> </w:t>
            </w:r>
            <w:proofErr w:type="spellStart"/>
            <w:r>
              <w:rPr>
                <w:i/>
              </w:rPr>
              <w:t>verbs</w:t>
            </w:r>
            <w:proofErr w:type="spellEnd"/>
            <w:r>
              <w:t>).</w:t>
            </w:r>
          </w:p>
        </w:tc>
        <w:tc>
          <w:tcPr>
            <w:tcW w:w="3260" w:type="dxa"/>
          </w:tcPr>
          <w:p w14:paraId="2256EA48" w14:textId="77777777" w:rsidR="00F10F22" w:rsidRDefault="52F14CC0">
            <w:pPr>
              <w:pStyle w:val="TableParagraph"/>
              <w:numPr>
                <w:ilvl w:val="0"/>
                <w:numId w:val="228"/>
              </w:numPr>
              <w:tabs>
                <w:tab w:val="left" w:pos="332"/>
              </w:tabs>
              <w:ind w:right="510"/>
            </w:pPr>
            <w:r w:rsidRPr="52F14CC0">
              <w:t>Zna i z łatwością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nazwy środków</w:t>
            </w:r>
            <w:r w:rsidRPr="52F14CC0">
              <w:rPr>
                <w:spacing w:val="-47"/>
              </w:rPr>
              <w:t xml:space="preserve"> </w:t>
            </w:r>
            <w:r w:rsidRPr="52F14CC0">
              <w:t>transportu.</w:t>
            </w:r>
          </w:p>
          <w:p w14:paraId="562C759E" w14:textId="77777777" w:rsidR="00F10F22" w:rsidRDefault="52F14CC0">
            <w:pPr>
              <w:pStyle w:val="TableParagraph"/>
              <w:numPr>
                <w:ilvl w:val="0"/>
                <w:numId w:val="228"/>
              </w:numPr>
              <w:tabs>
                <w:tab w:val="left" w:pos="332"/>
              </w:tabs>
              <w:ind w:right="212"/>
              <w:jc w:val="both"/>
            </w:pPr>
            <w:r w:rsidRPr="52F14CC0">
              <w:t>Zna i z łatwością posługuje się</w:t>
            </w:r>
            <w:r w:rsidRPr="52F14CC0">
              <w:rPr>
                <w:spacing w:val="-47"/>
              </w:rPr>
              <w:t xml:space="preserve"> </w:t>
            </w:r>
            <w:r w:rsidRPr="52F14CC0">
              <w:t>słownictwem odnoszącym się</w:t>
            </w:r>
            <w:r w:rsidRPr="52F14CC0">
              <w:rPr>
                <w:spacing w:val="1"/>
              </w:rPr>
              <w:t xml:space="preserve"> </w:t>
            </w:r>
            <w:r w:rsidRPr="52F14CC0">
              <w:t>do wycieczek, zwiedzania oraz</w:t>
            </w:r>
            <w:r w:rsidRPr="52F14CC0">
              <w:rPr>
                <w:spacing w:val="-47"/>
              </w:rPr>
              <w:t xml:space="preserve"> </w:t>
            </w:r>
            <w:r w:rsidRPr="52F14CC0">
              <w:t>orientacji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terenie.</w:t>
            </w:r>
          </w:p>
          <w:p w14:paraId="40AA5018" w14:textId="77777777" w:rsidR="00F10F22" w:rsidRDefault="52F14CC0">
            <w:pPr>
              <w:pStyle w:val="TableParagraph"/>
              <w:numPr>
                <w:ilvl w:val="0"/>
                <w:numId w:val="228"/>
              </w:numPr>
              <w:tabs>
                <w:tab w:val="left" w:pos="332"/>
              </w:tabs>
              <w:ind w:right="198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czasowniki złożone</w:t>
            </w:r>
            <w:r w:rsidRPr="52F14CC0">
              <w:rPr>
                <w:spacing w:val="-47"/>
              </w:rPr>
              <w:t xml:space="preserve"> </w:t>
            </w:r>
            <w:r w:rsidRPr="52F14CC0">
              <w:t>(</w:t>
            </w:r>
            <w:proofErr w:type="spellStart"/>
            <w:r w:rsidRPr="52F14CC0">
              <w:rPr>
                <w:i/>
                <w:iCs/>
              </w:rPr>
              <w:t>Phrasal</w:t>
            </w:r>
            <w:proofErr w:type="spellEnd"/>
            <w:r w:rsidRPr="52F14CC0">
              <w:rPr>
                <w:i/>
                <w:iCs/>
                <w:spacing w:val="-4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verbs</w:t>
            </w:r>
            <w:proofErr w:type="spellEnd"/>
            <w:r w:rsidRPr="52F14CC0">
              <w:t>).</w:t>
            </w:r>
          </w:p>
          <w:p w14:paraId="44E31531" w14:textId="77777777" w:rsidR="00F10F22" w:rsidRDefault="52F14CC0">
            <w:pPr>
              <w:pStyle w:val="TableParagraph"/>
              <w:numPr>
                <w:ilvl w:val="0"/>
                <w:numId w:val="228"/>
              </w:numPr>
              <w:tabs>
                <w:tab w:val="left" w:pos="332"/>
              </w:tabs>
              <w:ind w:hanging="181"/>
            </w:pPr>
            <w:r w:rsidRPr="52F14CC0">
              <w:t>Dobrze</w:t>
            </w:r>
            <w:r w:rsidRPr="52F14CC0">
              <w:rPr>
                <w:spacing w:val="-3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zasady</w:t>
            </w:r>
            <w:r w:rsidRPr="52F14CC0">
              <w:rPr>
                <w:spacing w:val="-3"/>
              </w:rPr>
              <w:t xml:space="preserve"> </w:t>
            </w:r>
            <w:r w:rsidRPr="52F14CC0">
              <w:t>tworzenia</w:t>
            </w:r>
          </w:p>
          <w:p w14:paraId="6B0AEA65" w14:textId="77777777" w:rsidR="00F10F22" w:rsidRDefault="004505A7">
            <w:pPr>
              <w:pStyle w:val="TableParagraph"/>
              <w:spacing w:line="270" w:lineRule="atLeast"/>
              <w:ind w:right="563"/>
              <w:rPr>
                <w:i/>
              </w:rPr>
            </w:pPr>
            <w:r>
              <w:t>zdań z czasownikami</w:t>
            </w:r>
            <w:r>
              <w:rPr>
                <w:spacing w:val="1"/>
              </w:rPr>
              <w:t xml:space="preserve"> </w:t>
            </w:r>
            <w:r>
              <w:t>modalnymi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mustn’t</w:t>
            </w:r>
            <w:proofErr w:type="spellEnd"/>
            <w:r>
              <w:rPr>
                <w:i/>
              </w:rPr>
              <w:t>,</w:t>
            </w:r>
          </w:p>
        </w:tc>
      </w:tr>
    </w:tbl>
    <w:p w14:paraId="5AE48A43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0F40DEB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4F72F453" w14:textId="77777777" w:rsidTr="52F14CC0">
        <w:trPr>
          <w:trHeight w:val="2712"/>
        </w:trPr>
        <w:tc>
          <w:tcPr>
            <w:tcW w:w="1844" w:type="dxa"/>
            <w:shd w:val="clear" w:color="auto" w:fill="F1F1F1"/>
          </w:tcPr>
          <w:p w14:paraId="77A52294" w14:textId="77777777" w:rsidR="00F10F22" w:rsidRDefault="00F10F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3B99A3D8" w14:textId="77777777" w:rsidR="00F10F22" w:rsidRDefault="004505A7">
            <w:pPr>
              <w:pStyle w:val="TableParagraph"/>
              <w:ind w:left="333" w:right="407"/>
            </w:pPr>
            <w:r>
              <w:t>zdań z czasownikami</w:t>
            </w:r>
            <w:r>
              <w:rPr>
                <w:spacing w:val="1"/>
              </w:rPr>
              <w:t xml:space="preserve"> </w:t>
            </w:r>
            <w:r>
              <w:t xml:space="preserve">modalnymi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mustn’t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>popełnia</w:t>
            </w:r>
          </w:p>
          <w:p w14:paraId="282A383C" w14:textId="77777777" w:rsidR="00F10F22" w:rsidRDefault="004505A7">
            <w:pPr>
              <w:pStyle w:val="TableParagraph"/>
              <w:ind w:left="333" w:right="402"/>
            </w:pPr>
            <w:r>
              <w:t>liczne błędy posługując się</w:t>
            </w:r>
            <w:r>
              <w:rPr>
                <w:spacing w:val="-47"/>
              </w:rPr>
              <w:t xml:space="preserve"> </w:t>
            </w:r>
            <w:r>
              <w:t>nimi.</w:t>
            </w:r>
          </w:p>
          <w:p w14:paraId="749608E7" w14:textId="77777777" w:rsidR="00F10F22" w:rsidRDefault="52F14CC0">
            <w:pPr>
              <w:pStyle w:val="TableParagraph"/>
              <w:numPr>
                <w:ilvl w:val="0"/>
                <w:numId w:val="227"/>
              </w:numPr>
              <w:tabs>
                <w:tab w:val="left" w:pos="333"/>
              </w:tabs>
              <w:ind w:right="501"/>
              <w:rPr>
                <w:i/>
              </w:rPr>
            </w:pPr>
            <w:r w:rsidRPr="52F14CC0">
              <w:t>Popełniając liczne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stosuje zaimki</w:t>
            </w:r>
            <w:r w:rsidRPr="52F14CC0">
              <w:rPr>
                <w:spacing w:val="-47"/>
              </w:rPr>
              <w:t xml:space="preserve"> </w:t>
            </w:r>
            <w:r w:rsidRPr="52F14CC0">
              <w:t>względne i tworzy zdania</w:t>
            </w:r>
            <w:r w:rsidRPr="52F14CC0">
              <w:rPr>
                <w:spacing w:val="-47"/>
              </w:rPr>
              <w:t xml:space="preserve"> </w:t>
            </w:r>
            <w:r w:rsidRPr="52F14CC0">
              <w:t>względne</w:t>
            </w:r>
            <w:r w:rsidRPr="52F14CC0">
              <w:rPr>
                <w:i/>
                <w:iCs/>
              </w:rPr>
              <w:t>.</w:t>
            </w:r>
          </w:p>
        </w:tc>
        <w:tc>
          <w:tcPr>
            <w:tcW w:w="3121" w:type="dxa"/>
          </w:tcPr>
          <w:p w14:paraId="17375C81" w14:textId="77777777" w:rsidR="00F10F22" w:rsidRDefault="004505A7">
            <w:pPr>
              <w:pStyle w:val="TableParagraph"/>
              <w:ind w:left="334" w:right="364"/>
            </w:pPr>
            <w:r>
              <w:t>tworzenia zdań z</w:t>
            </w:r>
            <w:r>
              <w:rPr>
                <w:spacing w:val="1"/>
              </w:rPr>
              <w:t xml:space="preserve"> </w:t>
            </w:r>
            <w:r>
              <w:t>czasownikami modalnymi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mustn’t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to,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t>; posługując się nimi</w:t>
            </w:r>
            <w:r>
              <w:rPr>
                <w:spacing w:val="-47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4"/>
              </w:rPr>
              <w:t xml:space="preserve"> </w:t>
            </w:r>
            <w:r>
              <w:t>błędy.</w:t>
            </w:r>
          </w:p>
          <w:p w14:paraId="3E874617" w14:textId="77777777" w:rsidR="00F10F22" w:rsidRDefault="52F14CC0">
            <w:pPr>
              <w:pStyle w:val="TableParagraph"/>
              <w:numPr>
                <w:ilvl w:val="0"/>
                <w:numId w:val="226"/>
              </w:numPr>
              <w:tabs>
                <w:tab w:val="left" w:pos="335"/>
              </w:tabs>
              <w:ind w:right="125"/>
            </w:pPr>
            <w:r w:rsidRPr="52F14CC0">
              <w:t>Popełniając dość liczne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zaimki</w:t>
            </w:r>
            <w:r w:rsidRPr="52F14CC0">
              <w:rPr>
                <w:spacing w:val="-1"/>
              </w:rPr>
              <w:t xml:space="preserve"> </w:t>
            </w:r>
            <w:r w:rsidRPr="52F14CC0">
              <w:t>względne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</w:p>
          <w:p w14:paraId="61ECF923" w14:textId="77777777" w:rsidR="00F10F22" w:rsidRDefault="004505A7">
            <w:pPr>
              <w:pStyle w:val="TableParagraph"/>
              <w:ind w:left="334"/>
              <w:rPr>
                <w:i/>
              </w:rPr>
            </w:pPr>
            <w:r>
              <w:t>tworzy</w:t>
            </w:r>
            <w:r>
              <w:rPr>
                <w:spacing w:val="-1"/>
              </w:rPr>
              <w:t xml:space="preserve"> </w:t>
            </w:r>
            <w:r>
              <w:t>zdania</w:t>
            </w:r>
            <w:r>
              <w:rPr>
                <w:spacing w:val="-1"/>
              </w:rPr>
              <w:t xml:space="preserve"> </w:t>
            </w:r>
            <w:r>
              <w:t>względne</w:t>
            </w:r>
            <w:r>
              <w:rPr>
                <w:i/>
              </w:rPr>
              <w:t>.</w:t>
            </w:r>
          </w:p>
        </w:tc>
        <w:tc>
          <w:tcPr>
            <w:tcW w:w="2977" w:type="dxa"/>
          </w:tcPr>
          <w:p w14:paraId="10E99465" w14:textId="77777777" w:rsidR="00F10F22" w:rsidRDefault="52F14CC0">
            <w:pPr>
              <w:pStyle w:val="TableParagraph"/>
              <w:numPr>
                <w:ilvl w:val="0"/>
                <w:numId w:val="225"/>
              </w:numPr>
              <w:tabs>
                <w:tab w:val="left" w:pos="332"/>
              </w:tabs>
              <w:ind w:right="110"/>
            </w:pPr>
            <w:r w:rsidRPr="52F14CC0">
              <w:t>Zna zasady tworzenia zdań z</w:t>
            </w:r>
            <w:r w:rsidRPr="52F14CC0">
              <w:rPr>
                <w:spacing w:val="-48"/>
              </w:rPr>
              <w:t xml:space="preserve"> </w:t>
            </w:r>
            <w:r w:rsidRPr="52F14CC0">
              <w:t>czasownikami modalnymi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must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mustn’t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have</w:t>
            </w:r>
            <w:proofErr w:type="spellEnd"/>
            <w:r w:rsidRPr="52F14CC0">
              <w:rPr>
                <w:i/>
                <w:iCs/>
              </w:rPr>
              <w:t xml:space="preserve"> to,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should</w:t>
            </w:r>
            <w:proofErr w:type="spellEnd"/>
            <w:r w:rsidRPr="52F14CC0">
              <w:t>; popełnia nieliczne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2"/>
              </w:rPr>
              <w:t xml:space="preserve"> </w:t>
            </w:r>
            <w:r w:rsidRPr="52F14CC0">
              <w:t>posługując</w:t>
            </w:r>
            <w:r w:rsidRPr="52F14CC0">
              <w:rPr>
                <w:spacing w:val="-2"/>
              </w:rPr>
              <w:t xml:space="preserve"> </w:t>
            </w:r>
            <w:r w:rsidRPr="52F14CC0">
              <w:t>się nimi.</w:t>
            </w:r>
          </w:p>
          <w:p w14:paraId="35735EB4" w14:textId="77777777" w:rsidR="00F10F22" w:rsidRDefault="52F14CC0">
            <w:pPr>
              <w:pStyle w:val="TableParagraph"/>
              <w:numPr>
                <w:ilvl w:val="0"/>
                <w:numId w:val="225"/>
              </w:numPr>
              <w:tabs>
                <w:tab w:val="left" w:pos="332"/>
              </w:tabs>
              <w:ind w:right="242"/>
              <w:rPr>
                <w:i/>
              </w:rPr>
            </w:pPr>
            <w:r w:rsidRPr="52F14CC0">
              <w:t>Na ogół poprawnie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>zaimki względne i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</w:t>
            </w:r>
            <w:r w:rsidRPr="52F14CC0">
              <w:rPr>
                <w:spacing w:val="-2"/>
              </w:rPr>
              <w:t xml:space="preserve"> </w:t>
            </w:r>
            <w:r w:rsidRPr="52F14CC0">
              <w:t>względne</w:t>
            </w:r>
            <w:r w:rsidRPr="52F14CC0">
              <w:rPr>
                <w:i/>
                <w:iCs/>
              </w:rPr>
              <w:t>.</w:t>
            </w:r>
          </w:p>
        </w:tc>
        <w:tc>
          <w:tcPr>
            <w:tcW w:w="3260" w:type="dxa"/>
          </w:tcPr>
          <w:p w14:paraId="11069372" w14:textId="77777777" w:rsidR="00F10F22" w:rsidRDefault="004505A7">
            <w:pPr>
              <w:pStyle w:val="TableParagraph"/>
              <w:ind w:right="267"/>
            </w:pP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to, </w:t>
            </w:r>
            <w:proofErr w:type="spellStart"/>
            <w:r>
              <w:rPr>
                <w:i/>
              </w:rPr>
              <w:t>should</w:t>
            </w:r>
            <w:proofErr w:type="spellEnd"/>
            <w:r>
              <w:t>; posługuje się</w:t>
            </w:r>
            <w:r>
              <w:rPr>
                <w:spacing w:val="-47"/>
              </w:rPr>
              <w:t xml:space="preserve"> </w:t>
            </w:r>
            <w:r>
              <w:t>nimi bezbłędnie lub niemal</w:t>
            </w:r>
            <w:r>
              <w:rPr>
                <w:spacing w:val="1"/>
              </w:rPr>
              <w:t xml:space="preserve"> </w:t>
            </w:r>
            <w:r>
              <w:t>bezbłędnie.</w:t>
            </w:r>
          </w:p>
          <w:p w14:paraId="4E926D19" w14:textId="77777777" w:rsidR="00F10F22" w:rsidRDefault="52F14CC0">
            <w:pPr>
              <w:pStyle w:val="TableParagraph"/>
              <w:numPr>
                <w:ilvl w:val="0"/>
                <w:numId w:val="224"/>
              </w:numPr>
              <w:tabs>
                <w:tab w:val="left" w:pos="332"/>
              </w:tabs>
              <w:ind w:right="454"/>
              <w:rPr>
                <w:i/>
              </w:rPr>
            </w:pPr>
            <w:r w:rsidRPr="52F14CC0">
              <w:t>Swobodnie i bezbłędnie lub</w:t>
            </w:r>
            <w:r w:rsidRPr="52F14CC0">
              <w:rPr>
                <w:spacing w:val="-47"/>
              </w:rPr>
              <w:t xml:space="preserve"> </w:t>
            </w:r>
            <w:r w:rsidRPr="52F14CC0">
              <w:t>niemal bezbłędnie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zaimki względne i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</w:t>
            </w:r>
            <w:r w:rsidRPr="52F14CC0">
              <w:rPr>
                <w:spacing w:val="-1"/>
              </w:rPr>
              <w:t xml:space="preserve"> </w:t>
            </w:r>
            <w:r w:rsidRPr="52F14CC0">
              <w:t>względne</w:t>
            </w:r>
            <w:r w:rsidRPr="52F14CC0">
              <w:rPr>
                <w:i/>
                <w:iCs/>
              </w:rPr>
              <w:t>.</w:t>
            </w:r>
          </w:p>
        </w:tc>
      </w:tr>
      <w:tr w:rsidR="00F10F22" w14:paraId="5D795744" w14:textId="77777777" w:rsidTr="52F14CC0">
        <w:trPr>
          <w:trHeight w:val="4054"/>
        </w:trPr>
        <w:tc>
          <w:tcPr>
            <w:tcW w:w="1844" w:type="dxa"/>
            <w:shd w:val="clear" w:color="auto" w:fill="F1F1F1"/>
          </w:tcPr>
          <w:p w14:paraId="1036E8A9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29C8AEBC" w14:textId="77777777" w:rsidR="00F10F22" w:rsidRDefault="52F14CC0">
            <w:pPr>
              <w:pStyle w:val="TableParagraph"/>
              <w:numPr>
                <w:ilvl w:val="0"/>
                <w:numId w:val="223"/>
              </w:numPr>
              <w:tabs>
                <w:tab w:val="left" w:pos="333"/>
              </w:tabs>
              <w:ind w:right="803"/>
            </w:pPr>
            <w:r w:rsidRPr="52F14CC0">
              <w:t>Nieudolnie reaguje na</w:t>
            </w:r>
            <w:r w:rsidRPr="52F14CC0">
              <w:rPr>
                <w:spacing w:val="-47"/>
              </w:rPr>
              <w:t xml:space="preserve"> </w:t>
            </w:r>
            <w:r w:rsidRPr="52F14CC0">
              <w:t>polecenia.</w:t>
            </w:r>
          </w:p>
          <w:p w14:paraId="523BE4FB" w14:textId="77777777" w:rsidR="00F10F22" w:rsidRDefault="52F14CC0">
            <w:pPr>
              <w:pStyle w:val="TableParagraph"/>
              <w:numPr>
                <w:ilvl w:val="0"/>
                <w:numId w:val="223"/>
              </w:numPr>
              <w:tabs>
                <w:tab w:val="left" w:pos="333"/>
              </w:tabs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1490B432" w14:textId="77777777" w:rsidR="00F10F22" w:rsidRDefault="52F14CC0">
            <w:pPr>
              <w:pStyle w:val="TableParagraph"/>
              <w:numPr>
                <w:ilvl w:val="0"/>
                <w:numId w:val="223"/>
              </w:numPr>
              <w:tabs>
                <w:tab w:val="left" w:pos="333"/>
              </w:tabs>
              <w:ind w:right="553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7"/>
              </w:rPr>
              <w:t xml:space="preserve"> </w:t>
            </w:r>
            <w:r w:rsidRPr="52F14CC0">
              <w:t>w</w:t>
            </w:r>
            <w:r w:rsidRPr="52F14CC0">
              <w:rPr>
                <w:spacing w:val="-9"/>
              </w:rPr>
              <w:t xml:space="preserve"> </w:t>
            </w:r>
            <w:r w:rsidRPr="52F14CC0">
              <w:t>wypowiedzi</w:t>
            </w:r>
          </w:p>
          <w:p w14:paraId="007FDE59" w14:textId="77777777" w:rsidR="00F10F22" w:rsidRDefault="52F14CC0">
            <w:pPr>
              <w:pStyle w:val="TableParagraph"/>
              <w:numPr>
                <w:ilvl w:val="0"/>
                <w:numId w:val="223"/>
              </w:numPr>
              <w:tabs>
                <w:tab w:val="left" w:pos="333"/>
              </w:tabs>
              <w:ind w:right="81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8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5B80A483" w14:textId="77777777" w:rsidR="00F10F22" w:rsidRDefault="004505A7">
            <w:pPr>
              <w:pStyle w:val="TableParagraph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00874729" w14:textId="77777777" w:rsidR="00F10F22" w:rsidRDefault="52F14CC0">
            <w:pPr>
              <w:pStyle w:val="TableParagraph"/>
              <w:numPr>
                <w:ilvl w:val="0"/>
                <w:numId w:val="223"/>
              </w:numPr>
              <w:tabs>
                <w:tab w:val="left" w:pos="333"/>
              </w:tabs>
              <w:ind w:right="517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121" w:type="dxa"/>
          </w:tcPr>
          <w:p w14:paraId="4C393C36" w14:textId="77777777" w:rsidR="00F10F22" w:rsidRDefault="52F14CC0">
            <w:pPr>
              <w:pStyle w:val="TableParagraph"/>
              <w:numPr>
                <w:ilvl w:val="0"/>
                <w:numId w:val="222"/>
              </w:numPr>
              <w:tabs>
                <w:tab w:val="left" w:pos="335"/>
              </w:tabs>
              <w:ind w:right="758"/>
            </w:pPr>
            <w:r w:rsidRPr="52F14CC0">
              <w:t>Czasami niepoprawnie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polecenia.</w:t>
            </w:r>
          </w:p>
          <w:p w14:paraId="4B4D6AF3" w14:textId="77777777" w:rsidR="00F10F22" w:rsidRDefault="52F14CC0">
            <w:pPr>
              <w:pStyle w:val="TableParagraph"/>
              <w:numPr>
                <w:ilvl w:val="0"/>
                <w:numId w:val="222"/>
              </w:numPr>
              <w:tabs>
                <w:tab w:val="left" w:pos="335"/>
              </w:tabs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77011BB3" w14:textId="77777777" w:rsidR="00F10F22" w:rsidRDefault="52F14CC0">
            <w:pPr>
              <w:pStyle w:val="TableParagraph"/>
              <w:numPr>
                <w:ilvl w:val="0"/>
                <w:numId w:val="222"/>
              </w:numPr>
              <w:tabs>
                <w:tab w:val="left" w:pos="335"/>
              </w:tabs>
              <w:ind w:right="158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5EFF17D0" w14:textId="77777777" w:rsidR="00F10F22" w:rsidRDefault="004505A7">
            <w:pPr>
              <w:pStyle w:val="TableParagraph"/>
              <w:ind w:left="334"/>
            </w:pPr>
            <w:r>
              <w:t>popełniając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14:paraId="48089946" w14:textId="77777777" w:rsidR="00F10F22" w:rsidRDefault="52F14CC0">
            <w:pPr>
              <w:pStyle w:val="TableParagraph"/>
              <w:numPr>
                <w:ilvl w:val="0"/>
                <w:numId w:val="222"/>
              </w:numPr>
              <w:tabs>
                <w:tab w:val="left" w:pos="335"/>
              </w:tabs>
              <w:ind w:right="217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559CA9E4" w14:textId="77777777" w:rsidR="00F10F22" w:rsidRDefault="004505A7">
            <w:pPr>
              <w:pStyle w:val="TableParagraph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7E5FDEFA" w14:textId="77777777" w:rsidR="00F10F22" w:rsidRDefault="52F14CC0">
            <w:pPr>
              <w:pStyle w:val="TableParagraph"/>
              <w:numPr>
                <w:ilvl w:val="0"/>
                <w:numId w:val="222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2977" w:type="dxa"/>
          </w:tcPr>
          <w:p w14:paraId="4927E630" w14:textId="77777777" w:rsidR="00F10F22" w:rsidRDefault="52F14CC0">
            <w:pPr>
              <w:pStyle w:val="TableParagraph"/>
              <w:numPr>
                <w:ilvl w:val="0"/>
                <w:numId w:val="221"/>
              </w:numPr>
              <w:tabs>
                <w:tab w:val="left" w:pos="332"/>
              </w:tabs>
              <w:ind w:right="717"/>
            </w:pPr>
            <w:r w:rsidRPr="52F14CC0">
              <w:t>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7"/>
              </w:rPr>
              <w:t xml:space="preserve"> </w:t>
            </w:r>
            <w:r w:rsidRPr="52F14CC0">
              <w:t>na</w:t>
            </w:r>
            <w:r w:rsidRPr="52F14CC0">
              <w:rPr>
                <w:spacing w:val="-6"/>
              </w:rPr>
              <w:t xml:space="preserve"> </w:t>
            </w:r>
            <w:r w:rsidRPr="52F14CC0">
              <w:t>polecenia.</w:t>
            </w:r>
          </w:p>
          <w:p w14:paraId="211DE66D" w14:textId="77777777" w:rsidR="00F10F22" w:rsidRDefault="52F14CC0">
            <w:pPr>
              <w:pStyle w:val="TableParagraph"/>
              <w:numPr>
                <w:ilvl w:val="0"/>
                <w:numId w:val="221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0495AAC0" w14:textId="77777777" w:rsidR="00F10F22" w:rsidRDefault="004505A7">
            <w:pPr>
              <w:pStyle w:val="TableParagraph"/>
              <w:spacing w:line="267" w:lineRule="exact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6C96B9AB" w14:textId="77777777" w:rsidR="00F10F22" w:rsidRDefault="52F14CC0">
            <w:pPr>
              <w:pStyle w:val="TableParagraph"/>
              <w:numPr>
                <w:ilvl w:val="0"/>
                <w:numId w:val="221"/>
              </w:numPr>
              <w:tabs>
                <w:tab w:val="left" w:pos="332"/>
              </w:tabs>
              <w:ind w:right="223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14B2E033" w14:textId="77777777" w:rsidR="00F10F22" w:rsidRDefault="52F14CC0">
            <w:pPr>
              <w:pStyle w:val="TableParagraph"/>
              <w:numPr>
                <w:ilvl w:val="0"/>
                <w:numId w:val="221"/>
              </w:numPr>
              <w:tabs>
                <w:tab w:val="left" w:pos="332"/>
              </w:tabs>
              <w:ind w:right="118"/>
            </w:pPr>
            <w:r w:rsidRPr="52F14CC0">
              <w:t>Bez większego 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5A59E2BD" w14:textId="77777777" w:rsidR="00F10F22" w:rsidRDefault="52F14CC0">
            <w:pPr>
              <w:pStyle w:val="TableParagraph"/>
              <w:numPr>
                <w:ilvl w:val="0"/>
                <w:numId w:val="221"/>
              </w:numPr>
              <w:tabs>
                <w:tab w:val="left" w:pos="332"/>
              </w:tabs>
              <w:ind w:right="356"/>
              <w:jc w:val="both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260" w:type="dxa"/>
          </w:tcPr>
          <w:p w14:paraId="051809BE" w14:textId="77777777" w:rsidR="00F10F22" w:rsidRDefault="52F14CC0">
            <w:pPr>
              <w:pStyle w:val="TableParagraph"/>
              <w:numPr>
                <w:ilvl w:val="0"/>
                <w:numId w:val="220"/>
              </w:numPr>
              <w:tabs>
                <w:tab w:val="left" w:pos="332"/>
              </w:tabs>
              <w:ind w:right="934"/>
            </w:pPr>
            <w:r w:rsidRPr="52F14CC0">
              <w:t>Bezbłędnie reaguje na</w:t>
            </w:r>
            <w:r w:rsidRPr="52F14CC0">
              <w:rPr>
                <w:spacing w:val="-47"/>
              </w:rPr>
              <w:t xml:space="preserve"> </w:t>
            </w:r>
            <w:r w:rsidRPr="52F14CC0">
              <w:t>polecenia.</w:t>
            </w:r>
          </w:p>
          <w:p w14:paraId="15681F35" w14:textId="77777777" w:rsidR="00F10F22" w:rsidRDefault="52F14CC0">
            <w:pPr>
              <w:pStyle w:val="TableParagraph"/>
              <w:numPr>
                <w:ilvl w:val="0"/>
                <w:numId w:val="220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5D3C460A" w14:textId="77777777" w:rsidR="00F10F22" w:rsidRDefault="52F14CC0">
            <w:pPr>
              <w:pStyle w:val="TableParagraph"/>
              <w:numPr>
                <w:ilvl w:val="0"/>
                <w:numId w:val="220"/>
              </w:numPr>
              <w:tabs>
                <w:tab w:val="left" w:pos="332"/>
              </w:tabs>
              <w:ind w:right="489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64CB731B" w14:textId="77777777" w:rsidR="00F10F22" w:rsidRDefault="52F14CC0">
            <w:pPr>
              <w:pStyle w:val="TableParagraph"/>
              <w:numPr>
                <w:ilvl w:val="0"/>
                <w:numId w:val="220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5193E054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2B27C308" w14:textId="77777777" w:rsidR="00F10F22" w:rsidRDefault="52F14CC0">
            <w:pPr>
              <w:pStyle w:val="TableParagraph"/>
              <w:numPr>
                <w:ilvl w:val="0"/>
                <w:numId w:val="220"/>
              </w:numPr>
              <w:tabs>
                <w:tab w:val="left" w:pos="332"/>
              </w:tabs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2DD62241" w14:textId="77777777" w:rsidR="00F10F22" w:rsidRDefault="004505A7">
            <w:pPr>
              <w:pStyle w:val="TableParagraph"/>
              <w:ind w:right="452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</w:tc>
      </w:tr>
      <w:tr w:rsidR="00F10F22" w14:paraId="023F9410" w14:textId="77777777" w:rsidTr="52F14CC0">
        <w:trPr>
          <w:trHeight w:val="2147"/>
        </w:trPr>
        <w:tc>
          <w:tcPr>
            <w:tcW w:w="1844" w:type="dxa"/>
            <w:shd w:val="clear" w:color="auto" w:fill="F1F1F1"/>
          </w:tcPr>
          <w:p w14:paraId="4C497113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6E5EBD91" w14:textId="77777777" w:rsidR="00F10F22" w:rsidRDefault="52F14CC0">
            <w:pPr>
              <w:pStyle w:val="TableParagraph"/>
              <w:numPr>
                <w:ilvl w:val="0"/>
                <w:numId w:val="219"/>
              </w:numPr>
              <w:tabs>
                <w:tab w:val="left" w:pos="333"/>
              </w:tabs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45FBC101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tekstów.</w:t>
            </w:r>
          </w:p>
          <w:p w14:paraId="3F048E9D" w14:textId="77777777" w:rsidR="00F10F22" w:rsidRDefault="52F14CC0">
            <w:pPr>
              <w:pStyle w:val="TableParagraph"/>
              <w:numPr>
                <w:ilvl w:val="0"/>
                <w:numId w:val="219"/>
              </w:numPr>
              <w:tabs>
                <w:tab w:val="left" w:pos="333"/>
              </w:tabs>
              <w:spacing w:line="267" w:lineRule="exact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3"/>
              </w:rPr>
              <w:t xml:space="preserve"> </w:t>
            </w:r>
            <w:r w:rsidRPr="52F14CC0">
              <w:t>znajduje w</w:t>
            </w:r>
          </w:p>
          <w:p w14:paraId="22071960" w14:textId="77777777" w:rsidR="00F10F22" w:rsidRDefault="004505A7">
            <w:pPr>
              <w:pStyle w:val="TableParagraph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012CB7F8" w14:textId="77777777" w:rsidR="00F10F22" w:rsidRDefault="52F14CC0">
            <w:pPr>
              <w:pStyle w:val="TableParagraph"/>
              <w:numPr>
                <w:ilvl w:val="0"/>
                <w:numId w:val="219"/>
              </w:numPr>
              <w:tabs>
                <w:tab w:val="left" w:pos="333"/>
              </w:tabs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45902BFC" w14:textId="77777777" w:rsidR="00F10F22" w:rsidRDefault="004505A7">
            <w:pPr>
              <w:pStyle w:val="TableParagraph"/>
              <w:spacing w:line="270" w:lineRule="atLeast"/>
              <w:ind w:left="333" w:right="500"/>
            </w:pPr>
            <w:r>
              <w:t>określa intencje nadawcy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pisemnej.</w:t>
            </w:r>
          </w:p>
        </w:tc>
        <w:tc>
          <w:tcPr>
            <w:tcW w:w="3121" w:type="dxa"/>
          </w:tcPr>
          <w:p w14:paraId="33601698" w14:textId="77777777" w:rsidR="00F10F22" w:rsidRDefault="52F14CC0">
            <w:pPr>
              <w:pStyle w:val="TableParagraph"/>
              <w:numPr>
                <w:ilvl w:val="0"/>
                <w:numId w:val="218"/>
              </w:numPr>
              <w:tabs>
                <w:tab w:val="left" w:pos="335"/>
              </w:tabs>
              <w:ind w:right="361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75620A9A" w14:textId="77777777" w:rsidR="00F10F22" w:rsidRDefault="52F14CC0">
            <w:pPr>
              <w:pStyle w:val="TableParagraph"/>
              <w:numPr>
                <w:ilvl w:val="0"/>
                <w:numId w:val="218"/>
              </w:numPr>
              <w:tabs>
                <w:tab w:val="left" w:pos="335"/>
              </w:tabs>
              <w:spacing w:line="237" w:lineRule="auto"/>
              <w:ind w:right="404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2ACD9F50" w14:textId="77777777" w:rsidR="00F10F22" w:rsidRDefault="52F14CC0">
            <w:pPr>
              <w:pStyle w:val="TableParagraph"/>
              <w:numPr>
                <w:ilvl w:val="0"/>
                <w:numId w:val="218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</w:t>
            </w:r>
          </w:p>
          <w:p w14:paraId="6B1DD7C4" w14:textId="77777777" w:rsidR="00F10F22" w:rsidRDefault="52F14CC0">
            <w:pPr>
              <w:pStyle w:val="TableParagraph"/>
              <w:numPr>
                <w:ilvl w:val="0"/>
                <w:numId w:val="218"/>
              </w:numPr>
              <w:tabs>
                <w:tab w:val="left" w:pos="335"/>
              </w:tabs>
              <w:spacing w:before="2" w:line="252" w:lineRule="exact"/>
              <w:ind w:hanging="181"/>
            </w:pPr>
            <w:r w:rsidRPr="52F14CC0">
              <w:t>Czasem</w:t>
            </w:r>
            <w:r w:rsidRPr="52F14CC0">
              <w:rPr>
                <w:spacing w:val="-2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błędy,</w:t>
            </w:r>
          </w:p>
        </w:tc>
        <w:tc>
          <w:tcPr>
            <w:tcW w:w="2977" w:type="dxa"/>
          </w:tcPr>
          <w:p w14:paraId="1688E6DD" w14:textId="77777777" w:rsidR="00F10F22" w:rsidRDefault="52F14CC0">
            <w:pPr>
              <w:pStyle w:val="TableParagraph"/>
              <w:numPr>
                <w:ilvl w:val="0"/>
                <w:numId w:val="217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22B6C6E3" w14:textId="77777777" w:rsidR="00F10F22" w:rsidRDefault="52F14CC0">
            <w:pPr>
              <w:pStyle w:val="TableParagraph"/>
              <w:numPr>
                <w:ilvl w:val="0"/>
                <w:numId w:val="217"/>
              </w:numPr>
              <w:tabs>
                <w:tab w:val="left" w:pos="332"/>
              </w:tabs>
              <w:spacing w:line="237" w:lineRule="auto"/>
              <w:ind w:right="798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7CC3998F" w14:textId="77777777" w:rsidR="00F10F22" w:rsidRDefault="004505A7">
            <w:pPr>
              <w:pStyle w:val="TableParagraph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14:paraId="6B901EEB" w14:textId="77777777" w:rsidR="00F10F22" w:rsidRDefault="52F14CC0">
            <w:pPr>
              <w:pStyle w:val="TableParagraph"/>
              <w:numPr>
                <w:ilvl w:val="0"/>
                <w:numId w:val="217"/>
              </w:numPr>
              <w:tabs>
                <w:tab w:val="left" w:pos="332"/>
              </w:tabs>
              <w:spacing w:before="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drobne błędy</w:t>
            </w:r>
          </w:p>
          <w:p w14:paraId="6E789919" w14:textId="77777777" w:rsidR="00F10F22" w:rsidRDefault="004505A7">
            <w:pPr>
              <w:pStyle w:val="TableParagraph"/>
              <w:spacing w:line="270" w:lineRule="atLeast"/>
              <w:ind w:right="360"/>
            </w:pPr>
            <w:r>
              <w:t>określa intencje nadawcy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pisemnej.</w:t>
            </w:r>
          </w:p>
        </w:tc>
        <w:tc>
          <w:tcPr>
            <w:tcW w:w="3260" w:type="dxa"/>
          </w:tcPr>
          <w:p w14:paraId="356290A4" w14:textId="77777777" w:rsidR="00F10F22" w:rsidRDefault="52F14CC0">
            <w:pPr>
              <w:pStyle w:val="TableParagraph"/>
              <w:numPr>
                <w:ilvl w:val="0"/>
                <w:numId w:val="216"/>
              </w:numPr>
              <w:tabs>
                <w:tab w:val="left" w:pos="332"/>
              </w:tabs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tekstu</w:t>
            </w:r>
          </w:p>
          <w:p w14:paraId="404993E5" w14:textId="77777777" w:rsidR="00F10F22" w:rsidRDefault="52F14CC0">
            <w:pPr>
              <w:pStyle w:val="TableParagraph"/>
              <w:numPr>
                <w:ilvl w:val="0"/>
                <w:numId w:val="216"/>
              </w:numPr>
              <w:tabs>
                <w:tab w:val="left" w:pos="332"/>
              </w:tabs>
              <w:spacing w:line="237" w:lineRule="auto"/>
              <w:ind w:right="371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797BB71D" w14:textId="77777777" w:rsidR="00F10F22" w:rsidRDefault="52F14CC0">
            <w:pPr>
              <w:pStyle w:val="TableParagraph"/>
              <w:numPr>
                <w:ilvl w:val="0"/>
                <w:numId w:val="216"/>
              </w:numPr>
              <w:tabs>
                <w:tab w:val="left" w:pos="332"/>
              </w:tabs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7FC10DFC" w14:textId="77777777" w:rsidR="00F10F22" w:rsidRDefault="004505A7">
            <w:pPr>
              <w:pStyle w:val="TableParagraph"/>
              <w:spacing w:before="1"/>
            </w:pP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intencje</w:t>
            </w:r>
          </w:p>
          <w:p w14:paraId="35CC7F62" w14:textId="77777777" w:rsidR="00F10F22" w:rsidRDefault="004505A7">
            <w:pPr>
              <w:pStyle w:val="TableParagraph"/>
              <w:spacing w:line="270" w:lineRule="atLeast"/>
              <w:ind w:right="1006"/>
            </w:pPr>
            <w:r>
              <w:rPr>
                <w:spacing w:val="-1"/>
              </w:rPr>
              <w:t xml:space="preserve">nadawcy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pisemnej.</w:t>
            </w:r>
          </w:p>
        </w:tc>
      </w:tr>
    </w:tbl>
    <w:p w14:paraId="007DCDA8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450EA2D7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7CDAB142" w14:textId="77777777" w:rsidTr="52F14CC0">
        <w:trPr>
          <w:trHeight w:val="1636"/>
        </w:trPr>
        <w:tc>
          <w:tcPr>
            <w:tcW w:w="1844" w:type="dxa"/>
            <w:shd w:val="clear" w:color="auto" w:fill="F1F1F1"/>
          </w:tcPr>
          <w:p w14:paraId="3DD355C9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42D1C5B" w14:textId="77777777" w:rsidR="00F10F22" w:rsidRDefault="52F14CC0">
            <w:pPr>
              <w:pStyle w:val="TableParagraph"/>
              <w:numPr>
                <w:ilvl w:val="0"/>
                <w:numId w:val="215"/>
              </w:numPr>
              <w:tabs>
                <w:tab w:val="left" w:pos="333"/>
              </w:tabs>
              <w:spacing w:before="1" w:line="237" w:lineRule="auto"/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rozpoznaje</w:t>
            </w:r>
          </w:p>
          <w:p w14:paraId="678E39ED" w14:textId="77777777" w:rsidR="00F10F22" w:rsidRDefault="004505A7">
            <w:pPr>
              <w:pStyle w:val="TableParagraph"/>
              <w:spacing w:before="1"/>
              <w:ind w:left="333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  <w:p w14:paraId="7462F45C" w14:textId="77777777" w:rsidR="00F10F22" w:rsidRDefault="004505A7">
            <w:pPr>
              <w:pStyle w:val="TableParagraph"/>
              <w:spacing w:before="1"/>
              <w:ind w:left="333" w:right="450"/>
            </w:pPr>
            <w:r>
              <w:t>poszczególnymi częściami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  <w:tc>
          <w:tcPr>
            <w:tcW w:w="3121" w:type="dxa"/>
          </w:tcPr>
          <w:p w14:paraId="53B52A3A" w14:textId="77777777" w:rsidR="00F10F22" w:rsidRDefault="004505A7">
            <w:pPr>
              <w:pStyle w:val="TableParagraph"/>
              <w:ind w:left="334" w:right="416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  <w:tc>
          <w:tcPr>
            <w:tcW w:w="2977" w:type="dxa"/>
          </w:tcPr>
          <w:p w14:paraId="5215E13B" w14:textId="77777777" w:rsidR="00F10F22" w:rsidRDefault="52F14CC0">
            <w:pPr>
              <w:pStyle w:val="TableParagraph"/>
              <w:numPr>
                <w:ilvl w:val="0"/>
                <w:numId w:val="214"/>
              </w:numPr>
              <w:tabs>
                <w:tab w:val="left" w:pos="332"/>
              </w:tabs>
              <w:spacing w:line="267" w:lineRule="exact"/>
              <w:ind w:hanging="181"/>
              <w:jc w:val="both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63123C60" w14:textId="77777777" w:rsidR="00F10F22" w:rsidRDefault="004505A7">
            <w:pPr>
              <w:pStyle w:val="TableParagraph"/>
              <w:ind w:right="275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  <w:tc>
          <w:tcPr>
            <w:tcW w:w="3260" w:type="dxa"/>
          </w:tcPr>
          <w:p w14:paraId="1B5032C3" w14:textId="77777777" w:rsidR="00F10F22" w:rsidRDefault="52F14CC0">
            <w:pPr>
              <w:pStyle w:val="TableParagraph"/>
              <w:numPr>
                <w:ilvl w:val="0"/>
                <w:numId w:val="213"/>
              </w:numPr>
              <w:tabs>
                <w:tab w:val="left" w:pos="332"/>
              </w:tabs>
              <w:spacing w:before="1" w:line="237" w:lineRule="auto"/>
              <w:ind w:right="203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24AEC0C7" w14:textId="77777777" w:rsidR="00F10F22" w:rsidRDefault="004505A7">
            <w:pPr>
              <w:pStyle w:val="TableParagraph"/>
              <w:spacing w:before="1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  <w:tr w:rsidR="00F10F22" w14:paraId="0E662CBE" w14:textId="77777777" w:rsidTr="52F14CC0">
        <w:trPr>
          <w:trHeight w:val="5910"/>
        </w:trPr>
        <w:tc>
          <w:tcPr>
            <w:tcW w:w="1844" w:type="dxa"/>
            <w:shd w:val="clear" w:color="auto" w:fill="F1F1F1"/>
          </w:tcPr>
          <w:p w14:paraId="7D245001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3996BAB0" w14:textId="77777777" w:rsidR="00F10F22" w:rsidRDefault="52F14CC0">
            <w:pPr>
              <w:pStyle w:val="TableParagraph"/>
              <w:numPr>
                <w:ilvl w:val="0"/>
                <w:numId w:val="212"/>
              </w:numPr>
              <w:tabs>
                <w:tab w:val="left" w:pos="333"/>
              </w:tabs>
              <w:ind w:right="427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6C750D63" w14:textId="77777777" w:rsidR="00F10F22" w:rsidRDefault="004505A7">
            <w:pPr>
              <w:pStyle w:val="TableParagraph"/>
              <w:ind w:left="333" w:right="366"/>
            </w:pPr>
            <w:r>
              <w:t>komunikację: opisuje</w:t>
            </w:r>
            <w:r>
              <w:rPr>
                <w:spacing w:val="1"/>
              </w:rPr>
              <w:t xml:space="preserve"> </w:t>
            </w:r>
            <w:r>
              <w:t>odwiedzane miejsca;</w:t>
            </w:r>
            <w:r>
              <w:rPr>
                <w:spacing w:val="1"/>
              </w:rPr>
              <w:t xml:space="preserve"> </w:t>
            </w:r>
            <w:r>
              <w:t>relacjonuje odbytą przez</w:t>
            </w:r>
            <w:r>
              <w:rPr>
                <w:spacing w:val="1"/>
              </w:rPr>
              <w:t xml:space="preserve"> </w:t>
            </w:r>
            <w:r>
              <w:t>siebie podróż; przedstawia</w:t>
            </w:r>
            <w:r>
              <w:rPr>
                <w:spacing w:val="-47"/>
              </w:rPr>
              <w:t xml:space="preserve"> </w:t>
            </w:r>
            <w:r>
              <w:t>fakty odnoszące się do</w:t>
            </w:r>
            <w:r>
              <w:rPr>
                <w:spacing w:val="1"/>
              </w:rPr>
              <w:t xml:space="preserve"> </w:t>
            </w:r>
            <w:r>
              <w:t>podróżowania różnymi</w:t>
            </w:r>
            <w:r>
              <w:rPr>
                <w:spacing w:val="1"/>
              </w:rPr>
              <w:t xml:space="preserve"> </w:t>
            </w:r>
            <w:r>
              <w:t>środkami</w:t>
            </w:r>
            <w:r>
              <w:rPr>
                <w:spacing w:val="-1"/>
              </w:rPr>
              <w:t xml:space="preserve"> </w:t>
            </w:r>
            <w:r>
              <w:t>transportu</w:t>
            </w:r>
            <w:r>
              <w:rPr>
                <w:spacing w:val="-4"/>
              </w:rPr>
              <w:t xml:space="preserve"> </w:t>
            </w:r>
            <w:r>
              <w:t>oraz</w:t>
            </w:r>
          </w:p>
          <w:p w14:paraId="6DD12CC8" w14:textId="77777777" w:rsidR="00F10F22" w:rsidRDefault="004505A7">
            <w:pPr>
              <w:pStyle w:val="TableParagraph"/>
              <w:ind w:left="333" w:right="88"/>
            </w:pPr>
            <w:r>
              <w:t>zwiedzania ciekawych miejsc;</w:t>
            </w:r>
            <w:r>
              <w:rPr>
                <w:spacing w:val="-47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 oraz 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sposobów podróżowania oraz</w:t>
            </w:r>
            <w:r>
              <w:rPr>
                <w:spacing w:val="-47"/>
              </w:rPr>
              <w:t xml:space="preserve"> </w:t>
            </w:r>
            <w:r>
              <w:t>odwiedzanych miejsc; wyraża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uzasadnia swoje</w:t>
            </w:r>
            <w:r>
              <w:rPr>
                <w:spacing w:val="-3"/>
              </w:rPr>
              <w:t xml:space="preserve"> </w:t>
            </w:r>
            <w:r>
              <w:t>opinie na</w:t>
            </w:r>
          </w:p>
          <w:p w14:paraId="4788AADB" w14:textId="77777777" w:rsidR="00F10F22" w:rsidRDefault="004505A7">
            <w:pPr>
              <w:pStyle w:val="TableParagraph"/>
              <w:ind w:left="333" w:right="395"/>
            </w:pPr>
            <w:r>
              <w:t>temat środków transportu</w:t>
            </w:r>
            <w:r>
              <w:rPr>
                <w:spacing w:val="-47"/>
              </w:rPr>
              <w:t xml:space="preserve"> </w:t>
            </w:r>
            <w:r>
              <w:t>oraz sposobów spędzani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</w:tc>
        <w:tc>
          <w:tcPr>
            <w:tcW w:w="3121" w:type="dxa"/>
          </w:tcPr>
          <w:p w14:paraId="04BE633F" w14:textId="77777777" w:rsidR="00F10F22" w:rsidRDefault="52F14CC0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ind w:right="180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ustne,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dość liczne błędy</w:t>
            </w:r>
            <w:r w:rsidRPr="52F14CC0">
              <w:rPr>
                <w:spacing w:val="-48"/>
              </w:rPr>
              <w:t xml:space="preserve"> </w:t>
            </w:r>
            <w:r w:rsidRPr="52F14CC0">
              <w:t>częściowo zaburzające</w:t>
            </w:r>
          </w:p>
          <w:p w14:paraId="772C8959" w14:textId="77777777" w:rsidR="00F10F22" w:rsidRDefault="004505A7">
            <w:pPr>
              <w:pStyle w:val="TableParagraph"/>
              <w:ind w:left="334" w:right="367"/>
            </w:pPr>
            <w:r>
              <w:t>komunikację: opisuje</w:t>
            </w:r>
            <w:r>
              <w:rPr>
                <w:spacing w:val="1"/>
              </w:rPr>
              <w:t xml:space="preserve"> </w:t>
            </w:r>
            <w:r>
              <w:t>odwiedzane miejsca;</w:t>
            </w:r>
            <w:r>
              <w:rPr>
                <w:spacing w:val="1"/>
              </w:rPr>
              <w:t xml:space="preserve"> </w:t>
            </w:r>
            <w:r>
              <w:t>relacjonuje odbytą przez</w:t>
            </w:r>
            <w:r>
              <w:rPr>
                <w:spacing w:val="1"/>
              </w:rPr>
              <w:t xml:space="preserve"> </w:t>
            </w:r>
            <w:r>
              <w:t>siebie podróż; przedstawia</w:t>
            </w:r>
            <w:r>
              <w:rPr>
                <w:spacing w:val="-47"/>
              </w:rPr>
              <w:t xml:space="preserve"> </w:t>
            </w:r>
            <w:r>
              <w:t>fakty odnoszące się do</w:t>
            </w:r>
            <w:r>
              <w:rPr>
                <w:spacing w:val="1"/>
              </w:rPr>
              <w:t xml:space="preserve"> </w:t>
            </w:r>
            <w:r>
              <w:t>podróżowania różnymi</w:t>
            </w:r>
            <w:r>
              <w:rPr>
                <w:spacing w:val="1"/>
              </w:rPr>
              <w:t xml:space="preserve"> </w:t>
            </w:r>
            <w:r>
              <w:t>środkami</w:t>
            </w:r>
            <w:r>
              <w:rPr>
                <w:spacing w:val="-2"/>
              </w:rPr>
              <w:t xml:space="preserve"> </w:t>
            </w:r>
            <w:r>
              <w:t>transportu</w:t>
            </w:r>
            <w:r>
              <w:rPr>
                <w:spacing w:val="-4"/>
              </w:rPr>
              <w:t xml:space="preserve"> </w:t>
            </w:r>
            <w:r>
              <w:t>oraz</w:t>
            </w:r>
          </w:p>
          <w:p w14:paraId="1BC1E652" w14:textId="77777777" w:rsidR="00F10F22" w:rsidRDefault="004505A7">
            <w:pPr>
              <w:pStyle w:val="TableParagraph"/>
              <w:ind w:left="334" w:right="89"/>
            </w:pPr>
            <w:r>
              <w:t>zwiedzania ciekawych miejsc;</w:t>
            </w:r>
            <w:r>
              <w:rPr>
                <w:spacing w:val="-47"/>
              </w:rPr>
              <w:t xml:space="preserve"> </w:t>
            </w:r>
            <w:r>
              <w:t>przedstawia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 oraz 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sposobów podróżowania oraz</w:t>
            </w:r>
            <w:r>
              <w:rPr>
                <w:spacing w:val="-47"/>
              </w:rPr>
              <w:t xml:space="preserve"> </w:t>
            </w:r>
            <w:r>
              <w:t>odwiedzanych miejsc; wyraża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uzasadnia swoje</w:t>
            </w:r>
            <w:r>
              <w:rPr>
                <w:spacing w:val="-3"/>
              </w:rPr>
              <w:t xml:space="preserve"> </w:t>
            </w:r>
            <w:r>
              <w:t>opinie na</w:t>
            </w:r>
          </w:p>
          <w:p w14:paraId="0890665D" w14:textId="77777777" w:rsidR="00F10F22" w:rsidRDefault="004505A7">
            <w:pPr>
              <w:pStyle w:val="TableParagraph"/>
              <w:ind w:left="334" w:right="396"/>
            </w:pPr>
            <w:r>
              <w:t>temat środków transportu</w:t>
            </w:r>
            <w:r>
              <w:rPr>
                <w:spacing w:val="-47"/>
              </w:rPr>
              <w:t xml:space="preserve"> </w:t>
            </w:r>
            <w:r>
              <w:t>oraz sposobów spędzania</w:t>
            </w:r>
            <w:r>
              <w:rPr>
                <w:spacing w:val="1"/>
              </w:rPr>
              <w:t xml:space="preserve"> </w:t>
            </w:r>
            <w:r>
              <w:t>wakacji.</w:t>
            </w:r>
          </w:p>
        </w:tc>
        <w:tc>
          <w:tcPr>
            <w:tcW w:w="2977" w:type="dxa"/>
          </w:tcPr>
          <w:p w14:paraId="38FE725E" w14:textId="77777777" w:rsidR="00F10F22" w:rsidRDefault="52F14CC0">
            <w:pPr>
              <w:pStyle w:val="TableParagraph"/>
              <w:numPr>
                <w:ilvl w:val="0"/>
                <w:numId w:val="210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nieliczne</w:t>
            </w:r>
          </w:p>
          <w:p w14:paraId="695F7C8A" w14:textId="77777777" w:rsidR="00F10F22" w:rsidRDefault="004505A7">
            <w:pPr>
              <w:pStyle w:val="TableParagraph"/>
              <w:spacing w:before="1"/>
              <w:ind w:right="194"/>
            </w:pPr>
            <w:r>
              <w:t>niezakłócające komunikacji</w:t>
            </w:r>
            <w:r>
              <w:rPr>
                <w:spacing w:val="-47"/>
              </w:rPr>
              <w:t xml:space="preserve"> </w:t>
            </w:r>
            <w:r>
              <w:t>błędy,</w:t>
            </w:r>
            <w:r>
              <w:rPr>
                <w:spacing w:val="-3"/>
              </w:rPr>
              <w:t xml:space="preserve"> </w:t>
            </w:r>
            <w:r>
              <w:t>tworzy proste i</w:t>
            </w:r>
          </w:p>
          <w:p w14:paraId="6B018629" w14:textId="77777777" w:rsidR="00F10F22" w:rsidRDefault="004505A7">
            <w:pPr>
              <w:pStyle w:val="TableParagraph"/>
              <w:ind w:right="162"/>
            </w:pPr>
            <w:r>
              <w:t>złożone wypowiedzi ustne:</w:t>
            </w:r>
            <w:r>
              <w:rPr>
                <w:spacing w:val="1"/>
              </w:rPr>
              <w:t xml:space="preserve"> </w:t>
            </w:r>
            <w:r>
              <w:t>opisuje odwiedzane</w:t>
            </w:r>
            <w:r>
              <w:rPr>
                <w:spacing w:val="1"/>
              </w:rPr>
              <w:t xml:space="preserve"> </w:t>
            </w:r>
            <w:r>
              <w:t>miejsca; relacjonuje odbytą</w:t>
            </w:r>
            <w:r>
              <w:rPr>
                <w:spacing w:val="-47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siebie</w:t>
            </w:r>
            <w:r>
              <w:rPr>
                <w:spacing w:val="1"/>
              </w:rPr>
              <w:t xml:space="preserve"> </w:t>
            </w:r>
            <w:r>
              <w:t>podróż;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odnoszące się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  <w:p w14:paraId="22ED8EBF" w14:textId="77777777" w:rsidR="00F10F22" w:rsidRDefault="004505A7">
            <w:pPr>
              <w:pStyle w:val="TableParagraph"/>
              <w:ind w:right="87"/>
            </w:pPr>
            <w:r>
              <w:t>podróżowania różnymi</w:t>
            </w:r>
            <w:r>
              <w:rPr>
                <w:spacing w:val="1"/>
              </w:rPr>
              <w:t xml:space="preserve"> </w:t>
            </w:r>
            <w:r>
              <w:t>środkami transportu oraz</w:t>
            </w:r>
            <w:r>
              <w:rPr>
                <w:spacing w:val="1"/>
              </w:rPr>
              <w:t xml:space="preserve"> </w:t>
            </w:r>
            <w:r>
              <w:t>zwiedzania ciekawych</w:t>
            </w:r>
            <w:r>
              <w:rPr>
                <w:spacing w:val="1"/>
              </w:rPr>
              <w:t xml:space="preserve"> </w:t>
            </w:r>
            <w:r>
              <w:t>miejsc; przedstawia intencje</w:t>
            </w:r>
            <w:r>
              <w:rPr>
                <w:spacing w:val="-47"/>
              </w:rPr>
              <w:t xml:space="preserve"> </w:t>
            </w:r>
            <w:r>
              <w:t>i marzenia oraz opisuje</w:t>
            </w:r>
            <w:r>
              <w:rPr>
                <w:spacing w:val="1"/>
              </w:rPr>
              <w:t xml:space="preserve"> </w:t>
            </w:r>
            <w:r>
              <w:t>swoje upodobania odnośnie</w:t>
            </w:r>
            <w:r>
              <w:rPr>
                <w:spacing w:val="-47"/>
              </w:rPr>
              <w:t xml:space="preserve"> </w:t>
            </w:r>
            <w:r>
              <w:t>sposobów podróżowania</w:t>
            </w:r>
            <w:r>
              <w:rPr>
                <w:spacing w:val="1"/>
              </w:rPr>
              <w:t xml:space="preserve"> </w:t>
            </w:r>
            <w:r>
              <w:t>oraz odwiedzanych miejsc;</w:t>
            </w:r>
            <w:r>
              <w:rPr>
                <w:spacing w:val="1"/>
              </w:rPr>
              <w:t xml:space="preserve"> </w:t>
            </w:r>
            <w:r>
              <w:t>wyraża i uzasadnia swoje</w:t>
            </w:r>
            <w:r>
              <w:rPr>
                <w:spacing w:val="1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 temat</w:t>
            </w:r>
            <w:r>
              <w:rPr>
                <w:spacing w:val="-1"/>
              </w:rPr>
              <w:t xml:space="preserve"> </w:t>
            </w:r>
            <w:r>
              <w:t>środków</w:t>
            </w:r>
          </w:p>
          <w:p w14:paraId="62E4E62A" w14:textId="77777777" w:rsidR="00F10F22" w:rsidRDefault="004505A7">
            <w:pPr>
              <w:pStyle w:val="TableParagraph"/>
              <w:ind w:right="276"/>
            </w:pPr>
            <w:r>
              <w:t>transportu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sposobów</w:t>
            </w:r>
            <w:r>
              <w:rPr>
                <w:spacing w:val="-47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wakacji.</w:t>
            </w:r>
          </w:p>
        </w:tc>
        <w:tc>
          <w:tcPr>
            <w:tcW w:w="3260" w:type="dxa"/>
          </w:tcPr>
          <w:p w14:paraId="7A3616C5" w14:textId="77777777" w:rsidR="00F10F22" w:rsidRDefault="52F14CC0">
            <w:pPr>
              <w:pStyle w:val="TableParagraph"/>
              <w:numPr>
                <w:ilvl w:val="0"/>
                <w:numId w:val="209"/>
              </w:numPr>
              <w:tabs>
                <w:tab w:val="left" w:pos="332"/>
              </w:tabs>
              <w:ind w:right="120"/>
            </w:pPr>
            <w:r w:rsidRPr="52F14CC0">
              <w:t>Używając bogatego słownictwa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proste i 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odwiedzane</w:t>
            </w:r>
            <w:r w:rsidRPr="52F14CC0">
              <w:rPr>
                <w:spacing w:val="-3"/>
              </w:rPr>
              <w:t xml:space="preserve"> </w:t>
            </w:r>
            <w:r w:rsidRPr="52F14CC0">
              <w:t>miejsca;</w:t>
            </w:r>
          </w:p>
          <w:p w14:paraId="44C73A4A" w14:textId="77777777" w:rsidR="00F10F22" w:rsidRDefault="004505A7">
            <w:pPr>
              <w:pStyle w:val="TableParagraph"/>
              <w:ind w:right="129"/>
            </w:pPr>
            <w:r>
              <w:t>relacjonuje odbytą przez siebie</w:t>
            </w:r>
            <w:r>
              <w:rPr>
                <w:spacing w:val="-48"/>
              </w:rPr>
              <w:t xml:space="preserve"> </w:t>
            </w:r>
            <w:r>
              <w:t>podróż; przedstawia fakty</w:t>
            </w:r>
            <w:r>
              <w:rPr>
                <w:spacing w:val="1"/>
              </w:rPr>
              <w:t xml:space="preserve"> </w:t>
            </w:r>
            <w:r>
              <w:t>odnoszące się</w:t>
            </w:r>
            <w:r>
              <w:rPr>
                <w:spacing w:val="-3"/>
              </w:rPr>
              <w:t xml:space="preserve"> </w:t>
            </w:r>
            <w:r>
              <w:t>do</w:t>
            </w:r>
          </w:p>
          <w:p w14:paraId="4EA6B1B9" w14:textId="77777777" w:rsidR="00F10F22" w:rsidRDefault="004505A7">
            <w:pPr>
              <w:pStyle w:val="TableParagraph"/>
              <w:spacing w:before="1" w:line="237" w:lineRule="auto"/>
              <w:ind w:right="641"/>
            </w:pPr>
            <w:r>
              <w:t>podróżowania różnymi</w:t>
            </w:r>
            <w:r>
              <w:rPr>
                <w:spacing w:val="1"/>
              </w:rPr>
              <w:t xml:space="preserve"> </w:t>
            </w:r>
            <w:r>
              <w:t>środkami</w:t>
            </w:r>
            <w:r>
              <w:rPr>
                <w:spacing w:val="-3"/>
              </w:rPr>
              <w:t xml:space="preserve"> </w:t>
            </w:r>
            <w:r>
              <w:t>transportu</w:t>
            </w:r>
            <w:r>
              <w:rPr>
                <w:spacing w:val="-5"/>
              </w:rPr>
              <w:t xml:space="preserve"> </w:t>
            </w:r>
            <w:r>
              <w:t>oraz</w:t>
            </w:r>
          </w:p>
          <w:p w14:paraId="044002DC" w14:textId="77777777" w:rsidR="00F10F22" w:rsidRDefault="004505A7">
            <w:pPr>
              <w:pStyle w:val="TableParagraph"/>
              <w:spacing w:before="2"/>
              <w:ind w:right="161"/>
            </w:pPr>
            <w:r>
              <w:t>zwiedzania ciekawych miejsc;</w:t>
            </w:r>
            <w:r>
              <w:rPr>
                <w:spacing w:val="1"/>
              </w:rPr>
              <w:t xml:space="preserve"> </w:t>
            </w:r>
            <w:r>
              <w:t>przedst</w:t>
            </w:r>
            <w:r>
              <w:t>awia intencje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marzenia oraz 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sposobów podróżowania oraz</w:t>
            </w:r>
            <w:r>
              <w:rPr>
                <w:spacing w:val="1"/>
              </w:rPr>
              <w:t xml:space="preserve"> </w:t>
            </w:r>
            <w:r>
              <w:t>odwiedzanych miejsc; wyraża i</w:t>
            </w:r>
            <w:r>
              <w:rPr>
                <w:spacing w:val="-47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 na</w:t>
            </w:r>
          </w:p>
          <w:p w14:paraId="48EB80E7" w14:textId="77777777" w:rsidR="00F10F22" w:rsidRDefault="004505A7">
            <w:pPr>
              <w:pStyle w:val="TableParagraph"/>
              <w:spacing w:before="1"/>
              <w:ind w:right="104"/>
            </w:pPr>
            <w:r>
              <w:t>temat środków transportu oraz</w:t>
            </w:r>
            <w:r>
              <w:rPr>
                <w:spacing w:val="-47"/>
              </w:rPr>
              <w:t xml:space="preserve"> </w:t>
            </w:r>
            <w:r>
              <w:t>sposobów</w:t>
            </w:r>
            <w:r>
              <w:rPr>
                <w:spacing w:val="-4"/>
              </w:rPr>
              <w:t xml:space="preserve"> </w:t>
            </w:r>
            <w:r>
              <w:t>spędzania</w:t>
            </w:r>
            <w:r>
              <w:rPr>
                <w:spacing w:val="-1"/>
              </w:rPr>
              <w:t xml:space="preserve"> </w:t>
            </w:r>
            <w:r>
              <w:t>wakacji;</w:t>
            </w:r>
          </w:p>
          <w:p w14:paraId="74A99B7D" w14:textId="77777777" w:rsidR="00F10F22" w:rsidRDefault="004505A7">
            <w:pPr>
              <w:pStyle w:val="TableParagraph"/>
              <w:ind w:right="123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zaburzają komunikacji.</w:t>
            </w:r>
          </w:p>
        </w:tc>
      </w:tr>
      <w:tr w:rsidR="00F10F22" w14:paraId="251A99AC" w14:textId="77777777" w:rsidTr="52F14CC0">
        <w:trPr>
          <w:trHeight w:val="1343"/>
        </w:trPr>
        <w:tc>
          <w:tcPr>
            <w:tcW w:w="1844" w:type="dxa"/>
            <w:shd w:val="clear" w:color="auto" w:fill="F1F1F1"/>
          </w:tcPr>
          <w:p w14:paraId="66C507B7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0A274C80" w14:textId="77777777" w:rsidR="00F10F22" w:rsidRDefault="52F14CC0">
            <w:pPr>
              <w:pStyle w:val="TableParagraph"/>
              <w:numPr>
                <w:ilvl w:val="0"/>
                <w:numId w:val="208"/>
              </w:numPr>
              <w:tabs>
                <w:tab w:val="left" w:pos="333"/>
              </w:tabs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błędy,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</w:t>
            </w:r>
            <w:r w:rsidRPr="52F14CC0">
              <w:rPr>
                <w:spacing w:val="-1"/>
              </w:rPr>
              <w:t xml:space="preserve"> </w:t>
            </w:r>
            <w:r w:rsidRPr="52F14CC0">
              <w:t>bardzo</w:t>
            </w:r>
            <w:r w:rsidRPr="52F14CC0">
              <w:rPr>
                <w:spacing w:val="-3"/>
              </w:rPr>
              <w:t xml:space="preserve"> </w:t>
            </w:r>
            <w:r w:rsidRPr="52F14CC0">
              <w:t>proste</w:t>
            </w:r>
          </w:p>
          <w:p w14:paraId="2C2617FB" w14:textId="77777777" w:rsidR="00F10F22" w:rsidRDefault="004505A7">
            <w:pPr>
              <w:pStyle w:val="TableParagraph"/>
              <w:spacing w:line="270" w:lineRule="atLeast"/>
              <w:ind w:left="333" w:right="130"/>
            </w:pPr>
            <w:r>
              <w:t>wypowiedzi pisemne: opisuje</w:t>
            </w:r>
            <w:r>
              <w:rPr>
                <w:spacing w:val="-48"/>
              </w:rPr>
              <w:t xml:space="preserve"> </w:t>
            </w:r>
            <w:r>
              <w:t>ciekawe</w:t>
            </w:r>
            <w:r>
              <w:rPr>
                <w:spacing w:val="-2"/>
              </w:rPr>
              <w:t xml:space="preserve"> </w:t>
            </w:r>
            <w:r>
              <w:t>miejsca;</w:t>
            </w:r>
            <w:r>
              <w:rPr>
                <w:spacing w:val="-1"/>
              </w:rPr>
              <w:t xml:space="preserve"> </w:t>
            </w:r>
            <w:r>
              <w:t>opowiada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</w:tc>
        <w:tc>
          <w:tcPr>
            <w:tcW w:w="3121" w:type="dxa"/>
          </w:tcPr>
          <w:p w14:paraId="3CFBEB17" w14:textId="77777777" w:rsidR="00F10F22" w:rsidRDefault="52F14CC0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ind w:right="420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bardzo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pisemne: opisuje ciekawe</w:t>
            </w:r>
            <w:r w:rsidRPr="52F14CC0">
              <w:rPr>
                <w:spacing w:val="1"/>
              </w:rPr>
              <w:t xml:space="preserve"> </w:t>
            </w:r>
            <w:r w:rsidRPr="52F14CC0">
              <w:t>miejsca;</w:t>
            </w:r>
            <w:r w:rsidRPr="52F14CC0">
              <w:rPr>
                <w:spacing w:val="-2"/>
              </w:rPr>
              <w:t xml:space="preserve"> </w:t>
            </w:r>
            <w:r w:rsidRPr="52F14CC0">
              <w:t>opowiada</w:t>
            </w:r>
            <w:r w:rsidRPr="52F14CC0">
              <w:rPr>
                <w:spacing w:val="-2"/>
              </w:rPr>
              <w:t xml:space="preserve"> </w:t>
            </w:r>
            <w:r w:rsidRPr="52F14CC0">
              <w:t>o</w:t>
            </w:r>
          </w:p>
          <w:p w14:paraId="2AACF9EB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czynnościach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977" w:type="dxa"/>
          </w:tcPr>
          <w:p w14:paraId="231E1A6C" w14:textId="77777777" w:rsidR="00F10F22" w:rsidRDefault="52F14CC0">
            <w:pPr>
              <w:pStyle w:val="TableParagraph"/>
              <w:numPr>
                <w:ilvl w:val="0"/>
                <w:numId w:val="206"/>
              </w:numPr>
              <w:tabs>
                <w:tab w:val="left" w:pos="332"/>
              </w:tabs>
              <w:ind w:right="296"/>
            </w:pPr>
            <w:r w:rsidRPr="52F14CC0">
              <w:t>Popełniając nieliczne na</w:t>
            </w:r>
            <w:r w:rsidRPr="52F14CC0">
              <w:rPr>
                <w:spacing w:val="1"/>
              </w:rPr>
              <w:t xml:space="preserve"> </w:t>
            </w:r>
            <w:r w:rsidRPr="52F14CC0">
              <w:t>ogół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 błędy, tworzy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proste</w:t>
            </w:r>
            <w:r w:rsidRPr="52F14CC0">
              <w:rPr>
                <w:spacing w:val="-4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1"/>
              </w:rPr>
              <w:t xml:space="preserve"> </w:t>
            </w:r>
            <w:r w:rsidRPr="52F14CC0">
              <w:t>złożone</w:t>
            </w:r>
          </w:p>
          <w:p w14:paraId="0E4A4799" w14:textId="77777777" w:rsidR="00F10F22" w:rsidRDefault="004505A7">
            <w:pPr>
              <w:pStyle w:val="TableParagraph"/>
              <w:spacing w:line="252" w:lineRule="exact"/>
            </w:pPr>
            <w:r>
              <w:t>wypowiedzi</w:t>
            </w:r>
            <w:r>
              <w:rPr>
                <w:spacing w:val="-3"/>
              </w:rPr>
              <w:t xml:space="preserve"> </w:t>
            </w:r>
            <w:r>
              <w:t>pisemne:</w:t>
            </w:r>
          </w:p>
        </w:tc>
        <w:tc>
          <w:tcPr>
            <w:tcW w:w="3260" w:type="dxa"/>
          </w:tcPr>
          <w:p w14:paraId="58F07D0C" w14:textId="77777777" w:rsidR="00F10F22" w:rsidRDefault="52F14CC0">
            <w:pPr>
              <w:pStyle w:val="TableParagraph"/>
              <w:numPr>
                <w:ilvl w:val="0"/>
                <w:numId w:val="205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Samodzielnie,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5282E83B" w14:textId="77777777" w:rsidR="00F10F22" w:rsidRDefault="004505A7">
            <w:pPr>
              <w:pStyle w:val="TableParagraph"/>
              <w:ind w:right="613"/>
            </w:pPr>
            <w:r>
              <w:t>urozmaicone słownictwo,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14:paraId="30D9D68A" w14:textId="77777777" w:rsidR="00F10F22" w:rsidRDefault="004505A7">
            <w:pPr>
              <w:pStyle w:val="TableParagraph"/>
              <w:spacing w:line="270" w:lineRule="atLeast"/>
              <w:ind w:right="234"/>
            </w:pPr>
            <w:r>
              <w:t>złożone wypowiedzi pisemne:</w:t>
            </w:r>
            <w:r>
              <w:rPr>
                <w:spacing w:val="-47"/>
              </w:rPr>
              <w:t xml:space="preserve"> </w:t>
            </w:r>
            <w:r>
              <w:t>opisuje ciekawe</w:t>
            </w:r>
            <w:r>
              <w:rPr>
                <w:spacing w:val="-2"/>
              </w:rPr>
              <w:t xml:space="preserve"> </w:t>
            </w:r>
            <w:r>
              <w:t>miejsca;</w:t>
            </w:r>
          </w:p>
        </w:tc>
      </w:tr>
    </w:tbl>
    <w:p w14:paraId="1A81F0B1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717AAFBA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63F69E6C" w14:textId="77777777" w:rsidTr="52F14CC0">
        <w:trPr>
          <w:trHeight w:val="4029"/>
        </w:trPr>
        <w:tc>
          <w:tcPr>
            <w:tcW w:w="1844" w:type="dxa"/>
            <w:shd w:val="clear" w:color="auto" w:fill="F1F1F1"/>
          </w:tcPr>
          <w:p w14:paraId="56EE48E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2883D851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czynnościach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5E9622F2" w14:textId="77777777" w:rsidR="00F10F22" w:rsidRDefault="004505A7">
            <w:pPr>
              <w:pStyle w:val="TableParagraph"/>
              <w:ind w:left="333" w:right="174"/>
            </w:pPr>
            <w:r>
              <w:t>doświadczeniach związanych</w:t>
            </w:r>
            <w:r>
              <w:rPr>
                <w:spacing w:val="-47"/>
              </w:rPr>
              <w:t xml:space="preserve"> </w:t>
            </w:r>
            <w:r>
              <w:t>z podróżowaniem;</w:t>
            </w:r>
            <w:r>
              <w:rPr>
                <w:spacing w:val="1"/>
              </w:rPr>
              <w:t xml:space="preserve"> </w:t>
            </w:r>
            <w:r>
              <w:t>przedstawia fakty na temat</w:t>
            </w:r>
            <w:r>
              <w:rPr>
                <w:spacing w:val="1"/>
              </w:rPr>
              <w:t xml:space="preserve"> </w:t>
            </w:r>
            <w:r>
              <w:t>podróżowania różnymi</w:t>
            </w:r>
            <w:r>
              <w:rPr>
                <w:spacing w:val="1"/>
              </w:rPr>
              <w:t xml:space="preserve"> </w:t>
            </w:r>
            <w:r>
              <w:t>środkami transportu oraz</w:t>
            </w:r>
            <w:r>
              <w:rPr>
                <w:spacing w:val="1"/>
              </w:rPr>
              <w:t xml:space="preserve"> </w:t>
            </w:r>
            <w:r>
              <w:t>zwiedzania.</w:t>
            </w:r>
          </w:p>
          <w:p w14:paraId="023A1B66" w14:textId="77777777" w:rsidR="00F10F22" w:rsidRDefault="52F14CC0">
            <w:pPr>
              <w:pStyle w:val="TableParagraph"/>
              <w:numPr>
                <w:ilvl w:val="0"/>
                <w:numId w:val="204"/>
              </w:numPr>
              <w:tabs>
                <w:tab w:val="left" w:pos="333"/>
              </w:tabs>
              <w:spacing w:before="1"/>
              <w:ind w:right="296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zaburzające komunikację,</w:t>
            </w:r>
            <w:r w:rsidRPr="52F14CC0">
              <w:rPr>
                <w:spacing w:val="1"/>
              </w:rPr>
              <w:t xml:space="preserve"> </w:t>
            </w:r>
            <w:r w:rsidRPr="52F14CC0">
              <w:t>pisze e-mail z zaproszeniem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do odwiedzin.</w:t>
            </w:r>
          </w:p>
        </w:tc>
        <w:tc>
          <w:tcPr>
            <w:tcW w:w="3121" w:type="dxa"/>
          </w:tcPr>
          <w:p w14:paraId="3D2C8E2D" w14:textId="77777777" w:rsidR="00F10F22" w:rsidRDefault="004505A7">
            <w:pPr>
              <w:pStyle w:val="TableParagraph"/>
              <w:ind w:left="334" w:right="175"/>
            </w:pPr>
            <w:r>
              <w:t>doświadczeniach związanych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podróżowaniem;</w:t>
            </w:r>
            <w:r>
              <w:rPr>
                <w:spacing w:val="1"/>
              </w:rPr>
              <w:t xml:space="preserve"> </w:t>
            </w:r>
            <w:r>
              <w:t>przedstawia fakty na temat</w:t>
            </w:r>
            <w:r>
              <w:rPr>
                <w:spacing w:val="1"/>
              </w:rPr>
              <w:t xml:space="preserve"> </w:t>
            </w:r>
            <w:r>
              <w:t>podróżowania różnymi</w:t>
            </w:r>
            <w:r>
              <w:rPr>
                <w:spacing w:val="1"/>
              </w:rPr>
              <w:t xml:space="preserve"> </w:t>
            </w:r>
            <w:r>
              <w:t>środkami</w:t>
            </w:r>
            <w:r>
              <w:rPr>
                <w:spacing w:val="-1"/>
              </w:rPr>
              <w:t xml:space="preserve"> </w:t>
            </w:r>
            <w:r>
              <w:t>transportu</w:t>
            </w:r>
            <w:r>
              <w:rPr>
                <w:spacing w:val="-4"/>
              </w:rPr>
              <w:t xml:space="preserve"> </w:t>
            </w:r>
            <w:r>
              <w:t>oraz</w:t>
            </w:r>
          </w:p>
          <w:p w14:paraId="028DEA81" w14:textId="77777777" w:rsidR="00F10F22" w:rsidRDefault="004505A7">
            <w:pPr>
              <w:pStyle w:val="TableParagraph"/>
              <w:ind w:left="334" w:right="154"/>
            </w:pPr>
            <w:r>
              <w:t>zwiedzania; dość liczne błędy</w:t>
            </w:r>
            <w:r>
              <w:rPr>
                <w:spacing w:val="-47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t>zakłócają</w:t>
            </w:r>
          </w:p>
          <w:p w14:paraId="4BA9600D" w14:textId="77777777" w:rsidR="00F10F22" w:rsidRDefault="004505A7">
            <w:pPr>
              <w:pStyle w:val="TableParagraph"/>
              <w:ind w:left="334"/>
            </w:pPr>
            <w:r>
              <w:t>komunikację.</w:t>
            </w:r>
          </w:p>
          <w:p w14:paraId="3FB63FEF" w14:textId="77777777" w:rsidR="00F10F22" w:rsidRDefault="52F14CC0">
            <w:pPr>
              <w:pStyle w:val="TableParagraph"/>
              <w:numPr>
                <w:ilvl w:val="0"/>
                <w:numId w:val="203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zaburzające</w:t>
            </w:r>
          </w:p>
          <w:p w14:paraId="0A625153" w14:textId="77777777" w:rsidR="00F10F22" w:rsidRDefault="004505A7">
            <w:pPr>
              <w:pStyle w:val="TableParagraph"/>
              <w:spacing w:before="2" w:line="237" w:lineRule="auto"/>
              <w:ind w:left="334" w:right="224"/>
            </w:pPr>
            <w:r>
              <w:t>komunikację, pisze e-mail z</w:t>
            </w:r>
            <w:r>
              <w:rPr>
                <w:spacing w:val="1"/>
              </w:rPr>
              <w:t xml:space="preserve"> </w:t>
            </w:r>
            <w:r>
              <w:t>zaproszeniem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odwiedzin.</w:t>
            </w:r>
          </w:p>
        </w:tc>
        <w:tc>
          <w:tcPr>
            <w:tcW w:w="2977" w:type="dxa"/>
          </w:tcPr>
          <w:p w14:paraId="79D0F39B" w14:textId="77777777" w:rsidR="00F10F22" w:rsidRDefault="004505A7">
            <w:pPr>
              <w:pStyle w:val="TableParagraph"/>
              <w:ind w:right="248"/>
            </w:pPr>
            <w:r>
              <w:t>opisuje ciekawe miejsca;</w:t>
            </w:r>
            <w:r>
              <w:rPr>
                <w:spacing w:val="1"/>
              </w:rPr>
              <w:t xml:space="preserve"> </w:t>
            </w:r>
            <w:r>
              <w:t>opowiada o czynnościach i</w:t>
            </w:r>
            <w:r>
              <w:rPr>
                <w:spacing w:val="-47"/>
              </w:rPr>
              <w:t xml:space="preserve"> </w:t>
            </w:r>
            <w:r>
              <w:t>doświadczeniach</w:t>
            </w:r>
          </w:p>
          <w:p w14:paraId="2755397F" w14:textId="77777777" w:rsidR="00F10F22" w:rsidRDefault="004505A7">
            <w:pPr>
              <w:pStyle w:val="TableParagraph"/>
              <w:ind w:right="1100"/>
            </w:pP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podróżowaniem;</w:t>
            </w:r>
          </w:p>
          <w:p w14:paraId="703B0D7B" w14:textId="77777777" w:rsidR="00F10F22" w:rsidRDefault="004505A7">
            <w:pPr>
              <w:pStyle w:val="TableParagraph"/>
              <w:ind w:right="179"/>
            </w:pPr>
            <w:r>
              <w:t>przedstawia fakty na temat</w:t>
            </w:r>
            <w:r>
              <w:rPr>
                <w:spacing w:val="-47"/>
              </w:rPr>
              <w:t xml:space="preserve"> </w:t>
            </w:r>
            <w:r>
              <w:t>podróżowania różnymi</w:t>
            </w:r>
            <w:r>
              <w:rPr>
                <w:spacing w:val="1"/>
              </w:rPr>
              <w:t xml:space="preserve"> </w:t>
            </w:r>
            <w:r>
              <w:t>środkami transportu oraz</w:t>
            </w:r>
            <w:r>
              <w:rPr>
                <w:spacing w:val="1"/>
              </w:rPr>
              <w:t xml:space="preserve"> </w:t>
            </w:r>
            <w:r>
              <w:t>zwiedzania.</w:t>
            </w:r>
          </w:p>
          <w:p w14:paraId="0CD478D4" w14:textId="77777777" w:rsidR="00F10F22" w:rsidRDefault="004505A7">
            <w:pPr>
              <w:pStyle w:val="TableParagraph"/>
              <w:numPr>
                <w:ilvl w:val="0"/>
                <w:numId w:val="202"/>
              </w:numPr>
              <w:tabs>
                <w:tab w:val="left" w:pos="382"/>
              </w:tabs>
              <w:ind w:right="102" w:hanging="180"/>
            </w:pPr>
            <w:r>
              <w:tab/>
            </w:r>
            <w:r w:rsidR="52F14CC0" w:rsidRPr="52F14CC0">
              <w:t>Popełniając</w:t>
            </w:r>
            <w:r w:rsidR="52F14CC0" w:rsidRPr="52F14CC0">
              <w:rPr>
                <w:spacing w:val="-4"/>
              </w:rPr>
              <w:t xml:space="preserve"> </w:t>
            </w:r>
            <w:r w:rsidR="52F14CC0" w:rsidRPr="52F14CC0">
              <w:t>drobne</w:t>
            </w:r>
            <w:r w:rsidR="52F14CC0" w:rsidRPr="52F14CC0">
              <w:rPr>
                <w:spacing w:val="-3"/>
              </w:rPr>
              <w:t xml:space="preserve"> </w:t>
            </w:r>
            <w:r w:rsidR="52F14CC0" w:rsidRPr="52F14CC0">
              <w:t>błędy</w:t>
            </w:r>
            <w:r w:rsidR="52F14CC0" w:rsidRPr="52F14CC0">
              <w:rPr>
                <w:spacing w:val="-5"/>
              </w:rPr>
              <w:t xml:space="preserve"> </w:t>
            </w:r>
            <w:r w:rsidR="52F14CC0" w:rsidRPr="52F14CC0">
              <w:t>w</w:t>
            </w:r>
            <w:r w:rsidR="52F14CC0" w:rsidRPr="52F14CC0">
              <w:rPr>
                <w:spacing w:val="-47"/>
              </w:rPr>
              <w:t xml:space="preserve"> </w:t>
            </w:r>
            <w:r w:rsidR="52F14CC0" w:rsidRPr="52F14CC0">
              <w:t>zasadzie niezaburzające</w:t>
            </w:r>
            <w:r w:rsidR="52F14CC0" w:rsidRPr="52F14CC0">
              <w:rPr>
                <w:spacing w:val="1"/>
              </w:rPr>
              <w:t xml:space="preserve"> </w:t>
            </w:r>
            <w:r w:rsidR="52F14CC0" w:rsidRPr="52F14CC0">
              <w:t>komunikacji, pisze e-mail z</w:t>
            </w:r>
            <w:r w:rsidR="52F14CC0" w:rsidRPr="52F14CC0">
              <w:rPr>
                <w:spacing w:val="1"/>
              </w:rPr>
              <w:t xml:space="preserve"> </w:t>
            </w:r>
            <w:r w:rsidR="52F14CC0" w:rsidRPr="52F14CC0">
              <w:t>zaproszeniem</w:t>
            </w:r>
            <w:r w:rsidR="52F14CC0" w:rsidRPr="52F14CC0">
              <w:rPr>
                <w:spacing w:val="49"/>
              </w:rPr>
              <w:t xml:space="preserve"> </w:t>
            </w:r>
            <w:r w:rsidR="52F14CC0" w:rsidRPr="52F14CC0">
              <w:t>do</w:t>
            </w:r>
            <w:r w:rsidR="52F14CC0" w:rsidRPr="52F14CC0">
              <w:rPr>
                <w:spacing w:val="1"/>
              </w:rPr>
              <w:t xml:space="preserve"> </w:t>
            </w:r>
            <w:r w:rsidR="52F14CC0" w:rsidRPr="52F14CC0">
              <w:t>odwiedzin.</w:t>
            </w:r>
          </w:p>
        </w:tc>
        <w:tc>
          <w:tcPr>
            <w:tcW w:w="3260" w:type="dxa"/>
          </w:tcPr>
          <w:p w14:paraId="7BEC9B5B" w14:textId="77777777" w:rsidR="00F10F22" w:rsidRDefault="004505A7">
            <w:pPr>
              <w:pStyle w:val="TableParagraph"/>
              <w:ind w:right="180"/>
            </w:pPr>
            <w:r>
              <w:t>opowiada o czynnościach i</w:t>
            </w:r>
            <w:r>
              <w:rPr>
                <w:spacing w:val="1"/>
              </w:rPr>
              <w:t xml:space="preserve"> </w:t>
            </w: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podróżowaniem; przedstawia</w:t>
            </w:r>
            <w:r>
              <w:rPr>
                <w:spacing w:val="1"/>
              </w:rPr>
              <w:t xml:space="preserve"> </w:t>
            </w:r>
            <w:r>
              <w:t>fakty na temat podróżowania</w:t>
            </w:r>
            <w:r>
              <w:rPr>
                <w:spacing w:val="1"/>
              </w:rPr>
              <w:t xml:space="preserve"> </w:t>
            </w:r>
            <w:r>
              <w:t>różnymi środkami transportu</w:t>
            </w:r>
            <w:r>
              <w:rPr>
                <w:spacing w:val="1"/>
              </w:rPr>
              <w:t xml:space="preserve"> </w:t>
            </w:r>
            <w:r>
              <w:t>oraz zwiedzania;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5B4CD6A9" w14:textId="77777777" w:rsidR="00F10F22" w:rsidRDefault="004505A7">
            <w:pPr>
              <w:pStyle w:val="TableParagraph"/>
            </w:pPr>
            <w:r>
              <w:t>zaburzają komunikacji.</w:t>
            </w:r>
          </w:p>
          <w:p w14:paraId="17B26EA6" w14:textId="77777777" w:rsidR="00F10F22" w:rsidRDefault="52F14CC0">
            <w:pPr>
              <w:pStyle w:val="TableParagraph"/>
              <w:numPr>
                <w:ilvl w:val="0"/>
                <w:numId w:val="201"/>
              </w:numPr>
              <w:tabs>
                <w:tab w:val="left" w:pos="332"/>
              </w:tabs>
              <w:ind w:hanging="181"/>
            </w:pPr>
            <w:r w:rsidRPr="52F14CC0">
              <w:t>Stosując</w:t>
            </w:r>
            <w:r w:rsidRPr="52F14CC0">
              <w:rPr>
                <w:spacing w:val="-4"/>
              </w:rPr>
              <w:t xml:space="preserve"> </w:t>
            </w:r>
            <w:r w:rsidRPr="52F14CC0">
              <w:t>urozmaicone</w:t>
            </w:r>
          </w:p>
          <w:p w14:paraId="49529AAD" w14:textId="77777777" w:rsidR="00F10F22" w:rsidRDefault="004505A7">
            <w:pPr>
              <w:pStyle w:val="TableParagraph"/>
              <w:ind w:right="131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z zaproszeniem do</w:t>
            </w:r>
            <w:r>
              <w:rPr>
                <w:spacing w:val="1"/>
              </w:rPr>
              <w:t xml:space="preserve"> </w:t>
            </w:r>
            <w:r>
              <w:t>odwiedzin.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1EB10965" w14:textId="77777777" w:rsidR="00F10F22" w:rsidRDefault="004505A7">
            <w:pPr>
              <w:pStyle w:val="TableParagraph"/>
              <w:spacing w:line="267" w:lineRule="exact"/>
            </w:pPr>
            <w:r>
              <w:t>zaburzają komunikacji.</w:t>
            </w:r>
          </w:p>
        </w:tc>
      </w:tr>
      <w:tr w:rsidR="00F10F22" w14:paraId="4240D090" w14:textId="77777777" w:rsidTr="52F14CC0">
        <w:trPr>
          <w:trHeight w:val="4837"/>
        </w:trPr>
        <w:tc>
          <w:tcPr>
            <w:tcW w:w="1844" w:type="dxa"/>
            <w:shd w:val="clear" w:color="auto" w:fill="F1F1F1"/>
          </w:tcPr>
          <w:p w14:paraId="4B17D75C" w14:textId="77777777" w:rsidR="00F10F22" w:rsidRDefault="004505A7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0F314F5B" w14:textId="77777777" w:rsidR="00F10F22" w:rsidRDefault="52F14CC0">
            <w:pPr>
              <w:pStyle w:val="TableParagraph"/>
              <w:numPr>
                <w:ilvl w:val="0"/>
                <w:numId w:val="200"/>
              </w:numPr>
              <w:tabs>
                <w:tab w:val="left" w:pos="333"/>
              </w:tabs>
              <w:ind w:right="578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7094BE33" w14:textId="77777777" w:rsidR="00F10F22" w:rsidRDefault="004505A7">
            <w:pPr>
              <w:pStyle w:val="TableParagraph"/>
              <w:ind w:left="333" w:right="257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 podróżowania i</w:t>
            </w:r>
            <w:r>
              <w:rPr>
                <w:spacing w:val="1"/>
              </w:rPr>
              <w:t xml:space="preserve"> </w:t>
            </w:r>
            <w:r>
              <w:t>zwiedzania; wyraża swoją</w:t>
            </w:r>
            <w:r>
              <w:rPr>
                <w:spacing w:val="1"/>
              </w:rPr>
              <w:t xml:space="preserve"> </w:t>
            </w:r>
            <w:r>
              <w:t>opinię na temat różnych</w:t>
            </w:r>
            <w:r>
              <w:rPr>
                <w:spacing w:val="1"/>
              </w:rPr>
              <w:t xml:space="preserve"> </w:t>
            </w:r>
            <w:r>
              <w:t>środków</w:t>
            </w:r>
            <w:r>
              <w:rPr>
                <w:spacing w:val="-4"/>
              </w:rPr>
              <w:t xml:space="preserve"> </w:t>
            </w:r>
            <w:r>
              <w:t>transportu,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także</w:t>
            </w:r>
          </w:p>
          <w:p w14:paraId="6D953652" w14:textId="77777777" w:rsidR="00F10F22" w:rsidRDefault="004505A7">
            <w:pPr>
              <w:pStyle w:val="TableParagraph"/>
              <w:ind w:left="333" w:right="189"/>
            </w:pPr>
            <w:r>
              <w:t>odwiedzanych miejsc; pyta o</w:t>
            </w:r>
            <w:r>
              <w:rPr>
                <w:spacing w:val="-47"/>
              </w:rPr>
              <w:t xml:space="preserve"> </w:t>
            </w: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 się z opiniami;</w:t>
            </w:r>
            <w:r>
              <w:rPr>
                <w:spacing w:val="1"/>
              </w:rPr>
              <w:t xml:space="preserve"> </w:t>
            </w:r>
            <w:r>
              <w:t>prop</w:t>
            </w:r>
            <w:r>
              <w:t>onuje, przyjmuje lub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-1"/>
              </w:rPr>
              <w:t xml:space="preserve"> </w:t>
            </w:r>
            <w:r>
              <w:t>propozycje</w:t>
            </w:r>
          </w:p>
          <w:p w14:paraId="5C2165C5" w14:textId="77777777" w:rsidR="00F10F22" w:rsidRDefault="004505A7">
            <w:pPr>
              <w:pStyle w:val="TableParagraph"/>
              <w:ind w:left="333" w:right="154"/>
            </w:pPr>
            <w:r>
              <w:t>dotyczące podróżowania i</w:t>
            </w:r>
            <w:r>
              <w:rPr>
                <w:spacing w:val="1"/>
              </w:rPr>
              <w:t xml:space="preserve"> </w:t>
            </w:r>
            <w:r>
              <w:t>zwiedzania; wskazuje drogę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jakiegoś</w:t>
            </w:r>
            <w:r>
              <w:rPr>
                <w:spacing w:val="-5"/>
              </w:rPr>
              <w:t xml:space="preserve"> </w:t>
            </w:r>
            <w:r>
              <w:t>obiektu;</w:t>
            </w:r>
            <w:r>
              <w:rPr>
                <w:spacing w:val="-4"/>
              </w:rPr>
              <w:t xml:space="preserve"> </w:t>
            </w:r>
            <w:r>
              <w:t>zaprasza</w:t>
            </w:r>
          </w:p>
          <w:p w14:paraId="197D9986" w14:textId="77777777" w:rsidR="00F10F22" w:rsidRDefault="004505A7">
            <w:pPr>
              <w:pStyle w:val="TableParagraph"/>
              <w:spacing w:line="253" w:lineRule="exact"/>
              <w:ind w:left="333"/>
            </w:pPr>
            <w:r>
              <w:t>do odwiedzin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odpowiada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</w:tc>
        <w:tc>
          <w:tcPr>
            <w:tcW w:w="3121" w:type="dxa"/>
          </w:tcPr>
          <w:p w14:paraId="131A935A" w14:textId="77777777" w:rsidR="00F10F22" w:rsidRDefault="52F14CC0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ind w:right="1024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7097F4CE" w14:textId="77777777" w:rsidR="00F10F22" w:rsidRDefault="004505A7">
            <w:pPr>
              <w:pStyle w:val="TableParagraph"/>
              <w:ind w:left="334" w:right="204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 i</w:t>
            </w:r>
          </w:p>
          <w:p w14:paraId="7F2FE21D" w14:textId="77777777" w:rsidR="00F10F22" w:rsidRDefault="004505A7">
            <w:pPr>
              <w:pStyle w:val="TableParagraph"/>
              <w:ind w:left="334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odnośnie</w:t>
            </w:r>
          </w:p>
          <w:p w14:paraId="43F33917" w14:textId="77777777" w:rsidR="00F10F22" w:rsidRDefault="004505A7">
            <w:pPr>
              <w:pStyle w:val="TableParagraph"/>
              <w:ind w:left="334" w:right="92"/>
            </w:pPr>
            <w:r>
              <w:t>podróżowania i zwiedzania;</w:t>
            </w:r>
            <w:r>
              <w:rPr>
                <w:spacing w:val="1"/>
              </w:rPr>
              <w:t xml:space="preserve"> </w:t>
            </w:r>
            <w:r>
              <w:t>wyraża swoją opinię na temat</w:t>
            </w:r>
            <w:r>
              <w:rPr>
                <w:spacing w:val="-47"/>
              </w:rPr>
              <w:t xml:space="preserve"> </w:t>
            </w:r>
            <w:r>
              <w:t>różnych środków transportu,</w:t>
            </w:r>
            <w:r>
              <w:rPr>
                <w:spacing w:val="1"/>
              </w:rPr>
              <w:t xml:space="preserve"> </w:t>
            </w:r>
            <w:r>
              <w:t>a także odwiedzanych miejsc;</w:t>
            </w:r>
            <w:r>
              <w:rPr>
                <w:spacing w:val="-47"/>
              </w:rPr>
              <w:t xml:space="preserve"> </w:t>
            </w:r>
            <w:r>
              <w:t>pyta o opinie, zgadza się lub</w:t>
            </w:r>
            <w:r>
              <w:rPr>
                <w:spacing w:val="1"/>
              </w:rPr>
              <w:t xml:space="preserve"> </w:t>
            </w:r>
            <w:r>
              <w:t>nie zgadza się z opiniami;</w:t>
            </w:r>
            <w:r>
              <w:rPr>
                <w:spacing w:val="1"/>
              </w:rPr>
              <w:t xml:space="preserve"> </w:t>
            </w:r>
            <w:r>
              <w:t>proponuje, przyjmuje lub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-1"/>
              </w:rPr>
              <w:t xml:space="preserve"> </w:t>
            </w:r>
            <w:r>
              <w:t>propozycje</w:t>
            </w:r>
          </w:p>
          <w:p w14:paraId="3D232056" w14:textId="77777777" w:rsidR="00F10F22" w:rsidRDefault="004505A7">
            <w:pPr>
              <w:pStyle w:val="TableParagraph"/>
              <w:ind w:left="334" w:right="144"/>
            </w:pPr>
            <w:r>
              <w:t>dotyczące podróżowania i</w:t>
            </w:r>
            <w:r>
              <w:rPr>
                <w:spacing w:val="1"/>
              </w:rPr>
              <w:t xml:space="preserve"> </w:t>
            </w:r>
            <w:r>
              <w:t>zwiedzania; wskazuje drogę</w:t>
            </w:r>
            <w:r>
              <w:rPr>
                <w:spacing w:val="1"/>
              </w:rPr>
              <w:t xml:space="preserve"> </w:t>
            </w:r>
            <w:r>
              <w:t>do jakiegoś obiektu; zaprasza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odwiedzin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odpowiada</w:t>
            </w:r>
            <w:r>
              <w:rPr>
                <w:spacing w:val="-5"/>
              </w:rPr>
              <w:t xml:space="preserve"> </w:t>
            </w:r>
            <w:r>
              <w:t>na</w:t>
            </w:r>
          </w:p>
          <w:p w14:paraId="3C04F1B0" w14:textId="77777777" w:rsidR="00F10F22" w:rsidRDefault="004505A7">
            <w:pPr>
              <w:pStyle w:val="TableParagraph"/>
              <w:spacing w:line="253" w:lineRule="exact"/>
              <w:ind w:left="334"/>
            </w:pPr>
            <w:r>
              <w:t>zaproszenie.</w:t>
            </w:r>
          </w:p>
        </w:tc>
        <w:tc>
          <w:tcPr>
            <w:tcW w:w="2977" w:type="dxa"/>
          </w:tcPr>
          <w:p w14:paraId="58EBDC33" w14:textId="77777777" w:rsidR="00F10F22" w:rsidRDefault="52F14CC0">
            <w:pPr>
              <w:pStyle w:val="TableParagraph"/>
              <w:numPr>
                <w:ilvl w:val="0"/>
                <w:numId w:val="198"/>
              </w:numPr>
              <w:tabs>
                <w:tab w:val="left" w:pos="332"/>
              </w:tabs>
              <w:ind w:right="171"/>
            </w:pPr>
            <w:r w:rsidRPr="52F14CC0">
              <w:t>Popełniając nieliczne błędy,</w:t>
            </w:r>
            <w:r w:rsidRPr="52F14CC0">
              <w:rPr>
                <w:spacing w:val="-48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4166EBAD" w14:textId="77777777" w:rsidR="00F10F22" w:rsidRDefault="004505A7">
            <w:pPr>
              <w:pStyle w:val="TableParagraph"/>
              <w:ind w:right="545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 i</w:t>
            </w:r>
            <w:r>
              <w:rPr>
                <w:spacing w:val="-47"/>
              </w:rPr>
              <w:t xml:space="preserve"> </w:t>
            </w:r>
            <w:r>
              <w:t>wyjaśnienia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1AC2097E" w14:textId="77777777" w:rsidR="00F10F22" w:rsidRDefault="004505A7">
            <w:pPr>
              <w:pStyle w:val="TableParagraph"/>
              <w:ind w:right="146"/>
            </w:pPr>
            <w:r>
              <w:t>podróżowania i zwiedzania;</w:t>
            </w:r>
            <w:r>
              <w:rPr>
                <w:spacing w:val="-48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swoją</w:t>
            </w:r>
            <w:r>
              <w:rPr>
                <w:spacing w:val="-2"/>
              </w:rPr>
              <w:t xml:space="preserve"> </w:t>
            </w:r>
            <w:r>
              <w:t>opinię na</w:t>
            </w:r>
          </w:p>
          <w:p w14:paraId="7ED3EB86" w14:textId="77777777" w:rsidR="00F10F22" w:rsidRDefault="004505A7">
            <w:pPr>
              <w:pStyle w:val="TableParagraph"/>
              <w:ind w:right="215"/>
            </w:pPr>
            <w:r>
              <w:t>temat różnych środków</w:t>
            </w:r>
            <w:r>
              <w:rPr>
                <w:spacing w:val="1"/>
              </w:rPr>
              <w:t xml:space="preserve"> </w:t>
            </w:r>
            <w:r>
              <w:t>transportu, a także</w:t>
            </w:r>
            <w:r>
              <w:rPr>
                <w:spacing w:val="1"/>
              </w:rPr>
              <w:t xml:space="preserve"> </w:t>
            </w:r>
            <w:r>
              <w:t>odwiedzanych miejsc; pyta</w:t>
            </w:r>
            <w:r>
              <w:rPr>
                <w:spacing w:val="-47"/>
              </w:rPr>
              <w:t xml:space="preserve"> </w:t>
            </w:r>
            <w:r>
              <w:t>o opinie, zgadza się lub nie</w:t>
            </w:r>
            <w:r>
              <w:rPr>
                <w:spacing w:val="-47"/>
              </w:rPr>
              <w:t xml:space="preserve"> </w:t>
            </w:r>
            <w:r>
              <w:t>zgadza się z opiniami;</w:t>
            </w:r>
            <w:r>
              <w:rPr>
                <w:spacing w:val="1"/>
              </w:rPr>
              <w:t xml:space="preserve"> </w:t>
            </w:r>
            <w:r>
              <w:t>proponuje, przyjmuje lub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-1"/>
              </w:rPr>
              <w:t xml:space="preserve"> </w:t>
            </w:r>
            <w:r>
              <w:t>propozycje</w:t>
            </w:r>
          </w:p>
          <w:p w14:paraId="39BB6175" w14:textId="77777777" w:rsidR="00F10F22" w:rsidRDefault="004505A7">
            <w:pPr>
              <w:pStyle w:val="TableParagraph"/>
              <w:ind w:right="148"/>
            </w:pPr>
            <w:r>
              <w:t>dotyczące podróżowania i</w:t>
            </w:r>
            <w:r>
              <w:rPr>
                <w:spacing w:val="1"/>
              </w:rPr>
              <w:t xml:space="preserve"> </w:t>
            </w:r>
            <w:r>
              <w:t>zwiedzania;</w:t>
            </w:r>
            <w:r>
              <w:rPr>
                <w:spacing w:val="-4"/>
              </w:rPr>
              <w:t xml:space="preserve"> </w:t>
            </w:r>
            <w:r>
              <w:t>wskaz</w:t>
            </w:r>
            <w:r>
              <w:t>uje</w:t>
            </w:r>
            <w:r>
              <w:rPr>
                <w:spacing w:val="-5"/>
              </w:rPr>
              <w:t xml:space="preserve"> </w:t>
            </w:r>
            <w:r>
              <w:t>drogę</w:t>
            </w:r>
          </w:p>
          <w:p w14:paraId="5C9F0E86" w14:textId="77777777" w:rsidR="00F10F22" w:rsidRDefault="004505A7">
            <w:pPr>
              <w:pStyle w:val="TableParagraph"/>
              <w:spacing w:line="253" w:lineRule="exact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jakiegoś</w:t>
            </w:r>
            <w:r>
              <w:rPr>
                <w:spacing w:val="-4"/>
              </w:rPr>
              <w:t xml:space="preserve"> </w:t>
            </w:r>
            <w:r>
              <w:t>obiektu;</w:t>
            </w:r>
          </w:p>
        </w:tc>
        <w:tc>
          <w:tcPr>
            <w:tcW w:w="3260" w:type="dxa"/>
          </w:tcPr>
          <w:p w14:paraId="71E16103" w14:textId="77777777" w:rsidR="00F10F22" w:rsidRDefault="52F14CC0">
            <w:pPr>
              <w:pStyle w:val="TableParagraph"/>
              <w:numPr>
                <w:ilvl w:val="0"/>
                <w:numId w:val="197"/>
              </w:numPr>
              <w:tabs>
                <w:tab w:val="left" w:pos="332"/>
              </w:tabs>
              <w:ind w:right="346"/>
            </w:pPr>
            <w:r w:rsidRPr="52F14CC0">
              <w:t>Swobodnie i bezbłędnie lub</w:t>
            </w:r>
            <w:r w:rsidRPr="52F14CC0">
              <w:rPr>
                <w:spacing w:val="1"/>
              </w:rPr>
              <w:t xml:space="preserve"> </w:t>
            </w:r>
            <w:r w:rsidRPr="52F14CC0">
              <w:t>niemal bezbłędnie reaguje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 i złożonych</w:t>
            </w:r>
            <w:r w:rsidRPr="52F14CC0">
              <w:rPr>
                <w:spacing w:val="1"/>
              </w:rPr>
              <w:t xml:space="preserve"> </w:t>
            </w:r>
            <w:r w:rsidRPr="52F14CC0">
              <w:t>sytuacjach: uzyskuje i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1"/>
              </w:rPr>
              <w:t xml:space="preserve"> </w:t>
            </w:r>
            <w:r w:rsidRPr="52F14CC0">
              <w:t>informacje i</w:t>
            </w:r>
          </w:p>
          <w:p w14:paraId="7CC5CCC7" w14:textId="77777777" w:rsidR="00F10F22" w:rsidRDefault="004505A7">
            <w:pPr>
              <w:pStyle w:val="TableParagraph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odnośnie</w:t>
            </w:r>
          </w:p>
          <w:p w14:paraId="2552566A" w14:textId="77777777" w:rsidR="00F10F22" w:rsidRDefault="004505A7">
            <w:pPr>
              <w:pStyle w:val="TableParagraph"/>
              <w:ind w:right="249"/>
            </w:pPr>
            <w:r>
              <w:t>podróżowania i zwiedzania;</w:t>
            </w:r>
            <w:r>
              <w:rPr>
                <w:spacing w:val="1"/>
              </w:rPr>
              <w:t xml:space="preserve"> </w:t>
            </w:r>
            <w:r>
              <w:t>wyraża</w:t>
            </w:r>
            <w:r>
              <w:rPr>
                <w:spacing w:val="-4"/>
              </w:rPr>
              <w:t xml:space="preserve"> </w:t>
            </w:r>
            <w:r>
              <w:t>swoją</w:t>
            </w:r>
            <w:r>
              <w:rPr>
                <w:spacing w:val="-5"/>
              </w:rPr>
              <w:t xml:space="preserve"> </w:t>
            </w:r>
            <w:r>
              <w:t>opinię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temat</w:t>
            </w:r>
          </w:p>
          <w:p w14:paraId="010FF9F2" w14:textId="77777777" w:rsidR="00F10F22" w:rsidRDefault="004505A7">
            <w:pPr>
              <w:pStyle w:val="TableParagraph"/>
              <w:ind w:right="163"/>
            </w:pPr>
            <w:r>
              <w:t>różnych środków transportu, a</w:t>
            </w:r>
            <w:r>
              <w:rPr>
                <w:spacing w:val="-47"/>
              </w:rPr>
              <w:t xml:space="preserve"> </w:t>
            </w:r>
            <w:r>
              <w:t>także odwiedzanych miejsc,</w:t>
            </w:r>
            <w:r>
              <w:rPr>
                <w:spacing w:val="1"/>
              </w:rPr>
              <w:t xml:space="preserve"> </w:t>
            </w:r>
            <w:r>
              <w:t>pyta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opinie,</w:t>
            </w:r>
            <w:r>
              <w:rPr>
                <w:spacing w:val="-1"/>
              </w:rPr>
              <w:t xml:space="preserve"> </w:t>
            </w:r>
            <w:r>
              <w:t>zgadza się lub</w:t>
            </w:r>
          </w:p>
          <w:p w14:paraId="5AB3829A" w14:textId="77777777" w:rsidR="00F10F22" w:rsidRDefault="004505A7">
            <w:pPr>
              <w:pStyle w:val="TableParagraph"/>
              <w:ind w:right="649"/>
            </w:pPr>
            <w:r>
              <w:t>nie zgadza się z opiniami;</w:t>
            </w:r>
            <w:r>
              <w:rPr>
                <w:spacing w:val="-47"/>
              </w:rPr>
              <w:t xml:space="preserve"> </w:t>
            </w:r>
            <w:r>
              <w:t>proponuje,</w:t>
            </w:r>
            <w:r>
              <w:rPr>
                <w:spacing w:val="-6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</w:p>
          <w:p w14:paraId="1316B631" w14:textId="77777777" w:rsidR="00F10F22" w:rsidRDefault="004505A7">
            <w:pPr>
              <w:pStyle w:val="TableParagraph"/>
              <w:ind w:right="216"/>
            </w:pPr>
            <w:r>
              <w:t>odrzuca propozycje dotyczące</w:t>
            </w:r>
            <w:r>
              <w:rPr>
                <w:spacing w:val="-47"/>
              </w:rPr>
              <w:t xml:space="preserve"> </w:t>
            </w:r>
            <w:r>
              <w:t>podróżowania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zwiedzania;</w:t>
            </w:r>
          </w:p>
          <w:p w14:paraId="20D7EEB2" w14:textId="77777777" w:rsidR="00F10F22" w:rsidRDefault="004505A7">
            <w:pPr>
              <w:pStyle w:val="TableParagraph"/>
              <w:ind w:right="108"/>
            </w:pPr>
            <w:r>
              <w:t>wskazuje drogę do jakiegoś</w:t>
            </w:r>
            <w:r>
              <w:rPr>
                <w:spacing w:val="1"/>
              </w:rPr>
              <w:t xml:space="preserve"> </w:t>
            </w:r>
            <w:r>
              <w:t>obiektu;</w:t>
            </w:r>
            <w:r>
              <w:rPr>
                <w:spacing w:val="-5"/>
              </w:rPr>
              <w:t xml:space="preserve"> </w:t>
            </w:r>
            <w:r>
              <w:t>zaprasza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odwiedzin</w:t>
            </w:r>
          </w:p>
          <w:p w14:paraId="0F0234EF" w14:textId="77777777" w:rsidR="00F10F22" w:rsidRDefault="004505A7">
            <w:pPr>
              <w:pStyle w:val="TableParagraph"/>
              <w:spacing w:line="253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odpowiada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zaproszenie.</w:t>
            </w:r>
          </w:p>
        </w:tc>
      </w:tr>
    </w:tbl>
    <w:p w14:paraId="2908EB2C" w14:textId="77777777" w:rsidR="00F10F22" w:rsidRDefault="00F10F22">
      <w:pPr>
        <w:spacing w:line="253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121FD38A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2E9D48A3" w14:textId="77777777" w:rsidTr="52F14CC0">
        <w:trPr>
          <w:trHeight w:val="830"/>
        </w:trPr>
        <w:tc>
          <w:tcPr>
            <w:tcW w:w="1844" w:type="dxa"/>
            <w:shd w:val="clear" w:color="auto" w:fill="F1F1F1"/>
          </w:tcPr>
          <w:p w14:paraId="1FE2DD96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75896E9C" w14:textId="77777777" w:rsidR="00F10F22" w:rsidRDefault="004505A7">
            <w:pPr>
              <w:pStyle w:val="TableParagraph"/>
              <w:spacing w:line="268" w:lineRule="exact"/>
              <w:ind w:left="333"/>
            </w:pPr>
            <w:r>
              <w:t>zaproszenie.</w:t>
            </w:r>
          </w:p>
        </w:tc>
        <w:tc>
          <w:tcPr>
            <w:tcW w:w="3121" w:type="dxa"/>
          </w:tcPr>
          <w:p w14:paraId="27357532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3671C45" w14:textId="77777777" w:rsidR="00F10F22" w:rsidRDefault="004505A7">
            <w:pPr>
              <w:pStyle w:val="TableParagraph"/>
              <w:spacing w:before="1" w:line="237" w:lineRule="auto"/>
              <w:ind w:right="197"/>
            </w:pPr>
            <w:r>
              <w:t>zaprasza do odwiedzin i</w:t>
            </w:r>
            <w:r>
              <w:rPr>
                <w:spacing w:val="1"/>
              </w:rPr>
              <w:t xml:space="preserve"> </w:t>
            </w:r>
            <w:r>
              <w:t>odpowiada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zaproszenie.</w:t>
            </w:r>
          </w:p>
        </w:tc>
        <w:tc>
          <w:tcPr>
            <w:tcW w:w="3260" w:type="dxa"/>
          </w:tcPr>
          <w:p w14:paraId="07F023C8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057E8128" w14:textId="77777777" w:rsidTr="52F14CC0">
        <w:trPr>
          <w:trHeight w:val="4323"/>
        </w:trPr>
        <w:tc>
          <w:tcPr>
            <w:tcW w:w="1844" w:type="dxa"/>
            <w:shd w:val="clear" w:color="auto" w:fill="F1F1F1"/>
          </w:tcPr>
          <w:p w14:paraId="4C348967" w14:textId="77777777" w:rsidR="00F10F22" w:rsidRDefault="004505A7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19" w:type="dxa"/>
          </w:tcPr>
          <w:p w14:paraId="20D03F8B" w14:textId="77777777" w:rsidR="00F10F22" w:rsidRDefault="52F14CC0">
            <w:pPr>
              <w:pStyle w:val="TableParagraph"/>
              <w:numPr>
                <w:ilvl w:val="0"/>
                <w:numId w:val="196"/>
              </w:numPr>
              <w:tabs>
                <w:tab w:val="left" w:pos="333"/>
              </w:tabs>
              <w:ind w:right="200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8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64715BC1" w14:textId="77777777" w:rsidR="00F10F22" w:rsidRDefault="004505A7">
            <w:pPr>
              <w:pStyle w:val="TableParagraph"/>
              <w:ind w:left="333" w:right="627"/>
            </w:pPr>
            <w:r>
              <w:t>wizualnych, popełniając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14:paraId="08393A57" w14:textId="77777777" w:rsidR="00F10F22" w:rsidRDefault="52F14CC0">
            <w:pPr>
              <w:pStyle w:val="TableParagraph"/>
              <w:numPr>
                <w:ilvl w:val="0"/>
                <w:numId w:val="196"/>
              </w:numPr>
              <w:tabs>
                <w:tab w:val="left" w:pos="333"/>
              </w:tabs>
              <w:ind w:right="506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5F9DD8D1" w14:textId="77777777" w:rsidR="00F10F22" w:rsidRDefault="004505A7">
            <w:pPr>
              <w:pStyle w:val="TableParagraph"/>
              <w:ind w:left="333" w:right="119"/>
            </w:pPr>
            <w:r>
              <w:t>języku polskim lub angielskim</w:t>
            </w:r>
            <w:r>
              <w:rPr>
                <w:spacing w:val="-48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angielskim, jak</w:t>
            </w:r>
          </w:p>
          <w:p w14:paraId="627234E0" w14:textId="77777777" w:rsidR="00F10F22" w:rsidRDefault="004505A7">
            <w:pPr>
              <w:pStyle w:val="TableParagraph"/>
              <w:ind w:left="333" w:right="214"/>
            </w:pPr>
            <w:r>
              <w:t>również przekazuje w języku</w:t>
            </w:r>
            <w:r>
              <w:rPr>
                <w:spacing w:val="-47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57AF94F7" w14:textId="77777777" w:rsidR="00F10F22" w:rsidRDefault="52F14CC0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ind w:right="734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676B57EF" w14:textId="77777777" w:rsidR="00F10F22" w:rsidRDefault="52F14CC0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7E19CF22" w14:textId="77777777" w:rsidR="00F10F22" w:rsidRDefault="004505A7">
            <w:pPr>
              <w:pStyle w:val="TableParagraph"/>
              <w:ind w:left="334" w:right="640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</w:t>
            </w:r>
            <w:r>
              <w:t>lskim.</w:t>
            </w:r>
          </w:p>
        </w:tc>
        <w:tc>
          <w:tcPr>
            <w:tcW w:w="2977" w:type="dxa"/>
          </w:tcPr>
          <w:p w14:paraId="374BB0A3" w14:textId="77777777" w:rsidR="00F10F22" w:rsidRDefault="52F14CC0">
            <w:pPr>
              <w:pStyle w:val="TableParagraph"/>
              <w:numPr>
                <w:ilvl w:val="0"/>
                <w:numId w:val="194"/>
              </w:numPr>
              <w:tabs>
                <w:tab w:val="left" w:pos="332"/>
              </w:tabs>
              <w:spacing w:line="268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1CBAF285" w14:textId="77777777" w:rsidR="00F10F22" w:rsidRDefault="004505A7">
            <w:pPr>
              <w:pStyle w:val="TableParagraph"/>
              <w:ind w:right="151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39EF5322" w14:textId="77777777" w:rsidR="00F10F22" w:rsidRDefault="52F14CC0">
            <w:pPr>
              <w:pStyle w:val="TableParagraph"/>
              <w:numPr>
                <w:ilvl w:val="0"/>
                <w:numId w:val="194"/>
              </w:numPr>
              <w:tabs>
                <w:tab w:val="left" w:pos="332"/>
              </w:tabs>
              <w:spacing w:line="268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474F382B" w14:textId="77777777" w:rsidR="00F10F22" w:rsidRDefault="004505A7">
            <w:pPr>
              <w:pStyle w:val="TableParagraph"/>
              <w:ind w:right="92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 również</w:t>
            </w:r>
          </w:p>
          <w:p w14:paraId="0A9FF5A0" w14:textId="77777777" w:rsidR="00F10F22" w:rsidRDefault="004505A7">
            <w:pPr>
              <w:pStyle w:val="TableParagraph"/>
              <w:ind w:right="499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0BC8D48E" w14:textId="77777777" w:rsidR="00F10F22" w:rsidRDefault="52F14CC0">
            <w:pPr>
              <w:pStyle w:val="TableParagraph"/>
              <w:numPr>
                <w:ilvl w:val="0"/>
                <w:numId w:val="193"/>
              </w:numPr>
              <w:tabs>
                <w:tab w:val="left" w:pos="332"/>
              </w:tabs>
              <w:ind w:right="191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3"/>
              </w:rPr>
              <w:t xml:space="preserve"> </w:t>
            </w:r>
            <w:r w:rsidRPr="52F14CC0">
              <w:t>wizualnych</w:t>
            </w:r>
          </w:p>
          <w:p w14:paraId="7F5AC49D" w14:textId="77777777" w:rsidR="00F10F22" w:rsidRDefault="52F14CC0">
            <w:pPr>
              <w:pStyle w:val="TableParagraph"/>
              <w:numPr>
                <w:ilvl w:val="0"/>
                <w:numId w:val="193"/>
              </w:numPr>
              <w:tabs>
                <w:tab w:val="left" w:pos="332"/>
              </w:tabs>
              <w:ind w:right="230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5"/>
              </w:rPr>
              <w:t xml:space="preserve"> </w:t>
            </w:r>
            <w:r w:rsidRPr="52F14CC0">
              <w:t>również</w:t>
            </w:r>
          </w:p>
          <w:p w14:paraId="5ECFAE85" w14:textId="77777777" w:rsidR="00F10F22" w:rsidRDefault="004505A7">
            <w:pPr>
              <w:pStyle w:val="TableParagraph"/>
              <w:ind w:right="122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4BDB5498" w14:textId="77777777" w:rsidR="00F10F22" w:rsidRDefault="00F10F22">
      <w:pPr>
        <w:pStyle w:val="Tekstpodstawowy"/>
        <w:spacing w:before="0"/>
        <w:rPr>
          <w:b/>
          <w:sz w:val="20"/>
        </w:rPr>
      </w:pPr>
    </w:p>
    <w:p w14:paraId="2916C19D" w14:textId="77777777" w:rsidR="00F10F22" w:rsidRDefault="00F10F22">
      <w:pPr>
        <w:pStyle w:val="Tekstpodstawowy"/>
        <w:spacing w:before="8"/>
        <w:rPr>
          <w:b/>
          <w:sz w:val="23"/>
        </w:rPr>
      </w:pPr>
    </w:p>
    <w:p w14:paraId="04B8C496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9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-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Kultura</w:t>
      </w:r>
      <w:r>
        <w:rPr>
          <w:b/>
          <w:sz w:val="24"/>
          <w:shd w:val="clear" w:color="auto" w:fill="D9D9D9"/>
        </w:rPr>
        <w:tab/>
      </w:r>
    </w:p>
    <w:p w14:paraId="74869460" w14:textId="77777777" w:rsidR="00F10F22" w:rsidRDefault="00F10F22">
      <w:pPr>
        <w:pStyle w:val="Tekstpodstawowy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63180774" w14:textId="77777777" w:rsidTr="52F14CC0">
        <w:trPr>
          <w:trHeight w:val="2685"/>
        </w:trPr>
        <w:tc>
          <w:tcPr>
            <w:tcW w:w="1844" w:type="dxa"/>
            <w:shd w:val="clear" w:color="auto" w:fill="F1F1F1"/>
          </w:tcPr>
          <w:p w14:paraId="133C3CAA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2CB402BE" w14:textId="77777777" w:rsidR="00F10F22" w:rsidRDefault="52F14CC0">
            <w:pPr>
              <w:pStyle w:val="TableParagraph"/>
              <w:numPr>
                <w:ilvl w:val="0"/>
                <w:numId w:val="192"/>
              </w:numPr>
              <w:tabs>
                <w:tab w:val="left" w:pos="307"/>
              </w:tabs>
              <w:ind w:right="331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dziedzin kultury;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 liczne</w:t>
            </w:r>
            <w:r w:rsidRPr="52F14CC0">
              <w:rPr>
                <w:spacing w:val="-2"/>
              </w:rPr>
              <w:t xml:space="preserve"> </w:t>
            </w:r>
            <w:r w:rsidRPr="52F14CC0">
              <w:t>błędy.</w:t>
            </w:r>
          </w:p>
          <w:p w14:paraId="76F0F375" w14:textId="77777777" w:rsidR="00F10F22" w:rsidRDefault="52F14CC0">
            <w:pPr>
              <w:pStyle w:val="TableParagraph"/>
              <w:numPr>
                <w:ilvl w:val="0"/>
                <w:numId w:val="192"/>
              </w:numPr>
              <w:tabs>
                <w:tab w:val="left" w:pos="333"/>
              </w:tabs>
              <w:ind w:left="333" w:right="129"/>
            </w:pPr>
            <w:r w:rsidRPr="52F14CC0">
              <w:t>Słabo zna i, popełniając liczne</w:t>
            </w:r>
            <w:r w:rsidRPr="52F14CC0">
              <w:rPr>
                <w:spacing w:val="-48"/>
              </w:rPr>
              <w:t xml:space="preserve"> </w:t>
            </w:r>
            <w:r w:rsidRPr="52F14CC0">
              <w:t>błędy, posługuje</w:t>
            </w:r>
            <w:r w:rsidRPr="52F14CC0">
              <w:rPr>
                <w:spacing w:val="-2"/>
              </w:rPr>
              <w:t xml:space="preserve"> </w:t>
            </w:r>
            <w:r w:rsidRPr="52F14CC0">
              <w:t>się</w:t>
            </w:r>
          </w:p>
          <w:p w14:paraId="14FEC44F" w14:textId="77777777" w:rsidR="00F10F22" w:rsidRDefault="004505A7">
            <w:pPr>
              <w:pStyle w:val="TableParagraph"/>
              <w:ind w:left="333" w:right="124"/>
            </w:pPr>
            <w:r>
              <w:t>słownictwem</w:t>
            </w:r>
            <w:r>
              <w:rPr>
                <w:spacing w:val="-4"/>
              </w:rPr>
              <w:t xml:space="preserve"> </w:t>
            </w:r>
            <w:r>
              <w:t>odnoszącym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46"/>
              </w:rPr>
              <w:t xml:space="preserve"> </w:t>
            </w:r>
            <w:r>
              <w:t>do uczestnictwa w kulturze i</w:t>
            </w:r>
            <w:r>
              <w:rPr>
                <w:spacing w:val="1"/>
              </w:rPr>
              <w:t xml:space="preserve"> </w:t>
            </w:r>
            <w:r>
              <w:t>wydarzeniach</w:t>
            </w:r>
            <w:r>
              <w:rPr>
                <w:spacing w:val="-3"/>
              </w:rPr>
              <w:t xml:space="preserve"> </w:t>
            </w:r>
            <w:r>
              <w:t>kulturalnych</w:t>
            </w:r>
          </w:p>
          <w:p w14:paraId="0AA309F3" w14:textId="77777777" w:rsidR="00F10F22" w:rsidRDefault="004505A7">
            <w:pPr>
              <w:pStyle w:val="TableParagraph"/>
              <w:spacing w:line="270" w:lineRule="atLeast"/>
              <w:ind w:left="333" w:right="339"/>
            </w:pPr>
            <w:r>
              <w:t>oraz tradycji i zwyczajów, a</w:t>
            </w:r>
            <w:r>
              <w:rPr>
                <w:spacing w:val="-47"/>
              </w:rPr>
              <w:t xml:space="preserve"> </w:t>
            </w:r>
            <w:r>
              <w:t>także</w:t>
            </w:r>
            <w:r>
              <w:rPr>
                <w:spacing w:val="-2"/>
              </w:rPr>
              <w:t xml:space="preserve"> </w:t>
            </w:r>
            <w:r>
              <w:t>mediów,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</w:p>
        </w:tc>
        <w:tc>
          <w:tcPr>
            <w:tcW w:w="3121" w:type="dxa"/>
          </w:tcPr>
          <w:p w14:paraId="5DC7D973" w14:textId="77777777" w:rsidR="00F10F22" w:rsidRDefault="52F14CC0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ind w:right="235"/>
            </w:pPr>
            <w:r w:rsidRPr="52F14CC0">
              <w:t>Częściowo zna i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nazwy dziedzin</w:t>
            </w:r>
            <w:r w:rsidRPr="52F14CC0">
              <w:rPr>
                <w:spacing w:val="1"/>
              </w:rPr>
              <w:t xml:space="preserve"> </w:t>
            </w:r>
            <w:r w:rsidRPr="52F14CC0">
              <w:t>kultury; popełnia dość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błędy.</w:t>
            </w:r>
          </w:p>
          <w:p w14:paraId="2A6A98EF" w14:textId="77777777" w:rsidR="00F10F22" w:rsidRDefault="52F14CC0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ind w:right="129"/>
            </w:pPr>
            <w:r w:rsidRPr="52F14CC0">
              <w:t>Częściowo zna i,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dość liczne błędy, posługuje</w:t>
            </w:r>
            <w:r w:rsidRPr="52F14CC0">
              <w:rPr>
                <w:spacing w:val="1"/>
              </w:rPr>
              <w:t xml:space="preserve"> </w:t>
            </w:r>
            <w:r w:rsidRPr="52F14CC0">
              <w:t>się słownictwem odnoszącym</w:t>
            </w:r>
            <w:r w:rsidRPr="52F14CC0">
              <w:rPr>
                <w:spacing w:val="-47"/>
              </w:rPr>
              <w:t xml:space="preserve"> </w:t>
            </w:r>
            <w:r w:rsidRPr="52F14CC0">
              <w:t>się do uczestnictwa w</w:t>
            </w:r>
            <w:r w:rsidRPr="52F14CC0">
              <w:rPr>
                <w:spacing w:val="1"/>
              </w:rPr>
              <w:t xml:space="preserve"> </w:t>
            </w:r>
            <w:r w:rsidRPr="52F14CC0">
              <w:t>kulturze i wydarzeniach</w:t>
            </w:r>
          </w:p>
          <w:p w14:paraId="33261B06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kulturalnych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tradycji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2977" w:type="dxa"/>
          </w:tcPr>
          <w:p w14:paraId="76A53243" w14:textId="77777777" w:rsidR="00F10F22" w:rsidRDefault="52F14CC0">
            <w:pPr>
              <w:pStyle w:val="TableParagraph"/>
              <w:numPr>
                <w:ilvl w:val="0"/>
                <w:numId w:val="190"/>
              </w:numPr>
              <w:tabs>
                <w:tab w:val="left" w:pos="332"/>
              </w:tabs>
              <w:ind w:right="164"/>
            </w:pPr>
            <w:r w:rsidRPr="52F14CC0">
              <w:t>Zna i podaje większość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wymaganych nazw dziedzin</w:t>
            </w:r>
            <w:r w:rsidRPr="52F14CC0">
              <w:rPr>
                <w:spacing w:val="-47"/>
              </w:rPr>
              <w:t xml:space="preserve"> </w:t>
            </w:r>
            <w:r w:rsidRPr="52F14CC0">
              <w:t>kultury.</w:t>
            </w:r>
          </w:p>
          <w:p w14:paraId="53393F82" w14:textId="77777777" w:rsidR="00F10F22" w:rsidRDefault="52F14CC0">
            <w:pPr>
              <w:pStyle w:val="TableParagraph"/>
              <w:numPr>
                <w:ilvl w:val="0"/>
                <w:numId w:val="190"/>
              </w:numPr>
              <w:tabs>
                <w:tab w:val="left" w:pos="332"/>
              </w:tabs>
              <w:spacing w:line="267" w:lineRule="exact"/>
              <w:ind w:hanging="181"/>
            </w:pPr>
            <w:r w:rsidRPr="52F14CC0">
              <w:t>Zna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3"/>
              </w:rPr>
              <w:t xml:space="preserve"> </w:t>
            </w:r>
            <w:r w:rsidRPr="52F14CC0">
              <w:t>się,</w:t>
            </w:r>
          </w:p>
          <w:p w14:paraId="35933362" w14:textId="77777777" w:rsidR="00F10F22" w:rsidRDefault="004505A7">
            <w:pPr>
              <w:pStyle w:val="TableParagraph"/>
              <w:ind w:right="151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słownictwem odnoszącym</w:t>
            </w:r>
            <w:r>
              <w:rPr>
                <w:spacing w:val="1"/>
              </w:rPr>
              <w:t xml:space="preserve"> </w:t>
            </w:r>
            <w:r>
              <w:t>się do uczestnictwa w</w:t>
            </w:r>
            <w:r>
              <w:rPr>
                <w:spacing w:val="1"/>
              </w:rPr>
              <w:t xml:space="preserve"> </w:t>
            </w:r>
            <w:r>
              <w:t>kulturze i wydarzeniach</w:t>
            </w:r>
            <w:r>
              <w:rPr>
                <w:spacing w:val="1"/>
              </w:rPr>
              <w:t xml:space="preserve"> </w:t>
            </w:r>
            <w:r>
              <w:t>kulturalnych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tradycji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41CCA877" w14:textId="77777777" w:rsidR="00F10F22" w:rsidRDefault="004505A7">
            <w:pPr>
              <w:pStyle w:val="TableParagraph"/>
              <w:spacing w:line="252" w:lineRule="exact"/>
            </w:pPr>
            <w:r>
              <w:t>zwyczajów,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także</w:t>
            </w:r>
            <w:r>
              <w:rPr>
                <w:spacing w:val="-2"/>
              </w:rPr>
              <w:t xml:space="preserve"> </w:t>
            </w:r>
            <w:r>
              <w:t>mediów,</w:t>
            </w:r>
          </w:p>
        </w:tc>
        <w:tc>
          <w:tcPr>
            <w:tcW w:w="3260" w:type="dxa"/>
          </w:tcPr>
          <w:p w14:paraId="3437CF1F" w14:textId="77777777" w:rsidR="00F10F22" w:rsidRDefault="52F14CC0">
            <w:pPr>
              <w:pStyle w:val="TableParagraph"/>
              <w:numPr>
                <w:ilvl w:val="0"/>
                <w:numId w:val="189"/>
              </w:numPr>
              <w:tabs>
                <w:tab w:val="left" w:pos="332"/>
              </w:tabs>
              <w:ind w:right="546"/>
            </w:pPr>
            <w:r w:rsidRPr="52F14CC0">
              <w:t>Zna i z łatwością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nazwy dziedzin</w:t>
            </w:r>
            <w:r w:rsidRPr="52F14CC0">
              <w:rPr>
                <w:spacing w:val="-47"/>
              </w:rPr>
              <w:t xml:space="preserve"> </w:t>
            </w:r>
            <w:r w:rsidRPr="52F14CC0">
              <w:t>kultury.</w:t>
            </w:r>
          </w:p>
          <w:p w14:paraId="3EC5183E" w14:textId="77777777" w:rsidR="00F10F22" w:rsidRDefault="52F14CC0">
            <w:pPr>
              <w:pStyle w:val="TableParagraph"/>
              <w:numPr>
                <w:ilvl w:val="0"/>
                <w:numId w:val="189"/>
              </w:numPr>
              <w:tabs>
                <w:tab w:val="left" w:pos="332"/>
              </w:tabs>
              <w:ind w:right="272"/>
            </w:pPr>
            <w:r w:rsidRPr="52F14CC0">
              <w:t>Swobodnie i bezbłędnie lub</w:t>
            </w:r>
            <w:r w:rsidRPr="52F14CC0">
              <w:rPr>
                <w:spacing w:val="1"/>
              </w:rPr>
              <w:t xml:space="preserve"> </w:t>
            </w:r>
            <w:r w:rsidRPr="52F14CC0">
              <w:t>niemal bezbłędnie posługuje</w:t>
            </w:r>
            <w:r w:rsidRPr="52F14CC0">
              <w:rPr>
                <w:spacing w:val="1"/>
              </w:rPr>
              <w:t xml:space="preserve"> </w:t>
            </w:r>
            <w:r w:rsidRPr="52F14CC0">
              <w:t>się</w:t>
            </w:r>
            <w:r w:rsidRPr="52F14CC0">
              <w:rPr>
                <w:spacing w:val="-4"/>
              </w:rPr>
              <w:t xml:space="preserve"> </w:t>
            </w:r>
            <w:r w:rsidRPr="52F14CC0">
              <w:t>słownictwem</w:t>
            </w:r>
            <w:r w:rsidRPr="52F14CC0">
              <w:rPr>
                <w:spacing w:val="-4"/>
              </w:rPr>
              <w:t xml:space="preserve"> </w:t>
            </w:r>
            <w:r w:rsidRPr="52F14CC0">
              <w:t>odnoszącym</w:t>
            </w:r>
          </w:p>
          <w:p w14:paraId="3129F2A0" w14:textId="77777777" w:rsidR="00F10F22" w:rsidRDefault="004505A7">
            <w:pPr>
              <w:pStyle w:val="TableParagraph"/>
              <w:ind w:right="176"/>
            </w:pPr>
            <w:r>
              <w:t>się do uczestnictwa w kulturze</w:t>
            </w:r>
            <w:r>
              <w:rPr>
                <w:spacing w:val="-48"/>
              </w:rPr>
              <w:t xml:space="preserve"> </w:t>
            </w:r>
            <w:r>
              <w:t>i wydarzeniach kulturalnych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tradycji i zwyczajów, a</w:t>
            </w:r>
          </w:p>
          <w:p w14:paraId="6B653F7A" w14:textId="77777777" w:rsidR="00F10F22" w:rsidRDefault="004505A7">
            <w:pPr>
              <w:pStyle w:val="TableParagraph"/>
              <w:spacing w:line="252" w:lineRule="exact"/>
            </w:pPr>
            <w:r>
              <w:t>także</w:t>
            </w:r>
            <w:r>
              <w:rPr>
                <w:spacing w:val="-2"/>
              </w:rPr>
              <w:t xml:space="preserve"> </w:t>
            </w:r>
            <w:r>
              <w:t>mediów,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tym mediów</w:t>
            </w:r>
          </w:p>
        </w:tc>
      </w:tr>
    </w:tbl>
    <w:p w14:paraId="187F57B8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4738AF4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78283C54" w14:textId="77777777" w:rsidTr="52F14CC0">
        <w:trPr>
          <w:trHeight w:val="4077"/>
        </w:trPr>
        <w:tc>
          <w:tcPr>
            <w:tcW w:w="1844" w:type="dxa"/>
            <w:shd w:val="clear" w:color="auto" w:fill="F1F1F1"/>
          </w:tcPr>
          <w:p w14:paraId="46ABBD8F" w14:textId="77777777" w:rsidR="00F10F22" w:rsidRDefault="00F10F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380E2E08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mediów</w:t>
            </w:r>
            <w:r>
              <w:rPr>
                <w:spacing w:val="-2"/>
              </w:rPr>
              <w:t xml:space="preserve"> </w:t>
            </w:r>
            <w:r>
              <w:t>społecznościowych.</w:t>
            </w:r>
          </w:p>
          <w:p w14:paraId="66899E15" w14:textId="77777777" w:rsidR="00F10F22" w:rsidRDefault="52F14CC0">
            <w:pPr>
              <w:pStyle w:val="TableParagraph"/>
              <w:numPr>
                <w:ilvl w:val="0"/>
                <w:numId w:val="188"/>
              </w:numPr>
              <w:tabs>
                <w:tab w:val="left" w:pos="333"/>
              </w:tabs>
              <w:ind w:right="232"/>
              <w:rPr>
                <w:i/>
              </w:rPr>
            </w:pPr>
            <w:r w:rsidRPr="52F14CC0">
              <w:t>Słabo zna zasady tworzenia i</w:t>
            </w:r>
            <w:r w:rsidRPr="52F14CC0">
              <w:rPr>
                <w:spacing w:val="-47"/>
              </w:rPr>
              <w:t xml:space="preserve"> </w:t>
            </w:r>
            <w:r w:rsidRPr="52F14CC0">
              <w:t>popełniając liczne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>buduje zdania warunkowe</w:t>
            </w:r>
            <w:r w:rsidRPr="52F14CC0">
              <w:rPr>
                <w:spacing w:val="1"/>
              </w:rPr>
              <w:t xml:space="preserve"> </w:t>
            </w:r>
            <w:r w:rsidRPr="52F14CC0">
              <w:t>typu</w:t>
            </w:r>
            <w:r w:rsidRPr="52F14CC0">
              <w:rPr>
                <w:spacing w:val="-1"/>
              </w:rPr>
              <w:t xml:space="preserve"> </w:t>
            </w:r>
            <w:r w:rsidRPr="52F14CC0">
              <w:t>0,</w:t>
            </w:r>
            <w:r w:rsidRPr="52F14CC0">
              <w:rPr>
                <w:spacing w:val="-3"/>
              </w:rPr>
              <w:t xml:space="preserve"> </w:t>
            </w:r>
            <w:r w:rsidRPr="52F14CC0">
              <w:t>1</w:t>
            </w:r>
            <w:r w:rsidRPr="52F14CC0">
              <w:rPr>
                <w:spacing w:val="1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2.</w:t>
            </w:r>
            <w:r w:rsidRPr="52F14CC0">
              <w:rPr>
                <w:i/>
                <w:iCs/>
              </w:rPr>
              <w:t>.</w:t>
            </w:r>
          </w:p>
          <w:p w14:paraId="4CFABFC0" w14:textId="77777777" w:rsidR="00F10F22" w:rsidRDefault="52F14CC0">
            <w:pPr>
              <w:pStyle w:val="TableParagraph"/>
              <w:numPr>
                <w:ilvl w:val="0"/>
                <w:numId w:val="188"/>
              </w:numPr>
              <w:tabs>
                <w:tab w:val="left" w:pos="333"/>
              </w:tabs>
              <w:ind w:right="351"/>
              <w:rPr>
                <w:i/>
              </w:rPr>
            </w:pPr>
            <w:r w:rsidRPr="52F14CC0">
              <w:t>Popełniając liczne błędy,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 się zdaniami</w:t>
            </w:r>
            <w:r w:rsidRPr="52F14CC0">
              <w:rPr>
                <w:spacing w:val="1"/>
              </w:rPr>
              <w:t xml:space="preserve"> </w:t>
            </w:r>
            <w:r w:rsidRPr="52F14CC0">
              <w:t>warunkowymi</w:t>
            </w:r>
            <w:r w:rsidRPr="52F14CC0">
              <w:rPr>
                <w:spacing w:val="-4"/>
              </w:rPr>
              <w:t xml:space="preserve"> </w:t>
            </w:r>
            <w:r w:rsidRPr="52F14CC0">
              <w:t>typu</w:t>
            </w:r>
            <w:r w:rsidRPr="52F14CC0">
              <w:rPr>
                <w:spacing w:val="-4"/>
              </w:rPr>
              <w:t xml:space="preserve"> </w:t>
            </w:r>
            <w:r w:rsidRPr="52F14CC0">
              <w:t>0,</w:t>
            </w:r>
            <w:r w:rsidRPr="52F14CC0">
              <w:rPr>
                <w:spacing w:val="-1"/>
              </w:rPr>
              <w:t xml:space="preserve"> </w:t>
            </w:r>
            <w:r w:rsidRPr="52F14CC0">
              <w:t>1</w:t>
            </w:r>
            <w:r w:rsidRPr="52F14CC0">
              <w:rPr>
                <w:spacing w:val="-3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2</w:t>
            </w:r>
            <w:r w:rsidRPr="52F14CC0">
              <w:rPr>
                <w:i/>
                <w:iCs/>
              </w:rPr>
              <w:t>.</w:t>
            </w:r>
          </w:p>
          <w:p w14:paraId="3090FBD8" w14:textId="77777777" w:rsidR="00F10F22" w:rsidRDefault="52F14CC0">
            <w:pPr>
              <w:pStyle w:val="TableParagraph"/>
              <w:numPr>
                <w:ilvl w:val="0"/>
                <w:numId w:val="188"/>
              </w:numPr>
              <w:tabs>
                <w:tab w:val="left" w:pos="333"/>
              </w:tabs>
              <w:spacing w:before="1"/>
            </w:pPr>
            <w:r w:rsidRPr="52F14CC0">
              <w:t>Popełnia</w:t>
            </w:r>
            <w:r w:rsidRPr="52F14CC0">
              <w:rPr>
                <w:spacing w:val="-2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błędy,</w:t>
            </w:r>
          </w:p>
          <w:p w14:paraId="4C0B685C" w14:textId="77777777" w:rsidR="00F10F22" w:rsidRDefault="004505A7">
            <w:pPr>
              <w:pStyle w:val="TableParagraph"/>
              <w:ind w:left="333" w:right="106"/>
            </w:pPr>
            <w:r>
              <w:t>tworząc zdania okolicznikowe</w:t>
            </w:r>
            <w:r>
              <w:rPr>
                <w:spacing w:val="-47"/>
              </w:rPr>
              <w:t xml:space="preserve"> </w:t>
            </w:r>
            <w:r>
              <w:t>czasu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posługując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nimi.</w:t>
            </w:r>
          </w:p>
        </w:tc>
        <w:tc>
          <w:tcPr>
            <w:tcW w:w="3121" w:type="dxa"/>
          </w:tcPr>
          <w:p w14:paraId="2D061BF7" w14:textId="77777777" w:rsidR="00F10F22" w:rsidRDefault="004505A7">
            <w:pPr>
              <w:pStyle w:val="TableParagraph"/>
              <w:spacing w:before="1" w:line="237" w:lineRule="auto"/>
              <w:ind w:left="334" w:right="237"/>
            </w:pPr>
            <w:r>
              <w:t>zwyczajów, a także mediów,</w:t>
            </w:r>
            <w:r>
              <w:rPr>
                <w:spacing w:val="-48"/>
              </w:rPr>
              <w:t xml:space="preserve"> </w:t>
            </w:r>
            <w:r>
              <w:t>w tym</w:t>
            </w:r>
            <w:r>
              <w:rPr>
                <w:spacing w:val="-2"/>
              </w:rPr>
              <w:t xml:space="preserve"> </w:t>
            </w:r>
            <w:r>
              <w:t>mediów</w:t>
            </w:r>
          </w:p>
          <w:p w14:paraId="4DAFF4BE" w14:textId="77777777" w:rsidR="00F10F22" w:rsidRDefault="004505A7">
            <w:pPr>
              <w:pStyle w:val="TableParagraph"/>
              <w:spacing w:before="1"/>
              <w:ind w:left="334"/>
            </w:pPr>
            <w:r>
              <w:t>społecznościowych.</w:t>
            </w:r>
          </w:p>
          <w:p w14:paraId="15C0D737" w14:textId="77777777" w:rsidR="00F10F22" w:rsidRDefault="52F14CC0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1"/>
              <w:ind w:right="238"/>
              <w:rPr>
                <w:i/>
              </w:rPr>
            </w:pPr>
            <w:r w:rsidRPr="52F14CC0">
              <w:t>Częściowo zna zasady</w:t>
            </w:r>
            <w:r w:rsidRPr="52F14CC0">
              <w:rPr>
                <w:spacing w:val="1"/>
              </w:rPr>
              <w:t xml:space="preserve"> </w:t>
            </w:r>
            <w:r w:rsidRPr="52F14CC0">
              <w:t>tworzenia i popełniając dość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błędy, buduje zdania</w:t>
            </w:r>
            <w:r w:rsidRPr="52F14CC0">
              <w:rPr>
                <w:spacing w:val="1"/>
              </w:rPr>
              <w:t xml:space="preserve"> </w:t>
            </w:r>
            <w:r w:rsidRPr="52F14CC0">
              <w:t>warunkowe</w:t>
            </w:r>
            <w:r w:rsidRPr="52F14CC0">
              <w:rPr>
                <w:spacing w:val="-2"/>
              </w:rPr>
              <w:t xml:space="preserve"> </w:t>
            </w:r>
            <w:r w:rsidRPr="52F14CC0">
              <w:t>typu</w:t>
            </w:r>
            <w:r w:rsidRPr="52F14CC0">
              <w:rPr>
                <w:spacing w:val="-3"/>
              </w:rPr>
              <w:t xml:space="preserve"> </w:t>
            </w:r>
            <w:r w:rsidRPr="52F14CC0">
              <w:t>0,</w:t>
            </w:r>
            <w:r w:rsidRPr="52F14CC0">
              <w:rPr>
                <w:spacing w:val="-1"/>
              </w:rPr>
              <w:t xml:space="preserve"> </w:t>
            </w:r>
            <w:r w:rsidRPr="52F14CC0">
              <w:t>1 i</w:t>
            </w:r>
            <w:r w:rsidRPr="52F14CC0">
              <w:rPr>
                <w:spacing w:val="-2"/>
              </w:rPr>
              <w:t xml:space="preserve"> </w:t>
            </w:r>
            <w:r w:rsidRPr="52F14CC0">
              <w:t>2</w:t>
            </w:r>
            <w:r w:rsidRPr="52F14CC0">
              <w:rPr>
                <w:i/>
                <w:iCs/>
              </w:rPr>
              <w:t>.</w:t>
            </w:r>
          </w:p>
          <w:p w14:paraId="27B3F928" w14:textId="77777777" w:rsidR="00F10F22" w:rsidRDefault="52F14CC0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1"/>
              <w:ind w:right="351"/>
              <w:rPr>
                <w:i/>
              </w:rPr>
            </w:pPr>
            <w:r w:rsidRPr="52F14CC0">
              <w:t>Nie zawsze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1"/>
              </w:rPr>
              <w:t xml:space="preserve"> </w:t>
            </w:r>
            <w:r w:rsidRPr="52F14CC0">
              <w:t>się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zdaniami</w:t>
            </w:r>
            <w:r w:rsidRPr="52F14CC0">
              <w:rPr>
                <w:spacing w:val="1"/>
              </w:rPr>
              <w:t xml:space="preserve"> </w:t>
            </w:r>
            <w:r w:rsidRPr="52F14CC0">
              <w:t>warunkowymi</w:t>
            </w:r>
            <w:r w:rsidRPr="52F14CC0">
              <w:rPr>
                <w:spacing w:val="-4"/>
              </w:rPr>
              <w:t xml:space="preserve"> </w:t>
            </w:r>
            <w:r w:rsidRPr="52F14CC0">
              <w:t>typu</w:t>
            </w:r>
            <w:r w:rsidRPr="52F14CC0">
              <w:rPr>
                <w:spacing w:val="-4"/>
              </w:rPr>
              <w:t xml:space="preserve"> </w:t>
            </w:r>
            <w:r w:rsidRPr="52F14CC0">
              <w:t>0,</w:t>
            </w:r>
            <w:r w:rsidRPr="52F14CC0">
              <w:rPr>
                <w:spacing w:val="-1"/>
              </w:rPr>
              <w:t xml:space="preserve"> </w:t>
            </w:r>
            <w:r w:rsidRPr="52F14CC0">
              <w:t>1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2</w:t>
            </w:r>
            <w:r w:rsidRPr="52F14CC0">
              <w:rPr>
                <w:i/>
                <w:iCs/>
              </w:rPr>
              <w:t>.</w:t>
            </w:r>
          </w:p>
          <w:p w14:paraId="66911853" w14:textId="77777777" w:rsidR="00F10F22" w:rsidRDefault="52F14CC0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1" w:line="267" w:lineRule="exact"/>
              <w:ind w:hanging="181"/>
            </w:pPr>
            <w:r w:rsidRPr="52F14CC0">
              <w:t>Popełnia</w:t>
            </w:r>
            <w:r w:rsidRPr="52F14CC0">
              <w:rPr>
                <w:spacing w:val="-2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2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3"/>
              </w:rPr>
              <w:t xml:space="preserve"> </w:t>
            </w:r>
            <w:r w:rsidRPr="52F14CC0">
              <w:t>błędy,</w:t>
            </w:r>
          </w:p>
          <w:p w14:paraId="2DA4833A" w14:textId="77777777" w:rsidR="00F10F22" w:rsidRDefault="004505A7">
            <w:pPr>
              <w:pStyle w:val="TableParagraph"/>
              <w:ind w:left="334" w:right="107"/>
            </w:pPr>
            <w:r>
              <w:t>tworząc zdania okolicznikowe</w:t>
            </w:r>
            <w:r>
              <w:rPr>
                <w:spacing w:val="-47"/>
              </w:rPr>
              <w:t xml:space="preserve"> </w:t>
            </w:r>
            <w:r>
              <w:t>czasu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posługując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nimi.</w:t>
            </w:r>
          </w:p>
        </w:tc>
        <w:tc>
          <w:tcPr>
            <w:tcW w:w="2977" w:type="dxa"/>
          </w:tcPr>
          <w:p w14:paraId="0608BADB" w14:textId="77777777" w:rsidR="00F10F22" w:rsidRDefault="004505A7">
            <w:pPr>
              <w:pStyle w:val="TableParagraph"/>
              <w:spacing w:before="1" w:line="237" w:lineRule="auto"/>
              <w:ind w:right="856"/>
            </w:pPr>
            <w:r>
              <w:t>w tym mediów</w:t>
            </w:r>
            <w:r>
              <w:rPr>
                <w:spacing w:val="1"/>
              </w:rPr>
              <w:t xml:space="preserve"> </w:t>
            </w:r>
            <w:r>
              <w:t>społecznościowych.</w:t>
            </w:r>
          </w:p>
          <w:p w14:paraId="12CBEF1E" w14:textId="77777777" w:rsidR="00F10F22" w:rsidRDefault="52F14CC0">
            <w:pPr>
              <w:pStyle w:val="TableParagraph"/>
              <w:numPr>
                <w:ilvl w:val="0"/>
                <w:numId w:val="186"/>
              </w:numPr>
              <w:tabs>
                <w:tab w:val="left" w:pos="332"/>
              </w:tabs>
              <w:spacing w:before="1"/>
              <w:ind w:right="119"/>
              <w:rPr>
                <w:i/>
              </w:rPr>
            </w:pPr>
            <w:r w:rsidRPr="52F14CC0">
              <w:t>Zna zasady tworzenia i na</w:t>
            </w:r>
            <w:r w:rsidRPr="52F14CC0">
              <w:rPr>
                <w:spacing w:val="1"/>
              </w:rPr>
              <w:t xml:space="preserve"> </w:t>
            </w:r>
            <w:r w:rsidRPr="52F14CC0">
              <w:t>ogół poprawnie buduje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 warunkowe typu 0, 1</w:t>
            </w:r>
            <w:r w:rsidRPr="52F14CC0">
              <w:rPr>
                <w:spacing w:val="-47"/>
              </w:rPr>
              <w:t xml:space="preserve"> </w:t>
            </w:r>
            <w:r w:rsidRPr="52F14CC0">
              <w:t>i 2</w:t>
            </w:r>
            <w:r w:rsidRPr="52F14CC0">
              <w:rPr>
                <w:i/>
                <w:iCs/>
              </w:rPr>
              <w:t>.</w:t>
            </w:r>
          </w:p>
          <w:p w14:paraId="3FE9095C" w14:textId="77777777" w:rsidR="00F10F22" w:rsidRDefault="52F14CC0">
            <w:pPr>
              <w:pStyle w:val="TableParagraph"/>
              <w:numPr>
                <w:ilvl w:val="0"/>
                <w:numId w:val="186"/>
              </w:numPr>
              <w:tabs>
                <w:tab w:val="left" w:pos="332"/>
              </w:tabs>
              <w:spacing w:before="1"/>
              <w:ind w:right="211"/>
              <w:rPr>
                <w:i/>
              </w:rPr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1"/>
              </w:rPr>
              <w:t xml:space="preserve"> </w:t>
            </w:r>
            <w:r w:rsidRPr="52F14CC0">
              <w:t>się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zdaniami</w:t>
            </w:r>
            <w:r w:rsidRPr="52F14CC0">
              <w:rPr>
                <w:spacing w:val="1"/>
              </w:rPr>
              <w:t xml:space="preserve"> </w:t>
            </w:r>
            <w:r w:rsidRPr="52F14CC0">
              <w:t>warunkowymi</w:t>
            </w:r>
            <w:r w:rsidRPr="52F14CC0">
              <w:rPr>
                <w:spacing w:val="-4"/>
              </w:rPr>
              <w:t xml:space="preserve"> </w:t>
            </w:r>
            <w:r w:rsidRPr="52F14CC0">
              <w:t>typu</w:t>
            </w:r>
            <w:r w:rsidRPr="52F14CC0">
              <w:rPr>
                <w:spacing w:val="-4"/>
              </w:rPr>
              <w:t xml:space="preserve"> </w:t>
            </w:r>
            <w:r w:rsidRPr="52F14CC0">
              <w:t>0,</w:t>
            </w:r>
            <w:r w:rsidRPr="52F14CC0">
              <w:rPr>
                <w:spacing w:val="-1"/>
              </w:rPr>
              <w:t xml:space="preserve"> </w:t>
            </w:r>
            <w:r w:rsidRPr="52F14CC0">
              <w:t>1</w:t>
            </w:r>
            <w:r w:rsidRPr="52F14CC0">
              <w:rPr>
                <w:spacing w:val="-3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2</w:t>
            </w:r>
            <w:r w:rsidRPr="52F14CC0">
              <w:rPr>
                <w:i/>
                <w:iCs/>
              </w:rPr>
              <w:t>.</w:t>
            </w:r>
          </w:p>
          <w:p w14:paraId="159E3FA8" w14:textId="77777777" w:rsidR="00F10F22" w:rsidRDefault="52F14CC0">
            <w:pPr>
              <w:pStyle w:val="TableParagraph"/>
              <w:numPr>
                <w:ilvl w:val="0"/>
                <w:numId w:val="186"/>
              </w:numPr>
              <w:tabs>
                <w:tab w:val="left" w:pos="332"/>
              </w:tabs>
              <w:spacing w:before="2"/>
              <w:ind w:right="607"/>
            </w:pPr>
            <w:r w:rsidRPr="52F14CC0">
              <w:t>Przeważnie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zdania</w:t>
            </w:r>
            <w:r w:rsidRPr="52F14CC0">
              <w:rPr>
                <w:spacing w:val="1"/>
              </w:rPr>
              <w:t xml:space="preserve"> </w:t>
            </w:r>
            <w:r w:rsidRPr="52F14CC0">
              <w:t>okolicznikowe czasu i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1"/>
              </w:rPr>
              <w:t xml:space="preserve"> </w:t>
            </w:r>
            <w:r w:rsidRPr="52F14CC0">
              <w:t>się nimi.</w:t>
            </w:r>
          </w:p>
        </w:tc>
        <w:tc>
          <w:tcPr>
            <w:tcW w:w="3260" w:type="dxa"/>
          </w:tcPr>
          <w:p w14:paraId="70EAD007" w14:textId="77777777" w:rsidR="00F10F22" w:rsidRDefault="004505A7">
            <w:pPr>
              <w:pStyle w:val="TableParagraph"/>
              <w:spacing w:line="267" w:lineRule="exact"/>
            </w:pPr>
            <w:r>
              <w:t>społecznościowych.</w:t>
            </w:r>
          </w:p>
          <w:p w14:paraId="2AD7F553" w14:textId="77777777" w:rsidR="00F10F22" w:rsidRDefault="52F14CC0">
            <w:pPr>
              <w:pStyle w:val="TableParagraph"/>
              <w:numPr>
                <w:ilvl w:val="0"/>
                <w:numId w:val="185"/>
              </w:numPr>
              <w:tabs>
                <w:tab w:val="left" w:pos="332"/>
              </w:tabs>
              <w:ind w:right="230"/>
            </w:pPr>
            <w:r w:rsidRPr="52F14CC0">
              <w:t>Zna dobrze zasady tworzenia i</w:t>
            </w:r>
            <w:r w:rsidRPr="52F14CC0">
              <w:rPr>
                <w:spacing w:val="-47"/>
              </w:rPr>
              <w:t xml:space="preserve"> </w:t>
            </w:r>
            <w:r w:rsidRPr="52F14CC0">
              <w:t>z łatwością buduje zdania</w:t>
            </w:r>
            <w:r w:rsidRPr="52F14CC0">
              <w:rPr>
                <w:spacing w:val="1"/>
              </w:rPr>
              <w:t xml:space="preserve"> </w:t>
            </w:r>
            <w:r w:rsidRPr="52F14CC0">
              <w:t>warunkowe</w:t>
            </w:r>
            <w:r w:rsidRPr="52F14CC0">
              <w:rPr>
                <w:spacing w:val="-2"/>
              </w:rPr>
              <w:t xml:space="preserve"> </w:t>
            </w:r>
            <w:r w:rsidRPr="52F14CC0">
              <w:t>typu</w:t>
            </w:r>
            <w:r w:rsidRPr="52F14CC0">
              <w:rPr>
                <w:spacing w:val="-3"/>
              </w:rPr>
              <w:t xml:space="preserve"> </w:t>
            </w:r>
            <w:r w:rsidRPr="52F14CC0">
              <w:t>0,</w:t>
            </w:r>
            <w:r w:rsidRPr="52F14CC0">
              <w:rPr>
                <w:spacing w:val="-2"/>
              </w:rPr>
              <w:t xml:space="preserve"> </w:t>
            </w:r>
            <w:r w:rsidRPr="52F14CC0">
              <w:t>1 i</w:t>
            </w:r>
            <w:r w:rsidRPr="52F14CC0">
              <w:rPr>
                <w:spacing w:val="-1"/>
              </w:rPr>
              <w:t xml:space="preserve"> </w:t>
            </w:r>
            <w:r w:rsidRPr="52F14CC0">
              <w:t>2.</w:t>
            </w:r>
          </w:p>
          <w:p w14:paraId="75E14119" w14:textId="77777777" w:rsidR="00F10F22" w:rsidRDefault="52F14CC0">
            <w:pPr>
              <w:pStyle w:val="TableParagraph"/>
              <w:numPr>
                <w:ilvl w:val="0"/>
                <w:numId w:val="185"/>
              </w:numPr>
              <w:tabs>
                <w:tab w:val="left" w:pos="332"/>
              </w:tabs>
              <w:ind w:right="495"/>
            </w:pPr>
            <w:r w:rsidRPr="52F14CC0">
              <w:t>Z łatwością i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 się z zdaniami</w:t>
            </w:r>
            <w:r w:rsidRPr="52F14CC0">
              <w:rPr>
                <w:spacing w:val="1"/>
              </w:rPr>
              <w:t xml:space="preserve"> </w:t>
            </w:r>
            <w:r w:rsidRPr="52F14CC0">
              <w:t>warunkowymi</w:t>
            </w:r>
            <w:r w:rsidRPr="52F14CC0">
              <w:rPr>
                <w:spacing w:val="-4"/>
              </w:rPr>
              <w:t xml:space="preserve"> </w:t>
            </w:r>
            <w:r w:rsidRPr="52F14CC0">
              <w:t>typu</w:t>
            </w:r>
            <w:r w:rsidRPr="52F14CC0">
              <w:rPr>
                <w:spacing w:val="-4"/>
              </w:rPr>
              <w:t xml:space="preserve"> </w:t>
            </w:r>
            <w:r w:rsidRPr="52F14CC0">
              <w:t>0,</w:t>
            </w:r>
            <w:r w:rsidRPr="52F14CC0">
              <w:rPr>
                <w:spacing w:val="-2"/>
              </w:rPr>
              <w:t xml:space="preserve"> </w:t>
            </w:r>
            <w:r w:rsidRPr="52F14CC0">
              <w:t>1</w:t>
            </w:r>
            <w:r w:rsidRPr="52F14CC0">
              <w:rPr>
                <w:spacing w:val="-3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2.</w:t>
            </w:r>
          </w:p>
          <w:p w14:paraId="05748411" w14:textId="77777777" w:rsidR="00F10F22" w:rsidRDefault="52F14CC0">
            <w:pPr>
              <w:pStyle w:val="TableParagraph"/>
              <w:numPr>
                <w:ilvl w:val="0"/>
                <w:numId w:val="185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Poprawnie</w:t>
            </w:r>
            <w:r w:rsidRPr="52F14CC0">
              <w:rPr>
                <w:spacing w:val="-1"/>
              </w:rPr>
              <w:t xml:space="preserve"> </w:t>
            </w:r>
            <w:r w:rsidRPr="52F14CC0">
              <w:t>tworzy</w:t>
            </w:r>
            <w:r w:rsidRPr="52F14CC0">
              <w:rPr>
                <w:spacing w:val="-1"/>
              </w:rPr>
              <w:t xml:space="preserve"> </w:t>
            </w:r>
            <w:r w:rsidRPr="52F14CC0">
              <w:t>zdania</w:t>
            </w:r>
          </w:p>
          <w:p w14:paraId="6B4476F0" w14:textId="77777777" w:rsidR="00F10F22" w:rsidRDefault="004505A7">
            <w:pPr>
              <w:pStyle w:val="TableParagraph"/>
              <w:ind w:right="91"/>
            </w:pPr>
            <w:r>
              <w:t>okolicznikowe</w:t>
            </w:r>
            <w:r>
              <w:rPr>
                <w:spacing w:val="-5"/>
              </w:rPr>
              <w:t xml:space="preserve"> </w:t>
            </w:r>
            <w:r>
              <w:t>czasu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nimi.</w:t>
            </w:r>
          </w:p>
        </w:tc>
      </w:tr>
      <w:tr w:rsidR="00F10F22" w14:paraId="2A7F2560" w14:textId="77777777" w:rsidTr="52F14CC0">
        <w:trPr>
          <w:trHeight w:val="2712"/>
        </w:trPr>
        <w:tc>
          <w:tcPr>
            <w:tcW w:w="1844" w:type="dxa"/>
            <w:shd w:val="clear" w:color="auto" w:fill="F1F1F1"/>
          </w:tcPr>
          <w:p w14:paraId="201EEB5D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79EDFD44" w14:textId="77777777" w:rsidR="00F10F22" w:rsidRDefault="52F14CC0">
            <w:pPr>
              <w:pStyle w:val="TableParagraph"/>
              <w:numPr>
                <w:ilvl w:val="0"/>
                <w:numId w:val="184"/>
              </w:numPr>
              <w:tabs>
                <w:tab w:val="left" w:pos="333"/>
              </w:tabs>
              <w:spacing w:before="1" w:line="237" w:lineRule="auto"/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275CB7BD" w14:textId="77777777" w:rsidR="00F10F22" w:rsidRDefault="52F14CC0">
            <w:pPr>
              <w:pStyle w:val="TableParagraph"/>
              <w:numPr>
                <w:ilvl w:val="0"/>
                <w:numId w:val="184"/>
              </w:numPr>
              <w:tabs>
                <w:tab w:val="left" w:pos="333"/>
              </w:tabs>
              <w:spacing w:before="2"/>
              <w:ind w:right="497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7"/>
              </w:rPr>
              <w:t xml:space="preserve"> </w:t>
            </w:r>
            <w:r w:rsidRPr="52F14CC0">
              <w:t>w</w:t>
            </w:r>
            <w:r w:rsidRPr="52F14CC0">
              <w:rPr>
                <w:spacing w:val="-9"/>
              </w:rPr>
              <w:t xml:space="preserve"> </w:t>
            </w:r>
            <w:r w:rsidRPr="52F14CC0">
              <w:t>wypowiedzi.</w:t>
            </w:r>
          </w:p>
          <w:p w14:paraId="31697F90" w14:textId="77777777" w:rsidR="00F10F22" w:rsidRDefault="52F14CC0">
            <w:pPr>
              <w:pStyle w:val="TableParagraph"/>
              <w:numPr>
                <w:ilvl w:val="0"/>
                <w:numId w:val="184"/>
              </w:numPr>
              <w:tabs>
                <w:tab w:val="left" w:pos="333"/>
              </w:tabs>
              <w:ind w:right="81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8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0CBAD043" w14:textId="77777777" w:rsidR="00F10F22" w:rsidRDefault="004505A7">
            <w:pPr>
              <w:pStyle w:val="TableParagraph"/>
              <w:spacing w:before="1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1B2D2717" w14:textId="77777777" w:rsidR="00F10F22" w:rsidRDefault="52F14CC0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1" w:line="237" w:lineRule="auto"/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2719D05D" w14:textId="77777777" w:rsidR="00F10F22" w:rsidRDefault="52F14CC0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"/>
              <w:ind w:right="157"/>
            </w:pPr>
            <w:r w:rsidRPr="52F14CC0">
              <w:t>Znajduje proste informacje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62066F94" w14:textId="77777777" w:rsidR="00F10F22" w:rsidRDefault="004505A7">
            <w:pPr>
              <w:pStyle w:val="TableParagraph"/>
              <w:ind w:left="334"/>
            </w:pPr>
            <w:r>
              <w:t>popełniając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14:paraId="1DC21B3C" w14:textId="77777777" w:rsidR="00F10F22" w:rsidRDefault="52F14CC0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ind w:right="217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53F8EAD0" w14:textId="77777777" w:rsidR="00F10F22" w:rsidRDefault="004505A7">
            <w:pPr>
              <w:pStyle w:val="TableParagraph"/>
              <w:spacing w:before="1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2977" w:type="dxa"/>
          </w:tcPr>
          <w:p w14:paraId="7BCB9C28" w14:textId="77777777" w:rsidR="00F10F22" w:rsidRDefault="52F14CC0">
            <w:pPr>
              <w:pStyle w:val="TableParagraph"/>
              <w:numPr>
                <w:ilvl w:val="0"/>
                <w:numId w:val="182"/>
              </w:numPr>
              <w:tabs>
                <w:tab w:val="left" w:pos="332"/>
              </w:tabs>
              <w:spacing w:before="1" w:line="237" w:lineRule="auto"/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34D84994" w14:textId="77777777" w:rsidR="00F10F22" w:rsidRDefault="004505A7">
            <w:pPr>
              <w:pStyle w:val="TableParagraph"/>
              <w:spacing w:before="2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54D14EC3" w14:textId="77777777" w:rsidR="00F10F22" w:rsidRDefault="52F14CC0">
            <w:pPr>
              <w:pStyle w:val="TableParagraph"/>
              <w:numPr>
                <w:ilvl w:val="0"/>
                <w:numId w:val="182"/>
              </w:numPr>
              <w:tabs>
                <w:tab w:val="left" w:pos="332"/>
              </w:tabs>
              <w:ind w:right="223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2598433E" w14:textId="77777777" w:rsidR="00F10F22" w:rsidRDefault="52F14CC0">
            <w:pPr>
              <w:pStyle w:val="TableParagraph"/>
              <w:numPr>
                <w:ilvl w:val="0"/>
                <w:numId w:val="182"/>
              </w:numPr>
              <w:tabs>
                <w:tab w:val="left" w:pos="332"/>
              </w:tabs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 w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</w:tc>
        <w:tc>
          <w:tcPr>
            <w:tcW w:w="3260" w:type="dxa"/>
          </w:tcPr>
          <w:p w14:paraId="1E45C31A" w14:textId="77777777" w:rsidR="00F10F22" w:rsidRDefault="52F14CC0">
            <w:pPr>
              <w:pStyle w:val="TableParagraph"/>
              <w:numPr>
                <w:ilvl w:val="0"/>
                <w:numId w:val="181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5DC932DB" w14:textId="77777777" w:rsidR="00F10F22" w:rsidRDefault="52F14CC0">
            <w:pPr>
              <w:pStyle w:val="TableParagraph"/>
              <w:numPr>
                <w:ilvl w:val="0"/>
                <w:numId w:val="181"/>
              </w:numPr>
              <w:tabs>
                <w:tab w:val="left" w:pos="332"/>
              </w:tabs>
              <w:ind w:right="489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31F34005" w14:textId="77777777" w:rsidR="00F10F22" w:rsidRDefault="52F14CC0">
            <w:pPr>
              <w:pStyle w:val="TableParagraph"/>
              <w:numPr>
                <w:ilvl w:val="0"/>
                <w:numId w:val="181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5175B6DC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F10F22" w14:paraId="7F47A7B2" w14:textId="77777777" w:rsidTr="52F14CC0">
        <w:trPr>
          <w:trHeight w:val="2172"/>
        </w:trPr>
        <w:tc>
          <w:tcPr>
            <w:tcW w:w="1844" w:type="dxa"/>
            <w:shd w:val="clear" w:color="auto" w:fill="F1F1F1"/>
          </w:tcPr>
          <w:p w14:paraId="0EF2886C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6B5AA927" w14:textId="77777777" w:rsidR="00F10F22" w:rsidRDefault="52F14CC0">
            <w:pPr>
              <w:pStyle w:val="TableParagraph"/>
              <w:numPr>
                <w:ilvl w:val="0"/>
                <w:numId w:val="180"/>
              </w:numPr>
              <w:tabs>
                <w:tab w:val="left" w:pos="333"/>
              </w:tabs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6EFC64E5" w14:textId="77777777" w:rsidR="00F10F22" w:rsidRDefault="004505A7">
            <w:pPr>
              <w:pStyle w:val="TableParagraph"/>
              <w:ind w:left="333"/>
            </w:pPr>
            <w:r>
              <w:t>tekstów.</w:t>
            </w:r>
          </w:p>
          <w:p w14:paraId="257FD93C" w14:textId="77777777" w:rsidR="00F10F22" w:rsidRDefault="52F14CC0">
            <w:pPr>
              <w:pStyle w:val="TableParagraph"/>
              <w:numPr>
                <w:ilvl w:val="0"/>
                <w:numId w:val="180"/>
              </w:numPr>
              <w:tabs>
                <w:tab w:val="left" w:pos="333"/>
              </w:tabs>
              <w:spacing w:line="267" w:lineRule="exact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7A65FC40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5800A38A" w14:textId="77777777" w:rsidR="00F10F22" w:rsidRDefault="52F14CC0">
            <w:pPr>
              <w:pStyle w:val="TableParagraph"/>
              <w:numPr>
                <w:ilvl w:val="0"/>
                <w:numId w:val="180"/>
              </w:numPr>
              <w:tabs>
                <w:tab w:val="left" w:pos="333"/>
              </w:tabs>
              <w:ind w:right="288"/>
            </w:pPr>
            <w:r w:rsidRPr="52F14CC0">
              <w:t>Mimo pomocy, z trudnością</w:t>
            </w:r>
            <w:r w:rsidRPr="52F14CC0">
              <w:rPr>
                <w:spacing w:val="-48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1"/>
              </w:rPr>
              <w:t xml:space="preserve"> </w:t>
            </w:r>
            <w:r w:rsidRPr="52F14CC0">
              <w:t>poszczególnymi</w:t>
            </w:r>
            <w:r w:rsidRPr="52F14CC0">
              <w:rPr>
                <w:spacing w:val="-4"/>
              </w:rPr>
              <w:t xml:space="preserve"> </w:t>
            </w:r>
            <w:r w:rsidRPr="52F14CC0">
              <w:t>częściami</w:t>
            </w:r>
          </w:p>
        </w:tc>
        <w:tc>
          <w:tcPr>
            <w:tcW w:w="3121" w:type="dxa"/>
          </w:tcPr>
          <w:p w14:paraId="094005ED" w14:textId="77777777" w:rsidR="00F10F22" w:rsidRDefault="52F14CC0">
            <w:pPr>
              <w:pStyle w:val="TableParagraph"/>
              <w:numPr>
                <w:ilvl w:val="0"/>
                <w:numId w:val="179"/>
              </w:numPr>
              <w:tabs>
                <w:tab w:val="left" w:pos="335"/>
              </w:tabs>
              <w:ind w:right="361"/>
              <w:jc w:val="both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79353D0B" w14:textId="77777777" w:rsidR="00F10F22" w:rsidRDefault="52F14CC0">
            <w:pPr>
              <w:pStyle w:val="TableParagraph"/>
              <w:numPr>
                <w:ilvl w:val="0"/>
                <w:numId w:val="179"/>
              </w:numPr>
              <w:tabs>
                <w:tab w:val="left" w:pos="335"/>
              </w:tabs>
              <w:ind w:right="404"/>
              <w:jc w:val="both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186ABB6A" w14:textId="77777777" w:rsidR="00F10F22" w:rsidRDefault="52F14CC0">
            <w:pPr>
              <w:pStyle w:val="TableParagraph"/>
              <w:numPr>
                <w:ilvl w:val="0"/>
                <w:numId w:val="179"/>
              </w:numPr>
              <w:tabs>
                <w:tab w:val="left" w:pos="335"/>
              </w:tabs>
              <w:ind w:right="408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 częściami</w:t>
            </w:r>
            <w:r w:rsidRPr="52F14CC0">
              <w:rPr>
                <w:spacing w:val="1"/>
              </w:rPr>
              <w:t xml:space="preserve"> </w:t>
            </w:r>
            <w:r w:rsidRPr="52F14CC0">
              <w:t>tekstu.</w:t>
            </w:r>
          </w:p>
        </w:tc>
        <w:tc>
          <w:tcPr>
            <w:tcW w:w="2977" w:type="dxa"/>
          </w:tcPr>
          <w:p w14:paraId="70FA0474" w14:textId="77777777" w:rsidR="00F10F22" w:rsidRDefault="52F14CC0">
            <w:pPr>
              <w:pStyle w:val="TableParagraph"/>
              <w:numPr>
                <w:ilvl w:val="0"/>
                <w:numId w:val="178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253E113C" w14:textId="77777777" w:rsidR="00F10F22" w:rsidRDefault="52F14CC0">
            <w:pPr>
              <w:pStyle w:val="TableParagraph"/>
              <w:numPr>
                <w:ilvl w:val="0"/>
                <w:numId w:val="178"/>
              </w:numPr>
              <w:tabs>
                <w:tab w:val="left" w:pos="332"/>
              </w:tabs>
              <w:ind w:right="798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3CC9C08F" w14:textId="77777777" w:rsidR="00F10F22" w:rsidRDefault="004505A7">
            <w:pPr>
              <w:pStyle w:val="TableParagraph"/>
              <w:spacing w:line="267" w:lineRule="exact"/>
              <w:ind w:left="0" w:right="685"/>
              <w:jc w:val="right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14:paraId="2054CC60" w14:textId="77777777" w:rsidR="00F10F22" w:rsidRDefault="52F14CC0">
            <w:pPr>
              <w:pStyle w:val="TableParagraph"/>
              <w:numPr>
                <w:ilvl w:val="0"/>
                <w:numId w:val="178"/>
              </w:numPr>
              <w:tabs>
                <w:tab w:val="left" w:pos="332"/>
              </w:tabs>
              <w:ind w:right="728" w:hanging="332"/>
              <w:jc w:val="right"/>
            </w:pPr>
            <w:r w:rsidRPr="52F14CC0">
              <w:t>Zazwyczaj</w:t>
            </w:r>
            <w:r w:rsidRPr="52F14CC0">
              <w:rPr>
                <w:spacing w:val="-2"/>
              </w:rPr>
              <w:t xml:space="preserve"> </w:t>
            </w:r>
            <w:r w:rsidRPr="52F14CC0">
              <w:t>poprawnie</w:t>
            </w:r>
          </w:p>
          <w:p w14:paraId="34633B05" w14:textId="77777777" w:rsidR="00F10F22" w:rsidRDefault="004505A7">
            <w:pPr>
              <w:pStyle w:val="TableParagraph"/>
              <w:ind w:right="260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</w:t>
            </w:r>
            <w:r>
              <w:rPr>
                <w:spacing w:val="-4"/>
              </w:rPr>
              <w:t xml:space="preserve"> </w:t>
            </w:r>
            <w:r>
              <w:t>częściami</w:t>
            </w:r>
          </w:p>
        </w:tc>
        <w:tc>
          <w:tcPr>
            <w:tcW w:w="3260" w:type="dxa"/>
          </w:tcPr>
          <w:p w14:paraId="7BECE63B" w14:textId="77777777" w:rsidR="00F10F22" w:rsidRDefault="52F14CC0">
            <w:pPr>
              <w:pStyle w:val="TableParagraph"/>
              <w:numPr>
                <w:ilvl w:val="0"/>
                <w:numId w:val="177"/>
              </w:numPr>
              <w:tabs>
                <w:tab w:val="left" w:pos="332"/>
              </w:tabs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tekstu</w:t>
            </w:r>
          </w:p>
          <w:p w14:paraId="06A60197" w14:textId="77777777" w:rsidR="00F10F22" w:rsidRDefault="52F14CC0">
            <w:pPr>
              <w:pStyle w:val="TableParagraph"/>
              <w:numPr>
                <w:ilvl w:val="0"/>
                <w:numId w:val="177"/>
              </w:numPr>
              <w:tabs>
                <w:tab w:val="left" w:pos="332"/>
              </w:tabs>
              <w:ind w:right="371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75E5C94F" w14:textId="77777777" w:rsidR="00F10F22" w:rsidRDefault="52F14CC0">
            <w:pPr>
              <w:pStyle w:val="TableParagraph"/>
              <w:numPr>
                <w:ilvl w:val="0"/>
                <w:numId w:val="177"/>
              </w:numPr>
              <w:tabs>
                <w:tab w:val="left" w:pos="332"/>
              </w:tabs>
              <w:ind w:right="203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6378F43F" w14:textId="77777777" w:rsidR="00F10F22" w:rsidRDefault="004505A7">
            <w:pPr>
              <w:pStyle w:val="TableParagraph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</w:tbl>
    <w:p w14:paraId="06BBA33E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464FCBC1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21FF0B91" w14:textId="77777777" w:rsidTr="52F14CC0">
        <w:trPr>
          <w:trHeight w:val="563"/>
        </w:trPr>
        <w:tc>
          <w:tcPr>
            <w:tcW w:w="1844" w:type="dxa"/>
            <w:shd w:val="clear" w:color="auto" w:fill="F1F1F1"/>
          </w:tcPr>
          <w:p w14:paraId="5C8C6B09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63CA5B6" w14:textId="77777777" w:rsidR="00F10F22" w:rsidRDefault="004505A7">
            <w:pPr>
              <w:pStyle w:val="TableParagraph"/>
              <w:spacing w:line="268" w:lineRule="exact"/>
              <w:ind w:left="333"/>
            </w:pPr>
            <w:r>
              <w:t>tekstu.</w:t>
            </w:r>
          </w:p>
        </w:tc>
        <w:tc>
          <w:tcPr>
            <w:tcW w:w="3121" w:type="dxa"/>
          </w:tcPr>
          <w:p w14:paraId="3382A365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69D4637D" w14:textId="77777777" w:rsidR="00F10F22" w:rsidRDefault="004505A7">
            <w:pPr>
              <w:pStyle w:val="TableParagraph"/>
              <w:spacing w:line="268" w:lineRule="exact"/>
            </w:pPr>
            <w:r>
              <w:t>tekstu.</w:t>
            </w:r>
          </w:p>
        </w:tc>
        <w:tc>
          <w:tcPr>
            <w:tcW w:w="3260" w:type="dxa"/>
          </w:tcPr>
          <w:p w14:paraId="5C71F136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5813FF0D" w14:textId="77777777" w:rsidTr="52F14CC0">
        <w:trPr>
          <w:trHeight w:val="5907"/>
        </w:trPr>
        <w:tc>
          <w:tcPr>
            <w:tcW w:w="1844" w:type="dxa"/>
            <w:shd w:val="clear" w:color="auto" w:fill="F1F1F1"/>
          </w:tcPr>
          <w:p w14:paraId="56A0FD95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78AC590A" w14:textId="77777777" w:rsidR="00F10F22" w:rsidRDefault="52F14CC0">
            <w:pPr>
              <w:pStyle w:val="TableParagraph"/>
              <w:numPr>
                <w:ilvl w:val="0"/>
                <w:numId w:val="176"/>
              </w:numPr>
              <w:tabs>
                <w:tab w:val="left" w:pos="333"/>
              </w:tabs>
              <w:ind w:right="427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62AAA556" w14:textId="77777777" w:rsidR="00F10F22" w:rsidRDefault="004505A7">
            <w:pPr>
              <w:pStyle w:val="TableParagraph"/>
              <w:ind w:left="333" w:right="465"/>
            </w:pPr>
            <w:r>
              <w:t>komunikację: opowiada o</w:t>
            </w:r>
            <w:r>
              <w:rPr>
                <w:spacing w:val="-47"/>
              </w:rPr>
              <w:t xml:space="preserve"> </w:t>
            </w:r>
            <w:r>
              <w:t>czynnościach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0C9137BD" w14:textId="77777777" w:rsidR="00F10F22" w:rsidRDefault="004505A7">
            <w:pPr>
              <w:pStyle w:val="TableParagraph"/>
              <w:ind w:left="333" w:right="107"/>
            </w:pPr>
            <w:r>
              <w:t>doświadczeniach związanych</w:t>
            </w:r>
            <w:r>
              <w:rPr>
                <w:spacing w:val="1"/>
              </w:rPr>
              <w:t xml:space="preserve"> </w:t>
            </w:r>
            <w:r>
              <w:t>z uczestniczeniem w kulturze;</w:t>
            </w:r>
            <w:r>
              <w:rPr>
                <w:spacing w:val="-47"/>
              </w:rPr>
              <w:t xml:space="preserve"> </w:t>
            </w: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muzeów i innych obiektów</w:t>
            </w:r>
            <w:r>
              <w:rPr>
                <w:spacing w:val="1"/>
              </w:rPr>
              <w:t xml:space="preserve"> </w:t>
            </w:r>
            <w:r>
              <w:t>kulturalnych, 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  <w:p w14:paraId="578379D9" w14:textId="77777777" w:rsidR="00F10F22" w:rsidRDefault="004505A7">
            <w:pPr>
              <w:pStyle w:val="TableParagraph"/>
              <w:ind w:left="333" w:right="348"/>
            </w:pPr>
            <w:r>
              <w:t>wydarzeń kulturalnych;</w:t>
            </w:r>
            <w:r>
              <w:rPr>
                <w:spacing w:val="1"/>
              </w:rPr>
              <w:t xml:space="preserve"> </w:t>
            </w: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odnośnie dzieł kultury oraz</w:t>
            </w:r>
            <w:r>
              <w:rPr>
                <w:spacing w:val="-47"/>
              </w:rPr>
              <w:t xml:space="preserve"> </w:t>
            </w:r>
            <w:r>
              <w:t>wydarzeń</w:t>
            </w:r>
            <w:r>
              <w:rPr>
                <w:spacing w:val="-2"/>
              </w:rPr>
              <w:t xml:space="preserve"> </w:t>
            </w:r>
            <w:r>
              <w:t>kulturalnych;</w:t>
            </w:r>
          </w:p>
          <w:p w14:paraId="6BA2E7F0" w14:textId="77777777" w:rsidR="00F10F22" w:rsidRDefault="004505A7">
            <w:pPr>
              <w:pStyle w:val="TableParagraph"/>
              <w:ind w:left="333" w:right="137"/>
            </w:pPr>
            <w:r>
              <w:t>wyraża i uzasadnia swoje</w:t>
            </w:r>
            <w:r>
              <w:rPr>
                <w:spacing w:val="1"/>
              </w:rPr>
              <w:t xml:space="preserve"> </w:t>
            </w:r>
            <w:r>
              <w:t>opinie na temat korzystania z</w:t>
            </w:r>
            <w:r>
              <w:rPr>
                <w:spacing w:val="-47"/>
              </w:rPr>
              <w:t xml:space="preserve"> </w:t>
            </w:r>
            <w:r>
              <w:t>mediów społecznościowych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uczestnictwa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kulturze.</w:t>
            </w:r>
          </w:p>
        </w:tc>
        <w:tc>
          <w:tcPr>
            <w:tcW w:w="3121" w:type="dxa"/>
          </w:tcPr>
          <w:p w14:paraId="2ACB6940" w14:textId="77777777" w:rsidR="00F10F22" w:rsidRDefault="52F14CC0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ind w:right="461"/>
            </w:pPr>
            <w:r w:rsidRPr="52F14CC0">
              <w:t>Sam lub z pomocą</w:t>
            </w:r>
            <w:r w:rsidRPr="52F14CC0">
              <w:rPr>
                <w:spacing w:val="1"/>
              </w:rPr>
              <w:t xml:space="preserve"> </w:t>
            </w:r>
            <w:r w:rsidRPr="52F14CC0">
              <w:t>nauczyciela tworzy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ustne,</w:t>
            </w:r>
          </w:p>
          <w:p w14:paraId="560E75C0" w14:textId="77777777" w:rsidR="00F10F22" w:rsidRDefault="004505A7">
            <w:pPr>
              <w:pStyle w:val="TableParagraph"/>
              <w:ind w:left="334" w:right="162"/>
            </w:pPr>
            <w:r>
              <w:t>popełniając dość liczne błędy</w:t>
            </w:r>
            <w:r>
              <w:rPr>
                <w:spacing w:val="-48"/>
              </w:rPr>
              <w:t xml:space="preserve"> </w:t>
            </w:r>
            <w:r>
              <w:t>częściowo zaburzające</w:t>
            </w:r>
          </w:p>
          <w:p w14:paraId="75DB4059" w14:textId="77777777" w:rsidR="00F10F22" w:rsidRDefault="004505A7">
            <w:pPr>
              <w:pStyle w:val="TableParagraph"/>
              <w:ind w:left="334" w:right="466"/>
            </w:pPr>
            <w:r>
              <w:t>komunikację: opowiada o</w:t>
            </w:r>
            <w:r>
              <w:rPr>
                <w:spacing w:val="-47"/>
              </w:rPr>
              <w:t xml:space="preserve"> </w:t>
            </w:r>
            <w:r>
              <w:t>czynnościach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103A596E" w14:textId="77777777" w:rsidR="00F10F22" w:rsidRDefault="004505A7">
            <w:pPr>
              <w:pStyle w:val="TableParagraph"/>
              <w:ind w:left="334" w:right="108"/>
            </w:pPr>
            <w:r>
              <w:t>doświadczeniach związanych</w:t>
            </w:r>
            <w:r>
              <w:rPr>
                <w:spacing w:val="1"/>
              </w:rPr>
              <w:t xml:space="preserve"> </w:t>
            </w:r>
            <w:r>
              <w:t>z uczestniczeniem w kulturze;</w:t>
            </w:r>
            <w:r>
              <w:rPr>
                <w:spacing w:val="-47"/>
              </w:rPr>
              <w:t xml:space="preserve"> </w:t>
            </w: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muzeów i innych obiektów</w:t>
            </w:r>
            <w:r>
              <w:rPr>
                <w:spacing w:val="1"/>
              </w:rPr>
              <w:t xml:space="preserve"> </w:t>
            </w:r>
            <w:r>
              <w:t>kulturalnych, 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  <w:p w14:paraId="71BB3F38" w14:textId="77777777" w:rsidR="00F10F22" w:rsidRDefault="004505A7">
            <w:pPr>
              <w:pStyle w:val="TableParagraph"/>
              <w:ind w:left="334" w:right="349"/>
            </w:pPr>
            <w:r>
              <w:t>wydarzeń kulturalnych;</w:t>
            </w:r>
            <w:r>
              <w:rPr>
                <w:spacing w:val="1"/>
              </w:rPr>
              <w:t xml:space="preserve"> </w:t>
            </w: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odnośnie dzieł kultury oraz</w:t>
            </w:r>
            <w:r>
              <w:rPr>
                <w:spacing w:val="-47"/>
              </w:rPr>
              <w:t xml:space="preserve"> </w:t>
            </w:r>
            <w:r>
              <w:t>wydarzeń</w:t>
            </w:r>
            <w:r>
              <w:rPr>
                <w:spacing w:val="-2"/>
              </w:rPr>
              <w:t xml:space="preserve"> </w:t>
            </w:r>
            <w:r>
              <w:t>kulturalnych;</w:t>
            </w:r>
          </w:p>
          <w:p w14:paraId="56046455" w14:textId="77777777" w:rsidR="00F10F22" w:rsidRDefault="004505A7">
            <w:pPr>
              <w:pStyle w:val="TableParagraph"/>
              <w:ind w:left="334" w:right="138"/>
            </w:pPr>
            <w:r>
              <w:t>wyraża i uzasadnia swoje</w:t>
            </w:r>
            <w:r>
              <w:rPr>
                <w:spacing w:val="1"/>
              </w:rPr>
              <w:t xml:space="preserve"> </w:t>
            </w:r>
            <w:r>
              <w:t>opinie na temat korzystania z</w:t>
            </w:r>
            <w:r>
              <w:rPr>
                <w:spacing w:val="-47"/>
              </w:rPr>
              <w:t xml:space="preserve"> </w:t>
            </w:r>
            <w:r>
              <w:t>mediów społecznościowych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uczestnictwa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kulturze.</w:t>
            </w:r>
          </w:p>
        </w:tc>
        <w:tc>
          <w:tcPr>
            <w:tcW w:w="2977" w:type="dxa"/>
          </w:tcPr>
          <w:p w14:paraId="5C1E8B76" w14:textId="77777777" w:rsidR="00F10F22" w:rsidRDefault="52F14CC0">
            <w:pPr>
              <w:pStyle w:val="TableParagraph"/>
              <w:numPr>
                <w:ilvl w:val="0"/>
                <w:numId w:val="174"/>
              </w:numPr>
              <w:tabs>
                <w:tab w:val="left" w:pos="332"/>
              </w:tabs>
              <w:ind w:right="113"/>
            </w:pPr>
            <w:r w:rsidRPr="52F14CC0">
              <w:t>Popełniając</w:t>
            </w:r>
            <w:r w:rsidRPr="52F14CC0">
              <w:rPr>
                <w:spacing w:val="-1"/>
              </w:rPr>
              <w:t xml:space="preserve"> </w:t>
            </w:r>
            <w:r w:rsidRPr="52F14CC0">
              <w:t>nieliczne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na</w:t>
            </w:r>
            <w:r w:rsidRPr="52F14CC0">
              <w:rPr>
                <w:spacing w:val="1"/>
              </w:rPr>
              <w:t xml:space="preserve"> </w:t>
            </w:r>
            <w:r w:rsidRPr="52F14CC0">
              <w:t>ogół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 błędy,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</w:t>
            </w:r>
            <w:r w:rsidRPr="52F14CC0">
              <w:rPr>
                <w:spacing w:val="-4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4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ustne:</w:t>
            </w:r>
            <w:r w:rsidRPr="52F14CC0">
              <w:rPr>
                <w:spacing w:val="-2"/>
              </w:rPr>
              <w:t xml:space="preserve"> </w:t>
            </w:r>
            <w:r w:rsidRPr="52F14CC0">
              <w:t>opowiada</w:t>
            </w:r>
            <w:r w:rsidRPr="52F14CC0">
              <w:rPr>
                <w:spacing w:val="-2"/>
              </w:rPr>
              <w:t xml:space="preserve"> </w:t>
            </w:r>
            <w:r w:rsidRPr="52F14CC0">
              <w:t>o</w:t>
            </w:r>
          </w:p>
          <w:p w14:paraId="426652CB" w14:textId="77777777" w:rsidR="00F10F22" w:rsidRDefault="004505A7">
            <w:pPr>
              <w:pStyle w:val="TableParagraph"/>
              <w:ind w:right="1100"/>
            </w:pPr>
            <w:r>
              <w:t>czynnościach i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47"/>
              </w:rPr>
              <w:t xml:space="preserve"> </w:t>
            </w:r>
            <w:r>
              <w:t>związanych z</w:t>
            </w:r>
          </w:p>
          <w:p w14:paraId="5B27AE8E" w14:textId="77777777" w:rsidR="00F10F22" w:rsidRDefault="004505A7">
            <w:pPr>
              <w:pStyle w:val="TableParagraph"/>
              <w:ind w:right="95"/>
            </w:pPr>
            <w:r>
              <w:t>uczestniczeniem w kulturze;</w:t>
            </w:r>
            <w:r>
              <w:rPr>
                <w:spacing w:val="-47"/>
              </w:rPr>
              <w:t xml:space="preserve"> </w:t>
            </w:r>
            <w:r>
              <w:t>przedstawia fakty dotyczące</w:t>
            </w:r>
            <w:r>
              <w:rPr>
                <w:spacing w:val="-47"/>
              </w:rPr>
              <w:t xml:space="preserve"> </w:t>
            </w:r>
            <w:r>
              <w:t>muzeów i innych obiektów</w:t>
            </w:r>
            <w:r>
              <w:rPr>
                <w:spacing w:val="1"/>
              </w:rPr>
              <w:t xml:space="preserve"> </w:t>
            </w:r>
            <w:r>
              <w:t>kulturalnych, a</w:t>
            </w:r>
            <w:r>
              <w:rPr>
                <w:spacing w:val="-3"/>
              </w:rPr>
              <w:t xml:space="preserve"> </w:t>
            </w:r>
            <w:r>
              <w:t>także</w:t>
            </w:r>
          </w:p>
          <w:p w14:paraId="23E176C4" w14:textId="77777777" w:rsidR="00F10F22" w:rsidRDefault="004505A7">
            <w:pPr>
              <w:pStyle w:val="TableParagraph"/>
              <w:ind w:right="208"/>
            </w:pPr>
            <w:r>
              <w:t>wydarzeń kulturalnych;</w:t>
            </w:r>
            <w:r>
              <w:rPr>
                <w:spacing w:val="1"/>
              </w:rPr>
              <w:t xml:space="preserve"> </w:t>
            </w: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odnośnie dzieł kultury oraz</w:t>
            </w:r>
            <w:r>
              <w:rPr>
                <w:spacing w:val="-47"/>
              </w:rPr>
              <w:t xml:space="preserve"> </w:t>
            </w:r>
            <w:r>
              <w:t>wydarzeń</w:t>
            </w:r>
            <w:r>
              <w:rPr>
                <w:spacing w:val="-2"/>
              </w:rPr>
              <w:t xml:space="preserve"> </w:t>
            </w:r>
            <w:r>
              <w:t>kulturalnych;</w:t>
            </w:r>
          </w:p>
          <w:p w14:paraId="748140FB" w14:textId="77777777" w:rsidR="00F10F22" w:rsidRDefault="004505A7">
            <w:pPr>
              <w:pStyle w:val="TableParagraph"/>
              <w:ind w:right="134"/>
            </w:pPr>
            <w:r>
              <w:t>wyraża i uzasadnia swoje</w:t>
            </w:r>
            <w:r>
              <w:rPr>
                <w:spacing w:val="1"/>
              </w:rPr>
              <w:t xml:space="preserve"> </w:t>
            </w:r>
            <w:r>
              <w:t>opinie na temat korzystania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mediów</w:t>
            </w:r>
          </w:p>
          <w:p w14:paraId="1345E12C" w14:textId="77777777" w:rsidR="00F10F22" w:rsidRDefault="004505A7">
            <w:pPr>
              <w:pStyle w:val="TableParagraph"/>
              <w:ind w:right="427"/>
            </w:pPr>
            <w:r>
              <w:t>społecznościowych oraz</w:t>
            </w:r>
            <w:r>
              <w:rPr>
                <w:spacing w:val="1"/>
              </w:rPr>
              <w:t xml:space="preserve"> </w:t>
            </w:r>
            <w:r>
              <w:t>uczestnictwa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kulturze.</w:t>
            </w:r>
          </w:p>
        </w:tc>
        <w:tc>
          <w:tcPr>
            <w:tcW w:w="3260" w:type="dxa"/>
          </w:tcPr>
          <w:p w14:paraId="07151228" w14:textId="77777777" w:rsidR="00F10F22" w:rsidRDefault="52F14CC0">
            <w:pPr>
              <w:pStyle w:val="TableParagraph"/>
              <w:numPr>
                <w:ilvl w:val="0"/>
                <w:numId w:val="173"/>
              </w:numPr>
              <w:tabs>
                <w:tab w:val="left" w:pos="332"/>
              </w:tabs>
              <w:ind w:right="120"/>
            </w:pPr>
            <w:r w:rsidRPr="52F14CC0">
              <w:t>Używając bogatego słownictwa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proste i 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opowiada o</w:t>
            </w:r>
            <w:r w:rsidRPr="52F14CC0">
              <w:rPr>
                <w:spacing w:val="-47"/>
              </w:rPr>
              <w:t xml:space="preserve"> </w:t>
            </w:r>
            <w:r w:rsidRPr="52F14CC0">
              <w:t>czynnościach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6779EE24" w14:textId="77777777" w:rsidR="00F10F22" w:rsidRDefault="004505A7">
            <w:pPr>
              <w:pStyle w:val="TableParagraph"/>
              <w:ind w:right="180"/>
            </w:pP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uczestniczeniem w kulturze;</w:t>
            </w:r>
            <w:r>
              <w:rPr>
                <w:spacing w:val="1"/>
              </w:rPr>
              <w:t xml:space="preserve"> </w:t>
            </w: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muzeów i innych</w:t>
            </w:r>
            <w:r>
              <w:rPr>
                <w:spacing w:val="-3"/>
              </w:rPr>
              <w:t xml:space="preserve"> </w:t>
            </w:r>
            <w:r>
              <w:t>obiektów</w:t>
            </w:r>
          </w:p>
          <w:p w14:paraId="7BEA00AA" w14:textId="77777777" w:rsidR="00F10F22" w:rsidRDefault="004505A7">
            <w:pPr>
              <w:pStyle w:val="TableParagraph"/>
              <w:ind w:right="152"/>
            </w:pPr>
            <w:r>
              <w:t>kulturalnych,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także</w:t>
            </w:r>
            <w:r>
              <w:rPr>
                <w:spacing w:val="-7"/>
              </w:rPr>
              <w:t xml:space="preserve"> </w:t>
            </w:r>
            <w:r>
              <w:t>wydarzeń</w:t>
            </w:r>
            <w:r>
              <w:rPr>
                <w:spacing w:val="-47"/>
              </w:rPr>
              <w:t xml:space="preserve"> </w:t>
            </w:r>
            <w:r>
              <w:t>kulturalnych; 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  <w:r>
              <w:rPr>
                <w:spacing w:val="1"/>
              </w:rPr>
              <w:t xml:space="preserve"> </w:t>
            </w:r>
            <w:r>
              <w:t>dzieł</w:t>
            </w:r>
          </w:p>
          <w:p w14:paraId="03DDEEBF" w14:textId="77777777" w:rsidR="00F10F22" w:rsidRDefault="004505A7">
            <w:pPr>
              <w:pStyle w:val="TableParagraph"/>
              <w:ind w:right="577"/>
            </w:pPr>
            <w:r>
              <w:t>kultury oraz wydarzeń</w:t>
            </w:r>
            <w:r>
              <w:rPr>
                <w:spacing w:val="1"/>
              </w:rPr>
              <w:t xml:space="preserve"> </w:t>
            </w:r>
            <w:r>
              <w:t>kulturalnych; wyraża i</w:t>
            </w:r>
            <w:r>
              <w:rPr>
                <w:spacing w:val="1"/>
              </w:rPr>
              <w:t xml:space="preserve"> </w:t>
            </w:r>
            <w:r>
              <w:t>uzasadnia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6"/>
              </w:rPr>
              <w:t xml:space="preserve"> </w:t>
            </w:r>
            <w:r>
              <w:t>opinie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  <w:p w14:paraId="143A58CC" w14:textId="77777777" w:rsidR="00F10F22" w:rsidRDefault="004505A7">
            <w:pPr>
              <w:pStyle w:val="TableParagraph"/>
              <w:ind w:right="395"/>
            </w:pPr>
            <w:r>
              <w:t>temat</w:t>
            </w:r>
            <w:r>
              <w:rPr>
                <w:spacing w:val="-3"/>
              </w:rPr>
              <w:t xml:space="preserve"> </w:t>
            </w:r>
            <w:r>
              <w:t>korzystania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mediów</w:t>
            </w:r>
            <w:r>
              <w:rPr>
                <w:spacing w:val="-47"/>
              </w:rPr>
              <w:t xml:space="preserve"> </w:t>
            </w:r>
            <w:r>
              <w:t>społecznościowych oraz</w:t>
            </w:r>
            <w:r>
              <w:rPr>
                <w:spacing w:val="1"/>
              </w:rPr>
              <w:t xml:space="preserve"> </w:t>
            </w:r>
            <w:r>
              <w:t>uczestnictwa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kulturze;</w:t>
            </w:r>
          </w:p>
          <w:p w14:paraId="50EA2994" w14:textId="77777777" w:rsidR="00F10F22" w:rsidRDefault="004505A7">
            <w:pPr>
              <w:pStyle w:val="TableParagraph"/>
              <w:ind w:right="123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zakłócają</w:t>
            </w:r>
            <w:r>
              <w:rPr>
                <w:spacing w:val="-2"/>
              </w:rPr>
              <w:t xml:space="preserve"> </w:t>
            </w:r>
            <w:r>
              <w:t>komunikacji.</w:t>
            </w:r>
          </w:p>
        </w:tc>
      </w:tr>
      <w:tr w:rsidR="00F10F22" w14:paraId="55473DB0" w14:textId="77777777" w:rsidTr="52F14CC0">
        <w:trPr>
          <w:trHeight w:val="2419"/>
        </w:trPr>
        <w:tc>
          <w:tcPr>
            <w:tcW w:w="1844" w:type="dxa"/>
            <w:shd w:val="clear" w:color="auto" w:fill="F1F1F1"/>
          </w:tcPr>
          <w:p w14:paraId="54ADE987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05A0664D" w14:textId="77777777" w:rsidR="00F10F22" w:rsidRDefault="52F14CC0">
            <w:pPr>
              <w:pStyle w:val="TableParagraph"/>
              <w:numPr>
                <w:ilvl w:val="0"/>
                <w:numId w:val="172"/>
              </w:numPr>
              <w:tabs>
                <w:tab w:val="left" w:pos="333"/>
              </w:tabs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027F5F94" w14:textId="77777777" w:rsidR="00F10F22" w:rsidRDefault="004505A7">
            <w:pPr>
              <w:pStyle w:val="TableParagraph"/>
              <w:ind w:left="333" w:right="199"/>
            </w:pPr>
            <w:r>
              <w:t>komunikację błędy,</w:t>
            </w:r>
            <w:r>
              <w:rPr>
                <w:spacing w:val="1"/>
              </w:rPr>
              <w:t xml:space="preserve"> </w:t>
            </w:r>
            <w:r>
              <w:t>nieudolnie tworzy bardzo</w:t>
            </w:r>
            <w:r>
              <w:rPr>
                <w:spacing w:val="1"/>
              </w:rPr>
              <w:t xml:space="preserve"> </w:t>
            </w:r>
            <w:r>
              <w:t>proste wypowiedzi pisemne:</w:t>
            </w:r>
            <w:r>
              <w:rPr>
                <w:spacing w:val="-48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dzieła sztuki i</w:t>
            </w:r>
          </w:p>
          <w:p w14:paraId="6093008D" w14:textId="77777777" w:rsidR="00F10F22" w:rsidRDefault="004505A7">
            <w:pPr>
              <w:pStyle w:val="TableParagraph"/>
              <w:ind w:left="333"/>
            </w:pPr>
            <w:r>
              <w:t>placówki</w:t>
            </w:r>
            <w:r>
              <w:rPr>
                <w:spacing w:val="-2"/>
              </w:rPr>
              <w:t xml:space="preserve"> </w:t>
            </w:r>
            <w:r>
              <w:t>kulturalne;</w:t>
            </w:r>
          </w:p>
          <w:p w14:paraId="39D2DAB6" w14:textId="77777777" w:rsidR="00F10F22" w:rsidRDefault="004505A7">
            <w:pPr>
              <w:pStyle w:val="TableParagraph"/>
              <w:spacing w:line="270" w:lineRule="atLeast"/>
              <w:ind w:left="333" w:right="142"/>
            </w:pPr>
            <w:r>
              <w:t>opowiada o doświadczeniach</w:t>
            </w:r>
            <w:r>
              <w:rPr>
                <w:spacing w:val="-47"/>
              </w:rPr>
              <w:t xml:space="preserve"> </w:t>
            </w:r>
            <w:r>
              <w:t>związanych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uczestnictwem</w:t>
            </w:r>
          </w:p>
        </w:tc>
        <w:tc>
          <w:tcPr>
            <w:tcW w:w="3121" w:type="dxa"/>
          </w:tcPr>
          <w:p w14:paraId="5CD951F1" w14:textId="77777777" w:rsidR="00F10F22" w:rsidRDefault="52F14CC0">
            <w:pPr>
              <w:pStyle w:val="TableParagraph"/>
              <w:numPr>
                <w:ilvl w:val="0"/>
                <w:numId w:val="171"/>
              </w:numPr>
              <w:tabs>
                <w:tab w:val="left" w:pos="335"/>
              </w:tabs>
              <w:ind w:right="217"/>
            </w:pPr>
            <w:r w:rsidRPr="52F14CC0">
              <w:t>Sam lub z pomocą</w:t>
            </w:r>
            <w:r w:rsidRPr="52F14CC0">
              <w:rPr>
                <w:spacing w:val="1"/>
              </w:rPr>
              <w:t xml:space="preserve"> </w:t>
            </w:r>
            <w:r w:rsidRPr="52F14CC0">
              <w:t>nauczyciela tworzy bardzo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pisemne:</w:t>
            </w:r>
            <w:r w:rsidRPr="52F14CC0">
              <w:rPr>
                <w:spacing w:val="-47"/>
              </w:rPr>
              <w:t xml:space="preserve"> </w:t>
            </w:r>
            <w:r w:rsidRPr="52F14CC0">
              <w:t>opisuje</w:t>
            </w:r>
            <w:r w:rsidRPr="52F14CC0">
              <w:rPr>
                <w:spacing w:val="-1"/>
              </w:rPr>
              <w:t xml:space="preserve"> </w:t>
            </w:r>
            <w:r w:rsidRPr="52F14CC0">
              <w:t>dzieła sztuki i</w:t>
            </w:r>
          </w:p>
          <w:p w14:paraId="6F2A600F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placówki</w:t>
            </w:r>
            <w:r>
              <w:rPr>
                <w:spacing w:val="-2"/>
              </w:rPr>
              <w:t xml:space="preserve"> </w:t>
            </w:r>
            <w:r>
              <w:t>kulturalne;</w:t>
            </w:r>
          </w:p>
          <w:p w14:paraId="370D77AF" w14:textId="77777777" w:rsidR="00F10F22" w:rsidRDefault="004505A7">
            <w:pPr>
              <w:pStyle w:val="TableParagraph"/>
              <w:ind w:left="334" w:right="102"/>
            </w:pPr>
            <w:r>
              <w:t>opowiada o doświadczeniach</w:t>
            </w:r>
            <w:r>
              <w:rPr>
                <w:spacing w:val="-47"/>
              </w:rPr>
              <w:t xml:space="preserve"> </w:t>
            </w:r>
            <w:r>
              <w:t>związanych z uczestnictwem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wydarzeniach</w:t>
            </w:r>
            <w:r>
              <w:rPr>
                <w:spacing w:val="-9"/>
              </w:rPr>
              <w:t xml:space="preserve"> </w:t>
            </w:r>
            <w:r>
              <w:t>kulturalnych;</w:t>
            </w:r>
          </w:p>
          <w:p w14:paraId="391F5A70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przedstawia</w:t>
            </w:r>
            <w:r>
              <w:rPr>
                <w:spacing w:val="-4"/>
              </w:rPr>
              <w:t xml:space="preserve"> </w:t>
            </w:r>
            <w:r>
              <w:t>fakty</w:t>
            </w:r>
            <w:r>
              <w:rPr>
                <w:spacing w:val="-4"/>
              </w:rPr>
              <w:t xml:space="preserve"> </w:t>
            </w:r>
            <w:r>
              <w:t>odnoszące</w:t>
            </w:r>
          </w:p>
        </w:tc>
        <w:tc>
          <w:tcPr>
            <w:tcW w:w="2977" w:type="dxa"/>
          </w:tcPr>
          <w:p w14:paraId="4B540A07" w14:textId="77777777" w:rsidR="00F10F22" w:rsidRDefault="52F14CC0">
            <w:pPr>
              <w:pStyle w:val="TableParagraph"/>
              <w:numPr>
                <w:ilvl w:val="0"/>
                <w:numId w:val="170"/>
              </w:numPr>
              <w:tabs>
                <w:tab w:val="left" w:pos="332"/>
              </w:tabs>
              <w:ind w:right="115"/>
            </w:pPr>
            <w:r w:rsidRPr="52F14CC0">
              <w:t>Popełniając nieliczne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 tworzy proste i</w:t>
            </w:r>
            <w:r w:rsidRPr="52F14CC0">
              <w:rPr>
                <w:spacing w:val="-47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14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pisemne: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opisuje</w:t>
            </w:r>
            <w:r w:rsidRPr="52F14CC0">
              <w:rPr>
                <w:spacing w:val="-1"/>
              </w:rPr>
              <w:t xml:space="preserve"> </w:t>
            </w:r>
            <w:r w:rsidRPr="52F14CC0">
              <w:t>dzieła sztuki i</w:t>
            </w:r>
          </w:p>
          <w:p w14:paraId="789BF3AA" w14:textId="77777777" w:rsidR="00F10F22" w:rsidRDefault="004505A7">
            <w:pPr>
              <w:pStyle w:val="TableParagraph"/>
              <w:spacing w:line="268" w:lineRule="exact"/>
            </w:pPr>
            <w:r>
              <w:t>placówki</w:t>
            </w:r>
            <w:r>
              <w:rPr>
                <w:spacing w:val="-2"/>
              </w:rPr>
              <w:t xml:space="preserve"> </w:t>
            </w:r>
            <w:r>
              <w:t>kulturalne;</w:t>
            </w:r>
          </w:p>
          <w:p w14:paraId="09EBD64B" w14:textId="77777777" w:rsidR="00F10F22" w:rsidRDefault="004505A7">
            <w:pPr>
              <w:pStyle w:val="TableParagraph"/>
              <w:spacing w:line="270" w:lineRule="atLeast"/>
              <w:ind w:right="1100"/>
            </w:pP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</w:p>
        </w:tc>
        <w:tc>
          <w:tcPr>
            <w:tcW w:w="3260" w:type="dxa"/>
          </w:tcPr>
          <w:p w14:paraId="72FAD4EC" w14:textId="77777777" w:rsidR="00F10F22" w:rsidRDefault="52F14CC0">
            <w:pPr>
              <w:pStyle w:val="TableParagraph"/>
              <w:numPr>
                <w:ilvl w:val="0"/>
                <w:numId w:val="169"/>
              </w:numPr>
              <w:tabs>
                <w:tab w:val="left" w:pos="332"/>
              </w:tabs>
              <w:spacing w:line="268" w:lineRule="exact"/>
              <w:ind w:hanging="181"/>
            </w:pPr>
            <w:r w:rsidRPr="52F14CC0">
              <w:t>Samodzielnie,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726DADF4" w14:textId="77777777" w:rsidR="00F10F22" w:rsidRDefault="004505A7">
            <w:pPr>
              <w:pStyle w:val="TableParagraph"/>
              <w:spacing w:before="2" w:line="237" w:lineRule="auto"/>
              <w:ind w:right="613"/>
            </w:pPr>
            <w:r>
              <w:t>urozmaicone słownictwo,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14:paraId="70B0429F" w14:textId="77777777" w:rsidR="00F10F22" w:rsidRDefault="004505A7">
            <w:pPr>
              <w:pStyle w:val="TableParagraph"/>
              <w:spacing w:before="1"/>
              <w:ind w:right="180"/>
            </w:pPr>
            <w:r>
              <w:t>złożone wypowiedzi pisemne:</w:t>
            </w:r>
            <w:r>
              <w:rPr>
                <w:spacing w:val="1"/>
              </w:rPr>
              <w:t xml:space="preserve"> </w:t>
            </w:r>
            <w:r>
              <w:t>opisuje dzieła sztuki i placówki</w:t>
            </w:r>
            <w:r>
              <w:rPr>
                <w:spacing w:val="-47"/>
              </w:rPr>
              <w:t xml:space="preserve"> </w:t>
            </w:r>
            <w:r>
              <w:t>kulturalne; opowiada o</w:t>
            </w:r>
            <w:r>
              <w:rPr>
                <w:spacing w:val="1"/>
              </w:rPr>
              <w:t xml:space="preserve"> </w:t>
            </w: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uczestnictwem w</w:t>
            </w:r>
          </w:p>
          <w:p w14:paraId="7305A8BD" w14:textId="77777777" w:rsidR="00F10F22" w:rsidRDefault="004505A7">
            <w:pPr>
              <w:pStyle w:val="TableParagraph"/>
              <w:spacing w:before="2" w:line="252" w:lineRule="exact"/>
            </w:pPr>
            <w:r>
              <w:t>wydarzeniach</w:t>
            </w:r>
            <w:r>
              <w:rPr>
                <w:spacing w:val="-4"/>
              </w:rPr>
              <w:t xml:space="preserve"> </w:t>
            </w:r>
            <w:r>
              <w:t>kulturalnych;</w:t>
            </w:r>
          </w:p>
        </w:tc>
      </w:tr>
    </w:tbl>
    <w:p w14:paraId="62199465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0DA123B1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7CAA3A0E" w14:textId="77777777" w:rsidTr="52F14CC0">
        <w:trPr>
          <w:trHeight w:val="4860"/>
        </w:trPr>
        <w:tc>
          <w:tcPr>
            <w:tcW w:w="1844" w:type="dxa"/>
            <w:shd w:val="clear" w:color="auto" w:fill="F1F1F1"/>
          </w:tcPr>
          <w:p w14:paraId="4C4CEA3D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5F224382" w14:textId="77777777" w:rsidR="00F10F22" w:rsidRDefault="004505A7">
            <w:pPr>
              <w:pStyle w:val="TableParagraph"/>
              <w:ind w:left="333" w:right="96"/>
            </w:pPr>
            <w:r>
              <w:t>w wydarzeniach kulturalnych;</w:t>
            </w:r>
            <w:r>
              <w:rPr>
                <w:spacing w:val="-47"/>
              </w:rPr>
              <w:t xml:space="preserve"> </w:t>
            </w:r>
            <w:r>
              <w:t>przedstawia fakty odnoszące</w:t>
            </w:r>
            <w:r>
              <w:rPr>
                <w:spacing w:val="1"/>
              </w:rPr>
              <w:t xml:space="preserve"> </w:t>
            </w:r>
            <w:r>
              <w:t>się do wydarzeń kulturalnych,</w:t>
            </w:r>
            <w:r>
              <w:rPr>
                <w:spacing w:val="-47"/>
              </w:rPr>
              <w:t xml:space="preserve"> </w:t>
            </w:r>
            <w:r>
              <w:t>tradycji i zwyczajów; opisuje</w:t>
            </w:r>
            <w:r>
              <w:rPr>
                <w:spacing w:val="1"/>
              </w:rPr>
              <w:t xml:space="preserve"> </w:t>
            </w:r>
            <w:r>
              <w:t>swoje upodobania i wyraża</w:t>
            </w:r>
            <w:r>
              <w:rPr>
                <w:spacing w:val="1"/>
              </w:rPr>
              <w:t xml:space="preserve"> </w:t>
            </w:r>
            <w:r>
              <w:t>opinie odnośnie wydarzeń</w:t>
            </w:r>
            <w:r>
              <w:rPr>
                <w:spacing w:val="1"/>
              </w:rPr>
              <w:t xml:space="preserve"> </w:t>
            </w:r>
            <w:r>
              <w:t>kulturalnych i uczestnictwa w</w:t>
            </w:r>
            <w:r>
              <w:rPr>
                <w:spacing w:val="-47"/>
              </w:rPr>
              <w:t xml:space="preserve"> </w:t>
            </w:r>
            <w:r>
              <w:t>kulturze, a</w:t>
            </w:r>
            <w:r>
              <w:rPr>
                <w:spacing w:val="-2"/>
              </w:rPr>
              <w:t xml:space="preserve"> </w:t>
            </w:r>
            <w:r>
              <w:t>także</w:t>
            </w:r>
            <w:r>
              <w:rPr>
                <w:spacing w:val="-2"/>
              </w:rPr>
              <w:t xml:space="preserve"> </w:t>
            </w:r>
            <w:r>
              <w:t>tradycji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645A3EB8" w14:textId="77777777" w:rsidR="00F10F22" w:rsidRDefault="004505A7">
            <w:pPr>
              <w:pStyle w:val="TableParagraph"/>
              <w:ind w:left="333"/>
            </w:pPr>
            <w:r>
              <w:t>zwyczajów.</w:t>
            </w:r>
          </w:p>
          <w:p w14:paraId="7D35C422" w14:textId="77777777" w:rsidR="00F10F22" w:rsidRDefault="52F14CC0">
            <w:pPr>
              <w:pStyle w:val="TableParagraph"/>
              <w:numPr>
                <w:ilvl w:val="0"/>
                <w:numId w:val="168"/>
              </w:numPr>
              <w:tabs>
                <w:tab w:val="left" w:pos="333"/>
              </w:tabs>
              <w:ind w:right="512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 komunikację,</w:t>
            </w:r>
            <w:r w:rsidRPr="52F14CC0">
              <w:rPr>
                <w:spacing w:val="-47"/>
              </w:rPr>
              <w:t xml:space="preserve"> </w:t>
            </w:r>
            <w:r w:rsidRPr="52F14CC0">
              <w:t>pisze list</w:t>
            </w:r>
            <w:r w:rsidRPr="52F14CC0">
              <w:rPr>
                <w:spacing w:val="1"/>
              </w:rPr>
              <w:t xml:space="preserve"> </w:t>
            </w:r>
            <w:r w:rsidRPr="52F14CC0">
              <w:t>dotyczący</w:t>
            </w:r>
          </w:p>
          <w:p w14:paraId="6E4ABB89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uroczystości</w:t>
            </w:r>
            <w:r>
              <w:rPr>
                <w:spacing w:val="-1"/>
              </w:rPr>
              <w:t xml:space="preserve"> </w:t>
            </w:r>
            <w:r>
              <w:t>weselnej.</w:t>
            </w:r>
          </w:p>
        </w:tc>
        <w:tc>
          <w:tcPr>
            <w:tcW w:w="3121" w:type="dxa"/>
          </w:tcPr>
          <w:p w14:paraId="109E3A78" w14:textId="77777777" w:rsidR="00F10F22" w:rsidRDefault="004505A7">
            <w:pPr>
              <w:pStyle w:val="TableParagraph"/>
              <w:ind w:left="334" w:right="97"/>
            </w:pPr>
            <w:r>
              <w:t>się do wydarzeń kulturalnych,</w:t>
            </w:r>
            <w:r>
              <w:rPr>
                <w:spacing w:val="-47"/>
              </w:rPr>
              <w:t xml:space="preserve"> </w:t>
            </w:r>
            <w:r>
              <w:t>tradycji i zwyczajów; opisuje</w:t>
            </w:r>
            <w:r>
              <w:rPr>
                <w:spacing w:val="1"/>
              </w:rPr>
              <w:t xml:space="preserve"> </w:t>
            </w:r>
            <w:r>
              <w:t>swoje u</w:t>
            </w:r>
            <w:r>
              <w:t>podobania i wyraża</w:t>
            </w:r>
            <w:r>
              <w:rPr>
                <w:spacing w:val="1"/>
              </w:rPr>
              <w:t xml:space="preserve"> </w:t>
            </w:r>
            <w:r>
              <w:t>opinie odnośnie wydarzeń</w:t>
            </w:r>
            <w:r>
              <w:rPr>
                <w:spacing w:val="1"/>
              </w:rPr>
              <w:t xml:space="preserve"> </w:t>
            </w:r>
            <w:r>
              <w:t>kulturalnych i uczestnictwa w</w:t>
            </w:r>
            <w:r>
              <w:rPr>
                <w:spacing w:val="-47"/>
              </w:rPr>
              <w:t xml:space="preserve"> </w:t>
            </w:r>
            <w:r>
              <w:t>kulturze,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  <w:r>
              <w:rPr>
                <w:spacing w:val="-2"/>
              </w:rPr>
              <w:t xml:space="preserve"> </w:t>
            </w:r>
            <w:r>
              <w:t>tradycji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59818FC3" w14:textId="77777777" w:rsidR="00F10F22" w:rsidRDefault="004505A7">
            <w:pPr>
              <w:pStyle w:val="TableParagraph"/>
              <w:spacing w:before="3" w:line="237" w:lineRule="auto"/>
              <w:ind w:left="334" w:right="193"/>
            </w:pPr>
            <w:r>
              <w:t>zwyczajów</w:t>
            </w:r>
            <w:r>
              <w:rPr>
                <w:sz w:val="24"/>
              </w:rPr>
              <w:t>;</w:t>
            </w:r>
            <w:r>
              <w:rPr>
                <w:spacing w:val="-11"/>
                <w:sz w:val="24"/>
              </w:rPr>
              <w:t xml:space="preserve"> </w:t>
            </w:r>
            <w:r>
              <w:t>dość</w:t>
            </w:r>
            <w:r>
              <w:rPr>
                <w:spacing w:val="-7"/>
              </w:rPr>
              <w:t xml:space="preserve"> </w:t>
            </w:r>
            <w:r>
              <w:t>liczne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47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t>zakłócają</w:t>
            </w:r>
          </w:p>
          <w:p w14:paraId="1A223959" w14:textId="77777777" w:rsidR="00F10F22" w:rsidRDefault="004505A7">
            <w:pPr>
              <w:pStyle w:val="TableParagraph"/>
              <w:spacing w:before="1"/>
              <w:ind w:left="334"/>
            </w:pPr>
            <w:r>
              <w:t>komunikację.</w:t>
            </w:r>
          </w:p>
          <w:p w14:paraId="0B015947" w14:textId="77777777" w:rsidR="00F10F22" w:rsidRDefault="52F14CC0">
            <w:pPr>
              <w:pStyle w:val="TableParagraph"/>
              <w:numPr>
                <w:ilvl w:val="0"/>
                <w:numId w:val="167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komunikację,</w:t>
            </w:r>
            <w:r w:rsidRPr="52F14CC0">
              <w:rPr>
                <w:spacing w:val="-1"/>
              </w:rPr>
              <w:t xml:space="preserve"> </w:t>
            </w:r>
            <w:r w:rsidRPr="52F14CC0">
              <w:t>pisze list</w:t>
            </w:r>
          </w:p>
          <w:p w14:paraId="15AD3A98" w14:textId="77777777" w:rsidR="00F10F22" w:rsidRDefault="004505A7">
            <w:pPr>
              <w:pStyle w:val="TableParagraph"/>
              <w:spacing w:before="3" w:line="237" w:lineRule="auto"/>
              <w:ind w:left="334" w:right="731"/>
            </w:pPr>
            <w:r>
              <w:t>dotyczący uroczystości</w:t>
            </w:r>
            <w:r>
              <w:rPr>
                <w:spacing w:val="-47"/>
              </w:rPr>
              <w:t xml:space="preserve"> </w:t>
            </w:r>
            <w:r>
              <w:t>weselnej.</w:t>
            </w:r>
          </w:p>
        </w:tc>
        <w:tc>
          <w:tcPr>
            <w:tcW w:w="2977" w:type="dxa"/>
          </w:tcPr>
          <w:p w14:paraId="17B8ADB7" w14:textId="77777777" w:rsidR="00F10F22" w:rsidRDefault="004505A7">
            <w:pPr>
              <w:pStyle w:val="TableParagraph"/>
              <w:ind w:right="164"/>
            </w:pPr>
            <w:r>
              <w:t>związanych z</w:t>
            </w:r>
            <w:r>
              <w:rPr>
                <w:spacing w:val="1"/>
              </w:rPr>
              <w:t xml:space="preserve"> </w:t>
            </w:r>
            <w:r>
              <w:t>uczestnictwem w</w:t>
            </w:r>
            <w:r>
              <w:rPr>
                <w:spacing w:val="1"/>
              </w:rPr>
              <w:t xml:space="preserve"> </w:t>
            </w:r>
            <w:r>
              <w:t>wydarzeniach kulturalnych;</w:t>
            </w:r>
            <w:r>
              <w:rPr>
                <w:spacing w:val="-47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odnoszące się do wydarzeń</w:t>
            </w:r>
            <w:r>
              <w:rPr>
                <w:spacing w:val="-47"/>
              </w:rPr>
              <w:t xml:space="preserve"> </w:t>
            </w:r>
            <w:r>
              <w:t>kulturalnych,</w:t>
            </w:r>
            <w:r>
              <w:rPr>
                <w:spacing w:val="-1"/>
              </w:rPr>
              <w:t xml:space="preserve"> </w:t>
            </w:r>
            <w:r>
              <w:t>tradycji i</w:t>
            </w:r>
          </w:p>
          <w:p w14:paraId="7AA1FE22" w14:textId="77777777" w:rsidR="00F10F22" w:rsidRDefault="004505A7">
            <w:pPr>
              <w:pStyle w:val="TableParagraph"/>
              <w:ind w:right="128"/>
            </w:pPr>
            <w:r>
              <w:t>zwyczajów; opisuje swoje</w:t>
            </w:r>
            <w:r>
              <w:rPr>
                <w:spacing w:val="1"/>
              </w:rPr>
              <w:t xml:space="preserve"> </w:t>
            </w:r>
            <w:r>
              <w:t>upodobania i wyraża opinie</w:t>
            </w:r>
            <w:r>
              <w:rPr>
                <w:spacing w:val="-47"/>
              </w:rPr>
              <w:t xml:space="preserve"> </w:t>
            </w:r>
            <w:r>
              <w:t>odnośnie wydarzeń</w:t>
            </w:r>
            <w:r>
              <w:rPr>
                <w:spacing w:val="1"/>
              </w:rPr>
              <w:t xml:space="preserve"> </w:t>
            </w:r>
            <w:r>
              <w:t>kulturalnych i uczestnictwa</w:t>
            </w:r>
            <w:r>
              <w:rPr>
                <w:spacing w:val="1"/>
              </w:rPr>
              <w:t xml:space="preserve"> </w:t>
            </w:r>
            <w:r>
              <w:t>w kulturze, a także tradycji i</w:t>
            </w:r>
            <w:r>
              <w:rPr>
                <w:spacing w:val="-47"/>
              </w:rPr>
              <w:t xml:space="preserve"> </w:t>
            </w:r>
            <w:r>
              <w:t>zwyczajów.</w:t>
            </w:r>
          </w:p>
          <w:p w14:paraId="77DEBD55" w14:textId="77777777" w:rsidR="00F10F22" w:rsidRDefault="52F14CC0">
            <w:pPr>
              <w:pStyle w:val="TableParagraph"/>
              <w:numPr>
                <w:ilvl w:val="0"/>
                <w:numId w:val="166"/>
              </w:numPr>
              <w:tabs>
                <w:tab w:val="left" w:pos="332"/>
              </w:tabs>
              <w:ind w:right="223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</w:t>
            </w:r>
            <w:r w:rsidRPr="52F14CC0">
              <w:rPr>
                <w:spacing w:val="-1"/>
              </w:rPr>
              <w:t xml:space="preserve"> </w:t>
            </w:r>
            <w:r w:rsidRPr="52F14CC0">
              <w:t>pisze list</w:t>
            </w:r>
          </w:p>
          <w:p w14:paraId="21F36C40" w14:textId="77777777" w:rsidR="00F10F22" w:rsidRDefault="004505A7">
            <w:pPr>
              <w:pStyle w:val="TableParagraph"/>
              <w:ind w:right="590"/>
            </w:pPr>
            <w:r>
              <w:t>dotyczący uroczystości</w:t>
            </w:r>
            <w:r>
              <w:rPr>
                <w:spacing w:val="-47"/>
              </w:rPr>
              <w:t xml:space="preserve"> </w:t>
            </w:r>
            <w:r>
              <w:t>weselnej.</w:t>
            </w:r>
          </w:p>
        </w:tc>
        <w:tc>
          <w:tcPr>
            <w:tcW w:w="3260" w:type="dxa"/>
          </w:tcPr>
          <w:p w14:paraId="524514B0" w14:textId="77777777" w:rsidR="00F10F22" w:rsidRDefault="004505A7">
            <w:pPr>
              <w:pStyle w:val="TableParagraph"/>
              <w:ind w:right="239"/>
            </w:pPr>
            <w:r>
              <w:t>przedstawia fakty odnoszące</w:t>
            </w:r>
            <w:r>
              <w:rPr>
                <w:spacing w:val="1"/>
              </w:rPr>
              <w:t xml:space="preserve"> </w:t>
            </w:r>
            <w:r>
              <w:t>się do wydarzeń kulturalnych,</w:t>
            </w:r>
            <w:r>
              <w:rPr>
                <w:spacing w:val="-47"/>
              </w:rPr>
              <w:t xml:space="preserve"> </w:t>
            </w:r>
            <w:r>
              <w:t>tradycji i zwyczajów; opisuje</w:t>
            </w:r>
            <w:r>
              <w:rPr>
                <w:spacing w:val="1"/>
              </w:rPr>
              <w:t xml:space="preserve"> </w:t>
            </w:r>
            <w:r>
              <w:t>swoje upodobania i</w:t>
            </w:r>
            <w:r>
              <w:t xml:space="preserve"> wyraża</w:t>
            </w:r>
            <w:r>
              <w:rPr>
                <w:spacing w:val="1"/>
              </w:rPr>
              <w:t xml:space="preserve"> </w:t>
            </w:r>
            <w:r>
              <w:t>opinie odnośnie wydarzeń</w:t>
            </w:r>
            <w:r>
              <w:rPr>
                <w:spacing w:val="1"/>
              </w:rPr>
              <w:t xml:space="preserve"> </w:t>
            </w:r>
            <w:r>
              <w:t>kulturalnych i uczestnictwa w</w:t>
            </w:r>
            <w:r>
              <w:rPr>
                <w:spacing w:val="-47"/>
              </w:rPr>
              <w:t xml:space="preserve"> </w:t>
            </w:r>
            <w:r>
              <w:t>kulturze,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  <w:r>
              <w:rPr>
                <w:spacing w:val="-2"/>
              </w:rPr>
              <w:t xml:space="preserve"> </w:t>
            </w:r>
            <w:r>
              <w:t>tradycji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10C5B266" w14:textId="77777777" w:rsidR="00F10F22" w:rsidRDefault="004505A7">
            <w:pPr>
              <w:pStyle w:val="TableParagraph"/>
            </w:pPr>
            <w:r>
              <w:t>zwyczajów;</w:t>
            </w:r>
            <w:r>
              <w:rPr>
                <w:spacing w:val="-1"/>
              </w:rPr>
              <w:t xml:space="preserve"> </w:t>
            </w:r>
            <w:r>
              <w:t>ewentualne</w:t>
            </w:r>
          </w:p>
          <w:p w14:paraId="6EF05D39" w14:textId="77777777" w:rsidR="00F10F22" w:rsidRDefault="004505A7">
            <w:pPr>
              <w:pStyle w:val="TableParagraph"/>
              <w:ind w:right="480"/>
            </w:pPr>
            <w:r>
              <w:t>drobne błędy nie zaburzają</w:t>
            </w:r>
            <w:r>
              <w:rPr>
                <w:spacing w:val="-47"/>
              </w:rPr>
              <w:t xml:space="preserve"> </w:t>
            </w:r>
            <w:r>
              <w:t>komunikacji.</w:t>
            </w:r>
          </w:p>
          <w:p w14:paraId="38E4A3B9" w14:textId="77777777" w:rsidR="00F10F22" w:rsidRDefault="52F14CC0">
            <w:pPr>
              <w:pStyle w:val="TableParagraph"/>
              <w:numPr>
                <w:ilvl w:val="0"/>
                <w:numId w:val="165"/>
              </w:numPr>
              <w:tabs>
                <w:tab w:val="left" w:pos="332"/>
              </w:tabs>
              <w:ind w:right="375"/>
            </w:pPr>
            <w:r w:rsidRPr="52F14CC0">
              <w:t>Stosując urozmaicone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i struktury, pisze</w:t>
            </w:r>
            <w:r w:rsidRPr="52F14CC0">
              <w:rPr>
                <w:spacing w:val="-47"/>
              </w:rPr>
              <w:t xml:space="preserve"> </w:t>
            </w:r>
            <w:r w:rsidRPr="52F14CC0">
              <w:t>list dotyczący uroczystości</w:t>
            </w:r>
            <w:r w:rsidRPr="52F14CC0">
              <w:rPr>
                <w:spacing w:val="1"/>
              </w:rPr>
              <w:t xml:space="preserve"> </w:t>
            </w:r>
            <w:r w:rsidRPr="52F14CC0">
              <w:t>weselnej; ewentualne</w:t>
            </w:r>
            <w:r w:rsidRPr="52F14CC0">
              <w:rPr>
                <w:spacing w:val="1"/>
              </w:rPr>
              <w:t xml:space="preserve"> </w:t>
            </w:r>
            <w:r w:rsidRPr="52F14CC0">
              <w:t>sporadyczne</w:t>
            </w:r>
            <w:r w:rsidRPr="52F14CC0">
              <w:rPr>
                <w:spacing w:val="-3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nie</w:t>
            </w:r>
          </w:p>
          <w:p w14:paraId="31381473" w14:textId="77777777" w:rsidR="00F10F22" w:rsidRDefault="004505A7">
            <w:pPr>
              <w:pStyle w:val="TableParagraph"/>
              <w:spacing w:line="268" w:lineRule="exact"/>
            </w:pPr>
            <w:r>
              <w:t>zaburzają komunikacji.</w:t>
            </w:r>
          </w:p>
        </w:tc>
      </w:tr>
      <w:tr w:rsidR="00F10F22" w14:paraId="14608A33" w14:textId="77777777" w:rsidTr="52F14CC0">
        <w:trPr>
          <w:trHeight w:val="4030"/>
        </w:trPr>
        <w:tc>
          <w:tcPr>
            <w:tcW w:w="1844" w:type="dxa"/>
            <w:shd w:val="clear" w:color="auto" w:fill="F1F1F1"/>
          </w:tcPr>
          <w:p w14:paraId="75FB4545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1ABAEDC5" w14:textId="77777777" w:rsidR="00F10F22" w:rsidRDefault="52F14CC0">
            <w:pPr>
              <w:pStyle w:val="TableParagraph"/>
              <w:numPr>
                <w:ilvl w:val="0"/>
                <w:numId w:val="164"/>
              </w:numPr>
              <w:tabs>
                <w:tab w:val="left" w:pos="333"/>
              </w:tabs>
              <w:ind w:right="578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528C3EC7" w14:textId="77777777" w:rsidR="00F10F22" w:rsidRDefault="004505A7">
            <w:pPr>
              <w:pStyle w:val="TableParagraph"/>
              <w:ind w:left="333" w:right="153"/>
            </w:pPr>
            <w:r>
              <w:t>informacje oraz wyjaśnienia</w:t>
            </w:r>
            <w:r>
              <w:rPr>
                <w:spacing w:val="1"/>
              </w:rPr>
              <w:t xml:space="preserve"> </w:t>
            </w:r>
            <w:r>
              <w:t>odnośnie uczestnictwa w</w:t>
            </w:r>
            <w:r>
              <w:rPr>
                <w:spacing w:val="1"/>
              </w:rPr>
              <w:t xml:space="preserve"> </w:t>
            </w:r>
            <w:r>
              <w:t>wydarzeniach kulturalnych, a</w:t>
            </w:r>
            <w:r>
              <w:rPr>
                <w:spacing w:val="-47"/>
              </w:rPr>
              <w:t xml:space="preserve"> </w:t>
            </w:r>
            <w:r>
              <w:t>także korzystania z mediów</w:t>
            </w:r>
            <w:r>
              <w:rPr>
                <w:spacing w:val="1"/>
              </w:rPr>
              <w:t xml:space="preserve"> </w:t>
            </w:r>
            <w:r>
              <w:t>społecznościowych; pyta o</w:t>
            </w:r>
            <w:r>
              <w:rPr>
                <w:spacing w:val="1"/>
              </w:rPr>
              <w:t xml:space="preserve"> </w:t>
            </w:r>
            <w:r>
              <w:t>pozwolenie, udziela lub</w:t>
            </w:r>
            <w:r>
              <w:rPr>
                <w:spacing w:val="1"/>
              </w:rPr>
              <w:t xml:space="preserve"> </w:t>
            </w:r>
            <w:r>
              <w:t>odmawia pozwolenia;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-3"/>
              </w:rPr>
              <w:t xml:space="preserve"> </w:t>
            </w:r>
            <w:r>
              <w:t>przyjmuje i</w:t>
            </w:r>
          </w:p>
          <w:p w14:paraId="5417CC16" w14:textId="77777777" w:rsidR="00F10F22" w:rsidRDefault="004505A7">
            <w:pPr>
              <w:pStyle w:val="TableParagraph"/>
              <w:ind w:left="333"/>
            </w:pPr>
            <w:r>
              <w:t>odrzuca</w:t>
            </w:r>
            <w:r>
              <w:rPr>
                <w:spacing w:val="-4"/>
              </w:rPr>
              <w:t xml:space="preserve"> </w:t>
            </w:r>
            <w:r>
              <w:t>propozycje;</w:t>
            </w:r>
            <w:r>
              <w:rPr>
                <w:spacing w:val="-5"/>
              </w:rPr>
              <w:t xml:space="preserve"> </w:t>
            </w:r>
            <w:r>
              <w:t>wyraża</w:t>
            </w:r>
          </w:p>
          <w:p w14:paraId="681C6E4A" w14:textId="77777777" w:rsidR="00F10F22" w:rsidRDefault="004505A7">
            <w:pPr>
              <w:pStyle w:val="TableParagraph"/>
              <w:spacing w:line="270" w:lineRule="atLeast"/>
              <w:ind w:left="333" w:right="293"/>
            </w:pPr>
            <w:r>
              <w:t>prośbę oraz zgodę lub</w:t>
            </w:r>
            <w:r>
              <w:rPr>
                <w:spacing w:val="1"/>
              </w:rPr>
              <w:t xml:space="preserve"> </w:t>
            </w:r>
            <w:r>
              <w:t>odmowę</w:t>
            </w:r>
            <w:r>
              <w:rPr>
                <w:spacing w:val="-1"/>
              </w:rPr>
              <w:t xml:space="preserve"> </w:t>
            </w:r>
            <w:r>
              <w:t>spełnienia;</w:t>
            </w:r>
            <w:r>
              <w:rPr>
                <w:spacing w:val="-4"/>
              </w:rPr>
              <w:t xml:space="preserve"> </w:t>
            </w:r>
            <w:r>
              <w:t>prosi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</w:tc>
        <w:tc>
          <w:tcPr>
            <w:tcW w:w="3121" w:type="dxa"/>
          </w:tcPr>
          <w:p w14:paraId="0C1C8166" w14:textId="77777777" w:rsidR="00F10F22" w:rsidRDefault="004505A7">
            <w:pPr>
              <w:pStyle w:val="TableParagraph"/>
              <w:ind w:left="334" w:right="1008"/>
            </w:pPr>
            <w:r>
              <w:t>Reaguje w prostych</w:t>
            </w:r>
            <w:r>
              <w:rPr>
                <w:spacing w:val="-47"/>
              </w:rPr>
              <w:t xml:space="preserve"> </w:t>
            </w:r>
            <w:r>
              <w:t>sytuacjach,</w:t>
            </w:r>
            <w:r>
              <w:rPr>
                <w:spacing w:val="-2"/>
              </w:rPr>
              <w:t xml:space="preserve"> </w:t>
            </w:r>
            <w:r>
              <w:t>często</w:t>
            </w:r>
          </w:p>
          <w:p w14:paraId="3AA91523" w14:textId="77777777" w:rsidR="00F10F22" w:rsidRDefault="004505A7">
            <w:pPr>
              <w:pStyle w:val="TableParagraph"/>
              <w:ind w:left="334" w:right="204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 informacje oraz</w:t>
            </w:r>
            <w:r>
              <w:rPr>
                <w:spacing w:val="1"/>
              </w:rPr>
              <w:t xml:space="preserve"> </w:t>
            </w:r>
            <w:r>
              <w:t>wyjaśnienia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06BD327B" w14:textId="77777777" w:rsidR="00F10F22" w:rsidRDefault="004505A7">
            <w:pPr>
              <w:pStyle w:val="TableParagraph"/>
              <w:spacing w:line="237" w:lineRule="auto"/>
              <w:ind w:left="334" w:right="109"/>
            </w:pPr>
            <w:r>
              <w:t>uczestnictwa w wydarzeniach</w:t>
            </w:r>
            <w:r>
              <w:rPr>
                <w:spacing w:val="-47"/>
              </w:rPr>
              <w:t xml:space="preserve"> </w:t>
            </w:r>
            <w:r>
              <w:t>kulturalnych, a</w:t>
            </w:r>
            <w:r>
              <w:rPr>
                <w:spacing w:val="-3"/>
              </w:rPr>
              <w:t xml:space="preserve"> </w:t>
            </w:r>
            <w:r>
              <w:t>także</w:t>
            </w:r>
          </w:p>
          <w:p w14:paraId="179410F2" w14:textId="77777777" w:rsidR="00F10F22" w:rsidRDefault="004505A7">
            <w:pPr>
              <w:pStyle w:val="TableParagraph"/>
              <w:spacing w:before="2"/>
              <w:ind w:left="334" w:right="384"/>
            </w:pPr>
            <w:r>
              <w:t>korzystania z mediów</w:t>
            </w:r>
            <w:r>
              <w:rPr>
                <w:spacing w:val="1"/>
              </w:rPr>
              <w:t xml:space="preserve"> </w:t>
            </w:r>
            <w:r>
              <w:t>społecznościowych; pyta o</w:t>
            </w:r>
            <w:r>
              <w:rPr>
                <w:spacing w:val="-47"/>
              </w:rPr>
              <w:t xml:space="preserve"> </w:t>
            </w:r>
            <w:r>
              <w:t>pozwolenie, udziela lub</w:t>
            </w:r>
            <w:r>
              <w:rPr>
                <w:spacing w:val="1"/>
              </w:rPr>
              <w:t xml:space="preserve"> </w:t>
            </w:r>
            <w:r>
              <w:t>odmawia pozwolenia;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-3"/>
              </w:rPr>
              <w:t xml:space="preserve"> </w:t>
            </w:r>
            <w:r>
              <w:t>przyjmuje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1737EA07" w14:textId="77777777" w:rsidR="00F10F22" w:rsidRDefault="004505A7">
            <w:pPr>
              <w:pStyle w:val="TableParagraph"/>
              <w:spacing w:before="1"/>
              <w:ind w:left="334"/>
            </w:pPr>
            <w:r>
              <w:t>odrzuca</w:t>
            </w:r>
            <w:r>
              <w:rPr>
                <w:spacing w:val="-4"/>
              </w:rPr>
              <w:t xml:space="preserve"> </w:t>
            </w:r>
            <w:r>
              <w:t>propozycje;</w:t>
            </w:r>
            <w:r>
              <w:rPr>
                <w:spacing w:val="-5"/>
              </w:rPr>
              <w:t xml:space="preserve"> </w:t>
            </w:r>
            <w:r>
              <w:t>wyraża</w:t>
            </w:r>
          </w:p>
          <w:p w14:paraId="71FF24DB" w14:textId="77777777" w:rsidR="00F10F22" w:rsidRDefault="004505A7">
            <w:pPr>
              <w:pStyle w:val="TableParagraph"/>
              <w:spacing w:line="270" w:lineRule="atLeast"/>
              <w:ind w:left="334" w:right="294"/>
            </w:pPr>
            <w:r>
              <w:t>prośbę oraz zgodę</w:t>
            </w:r>
            <w:r>
              <w:t xml:space="preserve"> lub</w:t>
            </w:r>
            <w:r>
              <w:rPr>
                <w:spacing w:val="1"/>
              </w:rPr>
              <w:t xml:space="preserve"> </w:t>
            </w:r>
            <w:r>
              <w:t>odmowę</w:t>
            </w:r>
            <w:r>
              <w:rPr>
                <w:spacing w:val="-1"/>
              </w:rPr>
              <w:t xml:space="preserve"> </w:t>
            </w:r>
            <w:r>
              <w:t>spełnienia;</w:t>
            </w:r>
            <w:r>
              <w:rPr>
                <w:spacing w:val="-4"/>
              </w:rPr>
              <w:t xml:space="preserve"> </w:t>
            </w:r>
            <w:r>
              <w:t>prosi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</w:tc>
        <w:tc>
          <w:tcPr>
            <w:tcW w:w="2977" w:type="dxa"/>
          </w:tcPr>
          <w:p w14:paraId="13370DFF" w14:textId="77777777" w:rsidR="00F10F22" w:rsidRDefault="52F14CC0">
            <w:pPr>
              <w:pStyle w:val="TableParagraph"/>
              <w:numPr>
                <w:ilvl w:val="0"/>
                <w:numId w:val="163"/>
              </w:numPr>
              <w:tabs>
                <w:tab w:val="left" w:pos="332"/>
              </w:tabs>
              <w:ind w:right="171"/>
            </w:pPr>
            <w:r w:rsidRPr="52F14CC0">
              <w:t>Popełniając nieliczne błędy,</w:t>
            </w:r>
            <w:r w:rsidRPr="52F14CC0">
              <w:rPr>
                <w:spacing w:val="-48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60122CB7" w14:textId="77777777" w:rsidR="00F10F22" w:rsidRDefault="004505A7">
            <w:pPr>
              <w:pStyle w:val="TableParagraph"/>
              <w:ind w:right="168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 oraz</w:t>
            </w:r>
            <w:r>
              <w:rPr>
                <w:spacing w:val="-47"/>
              </w:rPr>
              <w:t xml:space="preserve"> </w:t>
            </w:r>
            <w:r>
              <w:t>wyjaśnienia odnośnie</w:t>
            </w:r>
            <w:r>
              <w:rPr>
                <w:spacing w:val="1"/>
              </w:rPr>
              <w:t xml:space="preserve"> </w:t>
            </w:r>
            <w:r>
              <w:t>uczestnictwa w</w:t>
            </w:r>
            <w:r>
              <w:rPr>
                <w:spacing w:val="1"/>
              </w:rPr>
              <w:t xml:space="preserve"> </w:t>
            </w:r>
            <w:r>
              <w:t>wydarzeniach kulturalnych,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także</w:t>
            </w:r>
            <w:r>
              <w:rPr>
                <w:spacing w:val="-3"/>
              </w:rPr>
              <w:t xml:space="preserve"> </w:t>
            </w:r>
            <w:r>
              <w:t>korzystania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  <w:p w14:paraId="78669378" w14:textId="77777777" w:rsidR="00F10F22" w:rsidRDefault="004505A7">
            <w:pPr>
              <w:pStyle w:val="TableParagraph"/>
            </w:pPr>
            <w:r>
              <w:t>mediów</w:t>
            </w:r>
          </w:p>
          <w:p w14:paraId="0B4F8727" w14:textId="77777777" w:rsidR="00F10F22" w:rsidRDefault="004505A7">
            <w:pPr>
              <w:pStyle w:val="TableParagraph"/>
              <w:ind w:right="243"/>
            </w:pPr>
            <w:r>
              <w:t>społecznościowych; pyta o</w:t>
            </w:r>
            <w:r>
              <w:rPr>
                <w:spacing w:val="-47"/>
              </w:rPr>
              <w:t xml:space="preserve"> </w:t>
            </w:r>
            <w:r>
              <w:t>pozwolenie, udziela lub</w:t>
            </w:r>
            <w:r>
              <w:rPr>
                <w:spacing w:val="1"/>
              </w:rPr>
              <w:t xml:space="preserve"> </w:t>
            </w:r>
            <w:r>
              <w:t>odmawia pozwolenia;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-3"/>
              </w:rPr>
              <w:t xml:space="preserve"> </w:t>
            </w:r>
            <w:r>
              <w:t>przyjmuje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15F239DB" w14:textId="77777777" w:rsidR="00F10F22" w:rsidRDefault="004505A7">
            <w:pPr>
              <w:pStyle w:val="TableParagraph"/>
              <w:spacing w:line="252" w:lineRule="exact"/>
            </w:pPr>
            <w:r>
              <w:t>odrzuca</w:t>
            </w:r>
            <w:r>
              <w:rPr>
                <w:spacing w:val="-3"/>
              </w:rPr>
              <w:t xml:space="preserve"> </w:t>
            </w:r>
            <w:r>
              <w:t>propozycje;</w:t>
            </w:r>
            <w:r>
              <w:rPr>
                <w:spacing w:val="-3"/>
              </w:rPr>
              <w:t xml:space="preserve"> </w:t>
            </w:r>
            <w:r>
              <w:t>wyraża</w:t>
            </w:r>
          </w:p>
        </w:tc>
        <w:tc>
          <w:tcPr>
            <w:tcW w:w="3260" w:type="dxa"/>
          </w:tcPr>
          <w:p w14:paraId="0F85F0F4" w14:textId="77777777" w:rsidR="00F10F22" w:rsidRDefault="52F14CC0">
            <w:pPr>
              <w:pStyle w:val="TableParagraph"/>
              <w:numPr>
                <w:ilvl w:val="0"/>
                <w:numId w:val="162"/>
              </w:numPr>
              <w:tabs>
                <w:tab w:val="left" w:pos="332"/>
              </w:tabs>
              <w:ind w:right="346"/>
            </w:pPr>
            <w:r w:rsidRPr="52F14CC0">
              <w:t>Swobodnie i bezbłędnie lub</w:t>
            </w:r>
            <w:r w:rsidRPr="52F14CC0">
              <w:rPr>
                <w:spacing w:val="1"/>
              </w:rPr>
              <w:t xml:space="preserve"> </w:t>
            </w:r>
            <w:r w:rsidRPr="52F14CC0">
              <w:t>niemal bezbłędnie reaguje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 i złożonych</w:t>
            </w:r>
            <w:r w:rsidRPr="52F14CC0">
              <w:rPr>
                <w:spacing w:val="1"/>
              </w:rPr>
              <w:t xml:space="preserve"> </w:t>
            </w:r>
            <w:r w:rsidRPr="52F14CC0">
              <w:t>sytuacjach: uzyskuje i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 informacje oraz</w:t>
            </w:r>
            <w:r w:rsidRPr="52F14CC0">
              <w:rPr>
                <w:spacing w:val="1"/>
              </w:rPr>
              <w:t xml:space="preserve"> </w:t>
            </w:r>
            <w:r w:rsidRPr="52F14CC0">
              <w:t>wyjaśnienia</w:t>
            </w:r>
            <w:r w:rsidRPr="52F14CC0">
              <w:rPr>
                <w:spacing w:val="-4"/>
              </w:rPr>
              <w:t xml:space="preserve"> </w:t>
            </w:r>
            <w:r w:rsidRPr="52F14CC0">
              <w:t>odnośnie</w:t>
            </w:r>
          </w:p>
          <w:p w14:paraId="307E80BE" w14:textId="77777777" w:rsidR="00F10F22" w:rsidRDefault="004505A7">
            <w:pPr>
              <w:pStyle w:val="TableParagraph"/>
              <w:ind w:right="251"/>
            </w:pPr>
            <w:r>
              <w:t>uczestnictwa w wydarzeniach</w:t>
            </w:r>
            <w:r>
              <w:rPr>
                <w:spacing w:val="-48"/>
              </w:rPr>
              <w:t xml:space="preserve"> </w:t>
            </w:r>
            <w:r>
              <w:t>kulturalnych, a</w:t>
            </w:r>
            <w:r>
              <w:rPr>
                <w:spacing w:val="-3"/>
              </w:rPr>
              <w:t xml:space="preserve"> </w:t>
            </w:r>
            <w:r>
              <w:t>także</w:t>
            </w:r>
          </w:p>
          <w:p w14:paraId="31F07C9A" w14:textId="77777777" w:rsidR="00F10F22" w:rsidRDefault="004505A7">
            <w:pPr>
              <w:pStyle w:val="TableParagraph"/>
              <w:ind w:right="526"/>
            </w:pPr>
            <w:r>
              <w:t>korzystania z mediów</w:t>
            </w:r>
            <w:r>
              <w:rPr>
                <w:spacing w:val="1"/>
              </w:rPr>
              <w:t xml:space="preserve"> </w:t>
            </w:r>
            <w:r>
              <w:t>społecznościowych; pyta o</w:t>
            </w:r>
            <w:r>
              <w:rPr>
                <w:spacing w:val="-47"/>
              </w:rPr>
              <w:t xml:space="preserve"> </w:t>
            </w:r>
            <w:r>
              <w:t>pozwolenie, udziela lub</w:t>
            </w:r>
            <w:r>
              <w:rPr>
                <w:spacing w:val="1"/>
              </w:rPr>
              <w:t xml:space="preserve"> </w:t>
            </w:r>
            <w:r>
              <w:t>odmawia</w:t>
            </w:r>
            <w:r>
              <w:rPr>
                <w:spacing w:val="-1"/>
              </w:rPr>
              <w:t xml:space="preserve"> </w:t>
            </w:r>
            <w:r>
              <w:t>pozwolenia;</w:t>
            </w:r>
          </w:p>
          <w:p w14:paraId="5BB8EBA5" w14:textId="77777777" w:rsidR="00F10F22" w:rsidRDefault="004505A7">
            <w:pPr>
              <w:pStyle w:val="TableParagraph"/>
              <w:ind w:right="128"/>
            </w:pPr>
            <w:r>
              <w:t>proponuje,</w:t>
            </w:r>
            <w:r>
              <w:rPr>
                <w:spacing w:val="-5"/>
              </w:rPr>
              <w:t xml:space="preserve"> </w:t>
            </w:r>
            <w:r>
              <w:t>przyjmuje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odrzuca</w:t>
            </w:r>
            <w:r>
              <w:rPr>
                <w:spacing w:val="-47"/>
              </w:rPr>
              <w:t xml:space="preserve"> </w:t>
            </w:r>
            <w:r>
              <w:t>propozycje;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  <w:p w14:paraId="200FFE42" w14:textId="77777777" w:rsidR="00F10F22" w:rsidRDefault="004505A7">
            <w:pPr>
              <w:pStyle w:val="TableParagraph"/>
              <w:spacing w:line="252" w:lineRule="exact"/>
            </w:pPr>
            <w:r>
              <w:t>oraz</w:t>
            </w:r>
            <w:r>
              <w:rPr>
                <w:spacing w:val="-2"/>
              </w:rPr>
              <w:t xml:space="preserve"> </w:t>
            </w:r>
            <w:r>
              <w:t>zgodę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odmowę</w:t>
            </w:r>
          </w:p>
        </w:tc>
      </w:tr>
    </w:tbl>
    <w:p w14:paraId="50895670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38C1F859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9482468" w14:textId="77777777" w:rsidTr="52F14CC0">
        <w:trPr>
          <w:trHeight w:val="1636"/>
        </w:trPr>
        <w:tc>
          <w:tcPr>
            <w:tcW w:w="1844" w:type="dxa"/>
            <w:shd w:val="clear" w:color="auto" w:fill="F1F1F1"/>
          </w:tcPr>
          <w:p w14:paraId="0C8FE7C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73BA35C2" w14:textId="77777777" w:rsidR="00F10F22" w:rsidRDefault="004505A7">
            <w:pPr>
              <w:pStyle w:val="TableParagraph"/>
              <w:spacing w:before="1" w:line="237" w:lineRule="auto"/>
              <w:ind w:left="333" w:right="415"/>
            </w:pPr>
            <w:r>
              <w:t>radę, udziela rady; stosuje</w:t>
            </w:r>
            <w:r>
              <w:rPr>
                <w:spacing w:val="-47"/>
              </w:rPr>
              <w:t xml:space="preserve"> </w:t>
            </w:r>
            <w:r>
              <w:t>wyrażenia i</w:t>
            </w:r>
            <w:r>
              <w:rPr>
                <w:spacing w:val="-3"/>
              </w:rPr>
              <w:t xml:space="preserve"> </w:t>
            </w:r>
            <w:r>
              <w:t>zwroty</w:t>
            </w:r>
          </w:p>
          <w:p w14:paraId="6F684282" w14:textId="77777777" w:rsidR="00F10F22" w:rsidRDefault="004505A7">
            <w:pPr>
              <w:pStyle w:val="TableParagraph"/>
              <w:spacing w:before="1"/>
              <w:ind w:left="333"/>
            </w:pPr>
            <w:r>
              <w:t>grzecznościowe.</w:t>
            </w:r>
          </w:p>
        </w:tc>
        <w:tc>
          <w:tcPr>
            <w:tcW w:w="3121" w:type="dxa"/>
          </w:tcPr>
          <w:p w14:paraId="45E5C2D5" w14:textId="77777777" w:rsidR="00F10F22" w:rsidRDefault="004505A7">
            <w:pPr>
              <w:pStyle w:val="TableParagraph"/>
              <w:spacing w:before="1" w:line="237" w:lineRule="auto"/>
              <w:ind w:left="334" w:right="416"/>
            </w:pPr>
            <w:r>
              <w:t>radę, udziela rady; stosuje</w:t>
            </w:r>
            <w:r>
              <w:rPr>
                <w:spacing w:val="-47"/>
              </w:rPr>
              <w:t xml:space="preserve"> </w:t>
            </w:r>
            <w:r>
              <w:t>wyrażenia i</w:t>
            </w:r>
            <w:r>
              <w:rPr>
                <w:spacing w:val="-3"/>
              </w:rPr>
              <w:t xml:space="preserve"> </w:t>
            </w:r>
            <w:r>
              <w:t>zwroty</w:t>
            </w:r>
          </w:p>
          <w:p w14:paraId="564D08B2" w14:textId="77777777" w:rsidR="00F10F22" w:rsidRDefault="004505A7">
            <w:pPr>
              <w:pStyle w:val="TableParagraph"/>
              <w:spacing w:before="1"/>
              <w:ind w:left="334"/>
            </w:pPr>
            <w:r>
              <w:t>grzecznościowe.</w:t>
            </w:r>
          </w:p>
        </w:tc>
        <w:tc>
          <w:tcPr>
            <w:tcW w:w="2977" w:type="dxa"/>
          </w:tcPr>
          <w:p w14:paraId="101267C7" w14:textId="77777777" w:rsidR="00F10F22" w:rsidRDefault="004505A7">
            <w:pPr>
              <w:pStyle w:val="TableParagraph"/>
              <w:ind w:right="144"/>
            </w:pPr>
            <w:r>
              <w:t>prośbę oraz zgodę lub</w:t>
            </w:r>
            <w:r>
              <w:rPr>
                <w:spacing w:val="1"/>
              </w:rPr>
              <w:t xml:space="preserve"> </w:t>
            </w:r>
            <w:r>
              <w:t>odmowę spełnienia; prosi o</w:t>
            </w:r>
            <w:r>
              <w:rPr>
                <w:spacing w:val="-47"/>
              </w:rPr>
              <w:t xml:space="preserve"> </w:t>
            </w:r>
            <w:r>
              <w:t>radę, udziela rady; stosuje</w:t>
            </w:r>
            <w:r>
              <w:rPr>
                <w:spacing w:val="1"/>
              </w:rPr>
              <w:t xml:space="preserve"> </w:t>
            </w:r>
            <w:r>
              <w:t>wyrażenia i</w:t>
            </w:r>
            <w:r>
              <w:rPr>
                <w:spacing w:val="-3"/>
              </w:rPr>
              <w:t xml:space="preserve"> </w:t>
            </w:r>
            <w:r>
              <w:t>zwroty</w:t>
            </w:r>
          </w:p>
          <w:p w14:paraId="63240B73" w14:textId="77777777" w:rsidR="00F10F22" w:rsidRDefault="004505A7">
            <w:pPr>
              <w:pStyle w:val="TableParagraph"/>
              <w:spacing w:line="267" w:lineRule="exact"/>
            </w:pPr>
            <w:r>
              <w:t>grzecznościowe.</w:t>
            </w:r>
          </w:p>
        </w:tc>
        <w:tc>
          <w:tcPr>
            <w:tcW w:w="3260" w:type="dxa"/>
          </w:tcPr>
          <w:p w14:paraId="4BD0F097" w14:textId="77777777" w:rsidR="00F10F22" w:rsidRDefault="004505A7">
            <w:pPr>
              <w:pStyle w:val="TableParagraph"/>
              <w:spacing w:line="267" w:lineRule="exact"/>
            </w:pPr>
            <w:r>
              <w:t>spełnienia;</w:t>
            </w:r>
            <w:r>
              <w:rPr>
                <w:spacing w:val="-2"/>
              </w:rPr>
              <w:t xml:space="preserve"> </w:t>
            </w:r>
            <w:r>
              <w:t>prosi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radę,</w:t>
            </w:r>
          </w:p>
          <w:p w14:paraId="2D7BB4A0" w14:textId="77777777" w:rsidR="00F10F22" w:rsidRDefault="004505A7">
            <w:pPr>
              <w:pStyle w:val="TableParagraph"/>
              <w:ind w:right="113"/>
            </w:pPr>
            <w:r>
              <w:t>udziela rady; stosuje wyrażenia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zwroty grzecznościowe.</w:t>
            </w:r>
          </w:p>
        </w:tc>
      </w:tr>
      <w:tr w:rsidR="00F10F22" w14:paraId="02E97DBA" w14:textId="77777777" w:rsidTr="52F14CC0">
        <w:trPr>
          <w:trHeight w:val="4054"/>
        </w:trPr>
        <w:tc>
          <w:tcPr>
            <w:tcW w:w="1844" w:type="dxa"/>
            <w:shd w:val="clear" w:color="auto" w:fill="F1F1F1"/>
          </w:tcPr>
          <w:p w14:paraId="2ED3DFFA" w14:textId="77777777" w:rsidR="00F10F22" w:rsidRDefault="004505A7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19" w:type="dxa"/>
          </w:tcPr>
          <w:p w14:paraId="05E89B01" w14:textId="77777777" w:rsidR="00F10F22" w:rsidRDefault="52F14CC0">
            <w:pPr>
              <w:pStyle w:val="TableParagraph"/>
              <w:numPr>
                <w:ilvl w:val="0"/>
                <w:numId w:val="161"/>
              </w:numPr>
              <w:tabs>
                <w:tab w:val="left" w:pos="333"/>
              </w:tabs>
              <w:ind w:right="200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8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0C7F4F96" w14:textId="77777777" w:rsidR="00F10F22" w:rsidRDefault="004505A7">
            <w:pPr>
              <w:pStyle w:val="TableParagraph"/>
              <w:ind w:left="333" w:right="627"/>
            </w:pPr>
            <w:r>
              <w:t>wizualnych, popełniając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14:paraId="710247A1" w14:textId="77777777" w:rsidR="00F10F22" w:rsidRDefault="52F14CC0">
            <w:pPr>
              <w:pStyle w:val="TableParagraph"/>
              <w:numPr>
                <w:ilvl w:val="0"/>
                <w:numId w:val="161"/>
              </w:numPr>
              <w:tabs>
                <w:tab w:val="left" w:pos="333"/>
              </w:tabs>
              <w:ind w:right="506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1BB41BDA" w14:textId="77777777" w:rsidR="00F10F22" w:rsidRDefault="004505A7">
            <w:pPr>
              <w:pStyle w:val="TableParagraph"/>
              <w:ind w:left="333" w:right="119"/>
            </w:pPr>
            <w:r>
              <w:t>języku polskim lub angielskim</w:t>
            </w:r>
            <w:r>
              <w:rPr>
                <w:spacing w:val="-48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angielskim, jak</w:t>
            </w:r>
          </w:p>
          <w:p w14:paraId="6E473287" w14:textId="77777777" w:rsidR="00F10F22" w:rsidRDefault="004505A7">
            <w:pPr>
              <w:pStyle w:val="TableParagraph"/>
              <w:ind w:left="333" w:right="223"/>
            </w:pPr>
            <w:r>
              <w:t>również</w:t>
            </w:r>
            <w:r>
              <w:rPr>
                <w:spacing w:val="-4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47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467FDB57" w14:textId="77777777" w:rsidR="00F10F22" w:rsidRDefault="52F14CC0">
            <w:pPr>
              <w:pStyle w:val="TableParagraph"/>
              <w:numPr>
                <w:ilvl w:val="0"/>
                <w:numId w:val="160"/>
              </w:numPr>
              <w:tabs>
                <w:tab w:val="left" w:pos="335"/>
              </w:tabs>
              <w:ind w:right="734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5A1C6727" w14:textId="77777777" w:rsidR="00F10F22" w:rsidRDefault="52F14CC0">
            <w:pPr>
              <w:pStyle w:val="TableParagraph"/>
              <w:numPr>
                <w:ilvl w:val="0"/>
                <w:numId w:val="160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056F3F5D" w14:textId="77777777" w:rsidR="00F10F22" w:rsidRDefault="004505A7">
            <w:pPr>
              <w:pStyle w:val="TableParagraph"/>
              <w:ind w:left="334" w:right="640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1A739132" w14:textId="77777777" w:rsidR="00F10F22" w:rsidRDefault="52F14CC0">
            <w:pPr>
              <w:pStyle w:val="TableParagraph"/>
              <w:numPr>
                <w:ilvl w:val="0"/>
                <w:numId w:val="159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57467154" w14:textId="77777777" w:rsidR="00F10F22" w:rsidRDefault="004505A7">
            <w:pPr>
              <w:pStyle w:val="TableParagraph"/>
              <w:spacing w:before="1"/>
              <w:ind w:right="151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49F827A6" w14:textId="77777777" w:rsidR="00F10F22" w:rsidRDefault="52F14CC0">
            <w:pPr>
              <w:pStyle w:val="TableParagraph"/>
              <w:numPr>
                <w:ilvl w:val="0"/>
                <w:numId w:val="159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6E5130D4" w14:textId="77777777" w:rsidR="00F10F22" w:rsidRDefault="004505A7">
            <w:pPr>
              <w:pStyle w:val="TableParagraph"/>
              <w:ind w:right="92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 również</w:t>
            </w:r>
          </w:p>
          <w:p w14:paraId="5A290118" w14:textId="77777777" w:rsidR="00F10F22" w:rsidRDefault="004505A7">
            <w:pPr>
              <w:pStyle w:val="TableParagraph"/>
              <w:ind w:right="499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</w:t>
            </w:r>
            <w:r>
              <w:t>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3FB78C1B" w14:textId="77777777" w:rsidR="00F10F22" w:rsidRDefault="52F14CC0">
            <w:pPr>
              <w:pStyle w:val="TableParagraph"/>
              <w:numPr>
                <w:ilvl w:val="0"/>
                <w:numId w:val="158"/>
              </w:numPr>
              <w:tabs>
                <w:tab w:val="left" w:pos="332"/>
              </w:tabs>
              <w:ind w:right="191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wizualnych.</w:t>
            </w:r>
          </w:p>
          <w:p w14:paraId="0431F1F2" w14:textId="77777777" w:rsidR="00F10F22" w:rsidRDefault="52F14CC0">
            <w:pPr>
              <w:pStyle w:val="TableParagraph"/>
              <w:numPr>
                <w:ilvl w:val="0"/>
                <w:numId w:val="158"/>
              </w:numPr>
              <w:tabs>
                <w:tab w:val="left" w:pos="332"/>
              </w:tabs>
              <w:ind w:right="138"/>
            </w:pPr>
            <w:r w:rsidRPr="52F14CC0">
              <w:t>Z</w:t>
            </w:r>
            <w:r w:rsidRPr="52F14CC0">
              <w:rPr>
                <w:spacing w:val="2"/>
              </w:rPr>
              <w:t xml:space="preserve"> </w:t>
            </w:r>
            <w:r w:rsidRPr="52F14CC0">
              <w:t>łatwością</w:t>
            </w:r>
            <w:r w:rsidRPr="52F14CC0">
              <w:rPr>
                <w:spacing w:val="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angielskim, jak również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 w języku angielskim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2"/>
              </w:rPr>
              <w:t xml:space="preserve"> </w:t>
            </w:r>
            <w:r w:rsidRPr="52F14CC0">
              <w:t>polskim.</w:t>
            </w:r>
          </w:p>
        </w:tc>
      </w:tr>
      <w:tr w:rsidR="00F10F22" w14:paraId="7ABA4D3C" w14:textId="77777777" w:rsidTr="52F14CC0">
        <w:trPr>
          <w:trHeight w:val="878"/>
        </w:trPr>
        <w:tc>
          <w:tcPr>
            <w:tcW w:w="1844" w:type="dxa"/>
            <w:tcBorders>
              <w:left w:val="nil"/>
              <w:right w:val="nil"/>
            </w:tcBorders>
          </w:tcPr>
          <w:p w14:paraId="41004F19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477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C0C651" w14:textId="77777777" w:rsidR="00F10F22" w:rsidRDefault="00F10F2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9ED6A40" w14:textId="77777777" w:rsidR="00F10F22" w:rsidRDefault="004505A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</w:t>
            </w:r>
          </w:p>
        </w:tc>
      </w:tr>
      <w:tr w:rsidR="00F10F22" w14:paraId="0BA084FD" w14:textId="77777777" w:rsidTr="52F14CC0">
        <w:trPr>
          <w:trHeight w:val="2419"/>
        </w:trPr>
        <w:tc>
          <w:tcPr>
            <w:tcW w:w="1844" w:type="dxa"/>
            <w:shd w:val="clear" w:color="auto" w:fill="F1F1F1"/>
          </w:tcPr>
          <w:p w14:paraId="6576DED8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310882EB" w14:textId="77777777" w:rsidR="00F10F22" w:rsidRDefault="52F14CC0">
            <w:pPr>
              <w:pStyle w:val="TableParagraph"/>
              <w:numPr>
                <w:ilvl w:val="0"/>
                <w:numId w:val="157"/>
              </w:numPr>
              <w:tabs>
                <w:tab w:val="left" w:pos="302"/>
              </w:tabs>
              <w:ind w:right="176"/>
              <w:jc w:val="both"/>
            </w:pPr>
            <w:r w:rsidRPr="52F14CC0">
              <w:t>Słabo zna i popełniając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 z trudem podaje nazwy</w:t>
            </w:r>
            <w:r w:rsidRPr="52F14CC0">
              <w:rPr>
                <w:spacing w:val="-47"/>
              </w:rPr>
              <w:t xml:space="preserve"> </w:t>
            </w:r>
            <w:r w:rsidRPr="52F14CC0">
              <w:t>dyscyplin</w:t>
            </w:r>
            <w:r w:rsidRPr="52F14CC0">
              <w:rPr>
                <w:spacing w:val="-2"/>
              </w:rPr>
              <w:t xml:space="preserve"> </w:t>
            </w:r>
            <w:r w:rsidRPr="52F14CC0">
              <w:t>sportowych,</w:t>
            </w:r>
          </w:p>
          <w:p w14:paraId="52998BA1" w14:textId="77777777" w:rsidR="00F10F22" w:rsidRDefault="004505A7">
            <w:pPr>
              <w:pStyle w:val="TableParagraph"/>
              <w:ind w:left="301" w:right="729"/>
            </w:pPr>
            <w:r>
              <w:t>elementów sprzętu</w:t>
            </w:r>
            <w:r>
              <w:rPr>
                <w:spacing w:val="1"/>
              </w:rPr>
              <w:t xml:space="preserve"> </w:t>
            </w:r>
            <w:r>
              <w:t>sportowego i obiektów</w:t>
            </w:r>
            <w:r>
              <w:rPr>
                <w:spacing w:val="-47"/>
              </w:rPr>
              <w:t xml:space="preserve"> </w:t>
            </w:r>
            <w:r>
              <w:t>sportowych.</w:t>
            </w:r>
          </w:p>
          <w:p w14:paraId="412FE388" w14:textId="77777777" w:rsidR="00F10F22" w:rsidRDefault="52F14CC0">
            <w:pPr>
              <w:pStyle w:val="TableParagraph"/>
              <w:numPr>
                <w:ilvl w:val="0"/>
                <w:numId w:val="157"/>
              </w:numPr>
              <w:tabs>
                <w:tab w:val="left" w:pos="302"/>
              </w:tabs>
              <w:ind w:hanging="181"/>
            </w:pPr>
            <w:r w:rsidRPr="52F14CC0">
              <w:t>Słabo</w:t>
            </w:r>
            <w:r w:rsidRPr="52F14CC0">
              <w:rPr>
                <w:spacing w:val="-1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  <w:r w:rsidRPr="52F14CC0">
              <w:rPr>
                <w:spacing w:val="-4"/>
              </w:rPr>
              <w:t xml:space="preserve"> </w:t>
            </w:r>
            <w:r w:rsidRPr="52F14CC0">
              <w:t>trudem</w:t>
            </w:r>
            <w:r w:rsidRPr="52F14CC0">
              <w:rPr>
                <w:spacing w:val="-3"/>
              </w:rPr>
              <w:t xml:space="preserve"> </w:t>
            </w:r>
            <w:r w:rsidRPr="52F14CC0">
              <w:t>stosuje</w:t>
            </w:r>
          </w:p>
          <w:p w14:paraId="25615837" w14:textId="77777777" w:rsidR="00F10F22" w:rsidRDefault="004505A7">
            <w:pPr>
              <w:pStyle w:val="TableParagraph"/>
              <w:spacing w:line="270" w:lineRule="atLeast"/>
              <w:ind w:left="301" w:right="865"/>
            </w:pPr>
            <w:r>
              <w:t>słownictwo opisujące</w:t>
            </w:r>
            <w:r>
              <w:rPr>
                <w:spacing w:val="-47"/>
              </w:rPr>
              <w:t xml:space="preserve"> </w:t>
            </w:r>
            <w:r>
              <w:t>sportowców,</w:t>
            </w:r>
            <w:r>
              <w:rPr>
                <w:spacing w:val="-4"/>
              </w:rPr>
              <w:t xml:space="preserve"> </w:t>
            </w:r>
            <w:r>
              <w:t>imprezy</w:t>
            </w:r>
          </w:p>
        </w:tc>
        <w:tc>
          <w:tcPr>
            <w:tcW w:w="3121" w:type="dxa"/>
          </w:tcPr>
          <w:p w14:paraId="5A4DD1D0" w14:textId="77777777" w:rsidR="00F10F22" w:rsidRDefault="52F14CC0">
            <w:pPr>
              <w:pStyle w:val="TableParagraph"/>
              <w:numPr>
                <w:ilvl w:val="0"/>
                <w:numId w:val="156"/>
              </w:numPr>
              <w:tabs>
                <w:tab w:val="left" w:pos="425"/>
                <w:tab w:val="left" w:pos="426"/>
              </w:tabs>
              <w:ind w:right="439"/>
            </w:pPr>
            <w:r w:rsidRPr="52F14CC0">
              <w:t>Częściowo zna i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błędy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dyscyplin</w:t>
            </w:r>
            <w:r w:rsidRPr="52F14CC0">
              <w:rPr>
                <w:spacing w:val="1"/>
              </w:rPr>
              <w:t xml:space="preserve"> </w:t>
            </w:r>
            <w:r w:rsidRPr="52F14CC0">
              <w:t>sportowych, elementów</w:t>
            </w:r>
            <w:r w:rsidRPr="52F14CC0">
              <w:rPr>
                <w:spacing w:val="1"/>
              </w:rPr>
              <w:t xml:space="preserve"> </w:t>
            </w:r>
            <w:r w:rsidRPr="52F14CC0">
              <w:t>sprzętu</w:t>
            </w:r>
            <w:r w:rsidRPr="52F14CC0">
              <w:rPr>
                <w:spacing w:val="-2"/>
              </w:rPr>
              <w:t xml:space="preserve"> </w:t>
            </w:r>
            <w:r w:rsidRPr="52F14CC0">
              <w:t>sportowego i</w:t>
            </w:r>
          </w:p>
          <w:p w14:paraId="5B3A9CB9" w14:textId="77777777" w:rsidR="00F10F22" w:rsidRDefault="004505A7">
            <w:pPr>
              <w:pStyle w:val="TableParagraph"/>
              <w:ind w:left="425"/>
            </w:pPr>
            <w:r>
              <w:t>obiektów</w:t>
            </w:r>
            <w:r>
              <w:rPr>
                <w:spacing w:val="-2"/>
              </w:rPr>
              <w:t xml:space="preserve"> </w:t>
            </w:r>
            <w:r>
              <w:t>sportowych.</w:t>
            </w:r>
          </w:p>
          <w:p w14:paraId="1DBBE616" w14:textId="77777777" w:rsidR="00F10F22" w:rsidRDefault="52F14CC0">
            <w:pPr>
              <w:pStyle w:val="TableParagraph"/>
              <w:numPr>
                <w:ilvl w:val="1"/>
                <w:numId w:val="156"/>
              </w:numPr>
              <w:tabs>
                <w:tab w:val="left" w:pos="381"/>
              </w:tabs>
              <w:ind w:hanging="181"/>
            </w:pPr>
            <w:r w:rsidRPr="52F14CC0">
              <w:t>Częściowo</w:t>
            </w:r>
            <w:r w:rsidRPr="52F14CC0">
              <w:rPr>
                <w:spacing w:val="-2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słownictwo</w:t>
            </w:r>
          </w:p>
          <w:p w14:paraId="45319AFA" w14:textId="77777777" w:rsidR="00F10F22" w:rsidRDefault="004505A7">
            <w:pPr>
              <w:pStyle w:val="TableParagraph"/>
              <w:spacing w:line="270" w:lineRule="atLeast"/>
              <w:ind w:left="380" w:right="654"/>
            </w:pPr>
            <w:r>
              <w:t>opisujące sportowców,</w:t>
            </w:r>
            <w:r>
              <w:rPr>
                <w:spacing w:val="-47"/>
              </w:rPr>
              <w:t xml:space="preserve"> </w:t>
            </w:r>
            <w:r>
              <w:t>imprezy</w:t>
            </w:r>
            <w:r>
              <w:rPr>
                <w:spacing w:val="-3"/>
              </w:rPr>
              <w:t xml:space="preserve"> </w:t>
            </w:r>
            <w:r>
              <w:t>sportowe i</w:t>
            </w:r>
          </w:p>
        </w:tc>
        <w:tc>
          <w:tcPr>
            <w:tcW w:w="2977" w:type="dxa"/>
          </w:tcPr>
          <w:p w14:paraId="6CEAD346" w14:textId="77777777" w:rsidR="00F10F22" w:rsidRDefault="52F14CC0">
            <w:pPr>
              <w:pStyle w:val="TableParagraph"/>
              <w:numPr>
                <w:ilvl w:val="0"/>
                <w:numId w:val="155"/>
              </w:numPr>
              <w:tabs>
                <w:tab w:val="left" w:pos="378"/>
              </w:tabs>
              <w:ind w:right="414"/>
            </w:pPr>
            <w:r w:rsidRPr="52F14CC0">
              <w:t>Zna i na ogół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podaje nazwy dyscyplin</w:t>
            </w:r>
            <w:r w:rsidRPr="52F14CC0">
              <w:rPr>
                <w:spacing w:val="1"/>
              </w:rPr>
              <w:t xml:space="preserve"> </w:t>
            </w:r>
            <w:r w:rsidRPr="52F14CC0">
              <w:t>sportowych, elementów</w:t>
            </w:r>
            <w:r w:rsidRPr="52F14CC0">
              <w:rPr>
                <w:spacing w:val="-47"/>
              </w:rPr>
              <w:t xml:space="preserve"> </w:t>
            </w:r>
            <w:r w:rsidRPr="52F14CC0">
              <w:t>sprzętu sportowego i</w:t>
            </w:r>
            <w:r w:rsidRPr="52F14CC0">
              <w:rPr>
                <w:spacing w:val="1"/>
              </w:rPr>
              <w:t xml:space="preserve"> </w:t>
            </w:r>
            <w:r w:rsidRPr="52F14CC0">
              <w:t>obiektów sportowych.</w:t>
            </w:r>
          </w:p>
          <w:p w14:paraId="29CBD8DA" w14:textId="77777777" w:rsidR="00F10F22" w:rsidRDefault="52F14CC0">
            <w:pPr>
              <w:pStyle w:val="TableParagraph"/>
              <w:numPr>
                <w:ilvl w:val="0"/>
                <w:numId w:val="155"/>
              </w:numPr>
              <w:tabs>
                <w:tab w:val="left" w:pos="378"/>
              </w:tabs>
              <w:ind w:right="440"/>
            </w:pPr>
            <w:r w:rsidRPr="52F14CC0">
              <w:t>Zna i na ogół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słownictwo</w:t>
            </w:r>
          </w:p>
          <w:p w14:paraId="268AB7D8" w14:textId="77777777" w:rsidR="00F10F22" w:rsidRDefault="004505A7">
            <w:pPr>
              <w:pStyle w:val="TableParagraph"/>
              <w:spacing w:line="270" w:lineRule="atLeast"/>
              <w:ind w:left="377" w:right="513"/>
            </w:pPr>
            <w:r>
              <w:t>opisujące sportowców,</w:t>
            </w:r>
            <w:r>
              <w:rPr>
                <w:spacing w:val="-47"/>
              </w:rPr>
              <w:t xml:space="preserve"> </w:t>
            </w:r>
            <w:r>
              <w:t>imprezy</w:t>
            </w:r>
            <w:r>
              <w:rPr>
                <w:spacing w:val="-3"/>
              </w:rPr>
              <w:t xml:space="preserve"> </w:t>
            </w:r>
            <w:r>
              <w:t>sportowe i</w:t>
            </w:r>
          </w:p>
        </w:tc>
        <w:tc>
          <w:tcPr>
            <w:tcW w:w="3260" w:type="dxa"/>
          </w:tcPr>
          <w:p w14:paraId="5C053A5C" w14:textId="77777777" w:rsidR="00F10F22" w:rsidRDefault="52F14CC0">
            <w:pPr>
              <w:pStyle w:val="TableParagraph"/>
              <w:numPr>
                <w:ilvl w:val="0"/>
                <w:numId w:val="154"/>
              </w:numPr>
              <w:tabs>
                <w:tab w:val="left" w:pos="332"/>
              </w:tabs>
              <w:ind w:right="201"/>
            </w:pPr>
            <w:r w:rsidRPr="52F14CC0">
              <w:t>Zna i poprawnie podaje nazwy</w:t>
            </w:r>
            <w:r w:rsidRPr="52F14CC0">
              <w:rPr>
                <w:spacing w:val="-47"/>
              </w:rPr>
              <w:t xml:space="preserve"> </w:t>
            </w:r>
            <w:r w:rsidRPr="52F14CC0">
              <w:t>dyscyplin</w:t>
            </w:r>
            <w:r w:rsidRPr="52F14CC0">
              <w:rPr>
                <w:spacing w:val="-1"/>
              </w:rPr>
              <w:t xml:space="preserve"> </w:t>
            </w:r>
            <w:r w:rsidRPr="52F14CC0">
              <w:t>sportowych,</w:t>
            </w:r>
          </w:p>
          <w:p w14:paraId="140E7DBD" w14:textId="77777777" w:rsidR="00F10F22" w:rsidRDefault="004505A7">
            <w:pPr>
              <w:pStyle w:val="TableParagraph"/>
              <w:ind w:right="840"/>
            </w:pPr>
            <w:r>
              <w:t>elementów sprzętu</w:t>
            </w:r>
            <w:r>
              <w:rPr>
                <w:spacing w:val="1"/>
              </w:rPr>
              <w:t xml:space="preserve"> </w:t>
            </w:r>
            <w:r>
              <w:t>sportowego i obiektów</w:t>
            </w:r>
            <w:r>
              <w:rPr>
                <w:spacing w:val="-47"/>
              </w:rPr>
              <w:t xml:space="preserve"> </w:t>
            </w:r>
            <w:r>
              <w:t>sportowych.</w:t>
            </w:r>
          </w:p>
          <w:p w14:paraId="2DB6D27F" w14:textId="77777777" w:rsidR="00F10F22" w:rsidRDefault="52F14CC0">
            <w:pPr>
              <w:pStyle w:val="TableParagraph"/>
              <w:numPr>
                <w:ilvl w:val="0"/>
                <w:numId w:val="154"/>
              </w:numPr>
              <w:tabs>
                <w:tab w:val="left" w:pos="332"/>
              </w:tabs>
              <w:ind w:right="788"/>
            </w:pPr>
            <w:r w:rsidRPr="52F14CC0">
              <w:t>Zna i poprawnie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>słownictwo opisujące</w:t>
            </w:r>
            <w:r w:rsidRPr="52F14CC0">
              <w:rPr>
                <w:spacing w:val="1"/>
              </w:rPr>
              <w:t xml:space="preserve"> </w:t>
            </w:r>
            <w:r w:rsidRPr="52F14CC0">
              <w:t>sportowców,</w:t>
            </w:r>
            <w:r w:rsidRPr="52F14CC0">
              <w:rPr>
                <w:spacing w:val="-1"/>
              </w:rPr>
              <w:t xml:space="preserve"> </w:t>
            </w:r>
            <w:r w:rsidRPr="52F14CC0">
              <w:t>imprezy</w:t>
            </w:r>
          </w:p>
          <w:p w14:paraId="34C7D0EA" w14:textId="77777777" w:rsidR="00F10F22" w:rsidRDefault="004505A7">
            <w:pPr>
              <w:pStyle w:val="TableParagraph"/>
              <w:spacing w:line="252" w:lineRule="exact"/>
            </w:pPr>
            <w:r>
              <w:t>sportowe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uprawianie</w:t>
            </w:r>
            <w:r>
              <w:rPr>
                <w:spacing w:val="-4"/>
              </w:rPr>
              <w:t xml:space="preserve"> </w:t>
            </w:r>
            <w:r>
              <w:t>sportu.</w:t>
            </w:r>
          </w:p>
        </w:tc>
      </w:tr>
    </w:tbl>
    <w:p w14:paraId="308D56CC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797E50C6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32BAF582" w14:textId="77777777" w:rsidTr="52F14CC0">
        <w:trPr>
          <w:trHeight w:val="6471"/>
        </w:trPr>
        <w:tc>
          <w:tcPr>
            <w:tcW w:w="1810" w:type="dxa"/>
            <w:shd w:val="clear" w:color="auto" w:fill="F1F1F1"/>
          </w:tcPr>
          <w:p w14:paraId="7B04FA47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5B456D2C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sportowe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uprawianie</w:t>
            </w:r>
            <w:r>
              <w:rPr>
                <w:spacing w:val="-4"/>
              </w:rPr>
              <w:t xml:space="preserve"> </w:t>
            </w:r>
            <w:r>
              <w:t>sportu.</w:t>
            </w:r>
          </w:p>
          <w:p w14:paraId="1D410D98" w14:textId="77777777" w:rsidR="00F10F22" w:rsidRDefault="52F14CC0">
            <w:pPr>
              <w:pStyle w:val="TableParagraph"/>
              <w:numPr>
                <w:ilvl w:val="0"/>
                <w:numId w:val="153"/>
              </w:numPr>
              <w:tabs>
                <w:tab w:val="left" w:pos="336"/>
              </w:tabs>
              <w:spacing w:line="267" w:lineRule="exact"/>
              <w:ind w:hanging="181"/>
            </w:pPr>
            <w:r w:rsidRPr="52F14CC0">
              <w:t>Słabo zna</w:t>
            </w:r>
            <w:r w:rsidRPr="52F14CC0">
              <w:rPr>
                <w:spacing w:val="-1"/>
              </w:rPr>
              <w:t xml:space="preserve"> </w:t>
            </w:r>
            <w:r w:rsidRPr="52F14CC0">
              <w:t>zasady</w:t>
            </w:r>
          </w:p>
          <w:p w14:paraId="775359BE" w14:textId="77777777" w:rsidR="00F10F22" w:rsidRDefault="004505A7">
            <w:pPr>
              <w:pStyle w:val="TableParagraph"/>
              <w:ind w:left="335" w:right="95"/>
            </w:pPr>
            <w:r>
              <w:t>stopniowania przymiotników i</w:t>
            </w:r>
            <w:r>
              <w:rPr>
                <w:spacing w:val="-47"/>
              </w:rPr>
              <w:t xml:space="preserve"> </w:t>
            </w:r>
            <w:r>
              <w:t>przysłówków.</w:t>
            </w:r>
          </w:p>
          <w:p w14:paraId="4F51AD2C" w14:textId="77777777" w:rsidR="00F10F22" w:rsidRDefault="52F14CC0">
            <w:pPr>
              <w:pStyle w:val="TableParagraph"/>
              <w:numPr>
                <w:ilvl w:val="0"/>
                <w:numId w:val="153"/>
              </w:numPr>
              <w:tabs>
                <w:tab w:val="left" w:pos="336"/>
              </w:tabs>
              <w:ind w:right="391"/>
            </w:pPr>
            <w:r w:rsidRPr="52F14CC0">
              <w:t>Popełnia</w:t>
            </w:r>
            <w:r w:rsidRPr="52F14CC0">
              <w:rPr>
                <w:spacing w:val="-1"/>
              </w:rPr>
              <w:t xml:space="preserve"> </w:t>
            </w:r>
            <w:r w:rsidRPr="52F14CC0">
              <w:t>dużo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błędów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stosując w zdaniach</w:t>
            </w:r>
            <w:r w:rsidRPr="52F14CC0">
              <w:rPr>
                <w:spacing w:val="1"/>
              </w:rPr>
              <w:t xml:space="preserve"> </w:t>
            </w:r>
            <w:r w:rsidRPr="52F14CC0">
              <w:t>przymiotniki i przysłówki w</w:t>
            </w:r>
            <w:r w:rsidRPr="52F14CC0">
              <w:rPr>
                <w:spacing w:val="-47"/>
              </w:rPr>
              <w:t xml:space="preserve"> </w:t>
            </w:r>
            <w:r w:rsidRPr="52F14CC0">
              <w:t>stopniu wyższym i</w:t>
            </w:r>
            <w:r w:rsidRPr="52F14CC0">
              <w:rPr>
                <w:spacing w:val="1"/>
              </w:rPr>
              <w:t xml:space="preserve"> </w:t>
            </w:r>
            <w:r w:rsidRPr="52F14CC0">
              <w:t>najwyższym.</w:t>
            </w:r>
          </w:p>
          <w:p w14:paraId="5417B5E9" w14:textId="77777777" w:rsidR="00F10F22" w:rsidRDefault="52F14CC0">
            <w:pPr>
              <w:pStyle w:val="TableParagraph"/>
              <w:numPr>
                <w:ilvl w:val="0"/>
                <w:numId w:val="153"/>
              </w:numPr>
              <w:tabs>
                <w:tab w:val="left" w:pos="336"/>
              </w:tabs>
              <w:spacing w:before="2"/>
              <w:ind w:right="288"/>
              <w:rPr>
                <w:i/>
              </w:rPr>
            </w:pPr>
            <w:r w:rsidRPr="52F14CC0">
              <w:t>Nieudolnie buduje zdania z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wyrażeniami </w:t>
            </w:r>
            <w:proofErr w:type="spellStart"/>
            <w:r w:rsidRPr="52F14CC0">
              <w:rPr>
                <w:i/>
                <w:iCs/>
              </w:rPr>
              <w:t>than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>(not)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as…as…</w:t>
            </w:r>
          </w:p>
          <w:p w14:paraId="3D02D92E" w14:textId="77777777" w:rsidR="00F10F22" w:rsidRDefault="52F14CC0">
            <w:pPr>
              <w:pStyle w:val="TableParagraph"/>
              <w:numPr>
                <w:ilvl w:val="0"/>
                <w:numId w:val="153"/>
              </w:numPr>
              <w:tabs>
                <w:tab w:val="left" w:pos="382"/>
              </w:tabs>
              <w:ind w:left="381" w:right="221"/>
              <w:jc w:val="both"/>
              <w:rPr>
                <w:i/>
              </w:rPr>
            </w:pPr>
            <w:r w:rsidRPr="52F14CC0">
              <w:t>Słabo zna i z trudem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wypowiedziach wyrażenia</w:t>
            </w:r>
            <w:r w:rsidRPr="52F14CC0">
              <w:rPr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too</w:t>
            </w:r>
            <w:proofErr w:type="spellEnd"/>
            <w:r w:rsidRPr="52F14CC0">
              <w:rPr>
                <w:i/>
                <w:iCs/>
              </w:rPr>
              <w:t>…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>(not)…</w:t>
            </w:r>
            <w:proofErr w:type="spellStart"/>
            <w:r w:rsidRPr="52F14CC0">
              <w:rPr>
                <w:i/>
                <w:iCs/>
              </w:rPr>
              <w:t>enough</w:t>
            </w:r>
            <w:proofErr w:type="spellEnd"/>
            <w:r w:rsidRPr="52F14CC0">
              <w:rPr>
                <w:i/>
                <w:iCs/>
              </w:rPr>
              <w:t>.</w:t>
            </w:r>
          </w:p>
          <w:p w14:paraId="6F584310" w14:textId="77777777" w:rsidR="00F10F22" w:rsidRDefault="52F14CC0">
            <w:pPr>
              <w:pStyle w:val="TableParagraph"/>
              <w:numPr>
                <w:ilvl w:val="0"/>
                <w:numId w:val="153"/>
              </w:numPr>
              <w:tabs>
                <w:tab w:val="left" w:pos="382"/>
              </w:tabs>
              <w:ind w:left="381" w:right="160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posługuje się wyrażeniami </w:t>
            </w:r>
            <w:proofErr w:type="spellStart"/>
            <w:r w:rsidRPr="52F14CC0">
              <w:rPr>
                <w:i/>
                <w:iCs/>
              </w:rPr>
              <w:t>so</w:t>
            </w:r>
            <w:proofErr w:type="spellEnd"/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t xml:space="preserve">i </w:t>
            </w:r>
            <w:proofErr w:type="spellStart"/>
            <w:r w:rsidRPr="52F14CC0">
              <w:rPr>
                <w:i/>
                <w:iCs/>
              </w:rPr>
              <w:t>such</w:t>
            </w:r>
            <w:proofErr w:type="spellEnd"/>
            <w:r w:rsidRPr="52F14CC0">
              <w:rPr>
                <w:i/>
                <w:iCs/>
              </w:rPr>
              <w:t xml:space="preserve"> (a/</w:t>
            </w:r>
            <w:proofErr w:type="spellStart"/>
            <w:r w:rsidRPr="52F14CC0">
              <w:rPr>
                <w:i/>
                <w:iCs/>
              </w:rPr>
              <w:t>an</w:t>
            </w:r>
            <w:proofErr w:type="spellEnd"/>
            <w:r w:rsidRPr="52F14CC0">
              <w:rPr>
                <w:i/>
                <w:iCs/>
              </w:rPr>
              <w:t>)</w:t>
            </w:r>
            <w:r w:rsidRPr="52F14CC0">
              <w:t xml:space="preserve">, a także </w:t>
            </w:r>
            <w:proofErr w:type="spellStart"/>
            <w:r w:rsidRPr="52F14CC0">
              <w:rPr>
                <w:i/>
                <w:iCs/>
              </w:rPr>
              <w:t>What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>i</w:t>
            </w:r>
            <w:r w:rsidRPr="52F14CC0">
              <w:rPr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How </w:t>
            </w:r>
            <w:r w:rsidRPr="52F14CC0">
              <w:t>w połączeniu z</w:t>
            </w:r>
            <w:r w:rsidRPr="52F14CC0">
              <w:rPr>
                <w:spacing w:val="1"/>
              </w:rPr>
              <w:t xml:space="preserve"> </w:t>
            </w:r>
            <w:r w:rsidRPr="52F14CC0">
              <w:t>przymiotnikami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54175C54" w14:textId="77777777" w:rsidR="00F10F22" w:rsidRDefault="004505A7">
            <w:pPr>
              <w:pStyle w:val="TableParagraph"/>
              <w:spacing w:before="1"/>
              <w:ind w:left="381"/>
            </w:pPr>
            <w:r>
              <w:t>przysłówkami.</w:t>
            </w:r>
          </w:p>
        </w:tc>
        <w:tc>
          <w:tcPr>
            <w:tcW w:w="3121" w:type="dxa"/>
          </w:tcPr>
          <w:p w14:paraId="0A3DA186" w14:textId="77777777" w:rsidR="00F10F22" w:rsidRDefault="004505A7">
            <w:pPr>
              <w:pStyle w:val="TableParagraph"/>
              <w:spacing w:before="1" w:line="237" w:lineRule="auto"/>
              <w:ind w:left="381" w:right="237"/>
            </w:pPr>
            <w:r>
              <w:t>uprawianie sportu; stosując</w:t>
            </w:r>
            <w:r>
              <w:rPr>
                <w:spacing w:val="-48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czasem popełnia</w:t>
            </w:r>
            <w:r>
              <w:rPr>
                <w:spacing w:val="-4"/>
              </w:rPr>
              <w:t xml:space="preserve"> </w:t>
            </w:r>
            <w:r>
              <w:t>błędy.</w:t>
            </w:r>
          </w:p>
          <w:p w14:paraId="2C79559E" w14:textId="77777777" w:rsidR="00F10F22" w:rsidRDefault="52F14CC0">
            <w:pPr>
              <w:pStyle w:val="TableParagraph"/>
              <w:numPr>
                <w:ilvl w:val="0"/>
                <w:numId w:val="152"/>
              </w:numPr>
              <w:tabs>
                <w:tab w:val="left" w:pos="336"/>
              </w:tabs>
              <w:spacing w:before="1"/>
              <w:ind w:hanging="181"/>
            </w:pPr>
            <w:r w:rsidRPr="52F14CC0">
              <w:t>Częściowo</w:t>
            </w:r>
            <w:r w:rsidRPr="52F14CC0">
              <w:rPr>
                <w:spacing w:val="-1"/>
              </w:rPr>
              <w:t xml:space="preserve"> </w:t>
            </w:r>
            <w:r w:rsidRPr="52F14CC0">
              <w:t>zna zasady</w:t>
            </w:r>
          </w:p>
          <w:p w14:paraId="5F34F619" w14:textId="77777777" w:rsidR="00F10F22" w:rsidRDefault="004505A7">
            <w:pPr>
              <w:pStyle w:val="TableParagraph"/>
              <w:spacing w:before="1"/>
              <w:ind w:left="335" w:right="164"/>
            </w:pPr>
            <w:r>
              <w:t>stopniowania przymiotników</w:t>
            </w:r>
            <w:r>
              <w:rPr>
                <w:spacing w:val="-4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przysłówków.</w:t>
            </w:r>
          </w:p>
          <w:p w14:paraId="599A2167" w14:textId="77777777" w:rsidR="00F10F22" w:rsidRDefault="52F14CC0">
            <w:pPr>
              <w:pStyle w:val="TableParagraph"/>
              <w:numPr>
                <w:ilvl w:val="0"/>
                <w:numId w:val="152"/>
              </w:numPr>
              <w:tabs>
                <w:tab w:val="left" w:pos="336"/>
              </w:tabs>
              <w:ind w:right="329"/>
            </w:pPr>
            <w:r w:rsidRPr="52F14CC0">
              <w:t>Popełnia dość dużo błędów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stosując</w:t>
            </w:r>
            <w:r w:rsidRPr="52F14CC0">
              <w:rPr>
                <w:spacing w:val="-4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zdaniach</w:t>
            </w:r>
          </w:p>
          <w:p w14:paraId="45CC5677" w14:textId="77777777" w:rsidR="00F10F22" w:rsidRDefault="004505A7">
            <w:pPr>
              <w:pStyle w:val="TableParagraph"/>
              <w:spacing w:before="1"/>
              <w:ind w:left="335" w:right="344"/>
            </w:pPr>
            <w:r>
              <w:t>przymiotniki i przysłówki w</w:t>
            </w:r>
            <w:r>
              <w:rPr>
                <w:spacing w:val="-47"/>
              </w:rPr>
              <w:t xml:space="preserve"> </w:t>
            </w:r>
            <w:r>
              <w:t>stopniu wyższym i</w:t>
            </w:r>
            <w:r>
              <w:rPr>
                <w:spacing w:val="1"/>
              </w:rPr>
              <w:t xml:space="preserve"> </w:t>
            </w:r>
            <w:r>
              <w:t>najwyższym.</w:t>
            </w:r>
          </w:p>
          <w:p w14:paraId="60201931" w14:textId="77777777" w:rsidR="00F10F22" w:rsidRDefault="52F14CC0">
            <w:pPr>
              <w:pStyle w:val="TableParagraph"/>
              <w:numPr>
                <w:ilvl w:val="0"/>
                <w:numId w:val="152"/>
              </w:numPr>
              <w:tabs>
                <w:tab w:val="left" w:pos="336"/>
              </w:tabs>
              <w:spacing w:before="1"/>
              <w:ind w:right="180"/>
              <w:jc w:val="both"/>
              <w:rPr>
                <w:i/>
              </w:rPr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buduje zdania z wyrażeniami</w:t>
            </w:r>
            <w:r w:rsidRPr="52F14CC0">
              <w:rPr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than</w:t>
            </w:r>
            <w:proofErr w:type="spellEnd"/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t>oraz</w:t>
            </w:r>
            <w:r w:rsidRPr="52F14CC0">
              <w:rPr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>(not)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>as…as…</w:t>
            </w:r>
          </w:p>
          <w:p w14:paraId="2D0C7FA2" w14:textId="77777777" w:rsidR="00F10F22" w:rsidRDefault="52F14CC0">
            <w:pPr>
              <w:pStyle w:val="TableParagraph"/>
              <w:numPr>
                <w:ilvl w:val="0"/>
                <w:numId w:val="152"/>
              </w:numPr>
              <w:tabs>
                <w:tab w:val="left" w:pos="382"/>
              </w:tabs>
              <w:ind w:left="381" w:right="396"/>
              <w:jc w:val="both"/>
              <w:rPr>
                <w:i/>
              </w:rPr>
            </w:pPr>
            <w:r w:rsidRPr="52F14CC0">
              <w:t>Częściowo zna i stosuje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wypowiedziach wyrażenia</w:t>
            </w:r>
            <w:r w:rsidRPr="52F14CC0">
              <w:rPr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too</w:t>
            </w:r>
            <w:proofErr w:type="spellEnd"/>
            <w:r w:rsidRPr="52F14CC0">
              <w:rPr>
                <w:i/>
                <w:iCs/>
              </w:rPr>
              <w:t>…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t>oraz</w:t>
            </w:r>
            <w:r w:rsidRPr="52F14CC0">
              <w:rPr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>(not)…</w:t>
            </w:r>
            <w:proofErr w:type="spellStart"/>
            <w:r w:rsidRPr="52F14CC0">
              <w:rPr>
                <w:i/>
                <w:iCs/>
              </w:rPr>
              <w:t>enough</w:t>
            </w:r>
            <w:proofErr w:type="spellEnd"/>
            <w:r w:rsidRPr="52F14CC0">
              <w:rPr>
                <w:i/>
                <w:iCs/>
              </w:rPr>
              <w:t>.</w:t>
            </w:r>
          </w:p>
          <w:p w14:paraId="612B78ED" w14:textId="77777777" w:rsidR="00F10F22" w:rsidRDefault="52F14CC0">
            <w:pPr>
              <w:pStyle w:val="TableParagraph"/>
              <w:numPr>
                <w:ilvl w:val="0"/>
                <w:numId w:val="152"/>
              </w:numPr>
              <w:tabs>
                <w:tab w:val="left" w:pos="382"/>
              </w:tabs>
              <w:ind w:left="381" w:right="128"/>
            </w:pPr>
            <w:r w:rsidRPr="52F14CC0">
              <w:t>Nie zawsze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posługuje się wyrażeniami </w:t>
            </w:r>
            <w:proofErr w:type="spellStart"/>
            <w:r w:rsidRPr="52F14CC0">
              <w:t>so</w:t>
            </w:r>
            <w:proofErr w:type="spellEnd"/>
            <w:r w:rsidRPr="52F14CC0">
              <w:rPr>
                <w:spacing w:val="-48"/>
              </w:rPr>
              <w:t xml:space="preserve"> </w:t>
            </w:r>
            <w:r w:rsidRPr="52F14CC0">
              <w:t xml:space="preserve">i </w:t>
            </w:r>
            <w:proofErr w:type="spellStart"/>
            <w:r w:rsidRPr="52F14CC0">
              <w:rPr>
                <w:i/>
                <w:iCs/>
              </w:rPr>
              <w:t>such</w:t>
            </w:r>
            <w:proofErr w:type="spellEnd"/>
            <w:r w:rsidRPr="52F14CC0">
              <w:rPr>
                <w:i/>
                <w:iCs/>
              </w:rPr>
              <w:t xml:space="preserve"> (a/</w:t>
            </w:r>
            <w:proofErr w:type="spellStart"/>
            <w:r w:rsidRPr="52F14CC0">
              <w:rPr>
                <w:i/>
                <w:iCs/>
              </w:rPr>
              <w:t>an</w:t>
            </w:r>
            <w:proofErr w:type="spellEnd"/>
            <w:r w:rsidRPr="52F14CC0">
              <w:rPr>
                <w:i/>
                <w:iCs/>
              </w:rPr>
              <w:t>)</w:t>
            </w:r>
            <w:r w:rsidRPr="52F14CC0">
              <w:t xml:space="preserve">, a także </w:t>
            </w:r>
            <w:proofErr w:type="spellStart"/>
            <w:r w:rsidRPr="52F14CC0">
              <w:rPr>
                <w:i/>
                <w:iCs/>
              </w:rPr>
              <w:t>What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>i</w:t>
            </w:r>
            <w:r w:rsidRPr="52F14CC0">
              <w:rPr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 xml:space="preserve">How </w:t>
            </w:r>
            <w:r w:rsidRPr="52F14CC0">
              <w:t>w połączeniu z</w:t>
            </w:r>
            <w:r w:rsidRPr="52F14CC0">
              <w:rPr>
                <w:spacing w:val="1"/>
              </w:rPr>
              <w:t xml:space="preserve"> </w:t>
            </w:r>
            <w:r w:rsidRPr="52F14CC0">
              <w:t>przymiotnikami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61FDD414" w14:textId="77777777" w:rsidR="00F10F22" w:rsidRDefault="004505A7">
            <w:pPr>
              <w:pStyle w:val="TableParagraph"/>
              <w:spacing w:line="267" w:lineRule="exact"/>
              <w:ind w:left="381"/>
            </w:pPr>
            <w:r>
              <w:t>przysłówkami.</w:t>
            </w:r>
          </w:p>
        </w:tc>
        <w:tc>
          <w:tcPr>
            <w:tcW w:w="2977" w:type="dxa"/>
          </w:tcPr>
          <w:p w14:paraId="4F6926A1" w14:textId="77777777" w:rsidR="00F10F22" w:rsidRDefault="004505A7">
            <w:pPr>
              <w:pStyle w:val="TableParagraph"/>
              <w:spacing w:line="267" w:lineRule="exact"/>
              <w:ind w:left="378"/>
            </w:pPr>
            <w:r>
              <w:t>uprawianie</w:t>
            </w:r>
            <w:r>
              <w:rPr>
                <w:spacing w:val="-2"/>
              </w:rPr>
              <w:t xml:space="preserve"> </w:t>
            </w:r>
            <w:r>
              <w:t>sportu.</w:t>
            </w:r>
          </w:p>
          <w:p w14:paraId="69B1F6FD" w14:textId="77777777" w:rsidR="00F10F22" w:rsidRDefault="52F14CC0">
            <w:pPr>
              <w:pStyle w:val="TableParagraph"/>
              <w:numPr>
                <w:ilvl w:val="0"/>
                <w:numId w:val="151"/>
              </w:numPr>
              <w:tabs>
                <w:tab w:val="left" w:pos="333"/>
              </w:tabs>
              <w:ind w:right="399"/>
            </w:pPr>
            <w:r w:rsidRPr="52F14CC0">
              <w:t>Zna zasady stopniowania</w:t>
            </w:r>
            <w:r w:rsidRPr="52F14CC0">
              <w:rPr>
                <w:spacing w:val="-47"/>
              </w:rPr>
              <w:t xml:space="preserve"> </w:t>
            </w:r>
            <w:r w:rsidRPr="52F14CC0">
              <w:t>przymiotników i</w:t>
            </w:r>
          </w:p>
          <w:p w14:paraId="6214FE62" w14:textId="77777777" w:rsidR="00F10F22" w:rsidRDefault="004505A7">
            <w:pPr>
              <w:pStyle w:val="TableParagraph"/>
              <w:ind w:left="332"/>
            </w:pPr>
            <w:r>
              <w:t>przysłówków.</w:t>
            </w:r>
          </w:p>
          <w:p w14:paraId="1CAE2CAA" w14:textId="77777777" w:rsidR="00F10F22" w:rsidRDefault="52F14CC0">
            <w:pPr>
              <w:pStyle w:val="TableParagraph"/>
              <w:numPr>
                <w:ilvl w:val="0"/>
                <w:numId w:val="151"/>
              </w:numPr>
              <w:tabs>
                <w:tab w:val="left" w:pos="333"/>
              </w:tabs>
              <w:ind w:right="473"/>
            </w:pPr>
            <w:r w:rsidRPr="52F14CC0">
              <w:t>Popełnia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stosując</w:t>
            </w:r>
            <w:r w:rsidRPr="52F14CC0">
              <w:rPr>
                <w:spacing w:val="-4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zdaniach</w:t>
            </w:r>
          </w:p>
          <w:p w14:paraId="0F699DFE" w14:textId="77777777" w:rsidR="00F10F22" w:rsidRDefault="004505A7">
            <w:pPr>
              <w:pStyle w:val="TableParagraph"/>
              <w:ind w:left="332" w:right="203"/>
            </w:pPr>
            <w:r>
              <w:t>przymiotniki i przysłówki w</w:t>
            </w:r>
            <w:r>
              <w:rPr>
                <w:spacing w:val="-47"/>
              </w:rPr>
              <w:t xml:space="preserve"> </w:t>
            </w:r>
            <w:r>
              <w:t>stopniu wyższym i</w:t>
            </w:r>
            <w:r>
              <w:rPr>
                <w:spacing w:val="1"/>
              </w:rPr>
              <w:t xml:space="preserve"> </w:t>
            </w:r>
            <w:r>
              <w:t>najwyższym.</w:t>
            </w:r>
          </w:p>
          <w:p w14:paraId="42D550F7" w14:textId="77777777" w:rsidR="00F10F22" w:rsidRDefault="52F14CC0">
            <w:pPr>
              <w:pStyle w:val="TableParagraph"/>
              <w:numPr>
                <w:ilvl w:val="0"/>
                <w:numId w:val="151"/>
              </w:numPr>
              <w:tabs>
                <w:tab w:val="left" w:pos="379"/>
              </w:tabs>
              <w:spacing w:before="1"/>
              <w:ind w:left="378" w:right="177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buduje</w:t>
            </w:r>
            <w:r w:rsidRPr="52F14CC0">
              <w:rPr>
                <w:spacing w:val="-1"/>
              </w:rPr>
              <w:t xml:space="preserve"> </w:t>
            </w:r>
            <w:r w:rsidRPr="52F14CC0">
              <w:t>zdania z</w:t>
            </w:r>
          </w:p>
          <w:p w14:paraId="2D429B1C" w14:textId="77777777" w:rsidR="00F10F22" w:rsidRDefault="004505A7">
            <w:pPr>
              <w:pStyle w:val="TableParagraph"/>
              <w:spacing w:line="267" w:lineRule="exact"/>
              <w:ind w:left="378"/>
            </w:pPr>
            <w:r>
              <w:t xml:space="preserve">wyrażeniami </w:t>
            </w:r>
            <w:proofErr w:type="spellStart"/>
            <w:r>
              <w:rPr>
                <w:i/>
              </w:rPr>
              <w:t>than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oraz</w:t>
            </w:r>
          </w:p>
          <w:p w14:paraId="4FD25364" w14:textId="77777777" w:rsidR="00F10F22" w:rsidRDefault="004505A7">
            <w:pPr>
              <w:pStyle w:val="TableParagraph"/>
              <w:ind w:left="378"/>
              <w:rPr>
                <w:i/>
              </w:rPr>
            </w:pPr>
            <w:r>
              <w:rPr>
                <w:i/>
              </w:rPr>
              <w:t>(not)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as…as…</w:t>
            </w:r>
          </w:p>
          <w:p w14:paraId="600497A5" w14:textId="77777777" w:rsidR="00F10F22" w:rsidRDefault="52F14CC0">
            <w:pPr>
              <w:pStyle w:val="TableParagraph"/>
              <w:numPr>
                <w:ilvl w:val="0"/>
                <w:numId w:val="151"/>
              </w:numPr>
              <w:tabs>
                <w:tab w:val="left" w:pos="379"/>
              </w:tabs>
              <w:spacing w:before="1"/>
              <w:ind w:left="378" w:right="225"/>
            </w:pPr>
            <w:r w:rsidRPr="52F14CC0">
              <w:t>Zna i 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w wypowiedziach</w:t>
            </w:r>
            <w:r w:rsidRPr="52F14CC0">
              <w:rPr>
                <w:spacing w:val="1"/>
              </w:rPr>
              <w:t xml:space="preserve"> </w:t>
            </w:r>
            <w:r w:rsidRPr="52F14CC0">
              <w:t>wyrażenia</w:t>
            </w:r>
            <w:r w:rsidRPr="52F14CC0">
              <w:rPr>
                <w:spacing w:val="-2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too</w:t>
            </w:r>
            <w:proofErr w:type="spellEnd"/>
            <w:r w:rsidRPr="52F14CC0">
              <w:rPr>
                <w:i/>
                <w:iCs/>
              </w:rPr>
              <w:t>…</w:t>
            </w:r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t>oraz</w:t>
            </w:r>
          </w:p>
          <w:p w14:paraId="0CE942B4" w14:textId="77777777" w:rsidR="00F10F22" w:rsidRDefault="004505A7">
            <w:pPr>
              <w:pStyle w:val="TableParagraph"/>
              <w:spacing w:before="1"/>
              <w:ind w:left="378"/>
            </w:pPr>
            <w:r>
              <w:rPr>
                <w:i/>
              </w:rPr>
              <w:t>(not)…</w:t>
            </w:r>
            <w:proofErr w:type="spellStart"/>
            <w:r>
              <w:rPr>
                <w:i/>
              </w:rPr>
              <w:t>enough</w:t>
            </w:r>
            <w:proofErr w:type="spellEnd"/>
            <w:r>
              <w:rPr>
                <w:i/>
              </w:rPr>
              <w:t>.</w:t>
            </w:r>
            <w:r>
              <w:t>.</w:t>
            </w:r>
          </w:p>
          <w:p w14:paraId="583FFA30" w14:textId="77777777" w:rsidR="00F10F22" w:rsidRDefault="52F14CC0">
            <w:pPr>
              <w:pStyle w:val="TableParagraph"/>
              <w:numPr>
                <w:ilvl w:val="0"/>
                <w:numId w:val="151"/>
              </w:numPr>
              <w:tabs>
                <w:tab w:val="left" w:pos="379"/>
              </w:tabs>
              <w:ind w:left="378" w:right="176"/>
            </w:pPr>
            <w:r w:rsidRPr="52F14CC0">
              <w:t>Zazwyczaj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 się wyrażeniami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t>so</w:t>
            </w:r>
            <w:proofErr w:type="spellEnd"/>
            <w:r w:rsidRPr="52F14CC0">
              <w:t xml:space="preserve"> i </w:t>
            </w:r>
            <w:proofErr w:type="spellStart"/>
            <w:r w:rsidRPr="52F14CC0">
              <w:rPr>
                <w:i/>
                <w:iCs/>
              </w:rPr>
              <w:t>such</w:t>
            </w:r>
            <w:proofErr w:type="spellEnd"/>
            <w:r w:rsidRPr="52F14CC0">
              <w:rPr>
                <w:i/>
                <w:iCs/>
              </w:rPr>
              <w:t xml:space="preserve"> (a/</w:t>
            </w:r>
            <w:proofErr w:type="spellStart"/>
            <w:r w:rsidRPr="52F14CC0">
              <w:rPr>
                <w:i/>
                <w:iCs/>
              </w:rPr>
              <w:t>an</w:t>
            </w:r>
            <w:proofErr w:type="spellEnd"/>
            <w:r w:rsidRPr="52F14CC0">
              <w:rPr>
                <w:i/>
                <w:iCs/>
              </w:rPr>
              <w:t>)</w:t>
            </w:r>
            <w:r w:rsidRPr="52F14CC0">
              <w:t>, a także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What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 xml:space="preserve">i </w:t>
            </w:r>
            <w:r w:rsidRPr="52F14CC0">
              <w:rPr>
                <w:i/>
                <w:iCs/>
              </w:rPr>
              <w:t xml:space="preserve">How </w:t>
            </w:r>
            <w:r w:rsidRPr="52F14CC0">
              <w:t>w połączeniu z</w:t>
            </w:r>
            <w:r w:rsidRPr="52F14CC0">
              <w:rPr>
                <w:spacing w:val="-47"/>
              </w:rPr>
              <w:t xml:space="preserve"> </w:t>
            </w:r>
            <w:r w:rsidRPr="52F14CC0">
              <w:t>przymiotnikami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7EA58760" w14:textId="77777777" w:rsidR="00F10F22" w:rsidRDefault="004505A7">
            <w:pPr>
              <w:pStyle w:val="TableParagraph"/>
              <w:spacing w:line="267" w:lineRule="exact"/>
              <w:ind w:left="378"/>
            </w:pPr>
            <w:r>
              <w:t>przysłówkami.</w:t>
            </w:r>
          </w:p>
        </w:tc>
        <w:tc>
          <w:tcPr>
            <w:tcW w:w="3260" w:type="dxa"/>
          </w:tcPr>
          <w:p w14:paraId="6C8E72F6" w14:textId="77777777" w:rsidR="00F10F22" w:rsidRDefault="52F14CC0">
            <w:pPr>
              <w:pStyle w:val="TableParagraph"/>
              <w:numPr>
                <w:ilvl w:val="0"/>
                <w:numId w:val="150"/>
              </w:numPr>
              <w:tabs>
                <w:tab w:val="left" w:pos="333"/>
              </w:tabs>
              <w:spacing w:line="267" w:lineRule="exact"/>
              <w:ind w:left="332" w:hanging="181"/>
            </w:pP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zasady</w:t>
            </w:r>
            <w:r w:rsidRPr="52F14CC0">
              <w:rPr>
                <w:spacing w:val="-1"/>
              </w:rPr>
              <w:t xml:space="preserve"> </w:t>
            </w:r>
            <w:r w:rsidRPr="52F14CC0">
              <w:t>stopniowania</w:t>
            </w:r>
          </w:p>
          <w:p w14:paraId="4C8B3419" w14:textId="77777777" w:rsidR="00F10F22" w:rsidRDefault="004505A7">
            <w:pPr>
              <w:pStyle w:val="TableParagraph"/>
              <w:spacing w:line="267" w:lineRule="exact"/>
              <w:ind w:left="332"/>
            </w:pPr>
            <w:r>
              <w:t>przymiotników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przysłówków.</w:t>
            </w:r>
          </w:p>
          <w:p w14:paraId="051201E0" w14:textId="77777777" w:rsidR="00F10F22" w:rsidRDefault="52F14CC0">
            <w:pPr>
              <w:pStyle w:val="TableParagraph"/>
              <w:numPr>
                <w:ilvl w:val="0"/>
                <w:numId w:val="150"/>
              </w:numPr>
              <w:tabs>
                <w:tab w:val="left" w:pos="333"/>
              </w:tabs>
              <w:ind w:left="332"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268A3397" w14:textId="77777777" w:rsidR="00F10F22" w:rsidRDefault="004505A7">
            <w:pPr>
              <w:pStyle w:val="TableParagraph"/>
              <w:ind w:left="332" w:right="122"/>
            </w:pPr>
            <w:r>
              <w:t>bezbłędnie stosuje w zdaniach</w:t>
            </w:r>
            <w:r>
              <w:rPr>
                <w:spacing w:val="1"/>
              </w:rPr>
              <w:t xml:space="preserve"> </w:t>
            </w:r>
            <w:r>
              <w:t>przymiotniki i przysłówki w</w:t>
            </w:r>
            <w:r>
              <w:rPr>
                <w:spacing w:val="1"/>
              </w:rPr>
              <w:t xml:space="preserve"> </w:t>
            </w:r>
            <w:r>
              <w:t>stopniu</w:t>
            </w:r>
            <w:r>
              <w:rPr>
                <w:spacing w:val="-5"/>
              </w:rPr>
              <w:t xml:space="preserve"> </w:t>
            </w:r>
            <w:r>
              <w:t>wyższym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najwyższym.</w:t>
            </w:r>
          </w:p>
          <w:p w14:paraId="4B6FF5A1" w14:textId="77777777" w:rsidR="00F10F22" w:rsidRDefault="52F14CC0">
            <w:pPr>
              <w:pStyle w:val="TableParagraph"/>
              <w:numPr>
                <w:ilvl w:val="0"/>
                <w:numId w:val="150"/>
              </w:numPr>
              <w:tabs>
                <w:tab w:val="left" w:pos="378"/>
              </w:tabs>
              <w:spacing w:before="1"/>
              <w:ind w:right="355"/>
              <w:rPr>
                <w:i/>
              </w:rPr>
            </w:pPr>
            <w:r w:rsidRPr="52F14CC0">
              <w:t>Poprawnie buduje zdania z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wyrażeniami </w:t>
            </w:r>
            <w:proofErr w:type="spellStart"/>
            <w:r w:rsidRPr="52F14CC0">
              <w:rPr>
                <w:i/>
                <w:iCs/>
              </w:rPr>
              <w:t>than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 xml:space="preserve">oraz </w:t>
            </w:r>
            <w:r w:rsidRPr="52F14CC0">
              <w:rPr>
                <w:i/>
                <w:iCs/>
              </w:rPr>
              <w:t>(not)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as…as…</w:t>
            </w:r>
          </w:p>
          <w:p w14:paraId="49DF9DA1" w14:textId="77777777" w:rsidR="00F10F22" w:rsidRDefault="52F14CC0">
            <w:pPr>
              <w:pStyle w:val="TableParagraph"/>
              <w:numPr>
                <w:ilvl w:val="0"/>
                <w:numId w:val="150"/>
              </w:numPr>
              <w:tabs>
                <w:tab w:val="left" w:pos="378"/>
              </w:tabs>
              <w:spacing w:before="1"/>
              <w:ind w:right="598"/>
            </w:pPr>
            <w:r w:rsidRPr="52F14CC0">
              <w:t>Swobodnie i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stosuje w wypowiedziach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wyrażenia</w:t>
            </w:r>
            <w:r w:rsidRPr="52F14CC0">
              <w:rPr>
                <w:spacing w:val="-2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too</w:t>
            </w:r>
            <w:proofErr w:type="spellEnd"/>
            <w:r w:rsidRPr="52F14CC0">
              <w:rPr>
                <w:i/>
                <w:iCs/>
              </w:rPr>
              <w:t>…</w:t>
            </w:r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t>oraz</w:t>
            </w:r>
          </w:p>
          <w:p w14:paraId="07651773" w14:textId="77777777" w:rsidR="00F10F22" w:rsidRDefault="004505A7">
            <w:pPr>
              <w:pStyle w:val="TableParagraph"/>
              <w:spacing w:line="267" w:lineRule="exact"/>
              <w:ind w:left="377"/>
              <w:rPr>
                <w:i/>
              </w:rPr>
            </w:pPr>
            <w:r>
              <w:rPr>
                <w:i/>
              </w:rPr>
              <w:t>(not)…</w:t>
            </w:r>
            <w:proofErr w:type="spellStart"/>
            <w:r>
              <w:rPr>
                <w:i/>
              </w:rPr>
              <w:t>enough</w:t>
            </w:r>
            <w:proofErr w:type="spellEnd"/>
            <w:r>
              <w:rPr>
                <w:i/>
              </w:rPr>
              <w:t>.</w:t>
            </w:r>
          </w:p>
          <w:p w14:paraId="26DEA7EA" w14:textId="77777777" w:rsidR="00F10F22" w:rsidRDefault="52F14CC0">
            <w:pPr>
              <w:pStyle w:val="TableParagraph"/>
              <w:numPr>
                <w:ilvl w:val="0"/>
                <w:numId w:val="150"/>
              </w:numPr>
              <w:tabs>
                <w:tab w:val="left" w:pos="378"/>
              </w:tabs>
              <w:spacing w:before="1"/>
              <w:ind w:hanging="181"/>
            </w:pPr>
            <w:r w:rsidRPr="52F14CC0">
              <w:t>Poprawnie</w:t>
            </w:r>
            <w:r w:rsidRPr="52F14CC0">
              <w:rPr>
                <w:spacing w:val="-3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4"/>
              </w:rPr>
              <w:t xml:space="preserve"> </w:t>
            </w:r>
            <w:r w:rsidRPr="52F14CC0">
              <w:t>się</w:t>
            </w:r>
          </w:p>
          <w:p w14:paraId="5CAB409A" w14:textId="77777777" w:rsidR="00F10F22" w:rsidRDefault="004505A7">
            <w:pPr>
              <w:pStyle w:val="TableParagraph"/>
              <w:ind w:left="377" w:right="97"/>
            </w:pPr>
            <w:r>
              <w:t xml:space="preserve">wyrażeniami </w:t>
            </w:r>
            <w:proofErr w:type="spellStart"/>
            <w:r>
              <w:t>so</w:t>
            </w:r>
            <w:proofErr w:type="spellEnd"/>
            <w:r>
              <w:t xml:space="preserve"> i </w:t>
            </w:r>
            <w:proofErr w:type="spellStart"/>
            <w:r>
              <w:rPr>
                <w:i/>
              </w:rPr>
              <w:t>such</w:t>
            </w:r>
            <w:proofErr w:type="spellEnd"/>
            <w:r>
              <w:rPr>
                <w:i/>
              </w:rPr>
              <w:t xml:space="preserve"> (a/</w:t>
            </w:r>
            <w:proofErr w:type="spellStart"/>
            <w:r>
              <w:rPr>
                <w:i/>
              </w:rPr>
              <w:t>an</w:t>
            </w:r>
            <w:proofErr w:type="spellEnd"/>
            <w:r>
              <w:rPr>
                <w:i/>
              </w:rPr>
              <w:t>)</w:t>
            </w:r>
            <w:r>
              <w:t>, a</w:t>
            </w:r>
            <w:r>
              <w:rPr>
                <w:spacing w:val="-47"/>
              </w:rPr>
              <w:t xml:space="preserve"> </w:t>
            </w:r>
            <w:r>
              <w:t>także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</w:t>
            </w:r>
            <w:r>
              <w:rPr>
                <w:i/>
              </w:rPr>
              <w:t>How</w:t>
            </w:r>
            <w:r>
              <w:rPr>
                <w:i/>
                <w:spacing w:val="-2"/>
              </w:rPr>
              <w:t xml:space="preserve"> </w:t>
            </w:r>
            <w:r>
              <w:t>w</w:t>
            </w:r>
          </w:p>
          <w:p w14:paraId="2776B53E" w14:textId="77777777" w:rsidR="00F10F22" w:rsidRDefault="004505A7">
            <w:pPr>
              <w:pStyle w:val="TableParagraph"/>
              <w:spacing w:before="1"/>
              <w:ind w:left="377" w:right="211"/>
            </w:pPr>
            <w:r>
              <w:t>połączeniu z przymiotnikami i</w:t>
            </w:r>
            <w:r>
              <w:rPr>
                <w:spacing w:val="-47"/>
              </w:rPr>
              <w:t xml:space="preserve"> </w:t>
            </w:r>
            <w:r>
              <w:t>przysłówkami.</w:t>
            </w:r>
          </w:p>
        </w:tc>
      </w:tr>
      <w:tr w:rsidR="00F10F22" w14:paraId="0794CD75" w14:textId="77777777" w:rsidTr="52F14CC0">
        <w:trPr>
          <w:trHeight w:val="2419"/>
        </w:trPr>
        <w:tc>
          <w:tcPr>
            <w:tcW w:w="1810" w:type="dxa"/>
            <w:shd w:val="clear" w:color="auto" w:fill="F1F1F1"/>
          </w:tcPr>
          <w:p w14:paraId="42A47A30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52" w:type="dxa"/>
          </w:tcPr>
          <w:p w14:paraId="37127C7A" w14:textId="77777777" w:rsidR="00F10F22" w:rsidRDefault="52F14CC0">
            <w:pPr>
              <w:pStyle w:val="TableParagraph"/>
              <w:numPr>
                <w:ilvl w:val="0"/>
                <w:numId w:val="149"/>
              </w:numPr>
              <w:tabs>
                <w:tab w:val="left" w:pos="336"/>
              </w:tabs>
              <w:ind w:right="43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71EC4537" w14:textId="77777777" w:rsidR="00F10F22" w:rsidRDefault="52F14CC0">
            <w:pPr>
              <w:pStyle w:val="TableParagraph"/>
              <w:numPr>
                <w:ilvl w:val="0"/>
                <w:numId w:val="149"/>
              </w:numPr>
              <w:tabs>
                <w:tab w:val="left" w:pos="336"/>
              </w:tabs>
              <w:ind w:right="583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3"/>
              </w:rPr>
              <w:t xml:space="preserve"> </w:t>
            </w:r>
            <w:r w:rsidRPr="52F14CC0">
              <w:t>wypowiedzi</w:t>
            </w:r>
          </w:p>
          <w:p w14:paraId="44F6BB75" w14:textId="77777777" w:rsidR="00F10F22" w:rsidRDefault="52F14CC0">
            <w:pPr>
              <w:pStyle w:val="TableParagraph"/>
              <w:numPr>
                <w:ilvl w:val="0"/>
                <w:numId w:val="149"/>
              </w:numPr>
              <w:tabs>
                <w:tab w:val="left" w:pos="336"/>
              </w:tabs>
              <w:ind w:right="84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25E9A884" w14:textId="77777777" w:rsidR="00F10F22" w:rsidRDefault="004505A7">
            <w:pPr>
              <w:pStyle w:val="TableParagraph"/>
              <w:spacing w:line="270" w:lineRule="atLeast"/>
              <w:ind w:left="335" w:right="230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52E4096A" w14:textId="77777777" w:rsidR="00F10F22" w:rsidRDefault="52F14CC0">
            <w:pPr>
              <w:pStyle w:val="TableParagraph"/>
              <w:numPr>
                <w:ilvl w:val="0"/>
                <w:numId w:val="148"/>
              </w:numPr>
              <w:tabs>
                <w:tab w:val="left" w:pos="336"/>
              </w:tabs>
              <w:ind w:right="830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17C01603" w14:textId="77777777" w:rsidR="00F10F22" w:rsidRDefault="52F14CC0">
            <w:pPr>
              <w:pStyle w:val="TableParagraph"/>
              <w:numPr>
                <w:ilvl w:val="0"/>
                <w:numId w:val="148"/>
              </w:numPr>
              <w:tabs>
                <w:tab w:val="left" w:pos="336"/>
              </w:tabs>
              <w:ind w:right="157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6AC6E984" w14:textId="77777777" w:rsidR="00F10F22" w:rsidRDefault="004505A7">
            <w:pPr>
              <w:pStyle w:val="TableParagraph"/>
              <w:ind w:left="335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4B409147" w14:textId="77777777" w:rsidR="00F10F22" w:rsidRDefault="52F14CC0">
            <w:pPr>
              <w:pStyle w:val="TableParagraph"/>
              <w:numPr>
                <w:ilvl w:val="0"/>
                <w:numId w:val="148"/>
              </w:numPr>
              <w:tabs>
                <w:tab w:val="left" w:pos="336"/>
              </w:tabs>
              <w:ind w:right="216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1D86F5E2" w14:textId="77777777" w:rsidR="00F10F22" w:rsidRDefault="004505A7">
            <w:pPr>
              <w:pStyle w:val="TableParagraph"/>
              <w:ind w:left="335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2B9FF7C3" w14:textId="77777777" w:rsidR="00F10F22" w:rsidRDefault="52F14CC0">
            <w:pPr>
              <w:pStyle w:val="TableParagraph"/>
              <w:numPr>
                <w:ilvl w:val="0"/>
                <w:numId w:val="148"/>
              </w:numPr>
              <w:tabs>
                <w:tab w:val="left" w:pos="336"/>
              </w:tabs>
              <w:spacing w:line="252" w:lineRule="exact"/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4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</w:tc>
        <w:tc>
          <w:tcPr>
            <w:tcW w:w="2977" w:type="dxa"/>
          </w:tcPr>
          <w:p w14:paraId="387D4D3B" w14:textId="77777777" w:rsidR="00F10F22" w:rsidRDefault="52F14CC0">
            <w:pPr>
              <w:pStyle w:val="TableParagraph"/>
              <w:numPr>
                <w:ilvl w:val="0"/>
                <w:numId w:val="147"/>
              </w:numPr>
              <w:tabs>
                <w:tab w:val="left" w:pos="333"/>
              </w:tabs>
              <w:ind w:right="758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19EBE0D0" w14:textId="77777777" w:rsidR="00F10F22" w:rsidRDefault="004505A7">
            <w:pPr>
              <w:pStyle w:val="TableParagraph"/>
              <w:ind w:left="332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36844C3F" w14:textId="77777777" w:rsidR="00F10F22" w:rsidRDefault="52F14CC0">
            <w:pPr>
              <w:pStyle w:val="TableParagraph"/>
              <w:numPr>
                <w:ilvl w:val="0"/>
                <w:numId w:val="147"/>
              </w:numPr>
              <w:tabs>
                <w:tab w:val="left" w:pos="333"/>
              </w:tabs>
              <w:ind w:right="222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693866FB" w14:textId="77777777" w:rsidR="00F10F22" w:rsidRDefault="52F14CC0">
            <w:pPr>
              <w:pStyle w:val="TableParagraph"/>
              <w:numPr>
                <w:ilvl w:val="0"/>
                <w:numId w:val="147"/>
              </w:numPr>
              <w:tabs>
                <w:tab w:val="left" w:pos="333"/>
              </w:tabs>
              <w:ind w:right="117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4B7C0554" w14:textId="77777777" w:rsidR="00F10F22" w:rsidRDefault="52F14CC0">
            <w:pPr>
              <w:pStyle w:val="TableParagraph"/>
              <w:numPr>
                <w:ilvl w:val="0"/>
                <w:numId w:val="147"/>
              </w:numPr>
              <w:tabs>
                <w:tab w:val="left" w:pos="333"/>
              </w:tabs>
              <w:spacing w:line="252" w:lineRule="exact"/>
              <w:ind w:hanging="18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drobne błędy</w:t>
            </w:r>
          </w:p>
        </w:tc>
        <w:tc>
          <w:tcPr>
            <w:tcW w:w="3260" w:type="dxa"/>
          </w:tcPr>
          <w:p w14:paraId="0595B5C0" w14:textId="77777777" w:rsidR="00F10F22" w:rsidRDefault="52F14CC0">
            <w:pPr>
              <w:pStyle w:val="TableParagraph"/>
              <w:numPr>
                <w:ilvl w:val="0"/>
                <w:numId w:val="146"/>
              </w:numPr>
              <w:tabs>
                <w:tab w:val="left" w:pos="333"/>
              </w:tabs>
              <w:ind w:right="406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0F42CFC4" w14:textId="77777777" w:rsidR="00F10F22" w:rsidRDefault="52F14CC0">
            <w:pPr>
              <w:pStyle w:val="TableParagraph"/>
              <w:numPr>
                <w:ilvl w:val="0"/>
                <w:numId w:val="146"/>
              </w:numPr>
              <w:tabs>
                <w:tab w:val="left" w:pos="333"/>
              </w:tabs>
              <w:ind w:right="488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6E964317" w14:textId="77777777" w:rsidR="00F10F22" w:rsidRDefault="52F14CC0">
            <w:pPr>
              <w:pStyle w:val="TableParagraph"/>
              <w:numPr>
                <w:ilvl w:val="0"/>
                <w:numId w:val="146"/>
              </w:numPr>
              <w:tabs>
                <w:tab w:val="left" w:pos="333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74A67138" w14:textId="77777777" w:rsidR="00F10F22" w:rsidRDefault="004505A7">
            <w:pPr>
              <w:pStyle w:val="TableParagraph"/>
              <w:ind w:left="332" w:right="341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209FCC50" w14:textId="77777777" w:rsidR="00F10F22" w:rsidRDefault="52F14CC0">
            <w:pPr>
              <w:pStyle w:val="TableParagraph"/>
              <w:numPr>
                <w:ilvl w:val="0"/>
                <w:numId w:val="146"/>
              </w:numPr>
              <w:tabs>
                <w:tab w:val="left" w:pos="333"/>
              </w:tabs>
              <w:spacing w:line="252" w:lineRule="exact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</w:tc>
      </w:tr>
    </w:tbl>
    <w:p w14:paraId="568C698B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1A939487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1708D311" w14:textId="77777777" w:rsidTr="52F14CC0">
        <w:trPr>
          <w:trHeight w:val="1098"/>
        </w:trPr>
        <w:tc>
          <w:tcPr>
            <w:tcW w:w="1810" w:type="dxa"/>
            <w:shd w:val="clear" w:color="auto" w:fill="F1F1F1"/>
          </w:tcPr>
          <w:p w14:paraId="6AA258D8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371CE727" w14:textId="77777777" w:rsidR="00F10F22" w:rsidRDefault="52F14CC0">
            <w:pPr>
              <w:pStyle w:val="TableParagraph"/>
              <w:numPr>
                <w:ilvl w:val="0"/>
                <w:numId w:val="145"/>
              </w:numPr>
              <w:tabs>
                <w:tab w:val="left" w:pos="336"/>
              </w:tabs>
              <w:spacing w:line="267" w:lineRule="exact"/>
              <w:ind w:hanging="181"/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576CD455" w14:textId="77777777" w:rsidR="00F10F22" w:rsidRDefault="004505A7">
            <w:pPr>
              <w:pStyle w:val="TableParagraph"/>
              <w:ind w:left="335" w:right="96"/>
            </w:pPr>
            <w:r>
              <w:t>określa intencje nadawcy oraz</w:t>
            </w:r>
            <w:r>
              <w:rPr>
                <w:spacing w:val="-47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3121" w:type="dxa"/>
          </w:tcPr>
          <w:p w14:paraId="56BABE42" w14:textId="77777777" w:rsidR="00F10F22" w:rsidRDefault="004505A7">
            <w:pPr>
              <w:pStyle w:val="TableParagraph"/>
              <w:spacing w:before="1" w:line="237" w:lineRule="auto"/>
              <w:ind w:left="335" w:right="397"/>
            </w:pPr>
            <w:r>
              <w:t>określa intencje nadawcy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8"/>
              </w:rPr>
              <w:t xml:space="preserve"> </w:t>
            </w:r>
            <w:r>
              <w:t>kontekst</w:t>
            </w:r>
            <w:r>
              <w:rPr>
                <w:spacing w:val="-7"/>
              </w:rPr>
              <w:t xml:space="preserve"> </w:t>
            </w:r>
            <w:r>
              <w:t>wypowiedzi.</w:t>
            </w:r>
          </w:p>
        </w:tc>
        <w:tc>
          <w:tcPr>
            <w:tcW w:w="2977" w:type="dxa"/>
          </w:tcPr>
          <w:p w14:paraId="702BE6BB" w14:textId="77777777" w:rsidR="00F10F22" w:rsidRDefault="004505A7">
            <w:pPr>
              <w:pStyle w:val="TableParagraph"/>
              <w:spacing w:before="1" w:line="237" w:lineRule="auto"/>
              <w:ind w:left="332" w:right="256"/>
            </w:pPr>
            <w:r>
              <w:t>określa intencje nadawcy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8"/>
              </w:rPr>
              <w:t xml:space="preserve"> </w:t>
            </w:r>
            <w:r>
              <w:t>kontekst</w:t>
            </w:r>
            <w:r>
              <w:rPr>
                <w:spacing w:val="-7"/>
              </w:rPr>
              <w:t xml:space="preserve"> </w:t>
            </w:r>
            <w:r>
              <w:t>wypowiedzi.</w:t>
            </w:r>
          </w:p>
        </w:tc>
        <w:tc>
          <w:tcPr>
            <w:tcW w:w="3260" w:type="dxa"/>
          </w:tcPr>
          <w:p w14:paraId="56EF09D3" w14:textId="77777777" w:rsidR="00F10F22" w:rsidRDefault="004505A7">
            <w:pPr>
              <w:pStyle w:val="TableParagraph"/>
              <w:ind w:left="332" w:right="451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  <w:tr w:rsidR="00F10F22" w14:paraId="6BF5A3A3" w14:textId="77777777" w:rsidTr="52F14CC0">
        <w:trPr>
          <w:trHeight w:val="4054"/>
        </w:trPr>
        <w:tc>
          <w:tcPr>
            <w:tcW w:w="1810" w:type="dxa"/>
            <w:shd w:val="clear" w:color="auto" w:fill="F1F1F1"/>
          </w:tcPr>
          <w:p w14:paraId="1BB3F0EC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52" w:type="dxa"/>
          </w:tcPr>
          <w:p w14:paraId="44033309" w14:textId="77777777" w:rsidR="00F10F22" w:rsidRDefault="52F14CC0">
            <w:pPr>
              <w:pStyle w:val="TableParagraph"/>
              <w:numPr>
                <w:ilvl w:val="0"/>
                <w:numId w:val="144"/>
              </w:numPr>
              <w:tabs>
                <w:tab w:val="left" w:pos="336"/>
              </w:tabs>
              <w:spacing w:before="1" w:line="237" w:lineRule="auto"/>
              <w:ind w:right="250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3A448540" w14:textId="77777777" w:rsidR="00F10F22" w:rsidRDefault="004505A7">
            <w:pPr>
              <w:pStyle w:val="TableParagraph"/>
              <w:spacing w:before="1"/>
              <w:ind w:left="335"/>
            </w:pPr>
            <w:r>
              <w:t>tekstów.</w:t>
            </w:r>
          </w:p>
          <w:p w14:paraId="20229D25" w14:textId="77777777" w:rsidR="00F10F22" w:rsidRDefault="52F14CC0">
            <w:pPr>
              <w:pStyle w:val="TableParagraph"/>
              <w:numPr>
                <w:ilvl w:val="0"/>
                <w:numId w:val="144"/>
              </w:numPr>
              <w:tabs>
                <w:tab w:val="left" w:pos="336"/>
              </w:tabs>
              <w:spacing w:before="1"/>
              <w:ind w:hanging="181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43C2C812" w14:textId="77777777" w:rsidR="00F10F22" w:rsidRDefault="004505A7">
            <w:pPr>
              <w:pStyle w:val="TableParagraph"/>
              <w:ind w:left="335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2ED6BB91" w14:textId="77777777" w:rsidR="00F10F22" w:rsidRDefault="52F14CC0">
            <w:pPr>
              <w:pStyle w:val="TableParagraph"/>
              <w:numPr>
                <w:ilvl w:val="0"/>
                <w:numId w:val="144"/>
              </w:numPr>
              <w:tabs>
                <w:tab w:val="left" w:pos="336"/>
              </w:tabs>
              <w:spacing w:before="1"/>
              <w:ind w:right="546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2"/>
              </w:rPr>
              <w:t xml:space="preserve"> </w:t>
            </w:r>
            <w:r w:rsidRPr="52F14CC0">
              <w:t>pisemnej.</w:t>
            </w:r>
          </w:p>
          <w:p w14:paraId="57A7B8FB" w14:textId="77777777" w:rsidR="00F10F22" w:rsidRDefault="52F14CC0">
            <w:pPr>
              <w:pStyle w:val="TableParagraph"/>
              <w:numPr>
                <w:ilvl w:val="0"/>
                <w:numId w:val="144"/>
              </w:numPr>
              <w:tabs>
                <w:tab w:val="left" w:pos="336"/>
              </w:tabs>
              <w:ind w:right="36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rozpoznaje</w:t>
            </w:r>
          </w:p>
          <w:p w14:paraId="1D5EE342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  <w:p w14:paraId="5F985417" w14:textId="77777777" w:rsidR="00F10F22" w:rsidRDefault="004505A7">
            <w:pPr>
              <w:pStyle w:val="TableParagraph"/>
              <w:spacing w:before="1"/>
              <w:ind w:left="335"/>
            </w:pPr>
            <w:r>
              <w:t>poszczególnymi</w:t>
            </w:r>
            <w:r>
              <w:rPr>
                <w:spacing w:val="-4"/>
              </w:rPr>
              <w:t xml:space="preserve"> </w:t>
            </w:r>
            <w:r>
              <w:t>częściami</w:t>
            </w:r>
          </w:p>
          <w:p w14:paraId="6C9D9030" w14:textId="77777777" w:rsidR="00F10F22" w:rsidRDefault="004505A7">
            <w:pPr>
              <w:pStyle w:val="TableParagraph"/>
              <w:ind w:left="335" w:right="135"/>
            </w:pPr>
            <w:r>
              <w:t>tekstu oraz układa informacje</w:t>
            </w:r>
            <w:r>
              <w:rPr>
                <w:spacing w:val="-48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właściwej</w:t>
            </w:r>
            <w:r>
              <w:rPr>
                <w:spacing w:val="-3"/>
              </w:rPr>
              <w:t xml:space="preserve"> </w:t>
            </w:r>
            <w:r>
              <w:t>kolejności.</w:t>
            </w:r>
          </w:p>
        </w:tc>
        <w:tc>
          <w:tcPr>
            <w:tcW w:w="3121" w:type="dxa"/>
          </w:tcPr>
          <w:p w14:paraId="069931C9" w14:textId="77777777" w:rsidR="00F10F22" w:rsidRDefault="52F14CC0">
            <w:pPr>
              <w:pStyle w:val="TableParagraph"/>
              <w:numPr>
                <w:ilvl w:val="0"/>
                <w:numId w:val="143"/>
              </w:numPr>
              <w:tabs>
                <w:tab w:val="left" w:pos="336"/>
              </w:tabs>
              <w:spacing w:before="1" w:line="237" w:lineRule="auto"/>
              <w:ind w:right="360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2"/>
              </w:rPr>
              <w:t xml:space="preserve"> </w:t>
            </w:r>
            <w:r w:rsidRPr="52F14CC0">
              <w:t>tekstów.</w:t>
            </w:r>
          </w:p>
          <w:p w14:paraId="2414F87E" w14:textId="77777777" w:rsidR="00F10F22" w:rsidRDefault="52F14CC0">
            <w:pPr>
              <w:pStyle w:val="TableParagraph"/>
              <w:numPr>
                <w:ilvl w:val="0"/>
                <w:numId w:val="143"/>
              </w:numPr>
              <w:tabs>
                <w:tab w:val="left" w:pos="336"/>
              </w:tabs>
              <w:spacing w:before="1"/>
              <w:ind w:right="403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28D4E318" w14:textId="77777777" w:rsidR="00F10F22" w:rsidRDefault="52F14CC0">
            <w:pPr>
              <w:pStyle w:val="TableParagraph"/>
              <w:numPr>
                <w:ilvl w:val="0"/>
                <w:numId w:val="143"/>
              </w:numPr>
              <w:tabs>
                <w:tab w:val="left" w:pos="336"/>
              </w:tabs>
              <w:spacing w:before="1"/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7531B2CA" w14:textId="77777777" w:rsidR="00F10F22" w:rsidRDefault="52F14CC0">
            <w:pPr>
              <w:pStyle w:val="TableParagraph"/>
              <w:numPr>
                <w:ilvl w:val="0"/>
                <w:numId w:val="143"/>
              </w:numPr>
              <w:tabs>
                <w:tab w:val="left" w:pos="336"/>
              </w:tabs>
              <w:spacing w:before="1"/>
              <w:ind w:right="407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</w:t>
            </w:r>
            <w:r w:rsidRPr="52F14CC0">
              <w:rPr>
                <w:spacing w:val="-4"/>
              </w:rPr>
              <w:t xml:space="preserve"> </w:t>
            </w:r>
            <w:r w:rsidRPr="52F14CC0">
              <w:t>częściami</w:t>
            </w:r>
          </w:p>
          <w:p w14:paraId="34567D96" w14:textId="77777777" w:rsidR="00F10F22" w:rsidRDefault="004505A7">
            <w:pPr>
              <w:pStyle w:val="TableParagraph"/>
              <w:ind w:left="335" w:right="122"/>
              <w:jc w:val="both"/>
            </w:pPr>
            <w:r>
              <w:t>tekstu oraz układa informacje</w:t>
            </w:r>
            <w:r>
              <w:rPr>
                <w:spacing w:val="-48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właściwej</w:t>
            </w:r>
            <w:r>
              <w:rPr>
                <w:spacing w:val="-1"/>
              </w:rPr>
              <w:t xml:space="preserve"> </w:t>
            </w:r>
            <w:r>
              <w:t>kolejności.</w:t>
            </w:r>
          </w:p>
        </w:tc>
        <w:tc>
          <w:tcPr>
            <w:tcW w:w="2977" w:type="dxa"/>
          </w:tcPr>
          <w:p w14:paraId="71524EE2" w14:textId="77777777" w:rsidR="00F10F22" w:rsidRDefault="52F14CC0">
            <w:pPr>
              <w:pStyle w:val="TableParagraph"/>
              <w:numPr>
                <w:ilvl w:val="0"/>
                <w:numId w:val="142"/>
              </w:numPr>
              <w:tabs>
                <w:tab w:val="left" w:pos="333"/>
              </w:tabs>
              <w:spacing w:before="1" w:line="237" w:lineRule="auto"/>
              <w:ind w:right="758"/>
              <w:jc w:val="both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1B67C782" w14:textId="77777777" w:rsidR="00F10F22" w:rsidRDefault="52F14CC0">
            <w:pPr>
              <w:pStyle w:val="TableParagraph"/>
              <w:numPr>
                <w:ilvl w:val="0"/>
                <w:numId w:val="142"/>
              </w:numPr>
              <w:tabs>
                <w:tab w:val="left" w:pos="333"/>
              </w:tabs>
              <w:spacing w:before="1"/>
              <w:ind w:right="797"/>
              <w:jc w:val="both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4669A359" w14:textId="77777777" w:rsidR="00F10F22" w:rsidRDefault="004505A7">
            <w:pPr>
              <w:pStyle w:val="TableParagraph"/>
              <w:spacing w:before="1"/>
              <w:ind w:left="332"/>
              <w:jc w:val="both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14:paraId="1CBFB222" w14:textId="77777777" w:rsidR="00F10F22" w:rsidRDefault="52F14CC0">
            <w:pPr>
              <w:pStyle w:val="TableParagraph"/>
              <w:numPr>
                <w:ilvl w:val="0"/>
                <w:numId w:val="142"/>
              </w:numPr>
              <w:tabs>
                <w:tab w:val="left" w:pos="333"/>
              </w:tabs>
              <w:spacing w:before="1"/>
              <w:ind w:right="355"/>
              <w:jc w:val="both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08280ECB" w14:textId="77777777" w:rsidR="00F10F22" w:rsidRDefault="52F14CC0">
            <w:pPr>
              <w:pStyle w:val="TableParagraph"/>
              <w:numPr>
                <w:ilvl w:val="0"/>
                <w:numId w:val="142"/>
              </w:numPr>
              <w:tabs>
                <w:tab w:val="left" w:pos="333"/>
              </w:tabs>
              <w:ind w:hanging="181"/>
              <w:jc w:val="both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53A48339" w14:textId="77777777" w:rsidR="00F10F22" w:rsidRDefault="004505A7">
            <w:pPr>
              <w:pStyle w:val="TableParagraph"/>
              <w:spacing w:before="1"/>
              <w:ind w:left="332" w:right="274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układa</w:t>
            </w:r>
          </w:p>
          <w:p w14:paraId="1F989A8B" w14:textId="77777777" w:rsidR="00F10F22" w:rsidRDefault="004505A7">
            <w:pPr>
              <w:pStyle w:val="TableParagraph"/>
              <w:ind w:left="332" w:right="437"/>
              <w:jc w:val="both"/>
            </w:pPr>
            <w:r>
              <w:t>informacje we właściwej</w:t>
            </w:r>
            <w:r>
              <w:rPr>
                <w:spacing w:val="-47"/>
              </w:rPr>
              <w:t xml:space="preserve"> </w:t>
            </w:r>
            <w:r>
              <w:t>kolejności.</w:t>
            </w:r>
          </w:p>
        </w:tc>
        <w:tc>
          <w:tcPr>
            <w:tcW w:w="3260" w:type="dxa"/>
          </w:tcPr>
          <w:p w14:paraId="51DE91BD" w14:textId="77777777" w:rsidR="00F10F22" w:rsidRDefault="52F14CC0">
            <w:pPr>
              <w:pStyle w:val="TableParagraph"/>
              <w:numPr>
                <w:ilvl w:val="0"/>
                <w:numId w:val="141"/>
              </w:numPr>
              <w:tabs>
                <w:tab w:val="left" w:pos="333"/>
              </w:tabs>
              <w:spacing w:before="1" w:line="237" w:lineRule="auto"/>
              <w:ind w:right="171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tekstu.</w:t>
            </w:r>
          </w:p>
          <w:p w14:paraId="1DAEB8F5" w14:textId="77777777" w:rsidR="00F10F22" w:rsidRDefault="52F14CC0">
            <w:pPr>
              <w:pStyle w:val="TableParagraph"/>
              <w:numPr>
                <w:ilvl w:val="0"/>
                <w:numId w:val="141"/>
              </w:numPr>
              <w:tabs>
                <w:tab w:val="left" w:pos="333"/>
              </w:tabs>
              <w:spacing w:before="1"/>
              <w:ind w:right="370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A58C801" w14:textId="77777777" w:rsidR="00F10F22" w:rsidRDefault="52F14CC0">
            <w:pPr>
              <w:pStyle w:val="TableParagraph"/>
              <w:numPr>
                <w:ilvl w:val="0"/>
                <w:numId w:val="141"/>
              </w:numPr>
              <w:tabs>
                <w:tab w:val="left" w:pos="333"/>
              </w:tabs>
              <w:spacing w:before="1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2719C55B" w14:textId="77777777" w:rsidR="00F10F22" w:rsidRDefault="004505A7">
            <w:pPr>
              <w:pStyle w:val="TableParagraph"/>
              <w:spacing w:before="1"/>
              <w:ind w:left="332" w:right="451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14:paraId="75083E9F" w14:textId="77777777" w:rsidR="00F10F22" w:rsidRDefault="52F14CC0">
            <w:pPr>
              <w:pStyle w:val="TableParagraph"/>
              <w:numPr>
                <w:ilvl w:val="0"/>
                <w:numId w:val="141"/>
              </w:numPr>
              <w:tabs>
                <w:tab w:val="left" w:pos="333"/>
              </w:tabs>
              <w:ind w:right="202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488B6E0D" w14:textId="77777777" w:rsidR="00F10F22" w:rsidRDefault="004505A7">
            <w:pPr>
              <w:pStyle w:val="TableParagraph"/>
              <w:ind w:left="332" w:right="358"/>
            </w:pPr>
            <w:r>
              <w:t>częściami tekstu oraz układa</w:t>
            </w:r>
            <w:r>
              <w:rPr>
                <w:spacing w:val="-48"/>
              </w:rPr>
              <w:t xml:space="preserve"> </w:t>
            </w:r>
            <w:r>
              <w:t>informacje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właściwej</w:t>
            </w:r>
          </w:p>
          <w:p w14:paraId="194C59DE" w14:textId="77777777" w:rsidR="00F10F22" w:rsidRDefault="004505A7">
            <w:pPr>
              <w:pStyle w:val="TableParagraph"/>
              <w:ind w:left="332"/>
            </w:pPr>
            <w:r>
              <w:t>kolejności.</w:t>
            </w:r>
          </w:p>
        </w:tc>
      </w:tr>
      <w:tr w:rsidR="00F10F22" w14:paraId="2E8FBF44" w14:textId="77777777" w:rsidTr="52F14CC0">
        <w:trPr>
          <w:trHeight w:val="3761"/>
        </w:trPr>
        <w:tc>
          <w:tcPr>
            <w:tcW w:w="1810" w:type="dxa"/>
            <w:shd w:val="clear" w:color="auto" w:fill="F1F1F1"/>
          </w:tcPr>
          <w:p w14:paraId="391DD2A7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52" w:type="dxa"/>
          </w:tcPr>
          <w:p w14:paraId="465F18C5" w14:textId="77777777" w:rsidR="00F10F22" w:rsidRDefault="52F14CC0">
            <w:pPr>
              <w:pStyle w:val="TableParagraph"/>
              <w:numPr>
                <w:ilvl w:val="0"/>
                <w:numId w:val="140"/>
              </w:numPr>
              <w:tabs>
                <w:tab w:val="left" w:pos="336"/>
              </w:tabs>
              <w:ind w:right="457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zaburzające komunikację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błędy:</w:t>
            </w:r>
            <w:r w:rsidRPr="52F14CC0">
              <w:rPr>
                <w:spacing w:val="-2"/>
              </w:rPr>
              <w:t xml:space="preserve"> </w:t>
            </w:r>
            <w:r w:rsidRPr="52F14CC0">
              <w:t>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wybitnych</w:t>
            </w:r>
          </w:p>
          <w:p w14:paraId="24CCED7A" w14:textId="77777777" w:rsidR="00F10F22" w:rsidRDefault="004505A7">
            <w:pPr>
              <w:pStyle w:val="TableParagraph"/>
              <w:ind w:left="335" w:right="135"/>
            </w:pPr>
            <w:r>
              <w:t>sportowców, sprzęt sportowy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obiekty</w:t>
            </w:r>
            <w:r>
              <w:rPr>
                <w:spacing w:val="-1"/>
              </w:rPr>
              <w:t xml:space="preserve"> </w:t>
            </w:r>
            <w:r>
              <w:t>sportowe;</w:t>
            </w:r>
          </w:p>
          <w:p w14:paraId="6012E3D4" w14:textId="77777777" w:rsidR="00F10F22" w:rsidRDefault="004505A7">
            <w:pPr>
              <w:pStyle w:val="TableParagraph"/>
              <w:ind w:left="335" w:right="713"/>
            </w:pPr>
            <w:r>
              <w:t>relacjonuje udział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-10"/>
              </w:rPr>
              <w:t xml:space="preserve"> </w:t>
            </w:r>
            <w:r>
              <w:t>sportowych,</w:t>
            </w:r>
          </w:p>
          <w:p w14:paraId="2D765224" w14:textId="77777777" w:rsidR="00F10F22" w:rsidRDefault="004505A7">
            <w:pPr>
              <w:pStyle w:val="TableParagraph"/>
              <w:ind w:left="335" w:right="324"/>
            </w:pPr>
            <w:r>
              <w:t>przedstawia fakty odnosząc</w:t>
            </w:r>
            <w:r>
              <w:rPr>
                <w:spacing w:val="-47"/>
              </w:rPr>
              <w:t xml:space="preserve"> </w:t>
            </w:r>
            <w:r>
              <w:t>się do różnych dyscyplin</w:t>
            </w:r>
            <w:r>
              <w:rPr>
                <w:spacing w:val="1"/>
              </w:rPr>
              <w:t xml:space="preserve"> </w:t>
            </w:r>
            <w:r>
              <w:t>sportowych,</w:t>
            </w:r>
            <w:r>
              <w:rPr>
                <w:spacing w:val="-1"/>
              </w:rPr>
              <w:t xml:space="preserve"> </w:t>
            </w:r>
            <w:r>
              <w:t>sprzętu i</w:t>
            </w:r>
          </w:p>
          <w:p w14:paraId="3DFC0E7E" w14:textId="77777777" w:rsidR="00F10F22" w:rsidRDefault="004505A7">
            <w:pPr>
              <w:pStyle w:val="TableParagraph"/>
              <w:spacing w:line="270" w:lineRule="atLeast"/>
              <w:ind w:left="335" w:right="114"/>
            </w:pPr>
            <w:r>
              <w:t>obiektów sportow</w:t>
            </w:r>
            <w:r>
              <w:t>ych, a także</w:t>
            </w:r>
            <w:r>
              <w:rPr>
                <w:spacing w:val="-47"/>
              </w:rPr>
              <w:t xml:space="preserve"> </w:t>
            </w:r>
            <w:r>
              <w:t>sportowców,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swoje</w:t>
            </w:r>
          </w:p>
        </w:tc>
        <w:tc>
          <w:tcPr>
            <w:tcW w:w="3121" w:type="dxa"/>
          </w:tcPr>
          <w:p w14:paraId="2EBD5FB1" w14:textId="77777777" w:rsidR="00F10F22" w:rsidRDefault="004505A7">
            <w:pPr>
              <w:pStyle w:val="TableParagraph"/>
              <w:ind w:left="335" w:right="465"/>
            </w:pPr>
            <w:r>
              <w:t>Z pewną pomocą tworzy</w:t>
            </w:r>
            <w:r>
              <w:rPr>
                <w:spacing w:val="1"/>
              </w:rPr>
              <w:t xml:space="preserve"> </w:t>
            </w:r>
            <w:r>
              <w:t>proste wypowiedzi ustne,</w:t>
            </w:r>
            <w:r>
              <w:rPr>
                <w:spacing w:val="-47"/>
              </w:rPr>
              <w:t xml:space="preserve"> </w:t>
            </w:r>
            <w:r>
              <w:t>czasem popełniając błędy</w:t>
            </w:r>
            <w:r>
              <w:rPr>
                <w:spacing w:val="-47"/>
              </w:rPr>
              <w:t xml:space="preserve"> </w:t>
            </w:r>
            <w:r>
              <w:t>częściowo zaburzające</w:t>
            </w:r>
          </w:p>
          <w:p w14:paraId="317D496C" w14:textId="77777777" w:rsidR="00F10F22" w:rsidRDefault="004505A7">
            <w:pPr>
              <w:pStyle w:val="TableParagraph"/>
              <w:ind w:left="335" w:right="221"/>
            </w:pPr>
            <w:r>
              <w:t>komunikację: opisuje</w:t>
            </w:r>
            <w:r>
              <w:rPr>
                <w:spacing w:val="1"/>
              </w:rPr>
              <w:t xml:space="preserve"> </w:t>
            </w:r>
            <w:r>
              <w:t>wybitnych sportowców,</w:t>
            </w:r>
            <w:r>
              <w:rPr>
                <w:spacing w:val="1"/>
              </w:rPr>
              <w:t xml:space="preserve"> </w:t>
            </w:r>
            <w:r>
              <w:t>sprzęt sportowy i obiekty</w:t>
            </w:r>
            <w:r>
              <w:rPr>
                <w:spacing w:val="1"/>
              </w:rPr>
              <w:t xml:space="preserve"> </w:t>
            </w:r>
            <w:r>
              <w:t>sportowe; relacjonuje udział</w:t>
            </w:r>
            <w:r>
              <w:rPr>
                <w:spacing w:val="-47"/>
              </w:rPr>
              <w:t xml:space="preserve"> </w:t>
            </w:r>
            <w:r>
              <w:t>w imprezach</w:t>
            </w:r>
            <w:r>
              <w:rPr>
                <w:spacing w:val="-1"/>
              </w:rPr>
              <w:t xml:space="preserve"> </w:t>
            </w:r>
            <w:r>
              <w:t>sportowych,</w:t>
            </w:r>
          </w:p>
          <w:p w14:paraId="1E7AFB2E" w14:textId="77777777" w:rsidR="00F10F22" w:rsidRDefault="004505A7">
            <w:pPr>
              <w:pStyle w:val="TableParagraph"/>
              <w:ind w:left="335" w:right="293"/>
            </w:pPr>
            <w:r>
              <w:t>przedstawia fakty odnosząc</w:t>
            </w:r>
            <w:r>
              <w:rPr>
                <w:spacing w:val="-47"/>
              </w:rPr>
              <w:t xml:space="preserve"> </w:t>
            </w:r>
            <w:r>
              <w:t>się do różnych dyscyplin</w:t>
            </w:r>
            <w:r>
              <w:rPr>
                <w:spacing w:val="1"/>
              </w:rPr>
              <w:t xml:space="preserve"> </w:t>
            </w:r>
            <w:r>
              <w:t>sportowych,</w:t>
            </w:r>
            <w:r>
              <w:rPr>
                <w:spacing w:val="-1"/>
              </w:rPr>
              <w:t xml:space="preserve"> </w:t>
            </w:r>
            <w:r>
              <w:t>sprzętu i</w:t>
            </w:r>
          </w:p>
          <w:p w14:paraId="249081C0" w14:textId="77777777" w:rsidR="00F10F22" w:rsidRDefault="004505A7">
            <w:pPr>
              <w:pStyle w:val="TableParagraph"/>
              <w:spacing w:line="270" w:lineRule="atLeast"/>
              <w:ind w:left="335" w:right="83"/>
            </w:pPr>
            <w:r>
              <w:t>obiektów sportowych, a także</w:t>
            </w:r>
            <w:r>
              <w:rPr>
                <w:spacing w:val="-47"/>
              </w:rPr>
              <w:t xml:space="preserve"> </w:t>
            </w:r>
            <w:r>
              <w:t>sportowców,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swoje</w:t>
            </w:r>
          </w:p>
        </w:tc>
        <w:tc>
          <w:tcPr>
            <w:tcW w:w="2977" w:type="dxa"/>
          </w:tcPr>
          <w:p w14:paraId="2BD4B429" w14:textId="77777777" w:rsidR="00F10F22" w:rsidRDefault="004505A7">
            <w:pPr>
              <w:pStyle w:val="TableParagraph"/>
              <w:ind w:left="332" w:right="80"/>
            </w:pPr>
            <w:r>
              <w:t>Tworzy proste wypowiedzi</w:t>
            </w:r>
            <w:r>
              <w:rPr>
                <w:spacing w:val="1"/>
              </w:rPr>
              <w:t xml:space="preserve"> </w:t>
            </w:r>
            <w:r>
              <w:t>ustne, popełniając nieliczne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ogół</w:t>
            </w:r>
            <w:r>
              <w:rPr>
                <w:spacing w:val="1"/>
              </w:rPr>
              <w:t xml:space="preserve"> </w:t>
            </w:r>
            <w:r>
              <w:t>niezaburzające</w:t>
            </w:r>
            <w:r>
              <w:rPr>
                <w:spacing w:val="1"/>
              </w:rPr>
              <w:t xml:space="preserve"> </w:t>
            </w:r>
            <w:r>
              <w:t>komunikacji błędy: opisuje</w:t>
            </w:r>
            <w:r>
              <w:rPr>
                <w:spacing w:val="1"/>
              </w:rPr>
              <w:t xml:space="preserve"> </w:t>
            </w:r>
            <w:r>
              <w:t>wybitnych sportowców,</w:t>
            </w:r>
            <w:r>
              <w:rPr>
                <w:spacing w:val="1"/>
              </w:rPr>
              <w:t xml:space="preserve"> </w:t>
            </w:r>
            <w:r>
              <w:t>sprzęt sportowy i obiekty</w:t>
            </w:r>
            <w:r>
              <w:rPr>
                <w:spacing w:val="1"/>
              </w:rPr>
              <w:t xml:space="preserve"> </w:t>
            </w:r>
            <w:r>
              <w:t>sportowe; relacjonuje udział</w:t>
            </w:r>
            <w:r>
              <w:rPr>
                <w:spacing w:val="-47"/>
              </w:rPr>
              <w:t xml:space="preserve"> </w:t>
            </w:r>
            <w:r>
              <w:t>w imprezach</w:t>
            </w:r>
            <w:r>
              <w:rPr>
                <w:spacing w:val="-1"/>
              </w:rPr>
              <w:t xml:space="preserve"> </w:t>
            </w:r>
            <w:r>
              <w:t>sportowych,</w:t>
            </w:r>
          </w:p>
          <w:p w14:paraId="7A7ACC9F" w14:textId="77777777" w:rsidR="00F10F22" w:rsidRDefault="004505A7">
            <w:pPr>
              <w:pStyle w:val="TableParagraph"/>
              <w:ind w:left="332" w:right="152"/>
            </w:pPr>
            <w:r>
              <w:t>przedstawia fakty odnosząc</w:t>
            </w:r>
            <w:r>
              <w:rPr>
                <w:spacing w:val="-47"/>
              </w:rPr>
              <w:t xml:space="preserve"> </w:t>
            </w:r>
            <w:r>
              <w:t>się do różnych dyscyplin</w:t>
            </w:r>
            <w:r>
              <w:rPr>
                <w:spacing w:val="1"/>
              </w:rPr>
              <w:t xml:space="preserve"> </w:t>
            </w:r>
            <w:r>
              <w:t>sportowych,</w:t>
            </w:r>
            <w:r>
              <w:rPr>
                <w:spacing w:val="-1"/>
              </w:rPr>
              <w:t xml:space="preserve"> </w:t>
            </w:r>
            <w:r>
              <w:t>sprzętu i</w:t>
            </w:r>
          </w:p>
          <w:p w14:paraId="55BF245C" w14:textId="77777777" w:rsidR="00F10F22" w:rsidRDefault="004505A7">
            <w:pPr>
              <w:pStyle w:val="TableParagraph"/>
              <w:spacing w:line="267" w:lineRule="exact"/>
              <w:ind w:left="332"/>
            </w:pPr>
            <w:r>
              <w:t>obiektów</w:t>
            </w:r>
            <w:r>
              <w:rPr>
                <w:spacing w:val="-1"/>
              </w:rPr>
              <w:t xml:space="preserve"> </w:t>
            </w:r>
            <w:r>
              <w:t>sportowych,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7C4F78A" w14:textId="77777777" w:rsidR="00F10F22" w:rsidRDefault="004505A7">
            <w:pPr>
              <w:pStyle w:val="TableParagraph"/>
              <w:spacing w:line="270" w:lineRule="atLeast"/>
              <w:ind w:left="332" w:right="196"/>
            </w:pPr>
            <w:r>
              <w:t>także sportowców, opisuje</w:t>
            </w:r>
            <w:r>
              <w:rPr>
                <w:spacing w:val="-47"/>
              </w:rPr>
              <w:t xml:space="preserve"> </w:t>
            </w:r>
            <w:r>
              <w:t>swoje upodobania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wyraża</w:t>
            </w:r>
          </w:p>
        </w:tc>
        <w:tc>
          <w:tcPr>
            <w:tcW w:w="3260" w:type="dxa"/>
          </w:tcPr>
          <w:p w14:paraId="65E354EA" w14:textId="77777777" w:rsidR="00F10F22" w:rsidRDefault="004505A7">
            <w:pPr>
              <w:pStyle w:val="TableParagraph"/>
              <w:ind w:left="332" w:right="495"/>
            </w:pPr>
            <w:r>
              <w:t>Bez trudu tworzy proste i</w:t>
            </w:r>
            <w:r>
              <w:rPr>
                <w:spacing w:val="1"/>
              </w:rPr>
              <w:t xml:space="preserve"> </w:t>
            </w:r>
            <w:r>
              <w:t>zł</w:t>
            </w:r>
            <w:r>
              <w:t>ożone wypowiedzi ustne:</w:t>
            </w:r>
            <w:r>
              <w:rPr>
                <w:spacing w:val="-47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wybitnych</w:t>
            </w:r>
          </w:p>
          <w:p w14:paraId="68983801" w14:textId="77777777" w:rsidR="00F10F22" w:rsidRDefault="004505A7">
            <w:pPr>
              <w:pStyle w:val="TableParagraph"/>
              <w:ind w:left="332" w:right="99"/>
            </w:pPr>
            <w:r>
              <w:t>sportowców, sprzęt sportowy i</w:t>
            </w:r>
            <w:r>
              <w:rPr>
                <w:spacing w:val="1"/>
              </w:rPr>
              <w:t xml:space="preserve"> </w:t>
            </w:r>
            <w:r>
              <w:t>obiekty sportowe; relacjonuje</w:t>
            </w:r>
            <w:r>
              <w:rPr>
                <w:spacing w:val="1"/>
              </w:rPr>
              <w:t xml:space="preserve"> </w:t>
            </w:r>
            <w:r>
              <w:t>udział w imprezach</w:t>
            </w:r>
            <w:r>
              <w:rPr>
                <w:spacing w:val="1"/>
              </w:rPr>
              <w:t xml:space="preserve"> </w:t>
            </w:r>
            <w:r>
              <w:t>sportowych, przedstawia fakty</w:t>
            </w:r>
            <w:r>
              <w:rPr>
                <w:spacing w:val="1"/>
              </w:rPr>
              <w:t xml:space="preserve"> </w:t>
            </w:r>
            <w:r>
              <w:t>odnosząc się różnych dyscyplin</w:t>
            </w:r>
            <w:r>
              <w:rPr>
                <w:spacing w:val="1"/>
              </w:rPr>
              <w:t xml:space="preserve"> </w:t>
            </w:r>
            <w:r>
              <w:t>sportowych, sprzętu i obiektów</w:t>
            </w:r>
            <w:r>
              <w:rPr>
                <w:spacing w:val="-47"/>
              </w:rPr>
              <w:t xml:space="preserve"> </w:t>
            </w:r>
            <w:r>
              <w:t>sportowych,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także</w:t>
            </w:r>
          </w:p>
          <w:p w14:paraId="750B66E4" w14:textId="77777777" w:rsidR="00F10F22" w:rsidRDefault="004505A7">
            <w:pPr>
              <w:pStyle w:val="TableParagraph"/>
              <w:ind w:left="332" w:right="456"/>
              <w:jc w:val="both"/>
            </w:pPr>
            <w:r>
              <w:t>sportowców, opisuje swoje</w:t>
            </w:r>
            <w:r>
              <w:rPr>
                <w:spacing w:val="-47"/>
              </w:rPr>
              <w:t xml:space="preserve"> </w:t>
            </w:r>
            <w:r>
              <w:t>upodobania i wyraża opinie</w:t>
            </w:r>
            <w:r>
              <w:rPr>
                <w:spacing w:val="-48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dyscyplin</w:t>
            </w:r>
          </w:p>
          <w:p w14:paraId="5B09314C" w14:textId="77777777" w:rsidR="00F10F22" w:rsidRDefault="004505A7">
            <w:pPr>
              <w:pStyle w:val="TableParagraph"/>
              <w:spacing w:line="252" w:lineRule="exact"/>
              <w:ind w:left="332"/>
              <w:jc w:val="both"/>
            </w:pPr>
            <w:r>
              <w:t>sportowych,</w:t>
            </w:r>
            <w:r>
              <w:rPr>
                <w:spacing w:val="-2"/>
              </w:rPr>
              <w:t xml:space="preserve"> </w:t>
            </w:r>
            <w:r>
              <w:t>uprawiania</w:t>
            </w:r>
          </w:p>
        </w:tc>
      </w:tr>
    </w:tbl>
    <w:p w14:paraId="6FFBD3EC" w14:textId="77777777" w:rsidR="00F10F22" w:rsidRDefault="00F10F22">
      <w:pPr>
        <w:spacing w:line="252" w:lineRule="exact"/>
        <w:jc w:val="both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30DCCCAD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502C2236" w14:textId="77777777" w:rsidTr="52F14CC0">
        <w:trPr>
          <w:trHeight w:val="1879"/>
        </w:trPr>
        <w:tc>
          <w:tcPr>
            <w:tcW w:w="1810" w:type="dxa"/>
            <w:tcBorders>
              <w:bottom w:val="single" w:sz="6" w:space="0" w:color="000000" w:themeColor="text1"/>
            </w:tcBorders>
            <w:shd w:val="clear" w:color="auto" w:fill="F1F1F1"/>
          </w:tcPr>
          <w:p w14:paraId="36AF6883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  <w:tcBorders>
              <w:bottom w:val="single" w:sz="6" w:space="0" w:color="000000" w:themeColor="text1"/>
            </w:tcBorders>
          </w:tcPr>
          <w:p w14:paraId="1C78E6A3" w14:textId="77777777" w:rsidR="00F10F22" w:rsidRDefault="004505A7">
            <w:pPr>
              <w:pStyle w:val="TableParagraph"/>
              <w:ind w:left="335" w:right="327"/>
            </w:pPr>
            <w:r>
              <w:t>upodobania i wyraża opinie</w:t>
            </w:r>
            <w:r>
              <w:rPr>
                <w:spacing w:val="-47"/>
              </w:rPr>
              <w:t xml:space="preserve"> </w:t>
            </w:r>
            <w:r>
              <w:t>odnośnie dyscyplin</w:t>
            </w:r>
            <w:r>
              <w:rPr>
                <w:spacing w:val="1"/>
              </w:rPr>
              <w:t xml:space="preserve"> </w:t>
            </w:r>
            <w:r>
              <w:t>sportowych, uprawiania</w:t>
            </w:r>
            <w:r>
              <w:rPr>
                <w:spacing w:val="1"/>
              </w:rPr>
              <w:t xml:space="preserve"> </w:t>
            </w:r>
            <w:r>
              <w:t>sportu, 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-1"/>
              </w:rPr>
              <w:t xml:space="preserve"> </w:t>
            </w:r>
            <w:r>
              <w:t>sportowych i</w:t>
            </w:r>
          </w:p>
          <w:p w14:paraId="3F850E11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wyboru</w:t>
            </w:r>
            <w:r>
              <w:rPr>
                <w:spacing w:val="-3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sportowego.</w:t>
            </w:r>
          </w:p>
        </w:tc>
        <w:tc>
          <w:tcPr>
            <w:tcW w:w="3121" w:type="dxa"/>
            <w:tcBorders>
              <w:bottom w:val="single" w:sz="6" w:space="0" w:color="000000" w:themeColor="text1"/>
            </w:tcBorders>
          </w:tcPr>
          <w:p w14:paraId="228C583E" w14:textId="77777777" w:rsidR="00F10F22" w:rsidRDefault="004505A7">
            <w:pPr>
              <w:pStyle w:val="TableParagraph"/>
              <w:ind w:left="335" w:right="296"/>
            </w:pPr>
            <w:r>
              <w:t>upodobania i wyraża opinie</w:t>
            </w:r>
            <w:r>
              <w:rPr>
                <w:spacing w:val="-47"/>
              </w:rPr>
              <w:t xml:space="preserve"> </w:t>
            </w:r>
            <w:r>
              <w:t>odnośnie dyscyplin</w:t>
            </w:r>
            <w:r>
              <w:rPr>
                <w:spacing w:val="1"/>
              </w:rPr>
              <w:t xml:space="preserve"> </w:t>
            </w:r>
            <w:r>
              <w:t>sportowych, uprawiania</w:t>
            </w:r>
            <w:r>
              <w:rPr>
                <w:spacing w:val="1"/>
              </w:rPr>
              <w:t xml:space="preserve"> </w:t>
            </w:r>
            <w:r>
              <w:t>sportu, 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-1"/>
              </w:rPr>
              <w:t xml:space="preserve"> </w:t>
            </w:r>
            <w:r>
              <w:t>sportowych i</w:t>
            </w:r>
          </w:p>
          <w:p w14:paraId="577767E5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wyboru</w:t>
            </w:r>
            <w:r>
              <w:rPr>
                <w:spacing w:val="-3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sportowego.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14:paraId="1F229DEF" w14:textId="77777777" w:rsidR="00F10F22" w:rsidRDefault="004505A7">
            <w:pPr>
              <w:pStyle w:val="TableParagraph"/>
              <w:ind w:left="332" w:right="307"/>
            </w:pPr>
            <w:r>
              <w:t>opinie odnośnie dyscyplin</w:t>
            </w:r>
            <w:r>
              <w:rPr>
                <w:spacing w:val="-47"/>
              </w:rPr>
              <w:t xml:space="preserve"> </w:t>
            </w:r>
            <w:r>
              <w:t>sportowych, uprawiania</w:t>
            </w:r>
            <w:r>
              <w:rPr>
                <w:spacing w:val="1"/>
              </w:rPr>
              <w:t xml:space="preserve"> </w:t>
            </w:r>
            <w:r>
              <w:t>sportu, uczestnictwa w</w:t>
            </w:r>
            <w:r>
              <w:rPr>
                <w:spacing w:val="1"/>
              </w:rPr>
              <w:t xml:space="preserve"> </w:t>
            </w:r>
            <w:r>
              <w:t>imprezach sportowych i</w:t>
            </w:r>
            <w:r>
              <w:rPr>
                <w:spacing w:val="1"/>
              </w:rPr>
              <w:t xml:space="preserve"> </w:t>
            </w:r>
            <w:r>
              <w:t xml:space="preserve">wyboru </w:t>
            </w:r>
            <w:r>
              <w:t>sprzętu</w:t>
            </w:r>
            <w:r>
              <w:rPr>
                <w:spacing w:val="1"/>
              </w:rPr>
              <w:t xml:space="preserve"> </w:t>
            </w:r>
            <w:r>
              <w:t>sportowego.</w:t>
            </w:r>
          </w:p>
        </w:tc>
        <w:tc>
          <w:tcPr>
            <w:tcW w:w="3260" w:type="dxa"/>
            <w:tcBorders>
              <w:bottom w:val="single" w:sz="6" w:space="0" w:color="000000" w:themeColor="text1"/>
            </w:tcBorders>
          </w:tcPr>
          <w:p w14:paraId="1B23F19B" w14:textId="77777777" w:rsidR="00F10F22" w:rsidRDefault="004505A7">
            <w:pPr>
              <w:pStyle w:val="TableParagraph"/>
              <w:spacing w:before="1" w:line="237" w:lineRule="auto"/>
              <w:ind w:left="332" w:right="781"/>
            </w:pPr>
            <w:r>
              <w:t>sportu, 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-6"/>
              </w:rPr>
              <w:t xml:space="preserve"> </w:t>
            </w:r>
            <w:r>
              <w:t>sportowych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  <w:p w14:paraId="62ABA325" w14:textId="77777777" w:rsidR="00F10F22" w:rsidRDefault="004505A7">
            <w:pPr>
              <w:pStyle w:val="TableParagraph"/>
              <w:spacing w:before="1"/>
              <w:ind w:left="332"/>
            </w:pPr>
            <w:r>
              <w:t>wyboru</w:t>
            </w:r>
            <w:r>
              <w:rPr>
                <w:spacing w:val="-3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sportowego;</w:t>
            </w:r>
          </w:p>
          <w:p w14:paraId="14F6A3ED" w14:textId="77777777" w:rsidR="00F10F22" w:rsidRDefault="004505A7">
            <w:pPr>
              <w:pStyle w:val="TableParagraph"/>
              <w:spacing w:before="1"/>
              <w:ind w:left="332" w:right="122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zaburzają komunikacji.</w:t>
            </w:r>
          </w:p>
        </w:tc>
      </w:tr>
      <w:tr w:rsidR="00F10F22" w14:paraId="6077F849" w14:textId="77777777" w:rsidTr="52F14CC0">
        <w:trPr>
          <w:trHeight w:val="6982"/>
        </w:trPr>
        <w:tc>
          <w:tcPr>
            <w:tcW w:w="1810" w:type="dxa"/>
            <w:tcBorders>
              <w:top w:val="single" w:sz="6" w:space="0" w:color="000000" w:themeColor="text1"/>
            </w:tcBorders>
            <w:shd w:val="clear" w:color="auto" w:fill="F1F1F1"/>
          </w:tcPr>
          <w:p w14:paraId="17B7AFEB" w14:textId="77777777" w:rsidR="00F10F22" w:rsidRDefault="004505A7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52" w:type="dxa"/>
            <w:tcBorders>
              <w:top w:val="single" w:sz="6" w:space="0" w:color="000000" w:themeColor="text1"/>
            </w:tcBorders>
          </w:tcPr>
          <w:p w14:paraId="345C3283" w14:textId="77777777" w:rsidR="00F10F22" w:rsidRDefault="52F14CC0">
            <w:pPr>
              <w:pStyle w:val="TableParagraph"/>
              <w:numPr>
                <w:ilvl w:val="0"/>
                <w:numId w:val="139"/>
              </w:numPr>
              <w:tabs>
                <w:tab w:val="left" w:pos="336"/>
              </w:tabs>
              <w:ind w:right="36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685DD897" w14:textId="77777777" w:rsidR="00F10F22" w:rsidRDefault="004505A7">
            <w:pPr>
              <w:pStyle w:val="TableParagraph"/>
              <w:ind w:left="335" w:right="91"/>
            </w:pPr>
            <w:r>
              <w:t>komunikację</w:t>
            </w:r>
            <w:r>
              <w:rPr>
                <w:spacing w:val="49"/>
              </w:rPr>
              <w:t xml:space="preserve"> </w:t>
            </w:r>
            <w:r>
              <w:t>błędy,</w:t>
            </w:r>
            <w:r>
              <w:rPr>
                <w:spacing w:val="1"/>
              </w:rPr>
              <w:t xml:space="preserve"> </w:t>
            </w:r>
            <w:r>
              <w:t>nieudolnie tworzy bardzo</w:t>
            </w:r>
            <w:r>
              <w:rPr>
                <w:spacing w:val="1"/>
              </w:rPr>
              <w:t xml:space="preserve"> </w:t>
            </w:r>
            <w:r>
              <w:t>proste wypowiedzi pisemne:</w:t>
            </w:r>
            <w:r>
              <w:rPr>
                <w:spacing w:val="1"/>
              </w:rPr>
              <w:t xml:space="preserve"> </w:t>
            </w:r>
            <w:r>
              <w:t>opisuje sportowców, sprzęt</w:t>
            </w:r>
            <w:r>
              <w:rPr>
                <w:spacing w:val="1"/>
              </w:rPr>
              <w:t xml:space="preserve"> </w:t>
            </w:r>
            <w:r>
              <w:t>sportowy, obiekty i imprezy</w:t>
            </w:r>
            <w:r>
              <w:rPr>
                <w:spacing w:val="1"/>
              </w:rPr>
              <w:t xml:space="preserve"> </w:t>
            </w:r>
            <w:r>
              <w:t>sportowe; opowiada o</w:t>
            </w:r>
            <w:r>
              <w:rPr>
                <w:spacing w:val="1"/>
              </w:rPr>
              <w:t xml:space="preserve"> </w:t>
            </w:r>
            <w:r>
              <w:t>doświadczeniach odnosząc się</w:t>
            </w:r>
            <w:r>
              <w:rPr>
                <w:spacing w:val="-47"/>
              </w:rPr>
              <w:t xml:space="preserve"> </w:t>
            </w:r>
            <w:r>
              <w:t>do udziału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 oraz uprawiania</w:t>
            </w:r>
            <w:r>
              <w:rPr>
                <w:spacing w:val="1"/>
              </w:rPr>
              <w:t xml:space="preserve"> </w:t>
            </w:r>
            <w:r>
              <w:t>sportu;</w:t>
            </w:r>
            <w:r>
              <w:rPr>
                <w:spacing w:val="-2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fakty</w:t>
            </w:r>
          </w:p>
          <w:p w14:paraId="592D4C75" w14:textId="77777777" w:rsidR="00F10F22" w:rsidRDefault="004505A7">
            <w:pPr>
              <w:pStyle w:val="TableParagraph"/>
              <w:ind w:left="335" w:right="636"/>
            </w:pPr>
            <w:r>
              <w:t>dotyczące sportowców i</w:t>
            </w:r>
            <w:r>
              <w:rPr>
                <w:spacing w:val="-47"/>
              </w:rPr>
              <w:t xml:space="preserve"> </w:t>
            </w:r>
            <w:r>
              <w:t>uprawiania sportu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17700B4E" w14:textId="77777777" w:rsidR="00F10F22" w:rsidRDefault="004505A7">
            <w:pPr>
              <w:pStyle w:val="TableParagraph"/>
              <w:ind w:left="335" w:right="100"/>
            </w:pPr>
            <w:r>
              <w:t>obowiązujących reguł; opisuje</w:t>
            </w:r>
            <w:r>
              <w:rPr>
                <w:spacing w:val="-47"/>
              </w:rPr>
              <w:t xml:space="preserve"> </w:t>
            </w:r>
            <w:r>
              <w:t>swoje upodobania i wyraża</w:t>
            </w:r>
            <w:r>
              <w:rPr>
                <w:spacing w:val="1"/>
              </w:rPr>
              <w:t xml:space="preserve"> </w:t>
            </w:r>
            <w:r>
              <w:t>opinie dotyczące dyscyplin</w:t>
            </w:r>
            <w:r>
              <w:rPr>
                <w:spacing w:val="1"/>
              </w:rPr>
              <w:t xml:space="preserve"> </w:t>
            </w:r>
            <w:r>
              <w:t>sportowych, uprawiania</w:t>
            </w:r>
            <w:r>
              <w:rPr>
                <w:spacing w:val="1"/>
              </w:rPr>
              <w:t xml:space="preserve"> </w:t>
            </w:r>
            <w:r>
              <w:t>sportu, 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-1"/>
              </w:rPr>
              <w:t xml:space="preserve"> </w:t>
            </w:r>
            <w:r>
              <w:t>sportowych i</w:t>
            </w:r>
          </w:p>
          <w:p w14:paraId="0AC3154B" w14:textId="77777777" w:rsidR="00F10F22" w:rsidRDefault="004505A7">
            <w:pPr>
              <w:pStyle w:val="TableParagraph"/>
              <w:spacing w:line="268" w:lineRule="exact"/>
              <w:ind w:left="335"/>
            </w:pPr>
            <w:r>
              <w:t>wyboru</w:t>
            </w:r>
            <w:r>
              <w:rPr>
                <w:spacing w:val="-3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sportowego.</w:t>
            </w:r>
          </w:p>
          <w:p w14:paraId="4DD8ADAE" w14:textId="77777777" w:rsidR="00F10F22" w:rsidRDefault="52F14CC0">
            <w:pPr>
              <w:pStyle w:val="TableParagraph"/>
              <w:numPr>
                <w:ilvl w:val="0"/>
                <w:numId w:val="139"/>
              </w:numPr>
              <w:tabs>
                <w:tab w:val="left" w:pos="336"/>
              </w:tabs>
              <w:ind w:right="407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 komunikację,</w:t>
            </w:r>
            <w:r w:rsidRPr="52F14CC0">
              <w:rPr>
                <w:spacing w:val="1"/>
              </w:rPr>
              <w:t xml:space="preserve"> </w:t>
            </w:r>
            <w:r w:rsidRPr="52F14CC0">
              <w:t>nieudolnie pisze e-mail na</w:t>
            </w:r>
            <w:r w:rsidRPr="52F14CC0">
              <w:rPr>
                <w:spacing w:val="1"/>
              </w:rPr>
              <w:t xml:space="preserve"> </w:t>
            </w:r>
            <w:r w:rsidRPr="52F14CC0">
              <w:t>temat</w:t>
            </w:r>
            <w:r w:rsidRPr="52F14CC0">
              <w:rPr>
                <w:spacing w:val="-4"/>
              </w:rPr>
              <w:t xml:space="preserve"> </w:t>
            </w:r>
            <w:r w:rsidRPr="52F14CC0">
              <w:t>wybranej</w:t>
            </w:r>
            <w:r w:rsidRPr="52F14CC0">
              <w:rPr>
                <w:spacing w:val="-4"/>
              </w:rPr>
              <w:t xml:space="preserve"> </w:t>
            </w:r>
            <w:r w:rsidRPr="52F14CC0">
              <w:t>dyscypliny</w:t>
            </w:r>
          </w:p>
          <w:p w14:paraId="77834EEF" w14:textId="77777777" w:rsidR="00F10F22" w:rsidRDefault="004505A7">
            <w:pPr>
              <w:pStyle w:val="TableParagraph"/>
              <w:spacing w:line="253" w:lineRule="exact"/>
              <w:ind w:left="335"/>
            </w:pPr>
            <w:r>
              <w:t>sportowej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reguł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niej</w:t>
            </w:r>
          </w:p>
        </w:tc>
        <w:tc>
          <w:tcPr>
            <w:tcW w:w="3121" w:type="dxa"/>
            <w:tcBorders>
              <w:top w:val="single" w:sz="6" w:space="0" w:color="000000" w:themeColor="text1"/>
            </w:tcBorders>
          </w:tcPr>
          <w:p w14:paraId="60554D98" w14:textId="77777777" w:rsidR="00F10F22" w:rsidRDefault="52F14CC0">
            <w:pPr>
              <w:pStyle w:val="TableParagraph"/>
              <w:numPr>
                <w:ilvl w:val="0"/>
                <w:numId w:val="138"/>
              </w:numPr>
              <w:tabs>
                <w:tab w:val="left" w:pos="336"/>
              </w:tabs>
              <w:ind w:right="419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bardzo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pisemne:</w:t>
            </w:r>
            <w:r w:rsidRPr="52F14CC0">
              <w:rPr>
                <w:spacing w:val="-2"/>
              </w:rPr>
              <w:t xml:space="preserve"> </w:t>
            </w:r>
            <w:r w:rsidRPr="52F14CC0">
              <w:t>opisuje</w:t>
            </w:r>
          </w:p>
          <w:p w14:paraId="07AD4FAC" w14:textId="77777777" w:rsidR="00F10F22" w:rsidRDefault="004505A7">
            <w:pPr>
              <w:pStyle w:val="TableParagraph"/>
              <w:ind w:left="335" w:right="162"/>
            </w:pPr>
            <w:r>
              <w:t>sportowców, sprzęt</w:t>
            </w:r>
            <w:r>
              <w:rPr>
                <w:spacing w:val="1"/>
              </w:rPr>
              <w:t xml:space="preserve"> </w:t>
            </w:r>
            <w:r>
              <w:t>sportowy, obiekty i imprezy</w:t>
            </w:r>
            <w:r>
              <w:rPr>
                <w:spacing w:val="1"/>
              </w:rPr>
              <w:t xml:space="preserve"> </w:t>
            </w:r>
            <w:r>
              <w:t>sportowe; opowiada o</w:t>
            </w:r>
            <w:r>
              <w:rPr>
                <w:spacing w:val="1"/>
              </w:rPr>
              <w:t xml:space="preserve"> </w:t>
            </w:r>
            <w:r>
              <w:t>doświadczeniach odnosząc</w:t>
            </w:r>
            <w:r>
              <w:rPr>
                <w:spacing w:val="1"/>
              </w:rPr>
              <w:t xml:space="preserve"> </w:t>
            </w:r>
            <w:r>
              <w:t>się do udziału w imprezach</w:t>
            </w:r>
            <w:r>
              <w:rPr>
                <w:spacing w:val="1"/>
              </w:rPr>
              <w:t xml:space="preserve"> </w:t>
            </w:r>
            <w:r>
              <w:t>sportowych oraz upr</w:t>
            </w:r>
            <w:r>
              <w:t>awiania</w:t>
            </w:r>
            <w:r>
              <w:rPr>
                <w:spacing w:val="1"/>
              </w:rPr>
              <w:t xml:space="preserve"> </w:t>
            </w:r>
            <w:r>
              <w:t>sportu, przedstawia fakty</w:t>
            </w:r>
            <w:r>
              <w:rPr>
                <w:spacing w:val="1"/>
              </w:rPr>
              <w:t xml:space="preserve"> </w:t>
            </w:r>
            <w:r>
              <w:t>dotyczące sportowców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uprawiania sportu oraz</w:t>
            </w:r>
            <w:r>
              <w:rPr>
                <w:spacing w:val="1"/>
              </w:rPr>
              <w:t xml:space="preserve"> </w:t>
            </w:r>
            <w:r>
              <w:t>obowiązujących reguł;</w:t>
            </w:r>
            <w:r>
              <w:rPr>
                <w:spacing w:val="1"/>
              </w:rPr>
              <w:t xml:space="preserve"> </w:t>
            </w:r>
            <w:r>
              <w:t>opisuje swoje upodobania i</w:t>
            </w:r>
            <w:r>
              <w:rPr>
                <w:spacing w:val="1"/>
              </w:rPr>
              <w:t xml:space="preserve"> </w:t>
            </w:r>
            <w:r>
              <w:t>wyraża opinie dotyczące</w:t>
            </w:r>
            <w:r>
              <w:rPr>
                <w:spacing w:val="1"/>
              </w:rPr>
              <w:t xml:space="preserve"> </w:t>
            </w:r>
            <w:r>
              <w:t>dyscyplin sportowych,</w:t>
            </w:r>
            <w:r>
              <w:rPr>
                <w:spacing w:val="1"/>
              </w:rPr>
              <w:t xml:space="preserve"> </w:t>
            </w:r>
            <w:r>
              <w:t>uprawiania sportu,</w:t>
            </w:r>
            <w:r>
              <w:rPr>
                <w:spacing w:val="1"/>
              </w:rPr>
              <w:t xml:space="preserve"> </w:t>
            </w:r>
            <w:r>
              <w:t>uczestnictwa w imprezach</w:t>
            </w:r>
            <w:r>
              <w:rPr>
                <w:spacing w:val="1"/>
              </w:rPr>
              <w:t xml:space="preserve"> </w:t>
            </w:r>
            <w:r>
              <w:t>sportowych i wyboru sprzętu</w:t>
            </w:r>
            <w:r>
              <w:rPr>
                <w:spacing w:val="-47"/>
              </w:rPr>
              <w:t xml:space="preserve"> </w:t>
            </w:r>
            <w:r>
              <w:t>sportoweg</w:t>
            </w:r>
            <w:r>
              <w:t>o;</w:t>
            </w:r>
            <w:r>
              <w:rPr>
                <w:spacing w:val="-3"/>
              </w:rPr>
              <w:t xml:space="preserve"> </w:t>
            </w: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</w:p>
          <w:p w14:paraId="7DBD2121" w14:textId="77777777" w:rsidR="00F10F22" w:rsidRDefault="004505A7">
            <w:pPr>
              <w:pStyle w:val="TableParagraph"/>
              <w:ind w:left="335" w:right="403"/>
            </w:pPr>
            <w:r>
              <w:t>błędy częściowo zaburzają</w:t>
            </w:r>
            <w:r>
              <w:rPr>
                <w:spacing w:val="-47"/>
              </w:rPr>
              <w:t xml:space="preserve"> </w:t>
            </w:r>
            <w:r>
              <w:t>komunikację.</w:t>
            </w:r>
          </w:p>
          <w:p w14:paraId="6363A7C3" w14:textId="77777777" w:rsidR="00F10F22" w:rsidRDefault="52F14CC0">
            <w:pPr>
              <w:pStyle w:val="TableParagraph"/>
              <w:numPr>
                <w:ilvl w:val="0"/>
                <w:numId w:val="138"/>
              </w:numPr>
              <w:tabs>
                <w:tab w:val="left" w:pos="336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zakłócające</w:t>
            </w:r>
          </w:p>
          <w:p w14:paraId="2599B7A9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komunikację,</w:t>
            </w:r>
            <w:r>
              <w:rPr>
                <w:spacing w:val="-2"/>
              </w:rPr>
              <w:t xml:space="preserve"> </w:t>
            </w:r>
            <w:r>
              <w:t>pisze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6"/>
              </w:rPr>
              <w:t xml:space="preserve"> </w:t>
            </w:r>
            <w:r>
              <w:t>na</w:t>
            </w:r>
          </w:p>
          <w:p w14:paraId="69550540" w14:textId="77777777" w:rsidR="00F10F22" w:rsidRDefault="004505A7">
            <w:pPr>
              <w:pStyle w:val="TableParagraph"/>
              <w:spacing w:line="253" w:lineRule="exact"/>
              <w:ind w:left="335"/>
            </w:pPr>
            <w:r>
              <w:t>temat</w:t>
            </w:r>
            <w:r>
              <w:rPr>
                <w:spacing w:val="-4"/>
              </w:rPr>
              <w:t xml:space="preserve"> </w:t>
            </w:r>
            <w:r>
              <w:t>wybranej</w:t>
            </w:r>
            <w:r>
              <w:rPr>
                <w:spacing w:val="-3"/>
              </w:rPr>
              <w:t xml:space="preserve"> </w:t>
            </w:r>
            <w:r>
              <w:t>dyscypliny</w:t>
            </w:r>
          </w:p>
        </w:tc>
        <w:tc>
          <w:tcPr>
            <w:tcW w:w="2977" w:type="dxa"/>
            <w:tcBorders>
              <w:top w:val="single" w:sz="6" w:space="0" w:color="000000" w:themeColor="text1"/>
            </w:tcBorders>
          </w:tcPr>
          <w:p w14:paraId="2FB24C6B" w14:textId="77777777" w:rsidR="00F10F22" w:rsidRDefault="52F14CC0">
            <w:pPr>
              <w:pStyle w:val="TableParagraph"/>
              <w:numPr>
                <w:ilvl w:val="0"/>
                <w:numId w:val="137"/>
              </w:numPr>
              <w:tabs>
                <w:tab w:val="left" w:pos="333"/>
              </w:tabs>
              <w:ind w:right="155"/>
            </w:pPr>
            <w:r w:rsidRPr="52F14CC0">
              <w:t>Popełniając nieliczne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rPr>
                <w:spacing w:val="-1"/>
              </w:rPr>
              <w:t xml:space="preserve">niezakłócające </w:t>
            </w:r>
            <w:r w:rsidRPr="52F14CC0">
              <w:t>komunikacji,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krótkie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</w:t>
            </w:r>
            <w:r w:rsidRPr="52F14CC0">
              <w:rPr>
                <w:spacing w:val="-2"/>
              </w:rPr>
              <w:t xml:space="preserve"> </w:t>
            </w:r>
            <w:r w:rsidRPr="52F14CC0">
              <w:t>opisuje</w:t>
            </w:r>
          </w:p>
          <w:p w14:paraId="76CF4ED9" w14:textId="77777777" w:rsidR="00F10F22" w:rsidRDefault="004505A7">
            <w:pPr>
              <w:pStyle w:val="TableParagraph"/>
              <w:ind w:left="332" w:right="83"/>
            </w:pPr>
            <w:r>
              <w:t>sportowców, sprzęt</w:t>
            </w:r>
            <w:r>
              <w:rPr>
                <w:spacing w:val="1"/>
              </w:rPr>
              <w:t xml:space="preserve"> </w:t>
            </w:r>
            <w:r>
              <w:t>sportowy, obiekty i imprezy</w:t>
            </w:r>
            <w:r>
              <w:rPr>
                <w:spacing w:val="1"/>
              </w:rPr>
              <w:t xml:space="preserve"> </w:t>
            </w:r>
            <w:r>
              <w:t>sportowe; opowiada o</w:t>
            </w:r>
            <w:r>
              <w:rPr>
                <w:spacing w:val="1"/>
              </w:rPr>
              <w:t xml:space="preserve"> </w:t>
            </w:r>
            <w:r>
              <w:t>doświadczeniach odnosząc</w:t>
            </w:r>
            <w:r>
              <w:rPr>
                <w:spacing w:val="1"/>
              </w:rPr>
              <w:t xml:space="preserve"> </w:t>
            </w:r>
            <w:r>
              <w:t>się do udziału w imprezach</w:t>
            </w:r>
            <w:r>
              <w:rPr>
                <w:spacing w:val="1"/>
              </w:rPr>
              <w:t xml:space="preserve"> </w:t>
            </w:r>
            <w:r>
              <w:t>sportowych oraz uprawiania</w:t>
            </w:r>
            <w:r>
              <w:rPr>
                <w:spacing w:val="-47"/>
              </w:rPr>
              <w:t xml:space="preserve"> </w:t>
            </w:r>
            <w:r>
              <w:t>sportu, przedstawia fakty</w:t>
            </w:r>
            <w:r>
              <w:rPr>
                <w:spacing w:val="1"/>
              </w:rPr>
              <w:t xml:space="preserve"> </w:t>
            </w:r>
            <w:r>
              <w:t>dotyczące sportowców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uprawiania sportu oraz</w:t>
            </w:r>
            <w:r>
              <w:rPr>
                <w:spacing w:val="1"/>
              </w:rPr>
              <w:t xml:space="preserve"> </w:t>
            </w:r>
            <w:r>
              <w:t>obowiązujących reguł;</w:t>
            </w:r>
            <w:r>
              <w:rPr>
                <w:spacing w:val="1"/>
              </w:rPr>
              <w:t xml:space="preserve"> </w:t>
            </w:r>
            <w:r>
              <w:t>opisuje swoje upodobania i</w:t>
            </w:r>
            <w:r>
              <w:rPr>
                <w:spacing w:val="1"/>
              </w:rPr>
              <w:t xml:space="preserve"> </w:t>
            </w:r>
            <w:r>
              <w:t>wyraża opinie dotyczące</w:t>
            </w:r>
            <w:r>
              <w:rPr>
                <w:spacing w:val="1"/>
              </w:rPr>
              <w:t xml:space="preserve"> </w:t>
            </w:r>
            <w:r>
              <w:t>dyscyplin sportowych,</w:t>
            </w:r>
            <w:r>
              <w:rPr>
                <w:spacing w:val="1"/>
              </w:rPr>
              <w:t xml:space="preserve"> </w:t>
            </w:r>
            <w:r>
              <w:t>uprawiania sportu,</w:t>
            </w:r>
            <w:r>
              <w:rPr>
                <w:spacing w:val="1"/>
              </w:rPr>
              <w:t xml:space="preserve"> </w:t>
            </w:r>
            <w:r>
              <w:t>uczestnictwa w imprezach</w:t>
            </w:r>
            <w:r>
              <w:rPr>
                <w:spacing w:val="1"/>
              </w:rPr>
              <w:t xml:space="preserve"> </w:t>
            </w:r>
            <w:r>
              <w:t>sportowych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wyboru</w:t>
            </w:r>
          </w:p>
          <w:p w14:paraId="58B82361" w14:textId="77777777" w:rsidR="00F10F22" w:rsidRDefault="004505A7">
            <w:pPr>
              <w:pStyle w:val="TableParagraph"/>
              <w:ind w:left="332"/>
            </w:pPr>
            <w:r>
              <w:t>sprzętu</w:t>
            </w:r>
            <w:r>
              <w:rPr>
                <w:spacing w:val="-8"/>
              </w:rPr>
              <w:t xml:space="preserve"> </w:t>
            </w:r>
            <w:r>
              <w:t>sportowego.</w:t>
            </w:r>
          </w:p>
          <w:p w14:paraId="3DA062BF" w14:textId="77777777" w:rsidR="00F10F22" w:rsidRDefault="52F14CC0">
            <w:pPr>
              <w:pStyle w:val="TableParagraph"/>
              <w:numPr>
                <w:ilvl w:val="0"/>
                <w:numId w:val="137"/>
              </w:numPr>
              <w:tabs>
                <w:tab w:val="left" w:pos="333"/>
              </w:tabs>
              <w:ind w:right="124"/>
            </w:pPr>
            <w:r w:rsidRPr="52F14CC0">
              <w:t>Popełniając nieliczne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zazwyczaj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 pisze e-mail na</w:t>
            </w:r>
            <w:r w:rsidRPr="52F14CC0">
              <w:rPr>
                <w:spacing w:val="-47"/>
              </w:rPr>
              <w:t xml:space="preserve"> </w:t>
            </w:r>
            <w:r w:rsidRPr="52F14CC0">
              <w:t>temat</w:t>
            </w:r>
            <w:r w:rsidRPr="52F14CC0">
              <w:rPr>
                <w:spacing w:val="-3"/>
              </w:rPr>
              <w:t xml:space="preserve"> </w:t>
            </w:r>
            <w:r w:rsidRPr="52F14CC0">
              <w:t>wybranej</w:t>
            </w:r>
            <w:r w:rsidRPr="52F14CC0">
              <w:rPr>
                <w:spacing w:val="-3"/>
              </w:rPr>
              <w:t xml:space="preserve"> </w:t>
            </w:r>
            <w:r w:rsidRPr="52F14CC0">
              <w:t>dyscypliny</w:t>
            </w:r>
          </w:p>
          <w:p w14:paraId="7E486A68" w14:textId="77777777" w:rsidR="00F10F22" w:rsidRDefault="004505A7">
            <w:pPr>
              <w:pStyle w:val="TableParagraph"/>
              <w:spacing w:line="253" w:lineRule="exact"/>
              <w:ind w:left="332"/>
            </w:pPr>
            <w:r>
              <w:t>sportowej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reguł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niej</w:t>
            </w:r>
          </w:p>
        </w:tc>
        <w:tc>
          <w:tcPr>
            <w:tcW w:w="3260" w:type="dxa"/>
            <w:tcBorders>
              <w:top w:val="single" w:sz="6" w:space="0" w:color="000000" w:themeColor="text1"/>
            </w:tcBorders>
          </w:tcPr>
          <w:p w14:paraId="02F172E6" w14:textId="77777777" w:rsidR="00F10F22" w:rsidRDefault="52F14CC0">
            <w:pPr>
              <w:pStyle w:val="TableParagraph"/>
              <w:numPr>
                <w:ilvl w:val="0"/>
                <w:numId w:val="136"/>
              </w:numPr>
              <w:tabs>
                <w:tab w:val="left" w:pos="333"/>
              </w:tabs>
              <w:spacing w:line="263" w:lineRule="exact"/>
              <w:ind w:hanging="227"/>
            </w:pPr>
            <w:r w:rsidRPr="52F14CC0">
              <w:t>Samodzielnie,</w:t>
            </w:r>
            <w:r w:rsidRPr="52F14CC0">
              <w:rPr>
                <w:spacing w:val="-6"/>
              </w:rPr>
              <w:t xml:space="preserve"> </w:t>
            </w:r>
            <w:r w:rsidRPr="52F14CC0">
              <w:t>stosując</w:t>
            </w:r>
          </w:p>
          <w:p w14:paraId="06E16F27" w14:textId="77777777" w:rsidR="00F10F22" w:rsidRDefault="004505A7">
            <w:pPr>
              <w:pStyle w:val="TableParagraph"/>
              <w:ind w:left="332" w:right="181"/>
            </w:pPr>
            <w:r>
              <w:t>urozmaicone słownictwo,</w:t>
            </w:r>
            <w:r>
              <w:rPr>
                <w:spacing w:val="1"/>
              </w:rPr>
              <w:t xml:space="preserve"> </w:t>
            </w:r>
            <w:r>
              <w:t>tworzy</w:t>
            </w:r>
            <w:r>
              <w:rPr>
                <w:spacing w:val="-8"/>
              </w:rPr>
              <w:t xml:space="preserve"> </w:t>
            </w:r>
            <w:r>
              <w:t>krótkie</w:t>
            </w:r>
            <w:r>
              <w:rPr>
                <w:spacing w:val="-10"/>
              </w:rPr>
              <w:t xml:space="preserve"> </w:t>
            </w:r>
            <w:r>
              <w:t>wypowiedzi</w:t>
            </w:r>
          </w:p>
          <w:p w14:paraId="1A72827B" w14:textId="77777777" w:rsidR="00F10F22" w:rsidRDefault="004505A7">
            <w:pPr>
              <w:pStyle w:val="TableParagraph"/>
              <w:ind w:left="332" w:right="126"/>
            </w:pPr>
            <w:r>
              <w:t>pisemne: opisuje sportowców,</w:t>
            </w:r>
            <w:r>
              <w:rPr>
                <w:spacing w:val="-47"/>
              </w:rPr>
              <w:t xml:space="preserve"> </w:t>
            </w:r>
            <w:r>
              <w:t>sprzęt sportowy, obiekty i</w:t>
            </w:r>
            <w:r>
              <w:rPr>
                <w:spacing w:val="1"/>
              </w:rPr>
              <w:t xml:space="preserve"> </w:t>
            </w:r>
            <w:r>
              <w:t>imprezy sportowe; opowiada o</w:t>
            </w:r>
            <w:r>
              <w:rPr>
                <w:spacing w:val="-47"/>
              </w:rPr>
              <w:t xml:space="preserve"> </w:t>
            </w:r>
            <w:r>
              <w:t>doświadczeniach odnosząc się</w:t>
            </w:r>
            <w:r>
              <w:rPr>
                <w:spacing w:val="1"/>
              </w:rPr>
              <w:t xml:space="preserve"> </w:t>
            </w:r>
            <w:r>
              <w:t>do udziału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 oraz uprawiania</w:t>
            </w:r>
            <w:r>
              <w:rPr>
                <w:spacing w:val="1"/>
              </w:rPr>
              <w:t xml:space="preserve"> </w:t>
            </w:r>
            <w:r>
              <w:t>sportu;</w:t>
            </w:r>
            <w:r>
              <w:rPr>
                <w:spacing w:val="-2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fakty</w:t>
            </w:r>
          </w:p>
          <w:p w14:paraId="51FF67F7" w14:textId="77777777" w:rsidR="00F10F22" w:rsidRDefault="004505A7">
            <w:pPr>
              <w:pStyle w:val="TableParagraph"/>
              <w:ind w:left="332" w:right="747"/>
            </w:pPr>
            <w:r>
              <w:t>dotyczące sportowców i</w:t>
            </w:r>
            <w:r>
              <w:rPr>
                <w:spacing w:val="-47"/>
              </w:rPr>
              <w:t xml:space="preserve"> </w:t>
            </w:r>
            <w:r>
              <w:t>uprawiania sportu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12DB64B6" w14:textId="77777777" w:rsidR="00F10F22" w:rsidRDefault="004505A7">
            <w:pPr>
              <w:pStyle w:val="TableParagraph"/>
              <w:spacing w:before="1"/>
              <w:ind w:left="332" w:right="211"/>
            </w:pPr>
            <w:r>
              <w:t>obowiązujących reguł; opisuje</w:t>
            </w:r>
            <w:r>
              <w:rPr>
                <w:spacing w:val="-47"/>
              </w:rPr>
              <w:t xml:space="preserve"> </w:t>
            </w:r>
            <w:r>
              <w:t>swoje upodobania i wyraża</w:t>
            </w:r>
            <w:r>
              <w:rPr>
                <w:spacing w:val="1"/>
              </w:rPr>
              <w:t xml:space="preserve"> </w:t>
            </w:r>
            <w:r>
              <w:t>opinie dotyczące dyscyplin</w:t>
            </w:r>
            <w:r>
              <w:rPr>
                <w:spacing w:val="1"/>
              </w:rPr>
              <w:t xml:space="preserve"> </w:t>
            </w:r>
            <w:r>
              <w:t>sportowych, uprawiania</w:t>
            </w:r>
            <w:r>
              <w:rPr>
                <w:spacing w:val="1"/>
              </w:rPr>
              <w:t xml:space="preserve"> </w:t>
            </w:r>
            <w:r>
              <w:t>sportu, uczestnictwa 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-1"/>
              </w:rPr>
              <w:t xml:space="preserve"> </w:t>
            </w:r>
            <w:r>
              <w:t>sportowych i</w:t>
            </w:r>
          </w:p>
          <w:p w14:paraId="35B1C126" w14:textId="77777777" w:rsidR="00F10F22" w:rsidRDefault="004505A7">
            <w:pPr>
              <w:pStyle w:val="TableParagraph"/>
              <w:spacing w:line="268" w:lineRule="exact"/>
              <w:ind w:left="332"/>
            </w:pPr>
            <w:r>
              <w:t>wybor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sprzętu</w:t>
            </w:r>
            <w:r>
              <w:rPr>
                <w:spacing w:val="-3"/>
              </w:rPr>
              <w:t xml:space="preserve"> </w:t>
            </w:r>
            <w:r>
              <w:t>sportowego.</w:t>
            </w:r>
          </w:p>
          <w:p w14:paraId="6E1A4093" w14:textId="77777777" w:rsidR="00F10F22" w:rsidRDefault="52F14CC0">
            <w:pPr>
              <w:pStyle w:val="TableParagraph"/>
              <w:numPr>
                <w:ilvl w:val="0"/>
                <w:numId w:val="136"/>
              </w:numPr>
              <w:tabs>
                <w:tab w:val="left" w:pos="333"/>
              </w:tabs>
              <w:ind w:hanging="227"/>
            </w:pPr>
            <w:r w:rsidRPr="52F14CC0">
              <w:t>Stosując</w:t>
            </w:r>
            <w:r w:rsidRPr="52F14CC0">
              <w:rPr>
                <w:spacing w:val="-4"/>
              </w:rPr>
              <w:t xml:space="preserve"> </w:t>
            </w:r>
            <w:r w:rsidRPr="52F14CC0">
              <w:t>urozmaicone</w:t>
            </w:r>
          </w:p>
          <w:p w14:paraId="793B41CF" w14:textId="77777777" w:rsidR="00F10F22" w:rsidRDefault="004505A7">
            <w:pPr>
              <w:pStyle w:val="TableParagraph"/>
              <w:ind w:left="332" w:right="130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na temat wybranej</w:t>
            </w:r>
            <w:r>
              <w:rPr>
                <w:spacing w:val="1"/>
              </w:rPr>
              <w:t xml:space="preserve"> </w:t>
            </w:r>
            <w:r>
              <w:t>dyscypliny sportowej i reguł w</w:t>
            </w:r>
            <w:r>
              <w:rPr>
                <w:spacing w:val="1"/>
              </w:rPr>
              <w:t xml:space="preserve"> </w:t>
            </w:r>
            <w:r>
              <w:t>niej panujących;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3FD29EAD" w14:textId="77777777" w:rsidR="00F10F22" w:rsidRDefault="004505A7">
            <w:pPr>
              <w:pStyle w:val="TableParagraph"/>
              <w:spacing w:line="253" w:lineRule="exact"/>
              <w:ind w:left="332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</w:tbl>
    <w:p w14:paraId="54C529ED" w14:textId="77777777" w:rsidR="00F10F22" w:rsidRDefault="00F10F22">
      <w:pPr>
        <w:spacing w:line="253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1C0157D6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661624C9" w14:textId="77777777" w:rsidTr="52F14CC0">
        <w:trPr>
          <w:trHeight w:val="805"/>
        </w:trPr>
        <w:tc>
          <w:tcPr>
            <w:tcW w:w="1810" w:type="dxa"/>
            <w:shd w:val="clear" w:color="auto" w:fill="F1F1F1"/>
          </w:tcPr>
          <w:p w14:paraId="3691E7B2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0DD22401" w14:textId="77777777" w:rsidR="00F10F22" w:rsidRDefault="004505A7">
            <w:pPr>
              <w:pStyle w:val="TableParagraph"/>
              <w:spacing w:line="268" w:lineRule="exact"/>
              <w:ind w:left="335"/>
            </w:pPr>
            <w:r>
              <w:t>panujących.</w:t>
            </w:r>
          </w:p>
        </w:tc>
        <w:tc>
          <w:tcPr>
            <w:tcW w:w="3121" w:type="dxa"/>
          </w:tcPr>
          <w:p w14:paraId="475A91DF" w14:textId="77777777" w:rsidR="00F10F22" w:rsidRDefault="004505A7">
            <w:pPr>
              <w:pStyle w:val="TableParagraph"/>
              <w:spacing w:before="1" w:line="237" w:lineRule="auto"/>
              <w:ind w:left="335" w:right="657"/>
            </w:pPr>
            <w:r>
              <w:t>sportowej i reguł w niej</w:t>
            </w:r>
            <w:r>
              <w:rPr>
                <w:spacing w:val="-47"/>
              </w:rPr>
              <w:t xml:space="preserve"> </w:t>
            </w:r>
            <w:r>
              <w:t>panujących.</w:t>
            </w:r>
          </w:p>
        </w:tc>
        <w:tc>
          <w:tcPr>
            <w:tcW w:w="2977" w:type="dxa"/>
          </w:tcPr>
          <w:p w14:paraId="57FE190A" w14:textId="77777777" w:rsidR="00F10F22" w:rsidRDefault="004505A7">
            <w:pPr>
              <w:pStyle w:val="TableParagraph"/>
              <w:spacing w:line="268" w:lineRule="exact"/>
              <w:ind w:left="332"/>
            </w:pPr>
            <w:r>
              <w:t>panujących.</w:t>
            </w:r>
          </w:p>
        </w:tc>
        <w:tc>
          <w:tcPr>
            <w:tcW w:w="3260" w:type="dxa"/>
          </w:tcPr>
          <w:p w14:paraId="526770C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504DC4DB" w14:textId="77777777" w:rsidTr="52F14CC0">
        <w:trPr>
          <w:trHeight w:val="7277"/>
        </w:trPr>
        <w:tc>
          <w:tcPr>
            <w:tcW w:w="1810" w:type="dxa"/>
            <w:shd w:val="clear" w:color="auto" w:fill="F1F1F1"/>
          </w:tcPr>
          <w:p w14:paraId="3342425C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52" w:type="dxa"/>
          </w:tcPr>
          <w:p w14:paraId="69CA8A63" w14:textId="77777777" w:rsidR="00F10F22" w:rsidRDefault="52F14CC0">
            <w:pPr>
              <w:pStyle w:val="TableParagraph"/>
              <w:numPr>
                <w:ilvl w:val="0"/>
                <w:numId w:val="135"/>
              </w:numPr>
              <w:tabs>
                <w:tab w:val="left" w:pos="336"/>
              </w:tabs>
              <w:ind w:right="610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25706F74" w14:textId="77777777" w:rsidR="00F10F22" w:rsidRDefault="004505A7">
            <w:pPr>
              <w:pStyle w:val="TableParagraph"/>
              <w:ind w:left="335" w:right="181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 uprawiania sportu i</w:t>
            </w:r>
            <w:r>
              <w:rPr>
                <w:spacing w:val="-47"/>
              </w:rPr>
              <w:t xml:space="preserve"> </w:t>
            </w:r>
            <w:r>
              <w:t>udziału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sportowych; wyraża swoją</w:t>
            </w:r>
            <w:r>
              <w:rPr>
                <w:spacing w:val="1"/>
              </w:rPr>
              <w:t xml:space="preserve"> </w:t>
            </w:r>
            <w:r>
              <w:t>opinię</w:t>
            </w:r>
            <w:r>
              <w:rPr>
                <w:spacing w:val="-1"/>
              </w:rPr>
              <w:t xml:space="preserve"> </w:t>
            </w:r>
            <w:r>
              <w:t>na temat różnych</w:t>
            </w:r>
          </w:p>
          <w:p w14:paraId="271B31D3" w14:textId="77777777" w:rsidR="00F10F22" w:rsidRDefault="004505A7">
            <w:pPr>
              <w:pStyle w:val="TableParagraph"/>
              <w:ind w:left="335" w:right="108"/>
            </w:pPr>
            <w:r>
              <w:t>dyscyplin sportowych, sprzętu</w:t>
            </w:r>
            <w:r>
              <w:rPr>
                <w:spacing w:val="-47"/>
              </w:rPr>
              <w:t xml:space="preserve"> </w:t>
            </w:r>
            <w:r>
              <w:t>i imprez sportowych; pyta o</w:t>
            </w:r>
            <w:r>
              <w:rPr>
                <w:spacing w:val="1"/>
              </w:rPr>
              <w:t xml:space="preserve"> </w:t>
            </w: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2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opiniami;</w:t>
            </w:r>
            <w:r>
              <w:rPr>
                <w:spacing w:val="1"/>
              </w:rPr>
              <w:t xml:space="preserve"> </w:t>
            </w:r>
            <w:r>
              <w:t>zaprasza i reaguje na</w:t>
            </w:r>
            <w:r>
              <w:rPr>
                <w:spacing w:val="1"/>
              </w:rPr>
              <w:t xml:space="preserve"> </w:t>
            </w:r>
            <w:r>
              <w:t>zaproszenie; 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odrzuca</w:t>
            </w:r>
          </w:p>
          <w:p w14:paraId="6E8C5A69" w14:textId="77777777" w:rsidR="00F10F22" w:rsidRDefault="004505A7">
            <w:pPr>
              <w:pStyle w:val="TableParagraph"/>
              <w:ind w:left="335" w:right="185"/>
              <w:jc w:val="both"/>
            </w:pPr>
            <w:r>
              <w:t>propozycje dotyczące udziału</w:t>
            </w:r>
            <w:r>
              <w:rPr>
                <w:spacing w:val="-47"/>
              </w:rPr>
              <w:t xml:space="preserve"> </w:t>
            </w:r>
            <w:r>
              <w:t>w wydarzeniach sportowych;</w:t>
            </w:r>
            <w:r>
              <w:rPr>
                <w:spacing w:val="-47"/>
              </w:rPr>
              <w:t xml:space="preserve"> </w:t>
            </w:r>
            <w:r>
              <w:t>składa</w:t>
            </w:r>
            <w:r>
              <w:rPr>
                <w:spacing w:val="-1"/>
              </w:rPr>
              <w:t xml:space="preserve"> </w:t>
            </w:r>
            <w:r>
              <w:t>gratulacje,</w:t>
            </w:r>
            <w:r>
              <w:rPr>
                <w:spacing w:val="-2"/>
              </w:rPr>
              <w:t xml:space="preserve"> </w:t>
            </w:r>
            <w:r>
              <w:t>wyraża</w:t>
            </w:r>
          </w:p>
          <w:p w14:paraId="08EAB67C" w14:textId="77777777" w:rsidR="00F10F22" w:rsidRDefault="004505A7">
            <w:pPr>
              <w:pStyle w:val="TableParagraph"/>
              <w:ind w:left="335" w:right="201"/>
            </w:pPr>
            <w:r>
              <w:t>prośbę, reaguje na prośbę;</w:t>
            </w:r>
            <w:r>
              <w:rPr>
                <w:spacing w:val="1"/>
              </w:rPr>
              <w:t xml:space="preserve"> </w:t>
            </w:r>
            <w:r>
              <w:t>instruuje,</w:t>
            </w:r>
            <w:r>
              <w:rPr>
                <w:spacing w:val="-5"/>
              </w:rPr>
              <w:t xml:space="preserve"> </w:t>
            </w:r>
            <w:r>
              <w:t>zakazuje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nakazuje</w:t>
            </w:r>
            <w:r>
              <w:rPr>
                <w:spacing w:val="-46"/>
              </w:rPr>
              <w:t xml:space="preserve"> </w:t>
            </w:r>
            <w:r>
              <w:t>podając zasady gry, udziela</w:t>
            </w:r>
            <w:r>
              <w:rPr>
                <w:spacing w:val="1"/>
              </w:rPr>
              <w:t xml:space="preserve"> </w:t>
            </w:r>
            <w:r>
              <w:t>zgody lub odmawia</w:t>
            </w:r>
            <w:r>
              <w:rPr>
                <w:spacing w:val="1"/>
              </w:rPr>
              <w:t xml:space="preserve"> </w:t>
            </w:r>
            <w:r>
              <w:t>pozwolenia.</w:t>
            </w:r>
          </w:p>
        </w:tc>
        <w:tc>
          <w:tcPr>
            <w:tcW w:w="3121" w:type="dxa"/>
          </w:tcPr>
          <w:p w14:paraId="26228961" w14:textId="77777777" w:rsidR="00F10F22" w:rsidRDefault="52F14CC0">
            <w:pPr>
              <w:pStyle w:val="TableParagraph"/>
              <w:numPr>
                <w:ilvl w:val="0"/>
                <w:numId w:val="134"/>
              </w:numPr>
              <w:tabs>
                <w:tab w:val="left" w:pos="336"/>
              </w:tabs>
              <w:ind w:right="1023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4B4CDE68" w14:textId="77777777" w:rsidR="00F10F22" w:rsidRDefault="004505A7">
            <w:pPr>
              <w:pStyle w:val="TableParagraph"/>
              <w:ind w:left="335" w:right="203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 i</w:t>
            </w:r>
          </w:p>
          <w:p w14:paraId="5C3FFDD5" w14:textId="77777777" w:rsidR="00F10F22" w:rsidRDefault="004505A7">
            <w:pPr>
              <w:pStyle w:val="TableParagraph"/>
              <w:ind w:left="335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odnośnie</w:t>
            </w:r>
          </w:p>
          <w:p w14:paraId="5B565D62" w14:textId="77777777" w:rsidR="00F10F22" w:rsidRDefault="004505A7">
            <w:pPr>
              <w:pStyle w:val="TableParagraph"/>
              <w:ind w:left="335" w:right="123"/>
            </w:pPr>
            <w:r>
              <w:t>u</w:t>
            </w:r>
            <w:r>
              <w:t>prawiania sportu i udziału w</w:t>
            </w:r>
            <w:r>
              <w:rPr>
                <w:spacing w:val="-47"/>
              </w:rPr>
              <w:t xml:space="preserve"> </w:t>
            </w:r>
            <w:r>
              <w:t>imprezach</w:t>
            </w:r>
            <w:r>
              <w:rPr>
                <w:spacing w:val="-1"/>
              </w:rPr>
              <w:t xml:space="preserve"> </w:t>
            </w:r>
            <w:r>
              <w:t>sportowych;</w:t>
            </w:r>
          </w:p>
          <w:p w14:paraId="18C34B85" w14:textId="77777777" w:rsidR="00F10F22" w:rsidRDefault="004505A7">
            <w:pPr>
              <w:pStyle w:val="TableParagraph"/>
              <w:ind w:left="335" w:right="91"/>
            </w:pPr>
            <w:r>
              <w:t>wyraża swoją opinię na temat</w:t>
            </w:r>
            <w:r>
              <w:rPr>
                <w:spacing w:val="-47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dyscyplin</w:t>
            </w:r>
          </w:p>
          <w:p w14:paraId="249BB5FF" w14:textId="77777777" w:rsidR="00F10F22" w:rsidRDefault="004505A7">
            <w:pPr>
              <w:pStyle w:val="TableParagraph"/>
              <w:ind w:left="335" w:right="114"/>
            </w:pPr>
            <w:r>
              <w:t>sportowych; sprzętu i imprez</w:t>
            </w:r>
            <w:r>
              <w:rPr>
                <w:spacing w:val="1"/>
              </w:rPr>
              <w:t xml:space="preserve"> </w:t>
            </w:r>
            <w:r>
              <w:t>sportowych; pyta o opinie,</w:t>
            </w:r>
            <w:r>
              <w:rPr>
                <w:spacing w:val="1"/>
              </w:rPr>
              <w:t xml:space="preserve"> </w:t>
            </w:r>
            <w:r>
              <w:t>zgadza się lub nie zgadza się z</w:t>
            </w:r>
            <w:r>
              <w:rPr>
                <w:spacing w:val="-47"/>
              </w:rPr>
              <w:t xml:space="preserve"> </w:t>
            </w:r>
            <w:r>
              <w:t>opiniami; zaprasza i reaguje</w:t>
            </w:r>
            <w:r>
              <w:rPr>
                <w:spacing w:val="1"/>
              </w:rPr>
              <w:t xml:space="preserve"> </w:t>
            </w:r>
            <w:r>
              <w:t>na zaproszenie; 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odrzuca</w:t>
            </w:r>
          </w:p>
          <w:p w14:paraId="5BA44F62" w14:textId="77777777" w:rsidR="00F10F22" w:rsidRDefault="004505A7">
            <w:pPr>
              <w:pStyle w:val="TableParagraph"/>
              <w:ind w:left="335" w:right="154"/>
              <w:jc w:val="both"/>
            </w:pPr>
            <w:r>
              <w:t>propozycje dotyczące udziału</w:t>
            </w:r>
            <w:r>
              <w:rPr>
                <w:spacing w:val="-47"/>
              </w:rPr>
              <w:t xml:space="preserve"> </w:t>
            </w:r>
            <w:r>
              <w:t>w wydarzeniach sportowych;</w:t>
            </w:r>
            <w:r>
              <w:rPr>
                <w:spacing w:val="-47"/>
              </w:rPr>
              <w:t xml:space="preserve"> </w:t>
            </w:r>
            <w:r>
              <w:t>składa</w:t>
            </w:r>
            <w:r>
              <w:rPr>
                <w:spacing w:val="-1"/>
              </w:rPr>
              <w:t xml:space="preserve"> </w:t>
            </w:r>
            <w:r>
              <w:t>gratulacje,</w:t>
            </w:r>
            <w:r>
              <w:rPr>
                <w:spacing w:val="-2"/>
              </w:rPr>
              <w:t xml:space="preserve"> </w:t>
            </w:r>
            <w:r>
              <w:t>wyraża</w:t>
            </w:r>
          </w:p>
          <w:p w14:paraId="22B48673" w14:textId="77777777" w:rsidR="00F10F22" w:rsidRDefault="004505A7">
            <w:pPr>
              <w:pStyle w:val="TableParagraph"/>
              <w:ind w:left="335" w:right="170"/>
            </w:pPr>
            <w:r>
              <w:t>prośbę, reaguje na prośbę;</w:t>
            </w:r>
            <w:r>
              <w:rPr>
                <w:spacing w:val="1"/>
              </w:rPr>
              <w:t xml:space="preserve"> </w:t>
            </w:r>
            <w:r>
              <w:t>instruuje,</w:t>
            </w:r>
            <w:r>
              <w:rPr>
                <w:spacing w:val="-5"/>
              </w:rPr>
              <w:t xml:space="preserve"> </w:t>
            </w:r>
            <w:r>
              <w:t>zakazuje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nakazuje</w:t>
            </w:r>
            <w:r>
              <w:rPr>
                <w:spacing w:val="-46"/>
              </w:rPr>
              <w:t xml:space="preserve"> </w:t>
            </w:r>
            <w:r>
              <w:t>podając zasady gry, udziela</w:t>
            </w:r>
            <w:r>
              <w:rPr>
                <w:spacing w:val="1"/>
              </w:rPr>
              <w:t xml:space="preserve"> </w:t>
            </w:r>
            <w:r>
              <w:t>zgody lub odmawia</w:t>
            </w:r>
            <w:r>
              <w:rPr>
                <w:spacing w:val="1"/>
              </w:rPr>
              <w:t xml:space="preserve"> </w:t>
            </w:r>
            <w:r>
              <w:t>pozwolenia.</w:t>
            </w:r>
          </w:p>
        </w:tc>
        <w:tc>
          <w:tcPr>
            <w:tcW w:w="2977" w:type="dxa"/>
          </w:tcPr>
          <w:p w14:paraId="5C044D01" w14:textId="77777777" w:rsidR="00F10F22" w:rsidRDefault="52F14CC0">
            <w:pPr>
              <w:pStyle w:val="TableParagraph"/>
              <w:numPr>
                <w:ilvl w:val="0"/>
                <w:numId w:val="133"/>
              </w:numPr>
              <w:tabs>
                <w:tab w:val="left" w:pos="333"/>
              </w:tabs>
              <w:ind w:right="223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05912AD3" w14:textId="77777777" w:rsidR="00F10F22" w:rsidRDefault="004505A7">
            <w:pPr>
              <w:pStyle w:val="TableParagraph"/>
              <w:ind w:left="332" w:right="544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 i</w:t>
            </w:r>
            <w:r>
              <w:rPr>
                <w:spacing w:val="-47"/>
              </w:rPr>
              <w:t xml:space="preserve"> </w:t>
            </w:r>
            <w:r>
              <w:t>wyjaśnienia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6739ACD3" w14:textId="77777777" w:rsidR="00F10F22" w:rsidRDefault="004505A7">
            <w:pPr>
              <w:pStyle w:val="TableParagraph"/>
              <w:ind w:left="332" w:right="189"/>
            </w:pPr>
            <w:r>
              <w:t>uprawiania sportu i udziału</w:t>
            </w:r>
            <w:r>
              <w:rPr>
                <w:spacing w:val="-47"/>
              </w:rPr>
              <w:t xml:space="preserve"> </w:t>
            </w:r>
            <w:r>
              <w:t>w imprezach sportowych;</w:t>
            </w:r>
            <w:r>
              <w:rPr>
                <w:spacing w:val="1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swoją</w:t>
            </w:r>
            <w:r>
              <w:rPr>
                <w:spacing w:val="-2"/>
              </w:rPr>
              <w:t xml:space="preserve"> </w:t>
            </w:r>
            <w:r>
              <w:t>opinię na</w:t>
            </w:r>
          </w:p>
          <w:p w14:paraId="52905C68" w14:textId="77777777" w:rsidR="00F10F22" w:rsidRDefault="004505A7">
            <w:pPr>
              <w:pStyle w:val="TableParagraph"/>
              <w:ind w:left="332" w:right="236"/>
            </w:pPr>
            <w:r>
              <w:t>temat różnych dyscyplin</w:t>
            </w:r>
            <w:r>
              <w:rPr>
                <w:spacing w:val="1"/>
              </w:rPr>
              <w:t xml:space="preserve"> </w:t>
            </w:r>
            <w:r>
              <w:t>sportowych, sprzętu i</w:t>
            </w:r>
            <w:r>
              <w:rPr>
                <w:spacing w:val="1"/>
              </w:rPr>
              <w:t xml:space="preserve"> </w:t>
            </w:r>
            <w:r>
              <w:t>imprez sportowych, pyta o</w:t>
            </w:r>
            <w:r>
              <w:rPr>
                <w:spacing w:val="-47"/>
              </w:rPr>
              <w:t xml:space="preserve"> </w:t>
            </w: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 się z opiniami;</w:t>
            </w:r>
            <w:r>
              <w:rPr>
                <w:spacing w:val="1"/>
              </w:rPr>
              <w:t xml:space="preserve"> </w:t>
            </w:r>
            <w:r>
              <w:t>zaprasza i reaguje na</w:t>
            </w:r>
            <w:r>
              <w:rPr>
                <w:spacing w:val="1"/>
              </w:rPr>
              <w:t xml:space="preserve"> </w:t>
            </w:r>
            <w:r>
              <w:t>zaproszenie, 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odrzuca</w:t>
            </w:r>
          </w:p>
          <w:p w14:paraId="45FB7E62" w14:textId="77777777" w:rsidR="00F10F22" w:rsidRDefault="004505A7">
            <w:pPr>
              <w:pStyle w:val="TableParagraph"/>
              <w:ind w:left="332" w:right="483"/>
            </w:pPr>
            <w:r>
              <w:t>propozycje dotyczące</w:t>
            </w:r>
            <w:r>
              <w:rPr>
                <w:spacing w:val="1"/>
              </w:rPr>
              <w:t xml:space="preserve"> </w:t>
            </w:r>
            <w:r>
              <w:t>udziału w wydarzeniach</w:t>
            </w:r>
            <w:r>
              <w:rPr>
                <w:spacing w:val="-47"/>
              </w:rPr>
              <w:t xml:space="preserve"> </w:t>
            </w:r>
            <w:r>
              <w:t>sportowych;</w:t>
            </w:r>
            <w:r>
              <w:rPr>
                <w:spacing w:val="-3"/>
              </w:rPr>
              <w:t xml:space="preserve"> </w:t>
            </w:r>
            <w:r>
              <w:t>składa</w:t>
            </w:r>
          </w:p>
          <w:p w14:paraId="349673AE" w14:textId="77777777" w:rsidR="00F10F22" w:rsidRDefault="004505A7">
            <w:pPr>
              <w:pStyle w:val="TableParagraph"/>
              <w:ind w:left="332" w:right="265"/>
            </w:pPr>
            <w:r>
              <w:t>gratulacje; wyraża prośbę,</w:t>
            </w:r>
            <w:r>
              <w:rPr>
                <w:spacing w:val="-47"/>
              </w:rPr>
              <w:t xml:space="preserve"> </w:t>
            </w:r>
            <w:r>
              <w:t>reaguje na prośbę;</w:t>
            </w:r>
            <w:r>
              <w:rPr>
                <w:spacing w:val="1"/>
              </w:rPr>
              <w:t xml:space="preserve"> </w:t>
            </w:r>
            <w:r>
              <w:t>instruuje,</w:t>
            </w:r>
            <w:r>
              <w:rPr>
                <w:spacing w:val="-1"/>
              </w:rPr>
              <w:t xml:space="preserve"> </w:t>
            </w:r>
            <w:r>
              <w:t>zakazuje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nakazuj</w:t>
            </w:r>
            <w:r>
              <w:t>e podając zasady</w:t>
            </w:r>
            <w:r>
              <w:rPr>
                <w:spacing w:val="1"/>
              </w:rPr>
              <w:t xml:space="preserve"> </w:t>
            </w:r>
            <w:r>
              <w:t>gry;</w:t>
            </w:r>
            <w:r>
              <w:rPr>
                <w:spacing w:val="1"/>
              </w:rPr>
              <w:t xml:space="preserve"> </w:t>
            </w:r>
            <w:r>
              <w:t>udziela zgody lub</w:t>
            </w:r>
            <w:r>
              <w:rPr>
                <w:spacing w:val="1"/>
              </w:rPr>
              <w:t xml:space="preserve"> </w:t>
            </w:r>
            <w:r>
              <w:t>odmawia</w:t>
            </w:r>
            <w:r>
              <w:rPr>
                <w:spacing w:val="-1"/>
              </w:rPr>
              <w:t xml:space="preserve"> </w:t>
            </w:r>
            <w:r>
              <w:t>pozwolenia.</w:t>
            </w:r>
          </w:p>
        </w:tc>
        <w:tc>
          <w:tcPr>
            <w:tcW w:w="3260" w:type="dxa"/>
          </w:tcPr>
          <w:p w14:paraId="26133DB7" w14:textId="77777777" w:rsidR="00F10F22" w:rsidRDefault="52F14CC0">
            <w:pPr>
              <w:pStyle w:val="TableParagraph"/>
              <w:numPr>
                <w:ilvl w:val="0"/>
                <w:numId w:val="132"/>
              </w:numPr>
              <w:tabs>
                <w:tab w:val="left" w:pos="333"/>
              </w:tabs>
              <w:ind w:right="161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złożonych sytuacjach:</w:t>
            </w:r>
            <w:r w:rsidRPr="52F14CC0">
              <w:rPr>
                <w:spacing w:val="1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 przekazuje</w:t>
            </w:r>
          </w:p>
          <w:p w14:paraId="260171BB" w14:textId="77777777" w:rsidR="00F10F22" w:rsidRDefault="004505A7">
            <w:pPr>
              <w:pStyle w:val="TableParagraph"/>
              <w:ind w:left="332" w:right="292"/>
            </w:pPr>
            <w:r>
              <w:t>informacje i wyjaśnienia</w:t>
            </w:r>
            <w:r>
              <w:rPr>
                <w:spacing w:val="1"/>
              </w:rPr>
              <w:t xml:space="preserve"> </w:t>
            </w:r>
            <w:r>
              <w:t>odnośnie uprawiania sportu i</w:t>
            </w:r>
            <w:r>
              <w:rPr>
                <w:spacing w:val="-47"/>
              </w:rPr>
              <w:t xml:space="preserve"> </w:t>
            </w:r>
            <w:r>
              <w:t>udziału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imprezach</w:t>
            </w:r>
            <w:r>
              <w:rPr>
                <w:spacing w:val="1"/>
              </w:rPr>
              <w:t xml:space="preserve"> </w:t>
            </w:r>
            <w:r>
              <w:t>sportowych; wyraża swoją</w:t>
            </w:r>
            <w:r>
              <w:rPr>
                <w:spacing w:val="1"/>
              </w:rPr>
              <w:t xml:space="preserve"> </w:t>
            </w:r>
            <w:r>
              <w:t>opinię</w:t>
            </w:r>
            <w:r>
              <w:rPr>
                <w:spacing w:val="-1"/>
              </w:rPr>
              <w:t xml:space="preserve"> </w:t>
            </w:r>
            <w:r>
              <w:t>na temat różnych</w:t>
            </w:r>
          </w:p>
          <w:p w14:paraId="133E5860" w14:textId="77777777" w:rsidR="00F10F22" w:rsidRDefault="004505A7">
            <w:pPr>
              <w:pStyle w:val="TableParagraph"/>
              <w:ind w:left="332" w:right="119"/>
            </w:pPr>
            <w:r>
              <w:t>dyscyplin sportowych, sprzętu i</w:t>
            </w:r>
            <w:r>
              <w:rPr>
                <w:spacing w:val="-47"/>
              </w:rPr>
              <w:t xml:space="preserve"> </w:t>
            </w:r>
            <w:r>
              <w:t>imprez sportowych, pyta o</w:t>
            </w:r>
            <w:r>
              <w:rPr>
                <w:spacing w:val="1"/>
              </w:rPr>
              <w:t xml:space="preserve"> </w:t>
            </w:r>
            <w:r>
              <w:t>opinie, zgadza się lub nie</w:t>
            </w:r>
            <w:r>
              <w:rPr>
                <w:spacing w:val="1"/>
              </w:rPr>
              <w:t xml:space="preserve"> </w:t>
            </w:r>
            <w:r>
              <w:t>zgadza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z opiniami;</w:t>
            </w:r>
            <w:r>
              <w:rPr>
                <w:spacing w:val="4"/>
              </w:rPr>
              <w:t xml:space="preserve"> </w:t>
            </w:r>
            <w:r>
              <w:t>zaprasza</w:t>
            </w:r>
            <w:r>
              <w:rPr>
                <w:spacing w:val="1"/>
              </w:rPr>
              <w:t xml:space="preserve"> </w:t>
            </w:r>
            <w:r>
              <w:t>i reaguje na zaproszenie;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-3"/>
              </w:rPr>
              <w:t xml:space="preserve"> </w:t>
            </w:r>
            <w:r>
              <w:t>przyjmuje</w:t>
            </w:r>
            <w:r>
              <w:rPr>
                <w:spacing w:val="-1"/>
              </w:rPr>
              <w:t xml:space="preserve"> </w:t>
            </w:r>
            <w:r>
              <w:t>lub</w:t>
            </w:r>
          </w:p>
          <w:p w14:paraId="55682EB8" w14:textId="77777777" w:rsidR="00F10F22" w:rsidRDefault="004505A7">
            <w:pPr>
              <w:pStyle w:val="TableParagraph"/>
              <w:ind w:left="332" w:right="178"/>
            </w:pPr>
            <w:r>
              <w:t>odrzuca propozycje dotyczące</w:t>
            </w:r>
            <w:r>
              <w:rPr>
                <w:spacing w:val="-47"/>
              </w:rPr>
              <w:t xml:space="preserve"> </w:t>
            </w:r>
            <w:r>
              <w:t>udziału w wydarzeniach</w:t>
            </w:r>
            <w:r>
              <w:rPr>
                <w:spacing w:val="1"/>
              </w:rPr>
              <w:t xml:space="preserve"> </w:t>
            </w:r>
            <w:r>
              <w:t xml:space="preserve">sportowych; składa </w:t>
            </w:r>
            <w:r>
              <w:t>gratulacje;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prośbę,</w:t>
            </w:r>
            <w:r>
              <w:rPr>
                <w:spacing w:val="-3"/>
              </w:rPr>
              <w:t xml:space="preserve"> </w:t>
            </w:r>
            <w:r>
              <w:t>reaguje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14:paraId="0C371E35" w14:textId="77777777" w:rsidR="00F10F22" w:rsidRDefault="004505A7">
            <w:pPr>
              <w:pStyle w:val="TableParagraph"/>
              <w:ind w:left="332" w:right="316"/>
            </w:pPr>
            <w:r>
              <w:t>prośbę; instruuje, zakazuje i</w:t>
            </w:r>
            <w:r>
              <w:rPr>
                <w:spacing w:val="1"/>
              </w:rPr>
              <w:t xml:space="preserve"> </w:t>
            </w:r>
            <w:r>
              <w:t>nakazuje podając zasady gry;</w:t>
            </w:r>
            <w:r>
              <w:rPr>
                <w:spacing w:val="-47"/>
              </w:rPr>
              <w:t xml:space="preserve"> </w:t>
            </w:r>
            <w:r>
              <w:t>udziela zgody lub odmawia</w:t>
            </w:r>
            <w:r>
              <w:rPr>
                <w:spacing w:val="1"/>
              </w:rPr>
              <w:t xml:space="preserve"> </w:t>
            </w:r>
            <w:r>
              <w:t>pozwolenia.</w:t>
            </w:r>
          </w:p>
        </w:tc>
      </w:tr>
      <w:tr w:rsidR="00F10F22" w14:paraId="6062C43A" w14:textId="77777777" w:rsidTr="52F14CC0">
        <w:trPr>
          <w:trHeight w:val="806"/>
        </w:trPr>
        <w:tc>
          <w:tcPr>
            <w:tcW w:w="1810" w:type="dxa"/>
            <w:shd w:val="clear" w:color="auto" w:fill="F1F1F1"/>
          </w:tcPr>
          <w:p w14:paraId="02B2A20D" w14:textId="77777777" w:rsidR="00F10F22" w:rsidRDefault="004505A7">
            <w:pPr>
              <w:pStyle w:val="TableParagraph"/>
              <w:ind w:left="107" w:right="373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52" w:type="dxa"/>
          </w:tcPr>
          <w:p w14:paraId="79D1EB17" w14:textId="77777777" w:rsidR="00F10F22" w:rsidRDefault="52F14CC0">
            <w:pPr>
              <w:pStyle w:val="TableParagraph"/>
              <w:numPr>
                <w:ilvl w:val="0"/>
                <w:numId w:val="131"/>
              </w:numPr>
              <w:tabs>
                <w:tab w:val="left" w:pos="336"/>
              </w:tabs>
              <w:spacing w:line="265" w:lineRule="exact"/>
              <w:ind w:hanging="181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36155C75" w14:textId="77777777" w:rsidR="00F10F22" w:rsidRDefault="004505A7">
            <w:pPr>
              <w:pStyle w:val="TableParagraph"/>
              <w:spacing w:line="270" w:lineRule="atLeast"/>
              <w:ind w:left="335" w:right="213"/>
            </w:pPr>
            <w:r>
              <w:t>języku angielskim informacje</w:t>
            </w:r>
            <w:r>
              <w:rPr>
                <w:spacing w:val="-47"/>
              </w:rPr>
              <w:t xml:space="preserve"> </w:t>
            </w:r>
            <w:r>
              <w:t>zawarte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</w:p>
        </w:tc>
        <w:tc>
          <w:tcPr>
            <w:tcW w:w="3121" w:type="dxa"/>
          </w:tcPr>
          <w:p w14:paraId="7BDD30B0" w14:textId="77777777" w:rsidR="00F10F22" w:rsidRDefault="52F14CC0">
            <w:pPr>
              <w:pStyle w:val="TableParagraph"/>
              <w:numPr>
                <w:ilvl w:val="0"/>
                <w:numId w:val="130"/>
              </w:numPr>
              <w:tabs>
                <w:tab w:val="left" w:pos="336"/>
              </w:tabs>
              <w:spacing w:line="265" w:lineRule="exact"/>
              <w:ind w:hanging="181"/>
            </w:pP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7AFD7C8E" w14:textId="77777777" w:rsidR="00F10F22" w:rsidRDefault="004505A7">
            <w:pPr>
              <w:pStyle w:val="TableParagraph"/>
              <w:spacing w:line="270" w:lineRule="atLeast"/>
              <w:ind w:left="335" w:right="732"/>
            </w:pP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materiałach</w:t>
            </w:r>
          </w:p>
        </w:tc>
        <w:tc>
          <w:tcPr>
            <w:tcW w:w="2977" w:type="dxa"/>
          </w:tcPr>
          <w:p w14:paraId="237A787A" w14:textId="77777777" w:rsidR="00F10F22" w:rsidRDefault="52F14CC0">
            <w:pPr>
              <w:pStyle w:val="TableParagraph"/>
              <w:numPr>
                <w:ilvl w:val="0"/>
                <w:numId w:val="129"/>
              </w:numPr>
              <w:tabs>
                <w:tab w:val="left" w:pos="333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5E298C07" w14:textId="77777777" w:rsidR="00F10F22" w:rsidRDefault="004505A7">
            <w:pPr>
              <w:pStyle w:val="TableParagraph"/>
              <w:spacing w:line="270" w:lineRule="atLeast"/>
              <w:ind w:left="332" w:right="150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języku</w:t>
            </w:r>
          </w:p>
        </w:tc>
        <w:tc>
          <w:tcPr>
            <w:tcW w:w="3260" w:type="dxa"/>
          </w:tcPr>
          <w:p w14:paraId="4D064DA1" w14:textId="77777777" w:rsidR="00F10F22" w:rsidRDefault="52F14CC0">
            <w:pPr>
              <w:pStyle w:val="TableParagraph"/>
              <w:numPr>
                <w:ilvl w:val="0"/>
                <w:numId w:val="128"/>
              </w:numPr>
              <w:tabs>
                <w:tab w:val="left" w:pos="333"/>
              </w:tabs>
              <w:spacing w:line="265" w:lineRule="exact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06088A9F" w14:textId="77777777" w:rsidR="00F10F22" w:rsidRDefault="004505A7">
            <w:pPr>
              <w:pStyle w:val="TableParagraph"/>
              <w:spacing w:line="270" w:lineRule="atLeast"/>
              <w:ind w:left="332" w:right="174"/>
            </w:pPr>
            <w:r>
              <w:t>angielskim informacje zawarte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materiałach</w:t>
            </w:r>
            <w:r>
              <w:rPr>
                <w:spacing w:val="-2"/>
              </w:rPr>
              <w:t xml:space="preserve"> </w:t>
            </w:r>
            <w:r>
              <w:t>wizualnych</w:t>
            </w:r>
          </w:p>
        </w:tc>
      </w:tr>
    </w:tbl>
    <w:p w14:paraId="7CBEED82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6E36661F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52"/>
        <w:gridCol w:w="3121"/>
        <w:gridCol w:w="2977"/>
        <w:gridCol w:w="3260"/>
      </w:tblGrid>
      <w:tr w:rsidR="00F10F22" w14:paraId="6FB82B89" w14:textId="77777777" w:rsidTr="52F14CC0">
        <w:trPr>
          <w:trHeight w:val="3249"/>
        </w:trPr>
        <w:tc>
          <w:tcPr>
            <w:tcW w:w="1810" w:type="dxa"/>
            <w:shd w:val="clear" w:color="auto" w:fill="F1F1F1"/>
          </w:tcPr>
          <w:p w14:paraId="38645DC7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2C426943" w14:textId="77777777" w:rsidR="00F10F22" w:rsidRDefault="004505A7">
            <w:pPr>
              <w:pStyle w:val="TableParagraph"/>
              <w:spacing w:before="1" w:line="237" w:lineRule="auto"/>
              <w:ind w:left="335" w:right="103"/>
            </w:pPr>
            <w:r>
              <w:t>wizualnych, popełniając liczne</w:t>
            </w:r>
            <w:r>
              <w:rPr>
                <w:spacing w:val="-48"/>
              </w:rPr>
              <w:t xml:space="preserve"> </w:t>
            </w:r>
            <w:r>
              <w:t>błędy.</w:t>
            </w:r>
          </w:p>
          <w:p w14:paraId="52CA9EF6" w14:textId="77777777" w:rsidR="00F10F22" w:rsidRDefault="52F14CC0">
            <w:pPr>
              <w:pStyle w:val="TableParagraph"/>
              <w:numPr>
                <w:ilvl w:val="0"/>
                <w:numId w:val="127"/>
              </w:numPr>
              <w:tabs>
                <w:tab w:val="left" w:pos="336"/>
              </w:tabs>
              <w:spacing w:before="1"/>
              <w:ind w:right="537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46C6963B" w14:textId="77777777" w:rsidR="00F10F22" w:rsidRDefault="004505A7">
            <w:pPr>
              <w:pStyle w:val="TableParagraph"/>
              <w:spacing w:before="1"/>
              <w:ind w:left="335" w:right="101"/>
            </w:pPr>
            <w:r>
              <w:t>języku polskim lub angielskim</w:t>
            </w:r>
            <w:r>
              <w:rPr>
                <w:spacing w:val="1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 angielskim, jak również</w:t>
            </w:r>
            <w:r>
              <w:rPr>
                <w:spacing w:val="-47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4A69FCFA" w14:textId="77777777" w:rsidR="00F10F22" w:rsidRDefault="004505A7">
            <w:pPr>
              <w:pStyle w:val="TableParagraph"/>
              <w:spacing w:before="1" w:line="237" w:lineRule="auto"/>
              <w:ind w:left="335" w:right="1004"/>
            </w:pPr>
            <w:r>
              <w:t>wizualnych, czasem</w:t>
            </w:r>
            <w:r>
              <w:rPr>
                <w:spacing w:val="-47"/>
              </w:rPr>
              <w:t xml:space="preserve"> </w:t>
            </w: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błędy.</w:t>
            </w:r>
          </w:p>
          <w:p w14:paraId="62244744" w14:textId="77777777" w:rsidR="00F10F22" w:rsidRDefault="52F14CC0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1"/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1E5FAF3D" w14:textId="77777777" w:rsidR="00F10F22" w:rsidRDefault="004505A7">
            <w:pPr>
              <w:pStyle w:val="TableParagraph"/>
              <w:spacing w:before="1"/>
              <w:ind w:left="335" w:right="639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461040B9" w14:textId="77777777" w:rsidR="00F10F22" w:rsidRDefault="004505A7">
            <w:pPr>
              <w:pStyle w:val="TableParagraph"/>
              <w:ind w:left="332" w:right="578"/>
            </w:pP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-47"/>
              </w:rPr>
              <w:t xml:space="preserve"> </w:t>
            </w:r>
            <w:r>
              <w:t>wizualnyc</w:t>
            </w:r>
            <w:r>
              <w:t>h.</w:t>
            </w:r>
          </w:p>
          <w:p w14:paraId="78B21F95" w14:textId="77777777" w:rsidR="00F10F22" w:rsidRDefault="52F14CC0">
            <w:pPr>
              <w:pStyle w:val="TableParagraph"/>
              <w:numPr>
                <w:ilvl w:val="0"/>
                <w:numId w:val="125"/>
              </w:numPr>
              <w:tabs>
                <w:tab w:val="left" w:pos="333"/>
              </w:tabs>
              <w:spacing w:line="267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50058CB6" w14:textId="77777777" w:rsidR="00F10F22" w:rsidRDefault="004505A7">
            <w:pPr>
              <w:pStyle w:val="TableParagraph"/>
              <w:ind w:left="332" w:right="91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</w:t>
            </w:r>
            <w:r>
              <w:rPr>
                <w:spacing w:val="1"/>
              </w:rPr>
              <w:t xml:space="preserve"> </w:t>
            </w:r>
            <w:r>
              <w:t>również</w:t>
            </w:r>
          </w:p>
          <w:p w14:paraId="36905F2F" w14:textId="77777777" w:rsidR="00F10F22" w:rsidRDefault="004505A7">
            <w:pPr>
              <w:pStyle w:val="TableParagraph"/>
              <w:spacing w:before="1"/>
              <w:ind w:left="332" w:right="498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0AE43C2E" w14:textId="77777777" w:rsidR="00F10F22" w:rsidRDefault="52F14CC0">
            <w:pPr>
              <w:pStyle w:val="TableParagraph"/>
              <w:numPr>
                <w:ilvl w:val="0"/>
                <w:numId w:val="124"/>
              </w:numPr>
              <w:tabs>
                <w:tab w:val="left" w:pos="333"/>
              </w:tabs>
              <w:ind w:right="229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4"/>
              </w:rPr>
              <w:t xml:space="preserve"> </w:t>
            </w:r>
            <w:r w:rsidRPr="52F14CC0">
              <w:t>również</w:t>
            </w:r>
          </w:p>
          <w:p w14:paraId="48B2424B" w14:textId="77777777" w:rsidR="00F10F22" w:rsidRDefault="004505A7">
            <w:pPr>
              <w:pStyle w:val="TableParagraph"/>
              <w:ind w:left="332" w:right="121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135E58C4" w14:textId="77777777" w:rsidR="00F10F22" w:rsidRDefault="00F10F22">
      <w:pPr>
        <w:pStyle w:val="Tekstpodstawowy"/>
        <w:spacing w:before="8"/>
        <w:rPr>
          <w:b/>
          <w:sz w:val="19"/>
        </w:rPr>
      </w:pPr>
    </w:p>
    <w:p w14:paraId="28FEA0AC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11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-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Zdrowie</w:t>
      </w:r>
      <w:r>
        <w:rPr>
          <w:b/>
          <w:sz w:val="24"/>
          <w:shd w:val="clear" w:color="auto" w:fill="D9D9D9"/>
        </w:rPr>
        <w:tab/>
      </w:r>
    </w:p>
    <w:p w14:paraId="62EBF9A1" w14:textId="77777777" w:rsidR="00F10F22" w:rsidRDefault="00F10F22">
      <w:pPr>
        <w:pStyle w:val="Tekstpodstawowy"/>
        <w:spacing w:befor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51DF2A4C" w14:textId="77777777" w:rsidTr="52F14CC0">
        <w:trPr>
          <w:trHeight w:val="4591"/>
        </w:trPr>
        <w:tc>
          <w:tcPr>
            <w:tcW w:w="1844" w:type="dxa"/>
            <w:shd w:val="clear" w:color="auto" w:fill="F1F1F1"/>
          </w:tcPr>
          <w:p w14:paraId="16078033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57806D6F" w14:textId="77777777" w:rsidR="00F10F22" w:rsidRDefault="52F14CC0">
            <w:pPr>
              <w:pStyle w:val="TableParagraph"/>
              <w:numPr>
                <w:ilvl w:val="0"/>
                <w:numId w:val="123"/>
              </w:numPr>
              <w:tabs>
                <w:tab w:val="left" w:pos="379"/>
              </w:tabs>
              <w:ind w:right="259"/>
              <w:jc w:val="both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nazwy części ciała, chorób i</w:t>
            </w:r>
            <w:r w:rsidRPr="52F14CC0">
              <w:rPr>
                <w:spacing w:val="-47"/>
              </w:rPr>
              <w:t xml:space="preserve"> </w:t>
            </w:r>
            <w:r w:rsidRPr="52F14CC0">
              <w:t>dolegliwości.</w:t>
            </w:r>
          </w:p>
          <w:p w14:paraId="4C1576B1" w14:textId="77777777" w:rsidR="00F10F22" w:rsidRDefault="52F14CC0">
            <w:pPr>
              <w:pStyle w:val="TableParagraph"/>
              <w:numPr>
                <w:ilvl w:val="0"/>
                <w:numId w:val="123"/>
              </w:numPr>
              <w:tabs>
                <w:tab w:val="left" w:pos="379"/>
              </w:tabs>
              <w:ind w:right="139"/>
            </w:pPr>
            <w:r w:rsidRPr="52F14CC0">
              <w:t>Słabo zna i z trudem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</w:t>
            </w:r>
            <w:r w:rsidRPr="52F14CC0">
              <w:rPr>
                <w:spacing w:val="-4"/>
              </w:rPr>
              <w:t xml:space="preserve"> </w:t>
            </w:r>
            <w:r w:rsidRPr="52F14CC0">
              <w:t>odnoszące</w:t>
            </w:r>
            <w:r w:rsidRPr="52F14CC0">
              <w:rPr>
                <w:spacing w:val="-2"/>
              </w:rPr>
              <w:t xml:space="preserve"> </w:t>
            </w:r>
            <w:r w:rsidRPr="52F14CC0">
              <w:t>się</w:t>
            </w:r>
            <w:r w:rsidRPr="52F14CC0">
              <w:rPr>
                <w:spacing w:val="-4"/>
              </w:rPr>
              <w:t xml:space="preserve"> </w:t>
            </w:r>
            <w:r w:rsidRPr="52F14CC0">
              <w:t>do</w:t>
            </w:r>
            <w:r w:rsidRPr="52F14CC0">
              <w:rPr>
                <w:spacing w:val="-47"/>
              </w:rPr>
              <w:t xml:space="preserve"> </w:t>
            </w:r>
            <w:r w:rsidRPr="52F14CC0">
              <w:t>zdrowego stylu życia,</w:t>
            </w:r>
            <w:r w:rsidRPr="52F14CC0">
              <w:rPr>
                <w:spacing w:val="1"/>
              </w:rPr>
              <w:t xml:space="preserve"> </w:t>
            </w:r>
            <w:r w:rsidRPr="52F14CC0">
              <w:t>leczenia i zapobiegania</w:t>
            </w:r>
            <w:r w:rsidRPr="52F14CC0">
              <w:rPr>
                <w:spacing w:val="1"/>
              </w:rPr>
              <w:t xml:space="preserve"> </w:t>
            </w:r>
            <w:r w:rsidRPr="52F14CC0">
              <w:t>chorobom.</w:t>
            </w:r>
          </w:p>
          <w:p w14:paraId="195BA135" w14:textId="77777777" w:rsidR="00F10F22" w:rsidRDefault="52F14CC0">
            <w:pPr>
              <w:pStyle w:val="TableParagraph"/>
              <w:numPr>
                <w:ilvl w:val="0"/>
                <w:numId w:val="123"/>
              </w:numPr>
              <w:tabs>
                <w:tab w:val="left" w:pos="379"/>
              </w:tabs>
              <w:ind w:right="185"/>
            </w:pPr>
            <w:r w:rsidRPr="52F14CC0">
              <w:t>Słabo zna zasady tworzenia i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stosowania zdań w czasie</w:t>
            </w:r>
            <w:r w:rsidRPr="52F14CC0">
              <w:rPr>
                <w:spacing w:val="1"/>
              </w:rPr>
              <w:t xml:space="preserve"> </w:t>
            </w:r>
            <w:r w:rsidRPr="52F14CC0">
              <w:rPr>
                <w:i/>
                <w:iCs/>
              </w:rPr>
              <w:t>Past Perfect</w:t>
            </w:r>
            <w:r w:rsidRPr="52F14CC0">
              <w:t>, popełnia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błędy.</w:t>
            </w:r>
          </w:p>
          <w:p w14:paraId="5D4A1F21" w14:textId="77777777" w:rsidR="00F10F22" w:rsidRDefault="52F14CC0">
            <w:pPr>
              <w:pStyle w:val="TableParagraph"/>
              <w:numPr>
                <w:ilvl w:val="0"/>
                <w:numId w:val="123"/>
              </w:numPr>
              <w:tabs>
                <w:tab w:val="left" w:pos="379"/>
              </w:tabs>
              <w:ind w:hanging="181"/>
            </w:pPr>
            <w:r w:rsidRPr="52F14CC0">
              <w:t>Popełnia</w:t>
            </w:r>
            <w:r w:rsidRPr="52F14CC0">
              <w:rPr>
                <w:spacing w:val="-2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2F5D4E1B" w14:textId="77777777" w:rsidR="00F10F22" w:rsidRDefault="004505A7">
            <w:pPr>
              <w:pStyle w:val="TableParagraph"/>
              <w:ind w:left="378" w:right="108"/>
              <w:rPr>
                <w:i/>
              </w:rPr>
            </w:pPr>
            <w:r>
              <w:t>tworząc formy czasowników:</w:t>
            </w:r>
            <w:r>
              <w:rPr>
                <w:spacing w:val="-47"/>
              </w:rPr>
              <w:t xml:space="preserve"> </w:t>
            </w:r>
            <w:r>
              <w:t>bezokolicznik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 xml:space="preserve">formę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121" w:type="dxa"/>
          </w:tcPr>
          <w:p w14:paraId="6633A59B" w14:textId="77777777" w:rsidR="00F10F22" w:rsidRDefault="52F14CC0">
            <w:pPr>
              <w:pStyle w:val="TableParagraph"/>
              <w:numPr>
                <w:ilvl w:val="0"/>
                <w:numId w:val="122"/>
              </w:numPr>
              <w:tabs>
                <w:tab w:val="left" w:pos="381"/>
              </w:tabs>
              <w:ind w:right="298"/>
            </w:pPr>
            <w:r w:rsidRPr="52F14CC0">
              <w:t>Częściowo zna i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nazwy części ciała, chorób i</w:t>
            </w:r>
            <w:r w:rsidRPr="52F14CC0">
              <w:rPr>
                <w:spacing w:val="-47"/>
              </w:rPr>
              <w:t xml:space="preserve"> </w:t>
            </w:r>
            <w:r w:rsidRPr="52F14CC0">
              <w:t>dolegliwości.</w:t>
            </w:r>
          </w:p>
          <w:p w14:paraId="1FC47729" w14:textId="77777777" w:rsidR="00F10F22" w:rsidRDefault="52F14CC0">
            <w:pPr>
              <w:pStyle w:val="TableParagraph"/>
              <w:numPr>
                <w:ilvl w:val="0"/>
                <w:numId w:val="122"/>
              </w:numPr>
              <w:tabs>
                <w:tab w:val="left" w:pos="381"/>
              </w:tabs>
              <w:ind w:right="138"/>
              <w:rPr>
                <w:i/>
              </w:rPr>
            </w:pPr>
            <w:r w:rsidRPr="52F14CC0">
              <w:t>Częściowo zna i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błędy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odnoszące się do</w:t>
            </w:r>
            <w:r w:rsidRPr="52F14CC0">
              <w:rPr>
                <w:spacing w:val="-48"/>
              </w:rPr>
              <w:t xml:space="preserve"> </w:t>
            </w:r>
            <w:r w:rsidRPr="52F14CC0">
              <w:t>zdrowego stylu życia,</w:t>
            </w:r>
            <w:r w:rsidRPr="52F14CC0">
              <w:rPr>
                <w:spacing w:val="1"/>
              </w:rPr>
              <w:t xml:space="preserve"> </w:t>
            </w:r>
            <w:r w:rsidRPr="52F14CC0">
              <w:t>leczenia i zapobiegania</w:t>
            </w:r>
            <w:r w:rsidRPr="52F14CC0">
              <w:rPr>
                <w:spacing w:val="1"/>
              </w:rPr>
              <w:t xml:space="preserve"> </w:t>
            </w:r>
            <w:r w:rsidRPr="52F14CC0">
              <w:t>chorobom</w:t>
            </w:r>
            <w:r w:rsidRPr="52F14CC0">
              <w:rPr>
                <w:i/>
                <w:iCs/>
              </w:rPr>
              <w:t>.</w:t>
            </w:r>
          </w:p>
          <w:p w14:paraId="13A05490" w14:textId="77777777" w:rsidR="00F10F22" w:rsidRDefault="52F14CC0">
            <w:pPr>
              <w:pStyle w:val="TableParagraph"/>
              <w:numPr>
                <w:ilvl w:val="0"/>
                <w:numId w:val="122"/>
              </w:numPr>
              <w:tabs>
                <w:tab w:val="left" w:pos="381"/>
              </w:tabs>
              <w:ind w:right="200"/>
            </w:pPr>
            <w:r w:rsidRPr="52F14CC0">
              <w:t>Częściowo zna zasady</w:t>
            </w:r>
            <w:r w:rsidRPr="52F14CC0">
              <w:rPr>
                <w:spacing w:val="1"/>
              </w:rPr>
              <w:t xml:space="preserve"> </w:t>
            </w:r>
            <w:r w:rsidRPr="52F14CC0">
              <w:t>tworzenia i stosowania zdań</w:t>
            </w:r>
            <w:r w:rsidRPr="52F14CC0">
              <w:rPr>
                <w:spacing w:val="-47"/>
              </w:rPr>
              <w:t xml:space="preserve"> </w:t>
            </w:r>
            <w:r w:rsidRPr="52F14CC0">
              <w:t>w czasie</w:t>
            </w:r>
            <w:r w:rsidRPr="52F14CC0">
              <w:rPr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-2"/>
              </w:rPr>
              <w:t xml:space="preserve"> </w:t>
            </w:r>
            <w:r w:rsidRPr="52F14CC0">
              <w:rPr>
                <w:i/>
                <w:iCs/>
              </w:rPr>
              <w:t>Perfect</w:t>
            </w:r>
            <w:r w:rsidRPr="52F14CC0">
              <w:t>,</w:t>
            </w:r>
          </w:p>
          <w:p w14:paraId="2D83B630" w14:textId="77777777" w:rsidR="00F10F22" w:rsidRDefault="004505A7">
            <w:pPr>
              <w:pStyle w:val="TableParagraph"/>
              <w:ind w:left="0" w:right="329"/>
              <w:jc w:val="right"/>
            </w:pPr>
            <w:r>
              <w:t>popełnia</w:t>
            </w:r>
            <w:r>
              <w:rPr>
                <w:spacing w:val="-2"/>
              </w:rPr>
              <w:t xml:space="preserve"> </w:t>
            </w:r>
            <w:r>
              <w:t>dość</w:t>
            </w:r>
            <w:r>
              <w:rPr>
                <w:spacing w:val="-2"/>
              </w:rPr>
              <w:t xml:space="preserve"> </w:t>
            </w:r>
            <w:r>
              <w:t>liczne</w:t>
            </w:r>
            <w:r>
              <w:rPr>
                <w:spacing w:val="-3"/>
              </w:rPr>
              <w:t xml:space="preserve"> </w:t>
            </w:r>
            <w:r>
              <w:t>błędy.</w:t>
            </w:r>
          </w:p>
          <w:p w14:paraId="0E72ECB6" w14:textId="77777777" w:rsidR="00F10F22" w:rsidRDefault="52F14CC0">
            <w:pPr>
              <w:pStyle w:val="TableParagraph"/>
              <w:numPr>
                <w:ilvl w:val="0"/>
                <w:numId w:val="122"/>
              </w:numPr>
              <w:tabs>
                <w:tab w:val="left" w:pos="381"/>
              </w:tabs>
              <w:ind w:right="385" w:hanging="381"/>
              <w:jc w:val="right"/>
            </w:pPr>
            <w:r w:rsidRPr="52F14CC0">
              <w:t>Popełnia</w:t>
            </w:r>
            <w:r w:rsidRPr="52F14CC0">
              <w:rPr>
                <w:spacing w:val="-2"/>
              </w:rPr>
              <w:t xml:space="preserve"> </w:t>
            </w:r>
            <w:r w:rsidRPr="52F14CC0">
              <w:t>dość</w:t>
            </w:r>
            <w:r w:rsidRPr="52F14CC0">
              <w:rPr>
                <w:spacing w:val="-2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</w:t>
            </w:r>
          </w:p>
          <w:p w14:paraId="1437DED4" w14:textId="77777777" w:rsidR="00F10F22" w:rsidRDefault="004505A7">
            <w:pPr>
              <w:pStyle w:val="TableParagraph"/>
              <w:ind w:left="380" w:right="109"/>
              <w:rPr>
                <w:i/>
              </w:rPr>
            </w:pPr>
            <w:r>
              <w:t>tworząc formy czasowników:</w:t>
            </w:r>
            <w:r>
              <w:rPr>
                <w:spacing w:val="-47"/>
              </w:rPr>
              <w:t xml:space="preserve"> </w:t>
            </w:r>
            <w:r>
              <w:t>bezokolicznik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formę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977" w:type="dxa"/>
          </w:tcPr>
          <w:p w14:paraId="54726B62" w14:textId="77777777" w:rsidR="00F10F22" w:rsidRDefault="52F14CC0">
            <w:pPr>
              <w:pStyle w:val="TableParagraph"/>
              <w:numPr>
                <w:ilvl w:val="0"/>
                <w:numId w:val="121"/>
              </w:numPr>
              <w:tabs>
                <w:tab w:val="left" w:pos="378"/>
              </w:tabs>
              <w:ind w:right="331"/>
            </w:pPr>
            <w:r w:rsidRPr="52F14CC0">
              <w:t>Zna i podaje większość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wymaganych</w:t>
            </w:r>
            <w:r w:rsidRPr="52F14CC0">
              <w:rPr>
                <w:spacing w:val="-7"/>
              </w:rPr>
              <w:t xml:space="preserve"> </w:t>
            </w:r>
            <w:r w:rsidRPr="52F14CC0">
              <w:t>nazw</w:t>
            </w:r>
            <w:r w:rsidRPr="52F14CC0">
              <w:rPr>
                <w:spacing w:val="-6"/>
              </w:rPr>
              <w:t xml:space="preserve"> </w:t>
            </w:r>
            <w:r w:rsidRPr="52F14CC0">
              <w:t>części</w:t>
            </w:r>
          </w:p>
          <w:p w14:paraId="26CCA715" w14:textId="77777777" w:rsidR="00F10F22" w:rsidRDefault="004505A7">
            <w:pPr>
              <w:pStyle w:val="TableParagraph"/>
              <w:ind w:left="377"/>
            </w:pPr>
            <w:r>
              <w:t>ciała,</w:t>
            </w:r>
            <w:r>
              <w:rPr>
                <w:spacing w:val="-1"/>
              </w:rPr>
              <w:t xml:space="preserve"> </w:t>
            </w:r>
            <w:r>
              <w:t>chorób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dolegliwości.</w:t>
            </w:r>
          </w:p>
          <w:p w14:paraId="49325172" w14:textId="77777777" w:rsidR="00F10F22" w:rsidRDefault="52F14CC0">
            <w:pPr>
              <w:pStyle w:val="TableParagraph"/>
              <w:numPr>
                <w:ilvl w:val="0"/>
                <w:numId w:val="121"/>
              </w:numPr>
              <w:tabs>
                <w:tab w:val="left" w:pos="378"/>
              </w:tabs>
              <w:ind w:right="133"/>
            </w:pPr>
            <w:r w:rsidRPr="52F14CC0">
              <w:t>Zna i zazwyczaj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stosuje słownictwo</w:t>
            </w:r>
            <w:r w:rsidRPr="52F14CC0">
              <w:rPr>
                <w:spacing w:val="1"/>
              </w:rPr>
              <w:t xml:space="preserve"> </w:t>
            </w:r>
            <w:r w:rsidRPr="52F14CC0">
              <w:t>odnoszące się do zdrowego</w:t>
            </w:r>
            <w:r w:rsidRPr="52F14CC0">
              <w:rPr>
                <w:spacing w:val="-47"/>
              </w:rPr>
              <w:t xml:space="preserve"> </w:t>
            </w:r>
            <w:r w:rsidRPr="52F14CC0">
              <w:t>stylu życia, leczenia i</w:t>
            </w:r>
            <w:r w:rsidRPr="52F14CC0">
              <w:rPr>
                <w:spacing w:val="1"/>
              </w:rPr>
              <w:t xml:space="preserve"> </w:t>
            </w:r>
            <w:r w:rsidRPr="52F14CC0">
              <w:t>zapobiegania</w:t>
            </w:r>
            <w:r w:rsidRPr="52F14CC0">
              <w:rPr>
                <w:spacing w:val="-1"/>
              </w:rPr>
              <w:t xml:space="preserve"> </w:t>
            </w:r>
            <w:r w:rsidRPr="52F14CC0">
              <w:t>chorobom.</w:t>
            </w:r>
          </w:p>
          <w:p w14:paraId="45C084E6" w14:textId="77777777" w:rsidR="00F10F22" w:rsidRDefault="52F14CC0">
            <w:pPr>
              <w:pStyle w:val="TableParagraph"/>
              <w:numPr>
                <w:ilvl w:val="0"/>
                <w:numId w:val="121"/>
              </w:numPr>
              <w:tabs>
                <w:tab w:val="left" w:pos="378"/>
              </w:tabs>
              <w:ind w:right="313"/>
            </w:pPr>
            <w:r w:rsidRPr="52F14CC0">
              <w:t>Zna zasady tworzenia i</w:t>
            </w:r>
            <w:r w:rsidRPr="52F14CC0">
              <w:rPr>
                <w:spacing w:val="1"/>
              </w:rPr>
              <w:t xml:space="preserve"> </w:t>
            </w:r>
            <w:r w:rsidRPr="52F14CC0">
              <w:t>stosowania zdań w czasie</w:t>
            </w:r>
            <w:r w:rsidRPr="52F14CC0">
              <w:rPr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rPr>
                <w:i/>
                <w:iCs/>
              </w:rPr>
              <w:t>Perfect</w:t>
            </w:r>
            <w:r w:rsidRPr="52F14CC0">
              <w:t>,</w:t>
            </w:r>
            <w:r w:rsidRPr="52F14CC0">
              <w:rPr>
                <w:spacing w:val="-4"/>
              </w:rPr>
              <w:t xml:space="preserve"> </w:t>
            </w:r>
            <w:r w:rsidRPr="52F14CC0">
              <w:t>popełnia</w:t>
            </w:r>
          </w:p>
          <w:p w14:paraId="3BC996C0" w14:textId="77777777" w:rsidR="00F10F22" w:rsidRDefault="004505A7">
            <w:pPr>
              <w:pStyle w:val="TableParagraph"/>
              <w:ind w:left="377"/>
            </w:pPr>
            <w:r>
              <w:t>nieliczne błędy.</w:t>
            </w:r>
          </w:p>
          <w:p w14:paraId="76B8E064" w14:textId="77777777" w:rsidR="00F10F22" w:rsidRDefault="52F14CC0">
            <w:pPr>
              <w:pStyle w:val="TableParagraph"/>
              <w:numPr>
                <w:ilvl w:val="0"/>
                <w:numId w:val="121"/>
              </w:numPr>
              <w:tabs>
                <w:tab w:val="left" w:pos="378"/>
              </w:tabs>
              <w:ind w:hanging="181"/>
            </w:pPr>
            <w:r w:rsidRPr="52F14CC0">
              <w:t>Tworzy</w:t>
            </w:r>
            <w:r w:rsidRPr="52F14CC0">
              <w:rPr>
                <w:spacing w:val="-2"/>
              </w:rPr>
              <w:t xml:space="preserve"> </w:t>
            </w:r>
            <w:r w:rsidRPr="52F14CC0">
              <w:t>formy</w:t>
            </w:r>
          </w:p>
          <w:p w14:paraId="7FF27E2B" w14:textId="77777777" w:rsidR="00F10F22" w:rsidRDefault="004505A7">
            <w:pPr>
              <w:pStyle w:val="TableParagraph"/>
              <w:ind w:left="377" w:right="104"/>
              <w:jc w:val="both"/>
            </w:pPr>
            <w:r>
              <w:t>czasowników: bezokolicznik</w:t>
            </w:r>
            <w:r>
              <w:rPr>
                <w:spacing w:val="-48"/>
              </w:rPr>
              <w:t xml:space="preserve"> </w:t>
            </w:r>
            <w:r>
              <w:t xml:space="preserve">lub formę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 xml:space="preserve">, </w:t>
            </w:r>
            <w:r>
              <w:t>popełniając</w:t>
            </w:r>
            <w:r>
              <w:rPr>
                <w:spacing w:val="-47"/>
              </w:rPr>
              <w:t xml:space="preserve"> </w:t>
            </w:r>
            <w:r>
              <w:t>nieliczne błędy.</w:t>
            </w:r>
          </w:p>
        </w:tc>
        <w:tc>
          <w:tcPr>
            <w:tcW w:w="3260" w:type="dxa"/>
          </w:tcPr>
          <w:p w14:paraId="3BDD70B2" w14:textId="77777777" w:rsidR="00F10F22" w:rsidRDefault="52F14CC0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</w:tabs>
              <w:ind w:right="202"/>
            </w:pPr>
            <w:r w:rsidRPr="52F14CC0">
              <w:t>Zna i z łatwością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nazwy części ciała,</w:t>
            </w:r>
            <w:r w:rsidRPr="52F14CC0">
              <w:rPr>
                <w:spacing w:val="-47"/>
              </w:rPr>
              <w:t xml:space="preserve"> </w:t>
            </w:r>
            <w:r w:rsidRPr="52F14CC0">
              <w:t>chorób</w:t>
            </w:r>
            <w:r w:rsidRPr="52F14CC0">
              <w:rPr>
                <w:spacing w:val="-5"/>
              </w:rPr>
              <w:t xml:space="preserve"> </w:t>
            </w:r>
            <w:r w:rsidRPr="52F14CC0">
              <w:t>i dolegliwości.</w:t>
            </w:r>
          </w:p>
          <w:p w14:paraId="5D007A42" w14:textId="77777777" w:rsidR="00F10F22" w:rsidRDefault="52F14CC0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</w:tabs>
              <w:ind w:hanging="181"/>
            </w:pPr>
            <w:r w:rsidRPr="52F14CC0">
              <w:t>Zna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12434790" w14:textId="77777777" w:rsidR="00F10F22" w:rsidRDefault="004505A7">
            <w:pPr>
              <w:pStyle w:val="TableParagraph"/>
              <w:ind w:left="376" w:right="112"/>
            </w:pPr>
            <w:r>
              <w:t>bezbłędnie stosuje słownictwo</w:t>
            </w:r>
            <w:r>
              <w:rPr>
                <w:spacing w:val="-47"/>
              </w:rPr>
              <w:t xml:space="preserve"> </w:t>
            </w:r>
            <w:r>
              <w:t>odnoszące się do zdrowego</w:t>
            </w:r>
            <w:r>
              <w:rPr>
                <w:spacing w:val="1"/>
              </w:rPr>
              <w:t xml:space="preserve"> </w:t>
            </w:r>
            <w:r>
              <w:t>stylu życia, leczenia i</w:t>
            </w:r>
            <w:r>
              <w:rPr>
                <w:spacing w:val="1"/>
              </w:rPr>
              <w:t xml:space="preserve"> </w:t>
            </w:r>
            <w:r>
              <w:t>zapobiegania</w:t>
            </w:r>
            <w:r>
              <w:rPr>
                <w:spacing w:val="-1"/>
              </w:rPr>
              <w:t xml:space="preserve"> </w:t>
            </w:r>
            <w:r>
              <w:t>chorobom.</w:t>
            </w:r>
          </w:p>
          <w:p w14:paraId="19F7BAE2" w14:textId="77777777" w:rsidR="00F10F22" w:rsidRDefault="52F14CC0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</w:tabs>
              <w:ind w:right="329"/>
              <w:rPr>
                <w:i/>
              </w:rPr>
            </w:pPr>
            <w:r w:rsidRPr="52F14CC0">
              <w:t>Zna zasady tworzenia i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buduje i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zdania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1"/>
              </w:rPr>
              <w:t xml:space="preserve"> </w:t>
            </w:r>
            <w:r w:rsidRPr="52F14CC0">
              <w:t>czasie</w:t>
            </w:r>
            <w:r w:rsidRPr="52F14CC0">
              <w:rPr>
                <w:spacing w:val="-3"/>
              </w:rPr>
              <w:t xml:space="preserve"> </w:t>
            </w:r>
            <w:r w:rsidRPr="52F14CC0">
              <w:rPr>
                <w:i/>
                <w:iCs/>
              </w:rPr>
              <w:t>Past</w:t>
            </w:r>
            <w:r w:rsidRPr="52F14CC0">
              <w:rPr>
                <w:i/>
                <w:iCs/>
                <w:spacing w:val="-3"/>
              </w:rPr>
              <w:t xml:space="preserve"> </w:t>
            </w:r>
            <w:r w:rsidRPr="52F14CC0">
              <w:rPr>
                <w:i/>
                <w:iCs/>
              </w:rPr>
              <w:t>Perfect.</w:t>
            </w:r>
          </w:p>
          <w:p w14:paraId="18616A10" w14:textId="77777777" w:rsidR="00F10F22" w:rsidRDefault="52F14CC0">
            <w:pPr>
              <w:pStyle w:val="TableParagraph"/>
              <w:numPr>
                <w:ilvl w:val="0"/>
                <w:numId w:val="120"/>
              </w:numPr>
              <w:tabs>
                <w:tab w:val="left" w:pos="377"/>
              </w:tabs>
              <w:ind w:hanging="181"/>
            </w:pPr>
            <w:r w:rsidRPr="52F14CC0">
              <w:t>Poprawnie</w:t>
            </w:r>
            <w:r w:rsidRPr="52F14CC0">
              <w:rPr>
                <w:spacing w:val="-2"/>
              </w:rPr>
              <w:t xml:space="preserve"> </w:t>
            </w:r>
            <w:r w:rsidRPr="52F14CC0">
              <w:t>tworzy</w:t>
            </w:r>
            <w:r w:rsidRPr="52F14CC0">
              <w:rPr>
                <w:spacing w:val="-2"/>
              </w:rPr>
              <w:t xml:space="preserve"> </w:t>
            </w:r>
            <w:r w:rsidRPr="52F14CC0">
              <w:t>formy</w:t>
            </w:r>
          </w:p>
          <w:p w14:paraId="69A3ED20" w14:textId="77777777" w:rsidR="00F10F22" w:rsidRDefault="004505A7">
            <w:pPr>
              <w:pStyle w:val="TableParagraph"/>
              <w:ind w:left="376" w:right="387"/>
              <w:jc w:val="both"/>
            </w:pPr>
            <w:r>
              <w:t>czasowników: bezokolicznik</w:t>
            </w:r>
            <w:r>
              <w:rPr>
                <w:spacing w:val="-47"/>
              </w:rPr>
              <w:t xml:space="preserve"> </w:t>
            </w:r>
            <w:r>
              <w:t xml:space="preserve">lub formę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 xml:space="preserve">, </w:t>
            </w:r>
            <w:r>
              <w:t>popełniając</w:t>
            </w:r>
            <w:r>
              <w:rPr>
                <w:spacing w:val="-47"/>
              </w:rPr>
              <w:t xml:space="preserve"> </w:t>
            </w:r>
            <w:r>
              <w:t>nieliczne błędy.</w:t>
            </w:r>
          </w:p>
        </w:tc>
      </w:tr>
    </w:tbl>
    <w:p w14:paraId="0C6C2CD5" w14:textId="77777777" w:rsidR="00F10F22" w:rsidRDefault="00F10F22">
      <w:pPr>
        <w:jc w:val="both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709E88E4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9ACD082" w14:textId="77777777" w:rsidTr="52F14CC0">
        <w:trPr>
          <w:trHeight w:val="2712"/>
        </w:trPr>
        <w:tc>
          <w:tcPr>
            <w:tcW w:w="1844" w:type="dxa"/>
            <w:shd w:val="clear" w:color="auto" w:fill="F1F1F1"/>
          </w:tcPr>
          <w:p w14:paraId="1280C3BD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177DEFA1" w14:textId="77777777" w:rsidR="00F10F22" w:rsidRDefault="52F14CC0">
            <w:pPr>
              <w:pStyle w:val="TableParagraph"/>
              <w:numPr>
                <w:ilvl w:val="0"/>
                <w:numId w:val="119"/>
              </w:numPr>
              <w:tabs>
                <w:tab w:val="left" w:pos="333"/>
              </w:tabs>
              <w:spacing w:before="1" w:line="237" w:lineRule="auto"/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2083BAC6" w14:textId="77777777" w:rsidR="00F10F22" w:rsidRDefault="52F14CC0">
            <w:pPr>
              <w:pStyle w:val="TableParagraph"/>
              <w:numPr>
                <w:ilvl w:val="0"/>
                <w:numId w:val="119"/>
              </w:numPr>
              <w:tabs>
                <w:tab w:val="left" w:pos="333"/>
              </w:tabs>
              <w:spacing w:before="1"/>
              <w:ind w:right="553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7"/>
              </w:rPr>
              <w:t xml:space="preserve"> </w:t>
            </w:r>
            <w:r w:rsidRPr="52F14CC0">
              <w:t>w</w:t>
            </w:r>
            <w:r w:rsidRPr="52F14CC0">
              <w:rPr>
                <w:spacing w:val="-9"/>
              </w:rPr>
              <w:t xml:space="preserve"> </w:t>
            </w:r>
            <w:r w:rsidRPr="52F14CC0">
              <w:t>wypowiedzi</w:t>
            </w:r>
          </w:p>
          <w:p w14:paraId="5DBF3CDE" w14:textId="77777777" w:rsidR="00F10F22" w:rsidRDefault="52F14CC0">
            <w:pPr>
              <w:pStyle w:val="TableParagraph"/>
              <w:numPr>
                <w:ilvl w:val="0"/>
                <w:numId w:val="119"/>
              </w:numPr>
              <w:tabs>
                <w:tab w:val="left" w:pos="333"/>
              </w:tabs>
              <w:spacing w:before="1"/>
              <w:ind w:right="393"/>
            </w:pPr>
            <w:r w:rsidRPr="52F14CC0">
              <w:t>Mimo pomocy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613EE511" w14:textId="77777777" w:rsidR="00F10F22" w:rsidRDefault="004505A7">
            <w:pPr>
              <w:pStyle w:val="TableParagraph"/>
              <w:spacing w:before="1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7E970539" w14:textId="77777777" w:rsidR="00F10F22" w:rsidRDefault="52F14CC0">
            <w:pPr>
              <w:pStyle w:val="TableParagraph"/>
              <w:numPr>
                <w:ilvl w:val="0"/>
                <w:numId w:val="118"/>
              </w:numPr>
              <w:tabs>
                <w:tab w:val="left" w:pos="335"/>
              </w:tabs>
              <w:spacing w:before="1" w:line="237" w:lineRule="auto"/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329762C3" w14:textId="77777777" w:rsidR="00F10F22" w:rsidRDefault="52F14CC0">
            <w:pPr>
              <w:pStyle w:val="TableParagraph"/>
              <w:numPr>
                <w:ilvl w:val="0"/>
                <w:numId w:val="118"/>
              </w:numPr>
              <w:tabs>
                <w:tab w:val="left" w:pos="335"/>
              </w:tabs>
              <w:spacing w:before="1"/>
              <w:ind w:right="158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13F25CDC" w14:textId="77777777" w:rsidR="00F10F22" w:rsidRDefault="004505A7">
            <w:pPr>
              <w:pStyle w:val="TableParagraph"/>
              <w:spacing w:before="1"/>
              <w:ind w:left="334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6D49759A" w14:textId="77777777" w:rsidR="00F10F22" w:rsidRDefault="52F14CC0">
            <w:pPr>
              <w:pStyle w:val="TableParagraph"/>
              <w:numPr>
                <w:ilvl w:val="0"/>
                <w:numId w:val="118"/>
              </w:numPr>
              <w:tabs>
                <w:tab w:val="left" w:pos="335"/>
              </w:tabs>
              <w:ind w:right="216"/>
            </w:pPr>
            <w:r w:rsidRPr="52F14CC0">
              <w:t>Z pewną trudnością znajduje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 bardziej</w:t>
            </w:r>
          </w:p>
          <w:p w14:paraId="0BF437BC" w14:textId="77777777" w:rsidR="00F10F22" w:rsidRDefault="004505A7">
            <w:pPr>
              <w:pStyle w:val="TableParagraph"/>
              <w:spacing w:before="1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2977" w:type="dxa"/>
          </w:tcPr>
          <w:p w14:paraId="096D8B64" w14:textId="77777777" w:rsidR="00F10F22" w:rsidRDefault="52F14CC0">
            <w:pPr>
              <w:pStyle w:val="TableParagraph"/>
              <w:numPr>
                <w:ilvl w:val="0"/>
                <w:numId w:val="117"/>
              </w:numPr>
              <w:tabs>
                <w:tab w:val="left" w:pos="332"/>
              </w:tabs>
              <w:spacing w:before="1" w:line="237" w:lineRule="auto"/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0FA24C79" w14:textId="77777777" w:rsidR="00F10F22" w:rsidRDefault="004505A7">
            <w:pPr>
              <w:pStyle w:val="TableParagraph"/>
              <w:spacing w:before="1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09BAA295" w14:textId="77777777" w:rsidR="00F10F22" w:rsidRDefault="52F14CC0">
            <w:pPr>
              <w:pStyle w:val="TableParagraph"/>
              <w:numPr>
                <w:ilvl w:val="0"/>
                <w:numId w:val="117"/>
              </w:numPr>
              <w:tabs>
                <w:tab w:val="left" w:pos="332"/>
              </w:tabs>
              <w:spacing w:before="1"/>
              <w:ind w:right="545"/>
            </w:pPr>
            <w:r w:rsidRPr="52F14CC0">
              <w:t>Znajduje w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FFFACE9" w14:textId="77777777" w:rsidR="00F10F22" w:rsidRDefault="52F14CC0">
            <w:pPr>
              <w:pStyle w:val="TableParagraph"/>
              <w:numPr>
                <w:ilvl w:val="0"/>
                <w:numId w:val="117"/>
              </w:numPr>
              <w:tabs>
                <w:tab w:val="left" w:pos="332"/>
              </w:tabs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</w:tc>
        <w:tc>
          <w:tcPr>
            <w:tcW w:w="3260" w:type="dxa"/>
          </w:tcPr>
          <w:p w14:paraId="40C37025" w14:textId="77777777" w:rsidR="00F10F22" w:rsidRDefault="52F14CC0">
            <w:pPr>
              <w:pStyle w:val="TableParagraph"/>
              <w:numPr>
                <w:ilvl w:val="0"/>
                <w:numId w:val="116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0D53C40F" w14:textId="77777777" w:rsidR="00F10F22" w:rsidRDefault="52F14CC0">
            <w:pPr>
              <w:pStyle w:val="TableParagraph"/>
              <w:numPr>
                <w:ilvl w:val="0"/>
                <w:numId w:val="116"/>
              </w:numPr>
              <w:tabs>
                <w:tab w:val="left" w:pos="332"/>
              </w:tabs>
              <w:ind w:right="161"/>
            </w:pPr>
            <w:r w:rsidRPr="52F14CC0">
              <w:t>Z łatwością znajduje 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proste</w:t>
            </w:r>
            <w:r w:rsidRPr="52F14CC0">
              <w:rPr>
                <w:spacing w:val="-4"/>
              </w:rPr>
              <w:t xml:space="preserve"> </w:t>
            </w:r>
            <w:r w:rsidRPr="52F14CC0">
              <w:t>informacje.</w:t>
            </w:r>
          </w:p>
          <w:p w14:paraId="7C72F417" w14:textId="77777777" w:rsidR="00F10F22" w:rsidRDefault="52F14CC0">
            <w:pPr>
              <w:pStyle w:val="TableParagraph"/>
              <w:numPr>
                <w:ilvl w:val="0"/>
                <w:numId w:val="116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0A4DB8D8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  <w:tr w:rsidR="00F10F22" w14:paraId="17292AFC" w14:textId="77777777" w:rsidTr="52F14CC0">
        <w:trPr>
          <w:trHeight w:val="2978"/>
        </w:trPr>
        <w:tc>
          <w:tcPr>
            <w:tcW w:w="1844" w:type="dxa"/>
            <w:shd w:val="clear" w:color="auto" w:fill="F1F1F1"/>
          </w:tcPr>
          <w:p w14:paraId="09C8ADC8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011C06C8" w14:textId="77777777" w:rsidR="00F10F22" w:rsidRDefault="52F14CC0">
            <w:pPr>
              <w:pStyle w:val="TableParagraph"/>
              <w:numPr>
                <w:ilvl w:val="0"/>
                <w:numId w:val="115"/>
              </w:numPr>
              <w:tabs>
                <w:tab w:val="left" w:pos="333"/>
              </w:tabs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4192BF2B" w14:textId="77777777" w:rsidR="00F10F22" w:rsidRDefault="004505A7">
            <w:pPr>
              <w:pStyle w:val="TableParagraph"/>
              <w:ind w:left="333"/>
            </w:pPr>
            <w:r>
              <w:t>tekstów.</w:t>
            </w:r>
          </w:p>
          <w:p w14:paraId="1913E22A" w14:textId="77777777" w:rsidR="00F10F22" w:rsidRDefault="52F14CC0">
            <w:pPr>
              <w:pStyle w:val="TableParagraph"/>
              <w:numPr>
                <w:ilvl w:val="0"/>
                <w:numId w:val="115"/>
              </w:numPr>
              <w:tabs>
                <w:tab w:val="left" w:pos="333"/>
              </w:tabs>
              <w:spacing w:line="267" w:lineRule="exact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0201640F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63FD5E27" w14:textId="77777777" w:rsidR="00F10F22" w:rsidRDefault="52F14CC0">
            <w:pPr>
              <w:pStyle w:val="TableParagraph"/>
              <w:numPr>
                <w:ilvl w:val="0"/>
                <w:numId w:val="115"/>
              </w:numPr>
              <w:tabs>
                <w:tab w:val="left" w:pos="333"/>
              </w:tabs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błędy,</w:t>
            </w:r>
            <w:r w:rsidRPr="52F14CC0">
              <w:rPr>
                <w:spacing w:val="-2"/>
              </w:rPr>
              <w:t xml:space="preserve"> </w:t>
            </w:r>
            <w:r w:rsidRPr="52F14CC0">
              <w:t>rozpoznaje</w:t>
            </w:r>
          </w:p>
          <w:p w14:paraId="1733E2D4" w14:textId="77777777" w:rsidR="00F10F22" w:rsidRDefault="004505A7">
            <w:pPr>
              <w:pStyle w:val="TableParagraph"/>
              <w:ind w:left="333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  <w:p w14:paraId="51E3900B" w14:textId="77777777" w:rsidR="00F10F22" w:rsidRDefault="004505A7">
            <w:pPr>
              <w:pStyle w:val="TableParagraph"/>
              <w:ind w:left="333" w:right="450"/>
            </w:pPr>
            <w:r>
              <w:t>poszczególnymi częściami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  <w:tc>
          <w:tcPr>
            <w:tcW w:w="3121" w:type="dxa"/>
          </w:tcPr>
          <w:p w14:paraId="5697F4D1" w14:textId="77777777" w:rsidR="00F10F22" w:rsidRDefault="52F14CC0">
            <w:pPr>
              <w:pStyle w:val="TableParagraph"/>
              <w:numPr>
                <w:ilvl w:val="0"/>
                <w:numId w:val="114"/>
              </w:numPr>
              <w:tabs>
                <w:tab w:val="left" w:pos="335"/>
              </w:tabs>
              <w:ind w:right="361"/>
              <w:jc w:val="both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6CF24330" w14:textId="77777777" w:rsidR="00F10F22" w:rsidRDefault="52F14CC0">
            <w:pPr>
              <w:pStyle w:val="TableParagraph"/>
              <w:numPr>
                <w:ilvl w:val="0"/>
                <w:numId w:val="114"/>
              </w:numPr>
              <w:tabs>
                <w:tab w:val="left" w:pos="335"/>
              </w:tabs>
              <w:ind w:right="404"/>
              <w:jc w:val="both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52A3B3A1" w14:textId="77777777" w:rsidR="00F10F22" w:rsidRDefault="52F14CC0">
            <w:pPr>
              <w:pStyle w:val="TableParagraph"/>
              <w:numPr>
                <w:ilvl w:val="0"/>
                <w:numId w:val="114"/>
              </w:numPr>
              <w:tabs>
                <w:tab w:val="left" w:pos="335"/>
              </w:tabs>
              <w:ind w:right="407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 częściami</w:t>
            </w:r>
            <w:r w:rsidRPr="52F14CC0">
              <w:rPr>
                <w:spacing w:val="1"/>
              </w:rPr>
              <w:t xml:space="preserve"> </w:t>
            </w:r>
            <w:r w:rsidRPr="52F14CC0">
              <w:t>tekstu.</w:t>
            </w:r>
          </w:p>
        </w:tc>
        <w:tc>
          <w:tcPr>
            <w:tcW w:w="2977" w:type="dxa"/>
          </w:tcPr>
          <w:p w14:paraId="25EAD235" w14:textId="77777777" w:rsidR="00F10F22" w:rsidRDefault="52F14CC0">
            <w:pPr>
              <w:pStyle w:val="TableParagraph"/>
              <w:numPr>
                <w:ilvl w:val="0"/>
                <w:numId w:val="113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1AB55AA9" w14:textId="77777777" w:rsidR="00F10F22" w:rsidRDefault="52F14CC0">
            <w:pPr>
              <w:pStyle w:val="TableParagraph"/>
              <w:numPr>
                <w:ilvl w:val="0"/>
                <w:numId w:val="113"/>
              </w:numPr>
              <w:tabs>
                <w:tab w:val="left" w:pos="332"/>
              </w:tabs>
              <w:ind w:right="798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40069ABB" w14:textId="77777777" w:rsidR="00F10F22" w:rsidRDefault="004505A7">
            <w:pPr>
              <w:pStyle w:val="TableParagraph"/>
              <w:spacing w:line="267" w:lineRule="exact"/>
              <w:ind w:left="0" w:right="685"/>
              <w:jc w:val="right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14:paraId="2820978F" w14:textId="77777777" w:rsidR="00F10F22" w:rsidRDefault="52F14CC0">
            <w:pPr>
              <w:pStyle w:val="TableParagraph"/>
              <w:numPr>
                <w:ilvl w:val="0"/>
                <w:numId w:val="113"/>
              </w:numPr>
              <w:tabs>
                <w:tab w:val="left" w:pos="332"/>
              </w:tabs>
              <w:ind w:right="728" w:hanging="332"/>
              <w:jc w:val="right"/>
            </w:pPr>
            <w:r w:rsidRPr="52F14CC0">
              <w:t>Zazwyczaj</w:t>
            </w:r>
            <w:r w:rsidRPr="52F14CC0">
              <w:rPr>
                <w:spacing w:val="-2"/>
              </w:rPr>
              <w:t xml:space="preserve"> </w:t>
            </w:r>
            <w:r w:rsidRPr="52F14CC0">
              <w:t>poprawnie</w:t>
            </w:r>
          </w:p>
          <w:p w14:paraId="71685698" w14:textId="77777777" w:rsidR="00F10F22" w:rsidRDefault="004505A7">
            <w:pPr>
              <w:pStyle w:val="TableParagraph"/>
              <w:ind w:right="275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  <w:tc>
          <w:tcPr>
            <w:tcW w:w="3260" w:type="dxa"/>
          </w:tcPr>
          <w:p w14:paraId="39BDFB0E" w14:textId="77777777" w:rsidR="00F10F22" w:rsidRDefault="52F14CC0">
            <w:pPr>
              <w:pStyle w:val="TableParagraph"/>
              <w:numPr>
                <w:ilvl w:val="0"/>
                <w:numId w:val="112"/>
              </w:numPr>
              <w:tabs>
                <w:tab w:val="left" w:pos="332"/>
              </w:tabs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tekstów.</w:t>
            </w:r>
          </w:p>
          <w:p w14:paraId="71190C43" w14:textId="77777777" w:rsidR="00F10F22" w:rsidRDefault="52F14CC0">
            <w:pPr>
              <w:pStyle w:val="TableParagraph"/>
              <w:numPr>
                <w:ilvl w:val="0"/>
                <w:numId w:val="112"/>
              </w:numPr>
              <w:tabs>
                <w:tab w:val="left" w:pos="332"/>
              </w:tabs>
              <w:ind w:right="371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79DD0D6C" w14:textId="77777777" w:rsidR="00F10F22" w:rsidRDefault="52F14CC0">
            <w:pPr>
              <w:pStyle w:val="TableParagraph"/>
              <w:numPr>
                <w:ilvl w:val="0"/>
                <w:numId w:val="112"/>
              </w:numPr>
              <w:tabs>
                <w:tab w:val="left" w:pos="332"/>
              </w:tabs>
              <w:ind w:right="203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2CBAEFD2" w14:textId="77777777" w:rsidR="00F10F22" w:rsidRDefault="004505A7">
            <w:pPr>
              <w:pStyle w:val="TableParagraph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</w:tc>
      </w:tr>
      <w:tr w:rsidR="00F10F22" w14:paraId="6B0B4E30" w14:textId="77777777" w:rsidTr="52F14CC0">
        <w:trPr>
          <w:trHeight w:val="3223"/>
        </w:trPr>
        <w:tc>
          <w:tcPr>
            <w:tcW w:w="1844" w:type="dxa"/>
            <w:shd w:val="clear" w:color="auto" w:fill="F1F1F1"/>
          </w:tcPr>
          <w:p w14:paraId="49DF66D6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09E997E4" w14:textId="77777777" w:rsidR="00F10F22" w:rsidRDefault="52F14CC0">
            <w:pPr>
              <w:pStyle w:val="TableParagraph"/>
              <w:numPr>
                <w:ilvl w:val="0"/>
                <w:numId w:val="111"/>
              </w:numPr>
              <w:tabs>
                <w:tab w:val="left" w:pos="333"/>
              </w:tabs>
              <w:ind w:right="427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 zaburzające</w:t>
            </w:r>
          </w:p>
          <w:p w14:paraId="641AF534" w14:textId="77777777" w:rsidR="00F10F22" w:rsidRDefault="004505A7">
            <w:pPr>
              <w:pStyle w:val="TableParagraph"/>
              <w:ind w:left="333" w:right="465"/>
            </w:pPr>
            <w:r>
              <w:t>komunikację: opowiada o</w:t>
            </w:r>
            <w:r>
              <w:rPr>
                <w:spacing w:val="-47"/>
              </w:rPr>
              <w:t xml:space="preserve"> </w:t>
            </w:r>
            <w:r>
              <w:t>czynnościach,</w:t>
            </w:r>
          </w:p>
          <w:p w14:paraId="44C9330E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doświadczeniach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2525B65E" w14:textId="77777777" w:rsidR="00F10F22" w:rsidRDefault="004505A7">
            <w:pPr>
              <w:pStyle w:val="TableParagraph"/>
              <w:ind w:left="333" w:right="168"/>
            </w:pPr>
            <w:r>
              <w:t>wydarzeniach związanych z</w:t>
            </w:r>
            <w:r>
              <w:rPr>
                <w:spacing w:val="1"/>
              </w:rPr>
              <w:t xml:space="preserve"> </w:t>
            </w:r>
            <w:r>
              <w:t>dbaniem o zdrowie, a także z</w:t>
            </w:r>
            <w:r>
              <w:rPr>
                <w:spacing w:val="-48"/>
              </w:rPr>
              <w:t xml:space="preserve"> </w:t>
            </w:r>
            <w:r>
              <w:t>przebytymi chorobami lub</w:t>
            </w:r>
            <w:r>
              <w:rPr>
                <w:spacing w:val="1"/>
              </w:rPr>
              <w:t xml:space="preserve"> </w:t>
            </w:r>
            <w:r>
              <w:t>wypadkami;</w:t>
            </w:r>
            <w:r>
              <w:rPr>
                <w:spacing w:val="-2"/>
              </w:rPr>
              <w:t xml:space="preserve"> </w:t>
            </w:r>
            <w:r>
              <w:t>przedstawia</w:t>
            </w:r>
          </w:p>
          <w:p w14:paraId="3AA94F14" w14:textId="77777777" w:rsidR="00F10F22" w:rsidRDefault="004505A7">
            <w:pPr>
              <w:pStyle w:val="TableParagraph"/>
              <w:spacing w:line="252" w:lineRule="exact"/>
              <w:ind w:left="333"/>
            </w:pPr>
            <w:r>
              <w:t>fakty</w:t>
            </w:r>
            <w:r>
              <w:rPr>
                <w:spacing w:val="-3"/>
              </w:rPr>
              <w:t xml:space="preserve"> </w:t>
            </w:r>
            <w:r>
              <w:t>odnosząc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różnych</w:t>
            </w:r>
          </w:p>
        </w:tc>
        <w:tc>
          <w:tcPr>
            <w:tcW w:w="3121" w:type="dxa"/>
          </w:tcPr>
          <w:p w14:paraId="7D58620B" w14:textId="77777777" w:rsidR="00F10F22" w:rsidRDefault="52F14CC0">
            <w:pPr>
              <w:pStyle w:val="TableParagraph"/>
              <w:numPr>
                <w:ilvl w:val="0"/>
                <w:numId w:val="110"/>
              </w:numPr>
              <w:tabs>
                <w:tab w:val="left" w:pos="335"/>
              </w:tabs>
              <w:ind w:right="339"/>
            </w:pPr>
            <w:r w:rsidRPr="52F14CC0">
              <w:t>Z niewielką pomocą tworzy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proste wypowiedzi ustne,</w:t>
            </w:r>
            <w:r w:rsidRPr="52F14CC0">
              <w:rPr>
                <w:spacing w:val="1"/>
              </w:rPr>
              <w:t xml:space="preserve"> </w:t>
            </w:r>
            <w:r w:rsidRPr="52F14CC0">
              <w:t>czasem</w:t>
            </w:r>
            <w:r w:rsidRPr="52F14CC0">
              <w:rPr>
                <w:spacing w:val="-2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4156B64B" w14:textId="77777777" w:rsidR="00F10F22" w:rsidRDefault="004505A7">
            <w:pPr>
              <w:pStyle w:val="TableParagraph"/>
              <w:ind w:left="334"/>
            </w:pPr>
            <w:r>
              <w:t>częściowo zaburzające</w:t>
            </w:r>
          </w:p>
          <w:p w14:paraId="049A61EA" w14:textId="77777777" w:rsidR="00F10F22" w:rsidRDefault="004505A7">
            <w:pPr>
              <w:pStyle w:val="TableParagraph"/>
              <w:ind w:left="334" w:right="466"/>
            </w:pPr>
            <w:r>
              <w:t>komunikację: opowiada o</w:t>
            </w:r>
            <w:r>
              <w:rPr>
                <w:spacing w:val="-47"/>
              </w:rPr>
              <w:t xml:space="preserve"> </w:t>
            </w:r>
            <w:r>
              <w:t>czynnościach,</w:t>
            </w:r>
          </w:p>
          <w:p w14:paraId="7C7E2B60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doświadczeniach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0F4BAF1E" w14:textId="77777777" w:rsidR="00F10F22" w:rsidRDefault="004505A7">
            <w:pPr>
              <w:pStyle w:val="TableParagraph"/>
              <w:ind w:left="334" w:right="169"/>
            </w:pPr>
            <w:r>
              <w:t>wydarzeniach związanych z</w:t>
            </w:r>
            <w:r>
              <w:rPr>
                <w:spacing w:val="1"/>
              </w:rPr>
              <w:t xml:space="preserve"> </w:t>
            </w:r>
            <w:r>
              <w:t>dbaniem o zdrowie, a także z</w:t>
            </w:r>
            <w:r>
              <w:rPr>
                <w:spacing w:val="-48"/>
              </w:rPr>
              <w:t xml:space="preserve"> </w:t>
            </w:r>
            <w:r>
              <w:t>przebytymi chorobami lub</w:t>
            </w:r>
            <w:r>
              <w:rPr>
                <w:spacing w:val="1"/>
              </w:rPr>
              <w:t xml:space="preserve"> </w:t>
            </w:r>
            <w:r>
              <w:t>wypadkami;</w:t>
            </w:r>
            <w:r>
              <w:rPr>
                <w:spacing w:val="-2"/>
              </w:rPr>
              <w:t xml:space="preserve"> </w:t>
            </w:r>
            <w:r>
              <w:t>przedstawia</w:t>
            </w:r>
          </w:p>
          <w:p w14:paraId="4BCE02E6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fakty</w:t>
            </w:r>
            <w:r>
              <w:rPr>
                <w:spacing w:val="-3"/>
              </w:rPr>
              <w:t xml:space="preserve"> </w:t>
            </w:r>
            <w:r>
              <w:t>odnosząc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różnych</w:t>
            </w:r>
          </w:p>
        </w:tc>
        <w:tc>
          <w:tcPr>
            <w:tcW w:w="2977" w:type="dxa"/>
          </w:tcPr>
          <w:p w14:paraId="0EA3D83F" w14:textId="77777777" w:rsidR="00F10F22" w:rsidRDefault="004505A7">
            <w:pPr>
              <w:pStyle w:val="TableParagraph"/>
              <w:ind w:left="377" w:right="100"/>
            </w:pPr>
            <w:r>
              <w:t>Tworzy proste wypowiedzi</w:t>
            </w:r>
            <w:r>
              <w:rPr>
                <w:spacing w:val="1"/>
              </w:rPr>
              <w:t xml:space="preserve"> </w:t>
            </w:r>
            <w:r>
              <w:t>ustne, popełniając nieliczne</w:t>
            </w:r>
            <w:r>
              <w:rPr>
                <w:spacing w:val="-47"/>
              </w:rPr>
              <w:t xml:space="preserve"> </w:t>
            </w:r>
            <w:r>
              <w:t>błędy zazwyczaj</w:t>
            </w:r>
          </w:p>
          <w:p w14:paraId="6BD9D894" w14:textId="77777777" w:rsidR="00F10F22" w:rsidRDefault="004505A7">
            <w:pPr>
              <w:pStyle w:val="TableParagraph"/>
              <w:ind w:left="377" w:right="338"/>
            </w:pPr>
            <w:r>
              <w:t>niezaburzające</w:t>
            </w:r>
            <w:r>
              <w:rPr>
                <w:spacing w:val="1"/>
              </w:rPr>
              <w:t xml:space="preserve"> </w:t>
            </w:r>
            <w:r>
              <w:t>komunikacji: opowiada o</w:t>
            </w:r>
            <w:r>
              <w:rPr>
                <w:spacing w:val="-47"/>
              </w:rPr>
              <w:t xml:space="preserve"> </w:t>
            </w:r>
            <w:r>
              <w:t>czynnościach,</w:t>
            </w:r>
          </w:p>
          <w:p w14:paraId="4A979E1B" w14:textId="77777777" w:rsidR="00F10F22" w:rsidRDefault="004505A7">
            <w:pPr>
              <w:pStyle w:val="TableParagraph"/>
              <w:spacing w:line="267" w:lineRule="exact"/>
              <w:ind w:left="377"/>
            </w:pPr>
            <w:r>
              <w:t>doświadczeniach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544747DD" w14:textId="77777777" w:rsidR="00F10F22" w:rsidRDefault="004505A7">
            <w:pPr>
              <w:pStyle w:val="TableParagraph"/>
              <w:ind w:left="377" w:right="100"/>
              <w:jc w:val="both"/>
            </w:pPr>
            <w:r>
              <w:t>wydarzeniach związanych z</w:t>
            </w:r>
            <w:r>
              <w:rPr>
                <w:spacing w:val="1"/>
              </w:rPr>
              <w:t xml:space="preserve"> </w:t>
            </w:r>
            <w:r>
              <w:t>dbaniem o zdrowie, a także</w:t>
            </w:r>
            <w:r>
              <w:rPr>
                <w:spacing w:val="-47"/>
              </w:rPr>
              <w:t xml:space="preserve"> </w:t>
            </w:r>
            <w:r>
              <w:t>z przebytymi chorobami lub</w:t>
            </w:r>
            <w:r>
              <w:rPr>
                <w:spacing w:val="-47"/>
              </w:rPr>
              <w:t xml:space="preserve"> </w:t>
            </w:r>
            <w:r>
              <w:t>wypadkami;</w:t>
            </w:r>
            <w:r>
              <w:rPr>
                <w:spacing w:val="-2"/>
              </w:rPr>
              <w:t xml:space="preserve"> </w:t>
            </w:r>
            <w:r>
              <w:t>przedstawia</w:t>
            </w:r>
          </w:p>
          <w:p w14:paraId="29A12B8C" w14:textId="77777777" w:rsidR="00F10F22" w:rsidRDefault="004505A7">
            <w:pPr>
              <w:pStyle w:val="TableParagraph"/>
              <w:spacing w:line="252" w:lineRule="exact"/>
              <w:ind w:left="377"/>
              <w:jc w:val="both"/>
            </w:pPr>
            <w:r>
              <w:t>fakty</w:t>
            </w:r>
            <w:r>
              <w:rPr>
                <w:spacing w:val="-3"/>
              </w:rPr>
              <w:t xml:space="preserve"> </w:t>
            </w:r>
            <w:r>
              <w:t>odnosząc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</w:tc>
        <w:tc>
          <w:tcPr>
            <w:tcW w:w="3260" w:type="dxa"/>
          </w:tcPr>
          <w:p w14:paraId="68A3BFA2" w14:textId="77777777" w:rsidR="00F10F22" w:rsidRDefault="52F14CC0">
            <w:pPr>
              <w:pStyle w:val="TableParagraph"/>
              <w:numPr>
                <w:ilvl w:val="0"/>
                <w:numId w:val="109"/>
              </w:numPr>
              <w:tabs>
                <w:tab w:val="left" w:pos="332"/>
              </w:tabs>
              <w:ind w:right="124"/>
            </w:pPr>
            <w:r w:rsidRPr="52F14CC0">
              <w:t>Tworzy proste i 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opowiada o</w:t>
            </w:r>
            <w:r w:rsidRPr="52F14CC0">
              <w:rPr>
                <w:spacing w:val="-47"/>
              </w:rPr>
              <w:t xml:space="preserve"> </w:t>
            </w:r>
            <w:r w:rsidRPr="52F14CC0">
              <w:t>czynnościach, doświadczeniach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wydarzeniach związanych z</w:t>
            </w:r>
            <w:r w:rsidRPr="52F14CC0">
              <w:rPr>
                <w:spacing w:val="1"/>
              </w:rPr>
              <w:t xml:space="preserve"> </w:t>
            </w:r>
            <w:r w:rsidRPr="52F14CC0">
              <w:t>dbaniem o zdrowie, a także z</w:t>
            </w:r>
            <w:r w:rsidRPr="52F14CC0">
              <w:rPr>
                <w:spacing w:val="1"/>
              </w:rPr>
              <w:t xml:space="preserve"> </w:t>
            </w:r>
            <w:r w:rsidRPr="52F14CC0">
              <w:t>przebytymi chorobami lub</w:t>
            </w:r>
            <w:r w:rsidRPr="52F14CC0">
              <w:rPr>
                <w:spacing w:val="1"/>
              </w:rPr>
              <w:t xml:space="preserve"> </w:t>
            </w:r>
            <w:r w:rsidRPr="52F14CC0">
              <w:t>wypadkami; przedstawia fakty</w:t>
            </w:r>
            <w:r w:rsidRPr="52F14CC0">
              <w:rPr>
                <w:spacing w:val="1"/>
              </w:rPr>
              <w:t xml:space="preserve"> </w:t>
            </w:r>
            <w:r w:rsidRPr="52F14CC0">
              <w:t>odnosząc</w:t>
            </w:r>
            <w:r w:rsidRPr="52F14CC0">
              <w:rPr>
                <w:spacing w:val="-4"/>
              </w:rPr>
              <w:t xml:space="preserve"> </w:t>
            </w:r>
            <w:r w:rsidRPr="52F14CC0">
              <w:t>się</w:t>
            </w:r>
            <w:r w:rsidRPr="52F14CC0">
              <w:rPr>
                <w:spacing w:val="1"/>
              </w:rPr>
              <w:t xml:space="preserve"> </w:t>
            </w:r>
            <w:r w:rsidRPr="52F14CC0">
              <w:t>do</w:t>
            </w:r>
            <w:r w:rsidRPr="52F14CC0">
              <w:rPr>
                <w:spacing w:val="1"/>
              </w:rPr>
              <w:t xml:space="preserve"> </w:t>
            </w:r>
            <w:r w:rsidRPr="52F14CC0">
              <w:t>różnych</w:t>
            </w:r>
          </w:p>
          <w:p w14:paraId="3D197FCB" w14:textId="77777777" w:rsidR="00F10F22" w:rsidRDefault="004505A7">
            <w:pPr>
              <w:pStyle w:val="TableParagraph"/>
              <w:ind w:right="627"/>
            </w:pPr>
            <w:r>
              <w:t>dolegliwości, chorób oraz</w:t>
            </w:r>
            <w:r>
              <w:rPr>
                <w:spacing w:val="-47"/>
              </w:rPr>
              <w:t xml:space="preserve"> </w:t>
            </w:r>
            <w:r>
              <w:t>leczenia; 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08FC32E7" w14:textId="77777777" w:rsidR="00F10F22" w:rsidRDefault="004505A7">
            <w:pPr>
              <w:pStyle w:val="TableParagraph"/>
              <w:spacing w:line="252" w:lineRule="exact"/>
            </w:pPr>
            <w:r>
              <w:t>sposobów</w:t>
            </w:r>
            <w:r>
              <w:rPr>
                <w:spacing w:val="-3"/>
              </w:rPr>
              <w:t xml:space="preserve"> </w:t>
            </w:r>
            <w:r>
              <w:t>leczenia;</w:t>
            </w:r>
            <w:r>
              <w:rPr>
                <w:spacing w:val="-2"/>
              </w:rPr>
              <w:t xml:space="preserve"> </w:t>
            </w:r>
            <w:r>
              <w:t>wyraża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</w:tbl>
    <w:p w14:paraId="508C98E9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779F8E76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1DE22071" w14:textId="77777777" w:rsidTr="52F14CC0">
        <w:trPr>
          <w:trHeight w:val="2419"/>
        </w:trPr>
        <w:tc>
          <w:tcPr>
            <w:tcW w:w="1844" w:type="dxa"/>
            <w:shd w:val="clear" w:color="auto" w:fill="F1F1F1"/>
          </w:tcPr>
          <w:p w14:paraId="7818863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97F1F35" w14:textId="77777777" w:rsidR="00F10F22" w:rsidRDefault="004505A7">
            <w:pPr>
              <w:pStyle w:val="TableParagraph"/>
              <w:ind w:left="333" w:right="236"/>
            </w:pPr>
            <w:r>
              <w:t>dolegliwości, chorób oraz</w:t>
            </w:r>
            <w:r>
              <w:rPr>
                <w:spacing w:val="1"/>
              </w:rPr>
              <w:t xml:space="preserve"> </w:t>
            </w:r>
            <w:r>
              <w:t>leczenia; 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sposobów leczenia; wyraża i</w:t>
            </w:r>
            <w:r>
              <w:rPr>
                <w:spacing w:val="-48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14:paraId="3046A9F6" w14:textId="77777777" w:rsidR="00F10F22" w:rsidRDefault="004505A7">
            <w:pPr>
              <w:pStyle w:val="TableParagraph"/>
              <w:ind w:left="333" w:right="726"/>
            </w:pPr>
            <w:r>
              <w:t>temat stylu życia i jego</w:t>
            </w:r>
            <w:r>
              <w:rPr>
                <w:spacing w:val="-48"/>
              </w:rPr>
              <w:t xml:space="preserve"> </w:t>
            </w:r>
            <w:r>
              <w:t>wpływu</w:t>
            </w:r>
            <w:r>
              <w:rPr>
                <w:spacing w:val="-1"/>
              </w:rPr>
              <w:t xml:space="preserve"> </w:t>
            </w:r>
            <w:r>
              <w:t>na zdrowie.</w:t>
            </w:r>
          </w:p>
        </w:tc>
        <w:tc>
          <w:tcPr>
            <w:tcW w:w="3121" w:type="dxa"/>
          </w:tcPr>
          <w:p w14:paraId="6E98898E" w14:textId="77777777" w:rsidR="00F10F22" w:rsidRDefault="004505A7">
            <w:pPr>
              <w:pStyle w:val="TableParagraph"/>
              <w:ind w:left="334" w:right="237"/>
            </w:pPr>
            <w:r>
              <w:t>dolegliwości, chorób oraz</w:t>
            </w:r>
            <w:r>
              <w:rPr>
                <w:spacing w:val="1"/>
              </w:rPr>
              <w:t xml:space="preserve"> </w:t>
            </w:r>
            <w:r>
              <w:t>leczenia; opisuje swoje</w:t>
            </w:r>
            <w:r>
              <w:rPr>
                <w:spacing w:val="1"/>
              </w:rPr>
              <w:t xml:space="preserve"> </w:t>
            </w:r>
            <w:r>
              <w:t>upodobania odnośnie</w:t>
            </w:r>
            <w:r>
              <w:rPr>
                <w:spacing w:val="1"/>
              </w:rPr>
              <w:t xml:space="preserve"> </w:t>
            </w:r>
            <w:r>
              <w:t>sposobów leczenia; wyraża i</w:t>
            </w:r>
            <w:r>
              <w:rPr>
                <w:spacing w:val="-47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14:paraId="3B2C8074" w14:textId="77777777" w:rsidR="00F10F22" w:rsidRDefault="004505A7">
            <w:pPr>
              <w:pStyle w:val="TableParagraph"/>
              <w:ind w:left="334" w:right="727"/>
            </w:pPr>
            <w:r>
              <w:t>temat stylu życia i jego</w:t>
            </w:r>
            <w:r>
              <w:rPr>
                <w:spacing w:val="-47"/>
              </w:rPr>
              <w:t xml:space="preserve"> </w:t>
            </w:r>
            <w:r>
              <w:t>wpływu</w:t>
            </w:r>
            <w:r>
              <w:rPr>
                <w:spacing w:val="-1"/>
              </w:rPr>
              <w:t xml:space="preserve"> </w:t>
            </w:r>
            <w:r>
              <w:t>na zdrowie.</w:t>
            </w:r>
          </w:p>
        </w:tc>
        <w:tc>
          <w:tcPr>
            <w:tcW w:w="2977" w:type="dxa"/>
          </w:tcPr>
          <w:p w14:paraId="4C16F943" w14:textId="77777777" w:rsidR="00F10F22" w:rsidRDefault="004505A7">
            <w:pPr>
              <w:pStyle w:val="TableParagraph"/>
              <w:spacing w:before="1" w:line="237" w:lineRule="auto"/>
              <w:ind w:left="377" w:right="663"/>
            </w:pPr>
            <w:r>
              <w:t>różnych dolegliwości,</w:t>
            </w:r>
            <w:r>
              <w:rPr>
                <w:spacing w:val="-47"/>
              </w:rPr>
              <w:t xml:space="preserve"> </w:t>
            </w:r>
            <w:r>
              <w:t>chorób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leczenia;</w:t>
            </w:r>
          </w:p>
          <w:p w14:paraId="5C1C9D33" w14:textId="77777777" w:rsidR="00F10F22" w:rsidRDefault="004505A7">
            <w:pPr>
              <w:pStyle w:val="TableParagraph"/>
              <w:spacing w:before="1"/>
              <w:ind w:left="377" w:right="232"/>
            </w:pPr>
            <w:r>
              <w:t>opisuje swoje upodobania</w:t>
            </w:r>
            <w:r>
              <w:rPr>
                <w:spacing w:val="-47"/>
              </w:rPr>
              <w:t xml:space="preserve"> </w:t>
            </w:r>
            <w:r>
              <w:t>odnośnie sposobów</w:t>
            </w:r>
            <w:r>
              <w:rPr>
                <w:spacing w:val="1"/>
              </w:rPr>
              <w:t xml:space="preserve"> </w:t>
            </w:r>
            <w:r>
              <w:t>leczenia; wyraża i</w:t>
            </w:r>
            <w:r>
              <w:rPr>
                <w:spacing w:val="1"/>
              </w:rPr>
              <w:t xml:space="preserve"> </w:t>
            </w:r>
            <w:r>
              <w:t>uzasadnia swoje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stylu</w:t>
            </w:r>
            <w:r>
              <w:rPr>
                <w:spacing w:val="-1"/>
              </w:rPr>
              <w:t xml:space="preserve"> </w:t>
            </w:r>
            <w:r>
              <w:t>życia i</w:t>
            </w:r>
            <w:r>
              <w:rPr>
                <w:spacing w:val="-1"/>
              </w:rPr>
              <w:t xml:space="preserve"> </w:t>
            </w:r>
            <w:r>
              <w:t>jego</w:t>
            </w:r>
          </w:p>
          <w:p w14:paraId="69DE83EF" w14:textId="77777777" w:rsidR="00F10F22" w:rsidRDefault="004505A7">
            <w:pPr>
              <w:pStyle w:val="TableParagraph"/>
              <w:spacing w:before="2"/>
              <w:ind w:left="377"/>
            </w:pPr>
            <w:r>
              <w:t>wpływu</w:t>
            </w:r>
            <w:r>
              <w:rPr>
                <w:spacing w:val="-1"/>
              </w:rPr>
              <w:t xml:space="preserve"> </w:t>
            </w:r>
            <w:r>
              <w:t>na zdrowie.</w:t>
            </w:r>
          </w:p>
        </w:tc>
        <w:tc>
          <w:tcPr>
            <w:tcW w:w="3260" w:type="dxa"/>
          </w:tcPr>
          <w:p w14:paraId="33D6E293" w14:textId="77777777" w:rsidR="00F10F22" w:rsidRDefault="004505A7">
            <w:pPr>
              <w:pStyle w:val="TableParagraph"/>
              <w:spacing w:line="267" w:lineRule="exact"/>
            </w:pP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14:paraId="600CF53F" w14:textId="77777777" w:rsidR="00F10F22" w:rsidRDefault="004505A7">
            <w:pPr>
              <w:pStyle w:val="TableParagraph"/>
              <w:ind w:right="119"/>
            </w:pPr>
            <w:r>
              <w:t>temat stylu życia i jego wpływu</w:t>
            </w:r>
            <w:r>
              <w:rPr>
                <w:spacing w:val="-47"/>
              </w:rPr>
              <w:t xml:space="preserve"> </w:t>
            </w:r>
            <w:r>
              <w:t>na zdrowie</w:t>
            </w:r>
            <w:r>
              <w:t>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05361F69" w14:textId="77777777" w:rsidR="00F10F22" w:rsidRDefault="004505A7">
            <w:pPr>
              <w:pStyle w:val="TableParagraph"/>
            </w:pPr>
            <w:r>
              <w:t>zaburzają komunikacji.</w:t>
            </w:r>
          </w:p>
        </w:tc>
      </w:tr>
      <w:tr w:rsidR="00F10F22" w14:paraId="22D94BD9" w14:textId="77777777" w:rsidTr="52F14CC0">
        <w:trPr>
          <w:trHeight w:val="6447"/>
        </w:trPr>
        <w:tc>
          <w:tcPr>
            <w:tcW w:w="1844" w:type="dxa"/>
            <w:shd w:val="clear" w:color="auto" w:fill="F1F1F1"/>
          </w:tcPr>
          <w:p w14:paraId="7AF49A95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5E563DBA" w14:textId="77777777" w:rsidR="00F10F22" w:rsidRDefault="52F14CC0">
            <w:pPr>
              <w:pStyle w:val="TableParagraph"/>
              <w:numPr>
                <w:ilvl w:val="0"/>
                <w:numId w:val="108"/>
              </w:numPr>
              <w:tabs>
                <w:tab w:val="left" w:pos="333"/>
              </w:tabs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3927F18A" w14:textId="77777777" w:rsidR="00F10F22" w:rsidRDefault="004505A7">
            <w:pPr>
              <w:pStyle w:val="TableParagraph"/>
              <w:ind w:left="333" w:right="130"/>
            </w:pPr>
            <w:r>
              <w:t>komunikację, nieudolnie</w:t>
            </w:r>
            <w:r>
              <w:rPr>
                <w:spacing w:val="1"/>
              </w:rPr>
              <w:t xml:space="preserve"> </w:t>
            </w:r>
            <w:r>
              <w:t>tworzy bardzo proste</w:t>
            </w:r>
            <w:r>
              <w:rPr>
                <w:spacing w:val="1"/>
              </w:rPr>
              <w:t xml:space="preserve"> </w:t>
            </w:r>
            <w:r>
              <w:t>wypowiedzi pisemne: opisuje</w:t>
            </w:r>
            <w:r>
              <w:rPr>
                <w:spacing w:val="-48"/>
              </w:rPr>
              <w:t xml:space="preserve"> </w:t>
            </w:r>
            <w:r>
              <w:t>części</w:t>
            </w:r>
            <w:r>
              <w:rPr>
                <w:spacing w:val="-1"/>
              </w:rPr>
              <w:t xml:space="preserve"> </w:t>
            </w:r>
            <w:r>
              <w:t>ciała</w:t>
            </w:r>
            <w:r>
              <w:rPr>
                <w:spacing w:val="1"/>
              </w:rPr>
              <w:t xml:space="preserve"> </w:t>
            </w:r>
            <w:r>
              <w:t>i choroby;</w:t>
            </w:r>
          </w:p>
          <w:p w14:paraId="27CE10A3" w14:textId="77777777" w:rsidR="00F10F22" w:rsidRDefault="004505A7">
            <w:pPr>
              <w:pStyle w:val="TableParagraph"/>
              <w:ind w:left="333" w:right="142"/>
            </w:pPr>
            <w:r>
              <w:t>opowiada o doświadczeniach</w:t>
            </w:r>
            <w:r>
              <w:rPr>
                <w:spacing w:val="-47"/>
              </w:rPr>
              <w:t xml:space="preserve"> </w:t>
            </w:r>
            <w:r>
              <w:t>związanych z chorowaniem i</w:t>
            </w:r>
            <w:r>
              <w:rPr>
                <w:spacing w:val="1"/>
              </w:rPr>
              <w:t xml:space="preserve"> </w:t>
            </w:r>
            <w:r>
              <w:t>leczeniem; przedstawia fakty</w:t>
            </w:r>
            <w:r>
              <w:rPr>
                <w:spacing w:val="-47"/>
              </w:rPr>
              <w:t xml:space="preserve"> </w:t>
            </w:r>
            <w:r>
              <w:t>odnosząc się do problemów</w:t>
            </w:r>
            <w:r>
              <w:rPr>
                <w:spacing w:val="1"/>
              </w:rPr>
              <w:t xml:space="preserve"> </w:t>
            </w:r>
            <w:r>
              <w:t>zdrowotnych i leczenia;</w:t>
            </w:r>
            <w:r>
              <w:rPr>
                <w:spacing w:val="1"/>
              </w:rPr>
              <w:t xml:space="preserve"> </w:t>
            </w: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odnośnie metod</w:t>
            </w:r>
            <w:r>
              <w:rPr>
                <w:spacing w:val="1"/>
              </w:rPr>
              <w:t xml:space="preserve"> </w:t>
            </w:r>
            <w:r>
              <w:t>zapobiegania chorobom oraz</w:t>
            </w:r>
            <w:r>
              <w:rPr>
                <w:spacing w:val="-47"/>
              </w:rPr>
              <w:t xml:space="preserve"> </w:t>
            </w:r>
            <w:r>
              <w:t>leczenia; wyraża i uzasadnia</w:t>
            </w:r>
            <w:r>
              <w:rPr>
                <w:spacing w:val="1"/>
              </w:rPr>
              <w:t xml:space="preserve"> </w:t>
            </w:r>
            <w:r>
              <w:t>opinie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wyjaśnienia</w:t>
            </w:r>
          </w:p>
          <w:p w14:paraId="2B9039D4" w14:textId="77777777" w:rsidR="00F10F22" w:rsidRDefault="004505A7">
            <w:pPr>
              <w:pStyle w:val="TableParagraph"/>
              <w:ind w:left="333" w:right="98"/>
            </w:pPr>
            <w:r>
              <w:t>dotyczące</w:t>
            </w:r>
            <w:r>
              <w:rPr>
                <w:spacing w:val="-6"/>
              </w:rPr>
              <w:t xml:space="preserve"> </w:t>
            </w:r>
            <w:r>
              <w:t>sposobów</w:t>
            </w:r>
            <w:r>
              <w:rPr>
                <w:spacing w:val="-5"/>
              </w:rPr>
              <w:t xml:space="preserve"> </w:t>
            </w:r>
            <w:r>
              <w:t>dbania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6"/>
              </w:rPr>
              <w:t xml:space="preserve"> </w:t>
            </w:r>
            <w:r>
              <w:t>zd</w:t>
            </w:r>
            <w:r>
              <w:t>rowie; 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  <w:p w14:paraId="01F70874" w14:textId="77777777" w:rsidR="00F10F22" w:rsidRDefault="52F14CC0">
            <w:pPr>
              <w:pStyle w:val="TableParagraph"/>
              <w:numPr>
                <w:ilvl w:val="0"/>
                <w:numId w:val="108"/>
              </w:numPr>
              <w:tabs>
                <w:tab w:val="left" w:pos="333"/>
              </w:tabs>
              <w:ind w:right="261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 komunikację,</w:t>
            </w:r>
            <w:r w:rsidRPr="52F14CC0">
              <w:rPr>
                <w:spacing w:val="1"/>
              </w:rPr>
              <w:t xml:space="preserve"> </w:t>
            </w:r>
            <w:r w:rsidRPr="52F14CC0">
              <w:t>nieudolnie pisze wiadomość</w:t>
            </w:r>
            <w:r w:rsidRPr="52F14CC0">
              <w:rPr>
                <w:spacing w:val="-48"/>
              </w:rPr>
              <w:t xml:space="preserve"> </w:t>
            </w:r>
            <w:r w:rsidRPr="52F14CC0">
              <w:t>dotyczącą</w:t>
            </w:r>
            <w:r w:rsidRPr="52F14CC0">
              <w:rPr>
                <w:spacing w:val="-1"/>
              </w:rPr>
              <w:t xml:space="preserve"> </w:t>
            </w:r>
            <w:r w:rsidRPr="52F14CC0">
              <w:t>problemów</w:t>
            </w:r>
          </w:p>
          <w:p w14:paraId="4EE01B75" w14:textId="77777777" w:rsidR="00F10F22" w:rsidRDefault="004505A7">
            <w:pPr>
              <w:pStyle w:val="TableParagraph"/>
              <w:spacing w:line="253" w:lineRule="exact"/>
              <w:ind w:left="333"/>
            </w:pPr>
            <w:r>
              <w:t>zdrowotnych.</w:t>
            </w:r>
          </w:p>
        </w:tc>
        <w:tc>
          <w:tcPr>
            <w:tcW w:w="3121" w:type="dxa"/>
          </w:tcPr>
          <w:p w14:paraId="1E35CD97" w14:textId="77777777" w:rsidR="00F10F22" w:rsidRDefault="52F14CC0">
            <w:pPr>
              <w:pStyle w:val="TableParagraph"/>
              <w:numPr>
                <w:ilvl w:val="0"/>
                <w:numId w:val="107"/>
              </w:numPr>
              <w:tabs>
                <w:tab w:val="left" w:pos="381"/>
              </w:tabs>
              <w:ind w:right="365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bardzo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pisemne, popełniając dość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 częściowo</w:t>
            </w:r>
            <w:r w:rsidRPr="52F14CC0">
              <w:rPr>
                <w:spacing w:val="1"/>
              </w:rPr>
              <w:t xml:space="preserve"> </w:t>
            </w:r>
            <w:r w:rsidRPr="52F14CC0">
              <w:t>zaburzające</w:t>
            </w:r>
            <w:r w:rsidRPr="52F14CC0">
              <w:rPr>
                <w:spacing w:val="-1"/>
              </w:rPr>
              <w:t xml:space="preserve"> </w:t>
            </w:r>
            <w:r w:rsidRPr="52F14CC0">
              <w:t>komunikację:</w:t>
            </w:r>
          </w:p>
          <w:p w14:paraId="53C8218E" w14:textId="77777777" w:rsidR="00F10F22" w:rsidRDefault="004505A7">
            <w:pPr>
              <w:pStyle w:val="TableParagraph"/>
              <w:ind w:left="380" w:right="96"/>
            </w:pPr>
            <w:r>
              <w:t>opisuje części ciała i choroby;</w:t>
            </w:r>
            <w:r>
              <w:rPr>
                <w:spacing w:val="-47"/>
              </w:rPr>
              <w:t xml:space="preserve"> </w:t>
            </w:r>
            <w:r>
              <w:t>opowiada o doświadczeniach</w:t>
            </w:r>
            <w:r>
              <w:rPr>
                <w:spacing w:val="-47"/>
              </w:rPr>
              <w:t xml:space="preserve"> </w:t>
            </w:r>
            <w:r>
              <w:t>związanych z chorowaniem i</w:t>
            </w:r>
            <w:r>
              <w:rPr>
                <w:spacing w:val="1"/>
              </w:rPr>
              <w:t xml:space="preserve"> </w:t>
            </w:r>
            <w:r>
              <w:t>leczeniem; przedstawia fakty</w:t>
            </w:r>
            <w:r>
              <w:rPr>
                <w:spacing w:val="-47"/>
              </w:rPr>
              <w:t xml:space="preserve"> </w:t>
            </w:r>
            <w:r>
              <w:t>odnosząc się do problemów</w:t>
            </w:r>
            <w:r>
              <w:rPr>
                <w:spacing w:val="1"/>
              </w:rPr>
              <w:t xml:space="preserve"> </w:t>
            </w:r>
            <w:r>
              <w:t>zdrowotnych i leczenia;</w:t>
            </w:r>
            <w:r>
              <w:rPr>
                <w:spacing w:val="1"/>
              </w:rPr>
              <w:t xml:space="preserve"> </w:t>
            </w:r>
            <w:r>
              <w:t>opisuje swoje upodobania</w:t>
            </w:r>
            <w:r>
              <w:rPr>
                <w:spacing w:val="1"/>
              </w:rPr>
              <w:t xml:space="preserve"> </w:t>
            </w:r>
            <w:r>
              <w:t>odnośnie metod</w:t>
            </w:r>
            <w:r>
              <w:rPr>
                <w:spacing w:val="1"/>
              </w:rPr>
              <w:t xml:space="preserve"> </w:t>
            </w:r>
            <w:r>
              <w:t>zapobiegania chorobom oraz</w:t>
            </w:r>
            <w:r>
              <w:rPr>
                <w:spacing w:val="-47"/>
              </w:rPr>
              <w:t xml:space="preserve"> </w:t>
            </w:r>
            <w:r>
              <w:t>leczenia; w</w:t>
            </w:r>
            <w:r>
              <w:t>yraża i uzasadnia</w:t>
            </w:r>
            <w:r>
              <w:rPr>
                <w:spacing w:val="1"/>
              </w:rPr>
              <w:t xml:space="preserve"> </w:t>
            </w:r>
            <w:r>
              <w:t>opinie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wyjaśnienia</w:t>
            </w:r>
          </w:p>
          <w:p w14:paraId="1E375B44" w14:textId="77777777" w:rsidR="00F10F22" w:rsidRDefault="004505A7">
            <w:pPr>
              <w:pStyle w:val="TableParagraph"/>
              <w:ind w:left="380" w:right="218"/>
            </w:pPr>
            <w:r>
              <w:t>dotyczące</w:t>
            </w:r>
            <w:r>
              <w:rPr>
                <w:spacing w:val="-8"/>
              </w:rPr>
              <w:t xml:space="preserve"> </w:t>
            </w:r>
            <w:r>
              <w:t>sposobów</w:t>
            </w:r>
            <w:r>
              <w:rPr>
                <w:spacing w:val="-8"/>
              </w:rPr>
              <w:t xml:space="preserve"> </w:t>
            </w:r>
            <w:r>
              <w:t>dbania</w:t>
            </w:r>
            <w:r>
              <w:rPr>
                <w:spacing w:val="-47"/>
              </w:rPr>
              <w:t xml:space="preserve"> </w:t>
            </w:r>
            <w:r>
              <w:t>o zdrowie; 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  <w:p w14:paraId="480EA3D1" w14:textId="77777777" w:rsidR="00F10F22" w:rsidRDefault="52F14CC0">
            <w:pPr>
              <w:pStyle w:val="TableParagraph"/>
              <w:numPr>
                <w:ilvl w:val="0"/>
                <w:numId w:val="106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zakłócające</w:t>
            </w:r>
          </w:p>
          <w:p w14:paraId="1A56E0B4" w14:textId="77777777" w:rsidR="00F10F22" w:rsidRDefault="004505A7">
            <w:pPr>
              <w:pStyle w:val="TableParagraph"/>
              <w:ind w:left="334"/>
            </w:pPr>
            <w:r>
              <w:t>komunikację,</w:t>
            </w:r>
            <w:r>
              <w:rPr>
                <w:spacing w:val="-2"/>
              </w:rPr>
              <w:t xml:space="preserve"> </w:t>
            </w:r>
            <w:r>
              <w:t>pisze</w:t>
            </w:r>
          </w:p>
          <w:p w14:paraId="24DCD4D8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wiadomość</w:t>
            </w:r>
            <w:r>
              <w:rPr>
                <w:spacing w:val="-3"/>
              </w:rPr>
              <w:t xml:space="preserve"> </w:t>
            </w:r>
            <w:r>
              <w:t>dotyczącą</w:t>
            </w:r>
          </w:p>
          <w:p w14:paraId="2EA8A5A4" w14:textId="77777777" w:rsidR="00F10F22" w:rsidRDefault="004505A7">
            <w:pPr>
              <w:pStyle w:val="TableParagraph"/>
              <w:spacing w:line="253" w:lineRule="exact"/>
              <w:ind w:left="334"/>
            </w:pPr>
            <w:r>
              <w:t>problemów</w:t>
            </w:r>
            <w:r>
              <w:rPr>
                <w:spacing w:val="-1"/>
              </w:rPr>
              <w:t xml:space="preserve"> </w:t>
            </w:r>
            <w:r>
              <w:t>zdrowotnych.</w:t>
            </w:r>
          </w:p>
        </w:tc>
        <w:tc>
          <w:tcPr>
            <w:tcW w:w="2977" w:type="dxa"/>
          </w:tcPr>
          <w:p w14:paraId="39163207" w14:textId="77777777" w:rsidR="00F10F22" w:rsidRDefault="52F14CC0">
            <w:pPr>
              <w:pStyle w:val="TableParagraph"/>
              <w:numPr>
                <w:ilvl w:val="0"/>
                <w:numId w:val="105"/>
              </w:numPr>
              <w:tabs>
                <w:tab w:val="left" w:pos="378"/>
              </w:tabs>
              <w:ind w:right="178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niezakłócające</w:t>
            </w:r>
          </w:p>
          <w:p w14:paraId="0C5A7EF2" w14:textId="77777777" w:rsidR="00F10F22" w:rsidRDefault="004505A7">
            <w:pPr>
              <w:pStyle w:val="TableParagraph"/>
              <w:ind w:left="377" w:right="104"/>
            </w:pPr>
            <w:r>
              <w:t>komunikacji, tworzy krótkie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pisemne:</w:t>
            </w:r>
          </w:p>
          <w:p w14:paraId="487AD88D" w14:textId="77777777" w:rsidR="00F10F22" w:rsidRDefault="004505A7">
            <w:pPr>
              <w:pStyle w:val="TableParagraph"/>
              <w:ind w:left="377" w:right="681"/>
            </w:pPr>
            <w:r>
              <w:t>opisuje części ciała i</w:t>
            </w:r>
            <w:r>
              <w:rPr>
                <w:spacing w:val="1"/>
              </w:rPr>
              <w:t xml:space="preserve"> </w:t>
            </w:r>
            <w:r>
              <w:t>choroby; opowiada o</w:t>
            </w:r>
            <w:r>
              <w:rPr>
                <w:spacing w:val="-47"/>
              </w:rPr>
              <w:t xml:space="preserve"> </w:t>
            </w:r>
            <w:r>
              <w:t>doświadczeniach</w:t>
            </w:r>
          </w:p>
          <w:p w14:paraId="61CED1AC" w14:textId="77777777" w:rsidR="00F10F22" w:rsidRDefault="004505A7">
            <w:pPr>
              <w:pStyle w:val="TableParagraph"/>
              <w:ind w:left="377" w:right="136"/>
            </w:pPr>
            <w:r>
              <w:t>związanych z chorowaniem</w:t>
            </w:r>
            <w:r>
              <w:rPr>
                <w:spacing w:val="-47"/>
              </w:rPr>
              <w:t xml:space="preserve"> </w:t>
            </w:r>
            <w:r>
              <w:t>i leczeniem; przedstawia</w:t>
            </w:r>
            <w:r>
              <w:rPr>
                <w:spacing w:val="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odnosząc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14:paraId="13AD8996" w14:textId="77777777" w:rsidR="00F10F22" w:rsidRDefault="004505A7">
            <w:pPr>
              <w:pStyle w:val="TableParagraph"/>
              <w:ind w:left="377" w:right="221"/>
            </w:pPr>
            <w:r>
              <w:t>problemów zdrowotnych i</w:t>
            </w:r>
            <w:r>
              <w:rPr>
                <w:spacing w:val="-47"/>
              </w:rPr>
              <w:t xml:space="preserve"> </w:t>
            </w:r>
            <w:r>
              <w:t>leczenia; opisuje swoje</w:t>
            </w:r>
            <w:r>
              <w:rPr>
                <w:spacing w:val="1"/>
              </w:rPr>
              <w:t xml:space="preserve"> </w:t>
            </w:r>
            <w:r>
              <w:t>upodobania odn</w:t>
            </w:r>
            <w:r>
              <w:t>ośnie</w:t>
            </w:r>
            <w:r>
              <w:rPr>
                <w:spacing w:val="1"/>
              </w:rPr>
              <w:t xml:space="preserve"> </w:t>
            </w:r>
            <w:r>
              <w:t>metod zapobiegania</w:t>
            </w:r>
            <w:r>
              <w:rPr>
                <w:spacing w:val="1"/>
              </w:rPr>
              <w:t xml:space="preserve"> </w:t>
            </w:r>
            <w:r>
              <w:t>chorobom oraz leczenia;</w:t>
            </w:r>
            <w:r>
              <w:rPr>
                <w:spacing w:val="1"/>
              </w:rPr>
              <w:t xml:space="preserve"> </w:t>
            </w:r>
            <w:r>
              <w:t>wyraża i uzasadnia</w:t>
            </w:r>
            <w:r>
              <w:rPr>
                <w:spacing w:val="-3"/>
              </w:rPr>
              <w:t xml:space="preserve"> </w:t>
            </w:r>
            <w:r>
              <w:t>opinie</w:t>
            </w:r>
          </w:p>
          <w:p w14:paraId="0E327387" w14:textId="77777777" w:rsidR="00F10F22" w:rsidRDefault="004505A7">
            <w:pPr>
              <w:pStyle w:val="TableParagraph"/>
              <w:ind w:left="377" w:right="144"/>
            </w:pPr>
            <w:r>
              <w:t>oraz wyjaśnienia dotyczące</w:t>
            </w:r>
            <w:r>
              <w:rPr>
                <w:spacing w:val="-47"/>
              </w:rPr>
              <w:t xml:space="preserve"> </w:t>
            </w:r>
            <w:r>
              <w:t>sposobów dbania o</w:t>
            </w:r>
            <w:r>
              <w:rPr>
                <w:spacing w:val="1"/>
              </w:rPr>
              <w:t xml:space="preserve"> </w:t>
            </w:r>
            <w:r>
              <w:t>zdrowie; 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  <w:p w14:paraId="4EB0ADEB" w14:textId="77777777" w:rsidR="00F10F22" w:rsidRDefault="52F14CC0">
            <w:pPr>
              <w:pStyle w:val="TableParagraph"/>
              <w:numPr>
                <w:ilvl w:val="0"/>
                <w:numId w:val="104"/>
              </w:numPr>
              <w:tabs>
                <w:tab w:val="left" w:pos="332"/>
              </w:tabs>
              <w:ind w:right="224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zazwyczaj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</w:t>
            </w:r>
            <w:r w:rsidRPr="52F14CC0">
              <w:rPr>
                <w:spacing w:val="-1"/>
              </w:rPr>
              <w:t xml:space="preserve"> </w:t>
            </w:r>
            <w:r w:rsidRPr="52F14CC0">
              <w:t>pisze</w:t>
            </w:r>
          </w:p>
          <w:p w14:paraId="191AD2A8" w14:textId="77777777" w:rsidR="00F10F22" w:rsidRDefault="004505A7">
            <w:pPr>
              <w:pStyle w:val="TableParagraph"/>
              <w:spacing w:line="253" w:lineRule="exact"/>
            </w:pPr>
            <w:r>
              <w:t>wiadomość</w:t>
            </w:r>
            <w:r>
              <w:rPr>
                <w:spacing w:val="-3"/>
              </w:rPr>
              <w:t xml:space="preserve"> </w:t>
            </w:r>
            <w:r>
              <w:t>dotyczącą</w:t>
            </w:r>
          </w:p>
        </w:tc>
        <w:tc>
          <w:tcPr>
            <w:tcW w:w="3260" w:type="dxa"/>
          </w:tcPr>
          <w:p w14:paraId="28E78D8C" w14:textId="77777777" w:rsidR="00F10F22" w:rsidRDefault="52F14CC0">
            <w:pPr>
              <w:pStyle w:val="TableParagraph"/>
              <w:numPr>
                <w:ilvl w:val="0"/>
                <w:numId w:val="103"/>
              </w:numPr>
              <w:tabs>
                <w:tab w:val="left" w:pos="377"/>
              </w:tabs>
              <w:spacing w:line="265" w:lineRule="exact"/>
              <w:ind w:hanging="181"/>
            </w:pPr>
            <w:r w:rsidRPr="52F14CC0">
              <w:t>Samodzielnie,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3C8DA6F0" w14:textId="77777777" w:rsidR="00F10F22" w:rsidRDefault="004505A7">
            <w:pPr>
              <w:pStyle w:val="TableParagraph"/>
              <w:ind w:left="376" w:right="568"/>
            </w:pPr>
            <w:r>
              <w:t>urozmaicone słownictwo,</w:t>
            </w:r>
            <w:r>
              <w:rPr>
                <w:spacing w:val="-47"/>
              </w:rPr>
              <w:t xml:space="preserve"> </w:t>
            </w: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niemal</w:t>
            </w:r>
          </w:p>
          <w:p w14:paraId="59D05F0E" w14:textId="77777777" w:rsidR="00F10F22" w:rsidRDefault="004505A7">
            <w:pPr>
              <w:pStyle w:val="TableParagraph"/>
              <w:ind w:left="376" w:right="135"/>
            </w:pPr>
            <w:r>
              <w:t>bezbłędnie, tworzy krótkie i</w:t>
            </w:r>
            <w:r>
              <w:rPr>
                <w:spacing w:val="1"/>
              </w:rPr>
              <w:t xml:space="preserve"> </w:t>
            </w:r>
            <w:r>
              <w:t>bardziej złożone wypowiedzi</w:t>
            </w:r>
            <w:r>
              <w:rPr>
                <w:spacing w:val="1"/>
              </w:rPr>
              <w:t xml:space="preserve"> </w:t>
            </w:r>
            <w:r>
              <w:t>pisemne: opisuje części ciała i</w:t>
            </w:r>
            <w:r>
              <w:rPr>
                <w:spacing w:val="1"/>
              </w:rPr>
              <w:t xml:space="preserve"> </w:t>
            </w:r>
            <w:r>
              <w:t>choroby; opowiada o</w:t>
            </w:r>
            <w:r>
              <w:rPr>
                <w:spacing w:val="1"/>
              </w:rPr>
              <w:t xml:space="preserve"> </w:t>
            </w:r>
            <w:r>
              <w:t>doświadczeniach związanych z</w:t>
            </w:r>
            <w:r>
              <w:rPr>
                <w:spacing w:val="-47"/>
              </w:rPr>
              <w:t xml:space="preserve"> </w:t>
            </w:r>
            <w:r>
              <w:t>chorowaniem i leczeniem;</w:t>
            </w:r>
          </w:p>
          <w:p w14:paraId="64552A7F" w14:textId="77777777" w:rsidR="00F10F22" w:rsidRDefault="004505A7">
            <w:pPr>
              <w:pStyle w:val="TableParagraph"/>
              <w:ind w:left="376" w:right="95"/>
            </w:pPr>
            <w:r>
              <w:t>przedstawia fakty odnosząc się</w:t>
            </w:r>
            <w:r>
              <w:rPr>
                <w:spacing w:val="-47"/>
              </w:rPr>
              <w:t xml:space="preserve"> </w:t>
            </w:r>
            <w:r>
              <w:t>do problemów zdrowotnych i</w:t>
            </w:r>
            <w:r>
              <w:rPr>
                <w:spacing w:val="1"/>
              </w:rPr>
              <w:t xml:space="preserve"> </w:t>
            </w:r>
            <w:r>
              <w:t>leczenia; opisuje swoje</w:t>
            </w:r>
            <w:r>
              <w:rPr>
                <w:spacing w:val="1"/>
              </w:rPr>
              <w:t xml:space="preserve"> </w:t>
            </w:r>
            <w:r>
              <w:t>upodobania odnośnie metod</w:t>
            </w:r>
            <w:r>
              <w:rPr>
                <w:spacing w:val="1"/>
              </w:rPr>
              <w:t xml:space="preserve"> </w:t>
            </w:r>
            <w:r>
              <w:t>zapobiegania chorobom oraz</w:t>
            </w:r>
            <w:r>
              <w:rPr>
                <w:spacing w:val="1"/>
              </w:rPr>
              <w:t xml:space="preserve"> </w:t>
            </w:r>
            <w:r>
              <w:t>leczenia; wyraża i uzasadnia</w:t>
            </w:r>
            <w:r>
              <w:rPr>
                <w:spacing w:val="1"/>
              </w:rPr>
              <w:t xml:space="preserve"> </w:t>
            </w:r>
            <w:r>
              <w:t>opinie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wyjaśnienia</w:t>
            </w:r>
          </w:p>
          <w:p w14:paraId="04F4EF36" w14:textId="77777777" w:rsidR="00F10F22" w:rsidRDefault="004505A7">
            <w:pPr>
              <w:pStyle w:val="TableParagraph"/>
              <w:ind w:left="376" w:right="179"/>
            </w:pPr>
            <w:r>
              <w:t>dotyczące sposobów dbania o</w:t>
            </w:r>
            <w:r>
              <w:rPr>
                <w:spacing w:val="-48"/>
              </w:rPr>
              <w:t xml:space="preserve"> </w:t>
            </w:r>
            <w:r>
              <w:t>zdrowie; 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  <w:p w14:paraId="65BF95F9" w14:textId="77777777" w:rsidR="00F10F22" w:rsidRDefault="52F14CC0">
            <w:pPr>
              <w:pStyle w:val="TableParagraph"/>
              <w:numPr>
                <w:ilvl w:val="0"/>
                <w:numId w:val="103"/>
              </w:numPr>
              <w:tabs>
                <w:tab w:val="left" w:pos="377"/>
              </w:tabs>
              <w:spacing w:before="1"/>
              <w:ind w:right="330"/>
            </w:pPr>
            <w:r w:rsidRPr="52F14CC0">
              <w:t>Stosując urozmaicone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i struktury, pisze</w:t>
            </w:r>
            <w:r w:rsidRPr="52F14CC0">
              <w:rPr>
                <w:spacing w:val="-47"/>
              </w:rPr>
              <w:t xml:space="preserve"> </w:t>
            </w:r>
            <w:r w:rsidRPr="52F14CC0">
              <w:t>wiadomość</w:t>
            </w:r>
            <w:r w:rsidRPr="52F14CC0">
              <w:rPr>
                <w:spacing w:val="-1"/>
              </w:rPr>
              <w:t xml:space="preserve"> </w:t>
            </w:r>
            <w:r w:rsidRPr="52F14CC0">
              <w:t>dotyczącą</w:t>
            </w:r>
          </w:p>
          <w:p w14:paraId="334B3AA5" w14:textId="77777777" w:rsidR="00F10F22" w:rsidRDefault="004505A7">
            <w:pPr>
              <w:pStyle w:val="TableParagraph"/>
              <w:spacing w:before="1" w:line="267" w:lineRule="exact"/>
              <w:ind w:left="376"/>
            </w:pPr>
            <w:r>
              <w:t>problemów</w:t>
            </w:r>
            <w:r>
              <w:rPr>
                <w:spacing w:val="-1"/>
              </w:rPr>
              <w:t xml:space="preserve"> </w:t>
            </w:r>
            <w:r>
              <w:t>zdrowotnych;</w:t>
            </w:r>
          </w:p>
          <w:p w14:paraId="359AE041" w14:textId="77777777" w:rsidR="00F10F22" w:rsidRDefault="004505A7">
            <w:pPr>
              <w:pStyle w:val="TableParagraph"/>
              <w:spacing w:line="253" w:lineRule="exact"/>
              <w:ind w:left="376"/>
            </w:pPr>
            <w:r>
              <w:t>ewentualne</w:t>
            </w:r>
            <w:r>
              <w:rPr>
                <w:spacing w:val="-3"/>
              </w:rPr>
              <w:t xml:space="preserve"> </w:t>
            </w:r>
            <w:r>
              <w:t>sporadyczne</w:t>
            </w:r>
          </w:p>
        </w:tc>
      </w:tr>
    </w:tbl>
    <w:p w14:paraId="44F69B9A" w14:textId="77777777" w:rsidR="00F10F22" w:rsidRDefault="00F10F22">
      <w:pPr>
        <w:spacing w:line="253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F07D11E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4D8C86C2" w14:textId="77777777" w:rsidTr="52F14CC0">
        <w:trPr>
          <w:trHeight w:val="805"/>
        </w:trPr>
        <w:tc>
          <w:tcPr>
            <w:tcW w:w="1844" w:type="dxa"/>
            <w:shd w:val="clear" w:color="auto" w:fill="F1F1F1"/>
          </w:tcPr>
          <w:p w14:paraId="41508A3C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43D6B1D6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17DBC151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49B05B3" w14:textId="77777777" w:rsidR="00F10F22" w:rsidRDefault="004505A7">
            <w:pPr>
              <w:pStyle w:val="TableParagraph"/>
              <w:spacing w:line="268" w:lineRule="exact"/>
            </w:pPr>
            <w:r>
              <w:t>problemów</w:t>
            </w:r>
            <w:r>
              <w:rPr>
                <w:spacing w:val="-1"/>
              </w:rPr>
              <w:t xml:space="preserve"> </w:t>
            </w:r>
            <w:r>
              <w:t>zdrowotnych.</w:t>
            </w:r>
          </w:p>
        </w:tc>
        <w:tc>
          <w:tcPr>
            <w:tcW w:w="3260" w:type="dxa"/>
          </w:tcPr>
          <w:p w14:paraId="18D49664" w14:textId="77777777" w:rsidR="00F10F22" w:rsidRDefault="004505A7">
            <w:pPr>
              <w:pStyle w:val="TableParagraph"/>
              <w:spacing w:before="1" w:line="237" w:lineRule="auto"/>
              <w:ind w:left="376" w:right="1165"/>
            </w:pPr>
            <w:r>
              <w:t>błędy nie zakłócają</w:t>
            </w:r>
            <w:r>
              <w:rPr>
                <w:spacing w:val="-47"/>
              </w:rPr>
              <w:t xml:space="preserve"> </w:t>
            </w:r>
            <w:r>
              <w:t>komunikacji.</w:t>
            </w:r>
          </w:p>
        </w:tc>
      </w:tr>
      <w:tr w:rsidR="00F10F22" w14:paraId="3B627EE5" w14:textId="77777777" w:rsidTr="52F14CC0">
        <w:trPr>
          <w:trHeight w:val="3761"/>
        </w:trPr>
        <w:tc>
          <w:tcPr>
            <w:tcW w:w="1844" w:type="dxa"/>
            <w:shd w:val="clear" w:color="auto" w:fill="F1F1F1"/>
          </w:tcPr>
          <w:p w14:paraId="22F04DB8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02588C61" w14:textId="77777777" w:rsidR="00F10F22" w:rsidRDefault="52F14CC0">
            <w:pPr>
              <w:pStyle w:val="TableParagraph"/>
              <w:numPr>
                <w:ilvl w:val="0"/>
                <w:numId w:val="102"/>
              </w:numPr>
              <w:tabs>
                <w:tab w:val="left" w:pos="333"/>
              </w:tabs>
              <w:ind w:right="578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proponuje,</w:t>
            </w:r>
            <w:r w:rsidRPr="52F14CC0">
              <w:rPr>
                <w:spacing w:val="-4"/>
              </w:rPr>
              <w:t xml:space="preserve"> </w:t>
            </w:r>
            <w:r w:rsidRPr="52F14CC0">
              <w:t>przyjmuje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738025EE" w14:textId="77777777" w:rsidR="00F10F22" w:rsidRDefault="004505A7">
            <w:pPr>
              <w:pStyle w:val="TableParagraph"/>
              <w:ind w:left="333" w:right="275"/>
            </w:pPr>
            <w:r>
              <w:t>odrzuca propozycje; wyraża</w:t>
            </w:r>
            <w:r>
              <w:rPr>
                <w:spacing w:val="-47"/>
              </w:rPr>
              <w:t xml:space="preserve"> </w:t>
            </w:r>
            <w:r>
              <w:t>prośbę oraz zgodę lub</w:t>
            </w:r>
            <w:r>
              <w:rPr>
                <w:spacing w:val="1"/>
              </w:rPr>
              <w:t xml:space="preserve"> </w:t>
            </w:r>
            <w:r>
              <w:t>odmowę spełnienia; prosi o</w:t>
            </w:r>
            <w:r>
              <w:rPr>
                <w:spacing w:val="-47"/>
              </w:rPr>
              <w:t xml:space="preserve"> </w:t>
            </w:r>
            <w:r>
              <w:t>radę, udziela rady odnośnie</w:t>
            </w:r>
            <w:r>
              <w:rPr>
                <w:spacing w:val="-47"/>
              </w:rPr>
              <w:t xml:space="preserve"> </w:t>
            </w:r>
            <w:r>
              <w:t>dbania o zdrowie; wyraża</w:t>
            </w:r>
            <w:r>
              <w:rPr>
                <w:spacing w:val="1"/>
              </w:rPr>
              <w:t xml:space="preserve"> </w:t>
            </w:r>
            <w:r>
              <w:t>uczucia i emocje; stosuje</w:t>
            </w:r>
            <w:r>
              <w:rPr>
                <w:spacing w:val="1"/>
              </w:rPr>
              <w:t xml:space="preserve"> </w:t>
            </w:r>
            <w:r>
              <w:t>formy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zwroty</w:t>
            </w:r>
          </w:p>
          <w:p w14:paraId="703D7634" w14:textId="77777777" w:rsidR="00F10F22" w:rsidRDefault="004505A7">
            <w:pPr>
              <w:pStyle w:val="TableParagraph"/>
              <w:spacing w:line="268" w:lineRule="exact"/>
              <w:ind w:left="333"/>
            </w:pPr>
            <w:r>
              <w:t>grzecznościowe.</w:t>
            </w:r>
          </w:p>
        </w:tc>
        <w:tc>
          <w:tcPr>
            <w:tcW w:w="3121" w:type="dxa"/>
          </w:tcPr>
          <w:p w14:paraId="79282930" w14:textId="77777777" w:rsidR="00F10F22" w:rsidRDefault="52F14CC0">
            <w:pPr>
              <w:pStyle w:val="TableParagraph"/>
              <w:numPr>
                <w:ilvl w:val="0"/>
                <w:numId w:val="101"/>
              </w:numPr>
              <w:tabs>
                <w:tab w:val="left" w:pos="335"/>
              </w:tabs>
              <w:ind w:right="1024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76AA1D74" w14:textId="77777777" w:rsidR="00F10F22" w:rsidRDefault="004505A7">
            <w:pPr>
              <w:pStyle w:val="TableParagraph"/>
              <w:ind w:left="334" w:right="82"/>
            </w:pPr>
            <w:r>
              <w:t>popełniając błędy: proponuje,</w:t>
            </w:r>
            <w:r>
              <w:rPr>
                <w:spacing w:val="-47"/>
              </w:rPr>
              <w:t xml:space="preserve"> </w:t>
            </w:r>
            <w:r>
              <w:t>przyjmuje i odrzuca</w:t>
            </w:r>
            <w:r>
              <w:rPr>
                <w:spacing w:val="1"/>
              </w:rPr>
              <w:t xml:space="preserve"> </w:t>
            </w:r>
            <w:r>
              <w:t>propozycje;</w:t>
            </w:r>
            <w:r>
              <w:rPr>
                <w:spacing w:val="-2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  <w:p w14:paraId="7B8E4233" w14:textId="77777777" w:rsidR="00F10F22" w:rsidRDefault="004505A7">
            <w:pPr>
              <w:pStyle w:val="TableParagraph"/>
              <w:ind w:left="334" w:right="143"/>
            </w:pPr>
            <w:r>
              <w:t>oraz zgodę lub odmowę</w:t>
            </w:r>
            <w:r>
              <w:rPr>
                <w:spacing w:val="1"/>
              </w:rPr>
              <w:t xml:space="preserve"> </w:t>
            </w:r>
            <w:r>
              <w:t>spełnienia; prosi o radę,</w:t>
            </w:r>
            <w:r>
              <w:rPr>
                <w:spacing w:val="1"/>
              </w:rPr>
              <w:t xml:space="preserve"> </w:t>
            </w:r>
            <w:r>
              <w:t>udziela rady odnośnie dbania</w:t>
            </w:r>
            <w:r>
              <w:rPr>
                <w:spacing w:val="-47"/>
              </w:rPr>
              <w:t xml:space="preserve"> </w:t>
            </w:r>
            <w:r>
              <w:t>o zdrowie; wyraża uczucia i</w:t>
            </w:r>
            <w:r>
              <w:rPr>
                <w:spacing w:val="1"/>
              </w:rPr>
              <w:t xml:space="preserve"> </w:t>
            </w:r>
            <w:r>
              <w:t>emocje; stosuje formy i</w:t>
            </w:r>
          </w:p>
          <w:p w14:paraId="7C1FAFA0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zwroty</w:t>
            </w:r>
            <w:r>
              <w:rPr>
                <w:spacing w:val="-4"/>
              </w:rPr>
              <w:t xml:space="preserve"> </w:t>
            </w:r>
            <w:r>
              <w:t>grzecznościowe.</w:t>
            </w:r>
          </w:p>
        </w:tc>
        <w:tc>
          <w:tcPr>
            <w:tcW w:w="2977" w:type="dxa"/>
          </w:tcPr>
          <w:p w14:paraId="318CC4E6" w14:textId="77777777" w:rsidR="00F10F22" w:rsidRDefault="52F14CC0">
            <w:pPr>
              <w:pStyle w:val="TableParagraph"/>
              <w:numPr>
                <w:ilvl w:val="0"/>
                <w:numId w:val="100"/>
              </w:numPr>
              <w:tabs>
                <w:tab w:val="left" w:pos="332"/>
              </w:tabs>
              <w:ind w:right="171"/>
            </w:pPr>
            <w:r w:rsidRPr="52F14CC0">
              <w:t>Popełniając nieliczne błędy,</w:t>
            </w:r>
            <w:r w:rsidRPr="52F14CC0">
              <w:rPr>
                <w:spacing w:val="-48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22EB2D7E" w14:textId="77777777" w:rsidR="00F10F22" w:rsidRDefault="004505A7">
            <w:pPr>
              <w:pStyle w:val="TableParagraph"/>
              <w:ind w:right="225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proponuje,</w:t>
            </w:r>
            <w:r>
              <w:rPr>
                <w:spacing w:val="1"/>
              </w:rPr>
              <w:t xml:space="preserve"> </w:t>
            </w:r>
            <w:r>
              <w:t>przyjmuje i odrzuca</w:t>
            </w:r>
            <w:r>
              <w:rPr>
                <w:spacing w:val="1"/>
              </w:rPr>
              <w:t xml:space="preserve"> </w:t>
            </w:r>
            <w:r>
              <w:t>propozycje; wyraża prośbę</w:t>
            </w:r>
            <w:r>
              <w:rPr>
                <w:spacing w:val="-47"/>
              </w:rPr>
              <w:t xml:space="preserve"> </w:t>
            </w:r>
            <w:r>
              <w:t>oraz zgodę lub odmowę</w:t>
            </w:r>
            <w:r>
              <w:rPr>
                <w:spacing w:val="1"/>
              </w:rPr>
              <w:t xml:space="preserve"> </w:t>
            </w:r>
            <w:r>
              <w:t>spełnienia; prosi o radę,</w:t>
            </w:r>
            <w:r>
              <w:rPr>
                <w:spacing w:val="1"/>
              </w:rPr>
              <w:t xml:space="preserve"> </w:t>
            </w:r>
            <w:r>
              <w:t>udziela rady odnośnie</w:t>
            </w:r>
            <w:r>
              <w:rPr>
                <w:spacing w:val="1"/>
              </w:rPr>
              <w:t xml:space="preserve"> </w:t>
            </w:r>
            <w:r>
              <w:t>dbania o zdrowie; wyraża</w:t>
            </w:r>
            <w:r>
              <w:rPr>
                <w:spacing w:val="1"/>
              </w:rPr>
              <w:t xml:space="preserve"> </w:t>
            </w:r>
            <w:r>
              <w:t>uczucia i emocje, stosu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formy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zwroty</w:t>
            </w:r>
          </w:p>
          <w:p w14:paraId="5E48623B" w14:textId="77777777" w:rsidR="00F10F22" w:rsidRDefault="004505A7">
            <w:pPr>
              <w:pStyle w:val="TableParagraph"/>
            </w:pPr>
            <w:r>
              <w:t>grzecznościowe.</w:t>
            </w:r>
          </w:p>
        </w:tc>
        <w:tc>
          <w:tcPr>
            <w:tcW w:w="3260" w:type="dxa"/>
          </w:tcPr>
          <w:p w14:paraId="2BBD9785" w14:textId="77777777" w:rsidR="00F10F22" w:rsidRDefault="52F14CC0">
            <w:pPr>
              <w:pStyle w:val="TableParagraph"/>
              <w:numPr>
                <w:ilvl w:val="0"/>
                <w:numId w:val="99"/>
              </w:numPr>
              <w:tabs>
                <w:tab w:val="left" w:pos="332"/>
              </w:tabs>
              <w:ind w:right="136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złożonych sytuacjach:</w:t>
            </w:r>
            <w:r w:rsidRPr="52F14CC0">
              <w:rPr>
                <w:spacing w:val="1"/>
              </w:rPr>
              <w:t xml:space="preserve"> </w:t>
            </w:r>
            <w:r w:rsidRPr="52F14CC0">
              <w:t>proponuje,</w:t>
            </w:r>
            <w:r w:rsidRPr="52F14CC0">
              <w:rPr>
                <w:spacing w:val="-5"/>
              </w:rPr>
              <w:t xml:space="preserve"> </w:t>
            </w:r>
            <w:r w:rsidRPr="52F14CC0">
              <w:t>przyjmuje</w:t>
            </w:r>
            <w:r w:rsidRPr="52F14CC0">
              <w:rPr>
                <w:spacing w:val="-3"/>
              </w:rPr>
              <w:t xml:space="preserve"> </w:t>
            </w:r>
            <w:r w:rsidRPr="52F14CC0">
              <w:t>i</w:t>
            </w:r>
            <w:r w:rsidRPr="52F14CC0">
              <w:rPr>
                <w:spacing w:val="-5"/>
              </w:rPr>
              <w:t xml:space="preserve"> </w:t>
            </w:r>
            <w:r w:rsidRPr="52F14CC0">
              <w:t>odrzuca</w:t>
            </w:r>
            <w:r w:rsidRPr="52F14CC0">
              <w:rPr>
                <w:spacing w:val="-47"/>
              </w:rPr>
              <w:t xml:space="preserve"> </w:t>
            </w:r>
            <w:r w:rsidRPr="52F14CC0">
              <w:t>propozycje;</w:t>
            </w:r>
            <w:r w:rsidRPr="52F14CC0">
              <w:rPr>
                <w:spacing w:val="-2"/>
              </w:rPr>
              <w:t xml:space="preserve"> </w:t>
            </w:r>
            <w:r w:rsidRPr="52F14CC0">
              <w:t>wyraża</w:t>
            </w:r>
            <w:r w:rsidRPr="52F14CC0">
              <w:rPr>
                <w:spacing w:val="-1"/>
              </w:rPr>
              <w:t xml:space="preserve"> </w:t>
            </w:r>
            <w:r w:rsidRPr="52F14CC0">
              <w:t>prośbę</w:t>
            </w:r>
          </w:p>
          <w:p w14:paraId="234D093A" w14:textId="77777777" w:rsidR="00F10F22" w:rsidRDefault="004505A7">
            <w:pPr>
              <w:pStyle w:val="TableParagraph"/>
              <w:ind w:right="136"/>
            </w:pPr>
            <w:r>
              <w:t>oraz zgodę lub odmowę</w:t>
            </w:r>
            <w:r>
              <w:rPr>
                <w:spacing w:val="1"/>
              </w:rPr>
              <w:t xml:space="preserve"> </w:t>
            </w:r>
            <w:r>
              <w:t>spełnienia;</w:t>
            </w:r>
            <w:r>
              <w:rPr>
                <w:spacing w:val="1"/>
              </w:rPr>
              <w:t xml:space="preserve"> </w:t>
            </w:r>
            <w:r>
              <w:t>prosi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radę;</w:t>
            </w:r>
            <w:r>
              <w:rPr>
                <w:spacing w:val="1"/>
              </w:rPr>
              <w:t xml:space="preserve"> </w:t>
            </w:r>
            <w:r>
              <w:t>udziela rady odnośnie dbania o</w:t>
            </w:r>
            <w:r>
              <w:rPr>
                <w:spacing w:val="-47"/>
              </w:rPr>
              <w:t xml:space="preserve"> </w:t>
            </w:r>
            <w:r>
              <w:t>zdrowie; wyraża uczucia i</w:t>
            </w:r>
            <w:r>
              <w:rPr>
                <w:spacing w:val="1"/>
              </w:rPr>
              <w:t xml:space="preserve"> </w:t>
            </w:r>
            <w:r>
              <w:t>emocje; stosuje formy i zwroty</w:t>
            </w:r>
            <w:r>
              <w:rPr>
                <w:spacing w:val="-47"/>
              </w:rPr>
              <w:t xml:space="preserve"> </w:t>
            </w:r>
            <w:r>
              <w:t>grzecznościowe.</w:t>
            </w:r>
          </w:p>
        </w:tc>
      </w:tr>
      <w:tr w:rsidR="00F10F22" w14:paraId="19AB42AA" w14:textId="77777777" w:rsidTr="52F14CC0">
        <w:trPr>
          <w:trHeight w:val="4323"/>
        </w:trPr>
        <w:tc>
          <w:tcPr>
            <w:tcW w:w="1844" w:type="dxa"/>
            <w:shd w:val="clear" w:color="auto" w:fill="F1F1F1"/>
          </w:tcPr>
          <w:p w14:paraId="118BAD9F" w14:textId="77777777" w:rsidR="00F10F22" w:rsidRDefault="004505A7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19" w:type="dxa"/>
          </w:tcPr>
          <w:p w14:paraId="7EA0BF9C" w14:textId="77777777" w:rsidR="00F10F22" w:rsidRDefault="52F14CC0">
            <w:pPr>
              <w:pStyle w:val="TableParagraph"/>
              <w:numPr>
                <w:ilvl w:val="0"/>
                <w:numId w:val="98"/>
              </w:numPr>
              <w:tabs>
                <w:tab w:val="left" w:pos="333"/>
              </w:tabs>
              <w:ind w:right="200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8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09ADB478" w14:textId="77777777" w:rsidR="00F10F22" w:rsidRDefault="004505A7">
            <w:pPr>
              <w:pStyle w:val="TableParagraph"/>
              <w:ind w:left="333" w:right="627"/>
            </w:pPr>
            <w:r>
              <w:t>wizualnych, popełniając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14:paraId="2C0F1041" w14:textId="77777777" w:rsidR="00F10F22" w:rsidRDefault="52F14CC0">
            <w:pPr>
              <w:pStyle w:val="TableParagraph"/>
              <w:numPr>
                <w:ilvl w:val="0"/>
                <w:numId w:val="98"/>
              </w:numPr>
              <w:tabs>
                <w:tab w:val="left" w:pos="333"/>
              </w:tabs>
              <w:ind w:right="506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378E0DCB" w14:textId="77777777" w:rsidR="00F10F22" w:rsidRDefault="004505A7">
            <w:pPr>
              <w:pStyle w:val="TableParagraph"/>
              <w:ind w:left="333" w:right="119"/>
            </w:pPr>
            <w:r>
              <w:t>języku polskim lub angielskim</w:t>
            </w:r>
            <w:r>
              <w:rPr>
                <w:spacing w:val="-48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angielskim, jak</w:t>
            </w:r>
          </w:p>
          <w:p w14:paraId="4B1EBDB8" w14:textId="77777777" w:rsidR="00F10F22" w:rsidRDefault="004505A7">
            <w:pPr>
              <w:pStyle w:val="TableParagraph"/>
              <w:ind w:left="333" w:right="223"/>
            </w:pPr>
            <w:r>
              <w:t>również</w:t>
            </w:r>
            <w:r>
              <w:rPr>
                <w:spacing w:val="-4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47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19BC5A93" w14:textId="77777777" w:rsidR="00F10F22" w:rsidRDefault="52F14CC0">
            <w:pPr>
              <w:pStyle w:val="TableParagraph"/>
              <w:numPr>
                <w:ilvl w:val="0"/>
                <w:numId w:val="97"/>
              </w:numPr>
              <w:tabs>
                <w:tab w:val="left" w:pos="335"/>
              </w:tabs>
              <w:ind w:right="733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1713D1AB" w14:textId="77777777" w:rsidR="00F10F22" w:rsidRDefault="52F14CC0">
            <w:pPr>
              <w:pStyle w:val="TableParagraph"/>
              <w:numPr>
                <w:ilvl w:val="0"/>
                <w:numId w:val="97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4439DDBF" w14:textId="77777777" w:rsidR="00F10F22" w:rsidRDefault="004505A7">
            <w:pPr>
              <w:pStyle w:val="TableParagraph"/>
              <w:ind w:left="334" w:right="640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71F4695E" w14:textId="77777777" w:rsidR="00F10F22" w:rsidRDefault="52F14CC0">
            <w:pPr>
              <w:pStyle w:val="TableParagraph"/>
              <w:numPr>
                <w:ilvl w:val="0"/>
                <w:numId w:val="96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13A30141" w14:textId="77777777" w:rsidR="00F10F22" w:rsidRDefault="004505A7">
            <w:pPr>
              <w:pStyle w:val="TableParagraph"/>
              <w:ind w:right="151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0E2C3B41" w14:textId="77777777" w:rsidR="00F10F22" w:rsidRDefault="52F14CC0">
            <w:pPr>
              <w:pStyle w:val="TableParagraph"/>
              <w:numPr>
                <w:ilvl w:val="0"/>
                <w:numId w:val="96"/>
              </w:numPr>
              <w:tabs>
                <w:tab w:val="left" w:pos="332"/>
              </w:tabs>
              <w:spacing w:before="2" w:line="267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</w:t>
            </w:r>
          </w:p>
          <w:p w14:paraId="2ED98861" w14:textId="77777777" w:rsidR="00F10F22" w:rsidRDefault="004505A7">
            <w:pPr>
              <w:pStyle w:val="TableParagraph"/>
              <w:ind w:right="92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</w:t>
            </w:r>
            <w:r>
              <w:t>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19A9BD5D" w14:textId="77777777" w:rsidR="00F10F22" w:rsidRDefault="52F14CC0">
            <w:pPr>
              <w:pStyle w:val="TableParagraph"/>
              <w:numPr>
                <w:ilvl w:val="0"/>
                <w:numId w:val="95"/>
              </w:numPr>
              <w:tabs>
                <w:tab w:val="left" w:pos="332"/>
              </w:tabs>
              <w:ind w:right="191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</w:t>
            </w:r>
          </w:p>
          <w:p w14:paraId="142D40E2" w14:textId="77777777" w:rsidR="00F10F22" w:rsidRDefault="52F14CC0">
            <w:pPr>
              <w:pStyle w:val="TableParagraph"/>
              <w:numPr>
                <w:ilvl w:val="0"/>
                <w:numId w:val="95"/>
              </w:numPr>
              <w:tabs>
                <w:tab w:val="left" w:pos="332"/>
              </w:tabs>
              <w:ind w:right="230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5"/>
              </w:rPr>
              <w:t xml:space="preserve"> </w:t>
            </w:r>
            <w:r w:rsidRPr="52F14CC0">
              <w:t>również</w:t>
            </w:r>
          </w:p>
          <w:p w14:paraId="340A4D13" w14:textId="77777777" w:rsidR="00F10F22" w:rsidRDefault="004505A7">
            <w:pPr>
              <w:pStyle w:val="TableParagraph"/>
              <w:ind w:right="122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6F8BD81B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2613E9C1" w14:textId="77777777" w:rsidR="00F10F22" w:rsidRDefault="00F10F22">
      <w:pPr>
        <w:pStyle w:val="Tekstpodstawowy"/>
        <w:spacing w:before="0"/>
        <w:rPr>
          <w:b/>
          <w:sz w:val="20"/>
        </w:rPr>
      </w:pPr>
    </w:p>
    <w:p w14:paraId="1037B8A3" w14:textId="77777777" w:rsidR="00F10F22" w:rsidRDefault="00F10F22">
      <w:pPr>
        <w:pStyle w:val="Tekstpodstawowy"/>
        <w:spacing w:before="0"/>
        <w:rPr>
          <w:b/>
          <w:sz w:val="19"/>
        </w:rPr>
      </w:pPr>
    </w:p>
    <w:p w14:paraId="05F15FD7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 12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–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Nauka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i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technika</w:t>
      </w:r>
      <w:r>
        <w:rPr>
          <w:b/>
          <w:sz w:val="24"/>
          <w:shd w:val="clear" w:color="auto" w:fill="D9D9D9"/>
        </w:rPr>
        <w:tab/>
      </w:r>
    </w:p>
    <w:p w14:paraId="687C6DE0" w14:textId="77777777" w:rsidR="00F10F22" w:rsidRDefault="00F10F22">
      <w:pPr>
        <w:pStyle w:val="Tekstpodstawowy"/>
        <w:spacing w:before="2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59CF5BBB" w14:textId="77777777" w:rsidTr="52F14CC0">
        <w:trPr>
          <w:trHeight w:val="4858"/>
        </w:trPr>
        <w:tc>
          <w:tcPr>
            <w:tcW w:w="1822" w:type="dxa"/>
            <w:shd w:val="clear" w:color="auto" w:fill="F1F1F1"/>
          </w:tcPr>
          <w:p w14:paraId="39240BAD" w14:textId="77777777" w:rsidR="00F10F22" w:rsidRDefault="004505A7">
            <w:pPr>
              <w:pStyle w:val="TableParagraph"/>
              <w:ind w:left="107" w:right="624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40" w:type="dxa"/>
          </w:tcPr>
          <w:p w14:paraId="0326591F" w14:textId="77777777" w:rsidR="00F10F22" w:rsidRDefault="52F14CC0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ind w:right="152"/>
            </w:pPr>
            <w:r w:rsidRPr="52F14CC0">
              <w:t>Słabo zna i z trudem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wybrane nazwy wynalazków i</w:t>
            </w:r>
            <w:r w:rsidRPr="52F14CC0">
              <w:rPr>
                <w:spacing w:val="-47"/>
              </w:rPr>
              <w:t xml:space="preserve"> </w:t>
            </w:r>
            <w:r w:rsidRPr="52F14CC0">
              <w:t>urządzeń</w:t>
            </w:r>
            <w:r w:rsidRPr="52F14CC0">
              <w:rPr>
                <w:spacing w:val="-1"/>
              </w:rPr>
              <w:t xml:space="preserve"> </w:t>
            </w:r>
            <w:r w:rsidRPr="52F14CC0">
              <w:t>technicznych.</w:t>
            </w:r>
          </w:p>
          <w:p w14:paraId="5AB206C3" w14:textId="77777777" w:rsidR="00F10F22" w:rsidRDefault="52F14CC0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ind w:right="299"/>
            </w:pPr>
            <w:r w:rsidRPr="52F14CC0">
              <w:t>Słabo zna i z trudem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>słownictwo</w:t>
            </w:r>
            <w:r w:rsidRPr="52F14CC0">
              <w:rPr>
                <w:spacing w:val="-2"/>
              </w:rPr>
              <w:t xml:space="preserve"> </w:t>
            </w:r>
            <w:r w:rsidRPr="52F14CC0">
              <w:t>opisujące</w:t>
            </w:r>
          </w:p>
          <w:p w14:paraId="0130AD2D" w14:textId="77777777" w:rsidR="00F10F22" w:rsidRDefault="004505A7">
            <w:pPr>
              <w:pStyle w:val="TableParagraph"/>
              <w:ind w:left="335" w:right="221"/>
            </w:pPr>
            <w:r>
              <w:t>korzystanie z urządzeń</w:t>
            </w:r>
            <w:r>
              <w:rPr>
                <w:spacing w:val="1"/>
              </w:rPr>
              <w:t xml:space="preserve"> </w:t>
            </w:r>
            <w:r>
              <w:t>technicznych, nowoczesnych</w:t>
            </w:r>
            <w:r>
              <w:rPr>
                <w:spacing w:val="-47"/>
              </w:rPr>
              <w:t xml:space="preserve"> </w:t>
            </w:r>
            <w:r>
              <w:t>technologii oraz technologii</w:t>
            </w:r>
            <w:r>
              <w:rPr>
                <w:spacing w:val="1"/>
              </w:rPr>
              <w:t xml:space="preserve"> </w:t>
            </w:r>
            <w:r>
              <w:t>informacyjno-</w:t>
            </w:r>
            <w:r>
              <w:rPr>
                <w:spacing w:val="1"/>
              </w:rPr>
              <w:t xml:space="preserve"> </w:t>
            </w:r>
            <w:r>
              <w:t>komunikacyjnych.</w:t>
            </w:r>
          </w:p>
          <w:p w14:paraId="5F30BA74" w14:textId="77777777" w:rsidR="00F10F22" w:rsidRDefault="52F14CC0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ind w:right="223"/>
            </w:pPr>
            <w:r w:rsidRPr="52F14CC0">
              <w:t>Słabo zna zasady tworzenia</w:t>
            </w:r>
            <w:r w:rsidRPr="52F14CC0">
              <w:rPr>
                <w:spacing w:val="1"/>
              </w:rPr>
              <w:t xml:space="preserve"> </w:t>
            </w:r>
            <w:r w:rsidRPr="52F14CC0">
              <w:t>zdań oznajmujących oraz</w:t>
            </w:r>
            <w:r w:rsidRPr="52F14CC0">
              <w:rPr>
                <w:spacing w:val="1"/>
              </w:rPr>
              <w:t xml:space="preserve"> </w:t>
            </w:r>
            <w:r w:rsidRPr="52F14CC0">
              <w:t>pytań w mowie zależnej,</w:t>
            </w:r>
            <w:r w:rsidRPr="52F14CC0">
              <w:rPr>
                <w:spacing w:val="1"/>
              </w:rPr>
              <w:t xml:space="preserve"> </w:t>
            </w:r>
            <w:r w:rsidRPr="52F14CC0">
              <w:t>buduje</w:t>
            </w:r>
            <w:r w:rsidRPr="52F14CC0">
              <w:rPr>
                <w:spacing w:val="-2"/>
              </w:rPr>
              <w:t xml:space="preserve"> </w:t>
            </w:r>
            <w:r w:rsidRPr="52F14CC0">
              <w:t>zdania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4"/>
              </w:rPr>
              <w:t xml:space="preserve"> </w:t>
            </w:r>
            <w:r w:rsidRPr="52F14CC0">
              <w:t>się</w:t>
            </w:r>
          </w:p>
          <w:p w14:paraId="5ED739D1" w14:textId="77777777" w:rsidR="00F10F22" w:rsidRDefault="004505A7">
            <w:pPr>
              <w:pStyle w:val="TableParagraph"/>
              <w:spacing w:line="268" w:lineRule="exact"/>
              <w:ind w:left="335"/>
            </w:pPr>
            <w:r>
              <w:t>nimi</w:t>
            </w:r>
            <w:r>
              <w:rPr>
                <w:spacing w:val="-2"/>
              </w:rPr>
              <w:t xml:space="preserve"> </w:t>
            </w:r>
            <w:r>
              <w:t>popełniając</w:t>
            </w:r>
            <w:r>
              <w:rPr>
                <w:spacing w:val="-2"/>
              </w:rPr>
              <w:t xml:space="preserve"> </w:t>
            </w:r>
            <w:r>
              <w:t>liczne błędy.</w:t>
            </w:r>
          </w:p>
        </w:tc>
        <w:tc>
          <w:tcPr>
            <w:tcW w:w="3121" w:type="dxa"/>
          </w:tcPr>
          <w:p w14:paraId="1B9C0EF4" w14:textId="77777777" w:rsidR="00F10F22" w:rsidRDefault="52F14CC0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ind w:right="133"/>
            </w:pPr>
            <w:r w:rsidRPr="52F14CC0">
              <w:t>Częściowo zna i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wybrane nazwy wynalazków i</w:t>
            </w:r>
            <w:r w:rsidRPr="52F14CC0">
              <w:rPr>
                <w:spacing w:val="-47"/>
              </w:rPr>
              <w:t xml:space="preserve"> </w:t>
            </w:r>
            <w:r w:rsidRPr="52F14CC0">
              <w:t>urządzeń</w:t>
            </w:r>
            <w:r w:rsidRPr="52F14CC0">
              <w:rPr>
                <w:spacing w:val="-1"/>
              </w:rPr>
              <w:t xml:space="preserve"> </w:t>
            </w:r>
            <w:r w:rsidRPr="52F14CC0">
              <w:t>technicznych.</w:t>
            </w:r>
          </w:p>
          <w:p w14:paraId="08F12A02" w14:textId="77777777" w:rsidR="00F10F22" w:rsidRDefault="52F14CC0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ind w:right="298"/>
            </w:pPr>
            <w:r w:rsidRPr="52F14CC0">
              <w:t>Częściowo zna i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dość liczne błędy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</w:t>
            </w:r>
            <w:r w:rsidRPr="52F14CC0">
              <w:rPr>
                <w:spacing w:val="-2"/>
              </w:rPr>
              <w:t xml:space="preserve"> </w:t>
            </w:r>
            <w:r w:rsidRPr="52F14CC0">
              <w:t>opisujące</w:t>
            </w:r>
          </w:p>
          <w:p w14:paraId="6D2DF6D2" w14:textId="77777777" w:rsidR="00F10F22" w:rsidRDefault="004505A7">
            <w:pPr>
              <w:pStyle w:val="TableParagraph"/>
              <w:ind w:left="335" w:right="202"/>
            </w:pPr>
            <w:r>
              <w:t>korzystanie z urządzeń</w:t>
            </w:r>
            <w:r>
              <w:rPr>
                <w:spacing w:val="1"/>
              </w:rPr>
              <w:t xml:space="preserve"> </w:t>
            </w:r>
            <w:r>
              <w:t>technicznych, nowoczesnych</w:t>
            </w:r>
            <w:r>
              <w:rPr>
                <w:spacing w:val="-47"/>
              </w:rPr>
              <w:t xml:space="preserve"> </w:t>
            </w:r>
            <w:r>
              <w:t>technologii oraz technologii</w:t>
            </w:r>
            <w:r>
              <w:rPr>
                <w:spacing w:val="1"/>
              </w:rPr>
              <w:t xml:space="preserve"> </w:t>
            </w:r>
            <w:r>
              <w:t>informacyjno-</w:t>
            </w:r>
            <w:r>
              <w:rPr>
                <w:spacing w:val="1"/>
              </w:rPr>
              <w:t xml:space="preserve"> </w:t>
            </w:r>
            <w:r>
              <w:t>komunikacyjnych.</w:t>
            </w:r>
          </w:p>
          <w:p w14:paraId="33B959FE" w14:textId="77777777" w:rsidR="00F10F22" w:rsidRDefault="52F14CC0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ind w:right="832"/>
            </w:pPr>
            <w:r w:rsidRPr="52F14CC0">
              <w:t>Częściowo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tworzenia</w:t>
            </w:r>
            <w:r w:rsidRPr="52F14CC0">
              <w:rPr>
                <w:spacing w:val="-1"/>
              </w:rPr>
              <w:t xml:space="preserve"> </w:t>
            </w:r>
            <w:r w:rsidRPr="52F14CC0">
              <w:t>zdań</w:t>
            </w:r>
          </w:p>
          <w:p w14:paraId="0C82482F" w14:textId="77777777" w:rsidR="00F10F22" w:rsidRDefault="004505A7">
            <w:pPr>
              <w:pStyle w:val="TableParagraph"/>
              <w:ind w:left="335" w:right="115"/>
            </w:pPr>
            <w:r>
              <w:t>oznajmujących oraz pytań w</w:t>
            </w:r>
            <w:r>
              <w:rPr>
                <w:spacing w:val="1"/>
              </w:rPr>
              <w:t xml:space="preserve"> </w:t>
            </w:r>
            <w:r>
              <w:t>mowie zależnej, buduje</w:t>
            </w:r>
            <w:r>
              <w:rPr>
                <w:spacing w:val="1"/>
              </w:rPr>
              <w:t xml:space="preserve"> </w:t>
            </w:r>
            <w:r>
              <w:t>zdania i posługuje się nimi</w:t>
            </w:r>
            <w:r>
              <w:rPr>
                <w:spacing w:val="1"/>
              </w:rPr>
              <w:t xml:space="preserve"> </w:t>
            </w:r>
            <w:r>
              <w:t>popełniając</w:t>
            </w:r>
            <w:r>
              <w:rPr>
                <w:spacing w:val="-5"/>
              </w:rPr>
              <w:t xml:space="preserve"> </w:t>
            </w:r>
            <w:r>
              <w:t>dość</w:t>
            </w:r>
            <w:r>
              <w:rPr>
                <w:spacing w:val="-4"/>
              </w:rPr>
              <w:t xml:space="preserve"> </w:t>
            </w:r>
            <w:r>
              <w:t>liczne błędy.</w:t>
            </w:r>
          </w:p>
        </w:tc>
        <w:tc>
          <w:tcPr>
            <w:tcW w:w="2977" w:type="dxa"/>
          </w:tcPr>
          <w:p w14:paraId="246BE515" w14:textId="77777777" w:rsidR="00F10F22" w:rsidRDefault="52F14CC0">
            <w:pPr>
              <w:pStyle w:val="TableParagraph"/>
              <w:numPr>
                <w:ilvl w:val="0"/>
                <w:numId w:val="92"/>
              </w:numPr>
              <w:tabs>
                <w:tab w:val="left" w:pos="333"/>
              </w:tabs>
              <w:ind w:right="607"/>
            </w:pPr>
            <w:r w:rsidRPr="52F14CC0">
              <w:t>Zna i podaje większość</w:t>
            </w:r>
            <w:r w:rsidRPr="52F14CC0">
              <w:rPr>
                <w:spacing w:val="-47"/>
              </w:rPr>
              <w:t xml:space="preserve"> </w:t>
            </w:r>
            <w:r w:rsidRPr="52F14CC0">
              <w:t>wymaganych</w:t>
            </w:r>
            <w:r w:rsidRPr="52F14CC0">
              <w:rPr>
                <w:spacing w:val="-1"/>
              </w:rPr>
              <w:t xml:space="preserve"> </w:t>
            </w:r>
            <w:r w:rsidRPr="52F14CC0">
              <w:t>nazw</w:t>
            </w:r>
          </w:p>
          <w:p w14:paraId="3936911A" w14:textId="77777777" w:rsidR="00F10F22" w:rsidRDefault="004505A7">
            <w:pPr>
              <w:pStyle w:val="TableParagraph"/>
              <w:ind w:left="332" w:right="559"/>
            </w:pPr>
            <w:r>
              <w:t>wynalazków i</w:t>
            </w:r>
            <w:r>
              <w:t xml:space="preserve"> urządzeń</w:t>
            </w:r>
            <w:r>
              <w:rPr>
                <w:spacing w:val="-47"/>
              </w:rPr>
              <w:t xml:space="preserve"> </w:t>
            </w:r>
            <w:r>
              <w:t>technicznych.</w:t>
            </w:r>
          </w:p>
          <w:p w14:paraId="0443E677" w14:textId="77777777" w:rsidR="00F10F22" w:rsidRDefault="52F14CC0">
            <w:pPr>
              <w:pStyle w:val="TableParagraph"/>
              <w:numPr>
                <w:ilvl w:val="0"/>
                <w:numId w:val="92"/>
              </w:numPr>
              <w:tabs>
                <w:tab w:val="left" w:pos="333"/>
              </w:tabs>
              <w:ind w:right="377"/>
            </w:pPr>
            <w:r w:rsidRPr="52F14CC0">
              <w:t>Zna i popełniając drobne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 stosuje słownictwo</w:t>
            </w:r>
            <w:r w:rsidRPr="52F14CC0">
              <w:rPr>
                <w:spacing w:val="-47"/>
              </w:rPr>
              <w:t xml:space="preserve"> </w:t>
            </w:r>
            <w:r w:rsidRPr="52F14CC0">
              <w:t>opisujące korzystanie z</w:t>
            </w:r>
            <w:r w:rsidRPr="52F14CC0">
              <w:rPr>
                <w:spacing w:val="1"/>
              </w:rPr>
              <w:t xml:space="preserve"> </w:t>
            </w:r>
            <w:r w:rsidRPr="52F14CC0">
              <w:t>urządzeń</w:t>
            </w:r>
            <w:r w:rsidRPr="52F14CC0">
              <w:rPr>
                <w:spacing w:val="-1"/>
              </w:rPr>
              <w:t xml:space="preserve"> </w:t>
            </w:r>
            <w:r w:rsidRPr="52F14CC0">
              <w:t>technicznych,</w:t>
            </w:r>
          </w:p>
          <w:p w14:paraId="1EE96274" w14:textId="77777777" w:rsidR="00F10F22" w:rsidRDefault="004505A7">
            <w:pPr>
              <w:pStyle w:val="TableParagraph"/>
              <w:ind w:left="332" w:right="282"/>
            </w:pPr>
            <w:r>
              <w:t>nowoczesnych technologii</w:t>
            </w:r>
            <w:r>
              <w:rPr>
                <w:spacing w:val="-47"/>
              </w:rPr>
              <w:t xml:space="preserve"> </w:t>
            </w:r>
            <w:r>
              <w:t>oraz technologii</w:t>
            </w:r>
            <w:r>
              <w:rPr>
                <w:spacing w:val="1"/>
              </w:rPr>
              <w:t xml:space="preserve"> </w:t>
            </w:r>
            <w:r>
              <w:t>informacyjno-</w:t>
            </w:r>
            <w:r>
              <w:rPr>
                <w:spacing w:val="1"/>
              </w:rPr>
              <w:t xml:space="preserve"> </w:t>
            </w:r>
            <w:r>
              <w:t>komunikacyjnych.</w:t>
            </w:r>
          </w:p>
          <w:p w14:paraId="380225A3" w14:textId="77777777" w:rsidR="00F10F22" w:rsidRDefault="52F14CC0">
            <w:pPr>
              <w:pStyle w:val="TableParagraph"/>
              <w:numPr>
                <w:ilvl w:val="0"/>
                <w:numId w:val="92"/>
              </w:numPr>
              <w:tabs>
                <w:tab w:val="left" w:pos="333"/>
              </w:tabs>
              <w:ind w:right="103"/>
            </w:pPr>
            <w:r w:rsidRPr="52F14CC0">
              <w:t>Zna zasady tworzenia zdań</w:t>
            </w:r>
            <w:r w:rsidRPr="52F14CC0">
              <w:rPr>
                <w:spacing w:val="1"/>
              </w:rPr>
              <w:t xml:space="preserve"> </w:t>
            </w:r>
            <w:r w:rsidRPr="52F14CC0">
              <w:t>oznajmujących oraz pytań w</w:t>
            </w:r>
            <w:r w:rsidRPr="52F14CC0">
              <w:rPr>
                <w:spacing w:val="-47"/>
              </w:rPr>
              <w:t xml:space="preserve"> </w:t>
            </w:r>
            <w:r w:rsidRPr="52F14CC0">
              <w:t>mowie zależnej i zazwyczaj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się nimi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posługuje.</w:t>
            </w:r>
          </w:p>
        </w:tc>
        <w:tc>
          <w:tcPr>
            <w:tcW w:w="3260" w:type="dxa"/>
          </w:tcPr>
          <w:p w14:paraId="3C1353F0" w14:textId="77777777" w:rsidR="00F10F22" w:rsidRDefault="52F14CC0">
            <w:pPr>
              <w:pStyle w:val="TableParagraph"/>
              <w:numPr>
                <w:ilvl w:val="0"/>
                <w:numId w:val="91"/>
              </w:numPr>
              <w:tabs>
                <w:tab w:val="left" w:pos="333"/>
              </w:tabs>
              <w:ind w:right="183"/>
            </w:pPr>
            <w:r w:rsidRPr="52F14CC0">
              <w:t>Zna i z łatwością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 nazwy wynalazków</w:t>
            </w:r>
            <w:r w:rsidRPr="52F14CC0">
              <w:rPr>
                <w:spacing w:val="-47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urządzeń technicznych.</w:t>
            </w:r>
          </w:p>
          <w:p w14:paraId="117F77EB" w14:textId="77777777" w:rsidR="00F10F22" w:rsidRDefault="52F14CC0">
            <w:pPr>
              <w:pStyle w:val="TableParagraph"/>
              <w:numPr>
                <w:ilvl w:val="0"/>
                <w:numId w:val="91"/>
              </w:numPr>
              <w:tabs>
                <w:tab w:val="left" w:pos="333"/>
              </w:tabs>
              <w:ind w:right="117"/>
            </w:pPr>
            <w:r w:rsidRPr="52F14CC0">
              <w:t>Swobodnie i poprawnie stosuje</w:t>
            </w:r>
            <w:r w:rsidRPr="52F14CC0">
              <w:rPr>
                <w:spacing w:val="-48"/>
              </w:rPr>
              <w:t xml:space="preserve"> </w:t>
            </w:r>
            <w:r w:rsidRPr="52F14CC0">
              <w:t>słownictwo</w:t>
            </w:r>
            <w:r w:rsidRPr="52F14CC0">
              <w:rPr>
                <w:spacing w:val="-2"/>
              </w:rPr>
              <w:t xml:space="preserve"> </w:t>
            </w:r>
            <w:r w:rsidRPr="52F14CC0">
              <w:t>opisujące</w:t>
            </w:r>
          </w:p>
          <w:p w14:paraId="76ABB555" w14:textId="77777777" w:rsidR="00F10F22" w:rsidRDefault="004505A7">
            <w:pPr>
              <w:pStyle w:val="TableParagraph"/>
              <w:ind w:left="332" w:right="344"/>
            </w:pPr>
            <w:r>
              <w:t>korzystanie z urządzeń</w:t>
            </w:r>
            <w:r>
              <w:rPr>
                <w:spacing w:val="1"/>
              </w:rPr>
              <w:t xml:space="preserve"> </w:t>
            </w:r>
            <w:r>
              <w:t>technicznych, nowoczesnych</w:t>
            </w:r>
            <w:r>
              <w:rPr>
                <w:spacing w:val="-47"/>
              </w:rPr>
              <w:t xml:space="preserve"> </w:t>
            </w:r>
            <w:r>
              <w:t>technologii oraz technologii</w:t>
            </w:r>
            <w:r>
              <w:rPr>
                <w:spacing w:val="1"/>
              </w:rPr>
              <w:t xml:space="preserve"> </w:t>
            </w:r>
            <w:r>
              <w:t>informacyjno-</w:t>
            </w:r>
            <w:r>
              <w:rPr>
                <w:spacing w:val="1"/>
              </w:rPr>
              <w:t xml:space="preserve"> </w:t>
            </w:r>
            <w:r>
              <w:t>komunikacyjnych.</w:t>
            </w:r>
          </w:p>
          <w:p w14:paraId="3D84D377" w14:textId="77777777" w:rsidR="00F10F22" w:rsidRDefault="52F14CC0">
            <w:pPr>
              <w:pStyle w:val="TableParagraph"/>
              <w:numPr>
                <w:ilvl w:val="0"/>
                <w:numId w:val="91"/>
              </w:numPr>
              <w:tabs>
                <w:tab w:val="left" w:pos="333"/>
              </w:tabs>
              <w:ind w:right="276"/>
            </w:pPr>
            <w:r w:rsidRPr="52F14CC0">
              <w:t>Poprawnie tworzy i posługuje</w:t>
            </w:r>
            <w:r w:rsidRPr="52F14CC0">
              <w:rPr>
                <w:spacing w:val="-47"/>
              </w:rPr>
              <w:t xml:space="preserve"> </w:t>
            </w:r>
            <w:r w:rsidRPr="52F14CC0">
              <w:t>się zdaniami oznajmującymi</w:t>
            </w:r>
            <w:r w:rsidRPr="52F14CC0">
              <w:rPr>
                <w:spacing w:val="1"/>
              </w:rPr>
              <w:t xml:space="preserve"> </w:t>
            </w:r>
            <w:r w:rsidRPr="52F14CC0">
              <w:t>oraz pytaniami w mowie</w:t>
            </w:r>
            <w:r w:rsidRPr="52F14CC0">
              <w:rPr>
                <w:spacing w:val="1"/>
              </w:rPr>
              <w:t xml:space="preserve"> </w:t>
            </w:r>
            <w:r w:rsidRPr="52F14CC0">
              <w:t>zależnej.</w:t>
            </w:r>
          </w:p>
        </w:tc>
      </w:tr>
      <w:tr w:rsidR="00F10F22" w14:paraId="3E6F7D02" w14:textId="77777777" w:rsidTr="52F14CC0">
        <w:trPr>
          <w:trHeight w:val="3247"/>
        </w:trPr>
        <w:tc>
          <w:tcPr>
            <w:tcW w:w="1822" w:type="dxa"/>
            <w:shd w:val="clear" w:color="auto" w:fill="F1F1F1"/>
          </w:tcPr>
          <w:p w14:paraId="7E3F888B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40" w:type="dxa"/>
          </w:tcPr>
          <w:p w14:paraId="6D4EB7DC" w14:textId="77777777" w:rsidR="00F10F22" w:rsidRDefault="52F14CC0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ind w:right="419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22BE4BD9" w14:textId="77777777" w:rsidR="00F10F22" w:rsidRDefault="52F14CC0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ind w:right="515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4"/>
              </w:rPr>
              <w:t xml:space="preserve"> </w:t>
            </w:r>
            <w:r w:rsidRPr="52F14CC0">
              <w:t>wypowiedzi.</w:t>
            </w:r>
          </w:p>
          <w:p w14:paraId="18F90211" w14:textId="77777777" w:rsidR="00F10F22" w:rsidRDefault="52F14CC0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ind w:right="832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053CD8EB" w14:textId="77777777" w:rsidR="00F10F22" w:rsidRDefault="004505A7">
            <w:pPr>
              <w:pStyle w:val="TableParagraph"/>
              <w:spacing w:before="1" w:line="237" w:lineRule="auto"/>
              <w:ind w:left="335" w:right="218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4BEF28EC" w14:textId="77777777" w:rsidR="00F10F22" w:rsidRDefault="52F14CC0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"/>
              <w:ind w:hanging="181"/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12F1D5DE" w14:textId="77777777" w:rsidR="00F10F22" w:rsidRDefault="004505A7">
            <w:pPr>
              <w:pStyle w:val="TableParagraph"/>
              <w:spacing w:before="1"/>
              <w:ind w:left="335" w:right="84"/>
            </w:pPr>
            <w:r>
              <w:t>określa intencje nadawcy oraz</w:t>
            </w:r>
            <w:r>
              <w:rPr>
                <w:spacing w:val="-47"/>
              </w:rPr>
              <w:t xml:space="preserve"> </w:t>
            </w:r>
            <w:r>
              <w:t>kontekst</w:t>
            </w:r>
            <w:r>
              <w:rPr>
                <w:spacing w:val="-3"/>
              </w:rPr>
              <w:t xml:space="preserve"> </w:t>
            </w:r>
            <w:r>
              <w:t>wypowiedzi.</w:t>
            </w:r>
          </w:p>
        </w:tc>
        <w:tc>
          <w:tcPr>
            <w:tcW w:w="3121" w:type="dxa"/>
          </w:tcPr>
          <w:p w14:paraId="21CFE6A9" w14:textId="77777777" w:rsidR="00F10F22" w:rsidRDefault="52F14CC0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ind w:right="830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2B26058F" w14:textId="77777777" w:rsidR="00F10F22" w:rsidRDefault="52F14CC0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ind w:right="157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71EE0345" w14:textId="77777777" w:rsidR="00F10F22" w:rsidRDefault="004505A7">
            <w:pPr>
              <w:pStyle w:val="TableParagraph"/>
              <w:ind w:left="335"/>
            </w:pPr>
            <w:r>
              <w:t>popełniając</w:t>
            </w:r>
            <w:r>
              <w:rPr>
                <w:spacing w:val="-3"/>
              </w:rPr>
              <w:t xml:space="preserve"> </w:t>
            </w:r>
            <w:r>
              <w:t>błędy</w:t>
            </w:r>
          </w:p>
          <w:p w14:paraId="6D1E89CC" w14:textId="77777777" w:rsidR="00F10F22" w:rsidRDefault="52F14CC0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ind w:right="216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06C3A14F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7DF6021D" w14:textId="77777777" w:rsidR="00F10F22" w:rsidRDefault="52F14CC0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3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2977" w:type="dxa"/>
          </w:tcPr>
          <w:p w14:paraId="6F582941" w14:textId="77777777" w:rsidR="00F10F22" w:rsidRDefault="52F14CC0">
            <w:pPr>
              <w:pStyle w:val="TableParagraph"/>
              <w:numPr>
                <w:ilvl w:val="0"/>
                <w:numId w:val="88"/>
              </w:numPr>
              <w:tabs>
                <w:tab w:val="left" w:pos="333"/>
              </w:tabs>
              <w:ind w:right="758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25B466AA" w14:textId="77777777" w:rsidR="00F10F22" w:rsidRDefault="004505A7">
            <w:pPr>
              <w:pStyle w:val="TableParagraph"/>
              <w:ind w:left="332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111C530A" w14:textId="77777777" w:rsidR="00F10F22" w:rsidRDefault="52F14CC0">
            <w:pPr>
              <w:pStyle w:val="TableParagraph"/>
              <w:numPr>
                <w:ilvl w:val="0"/>
                <w:numId w:val="88"/>
              </w:numPr>
              <w:tabs>
                <w:tab w:val="left" w:pos="333"/>
              </w:tabs>
              <w:ind w:right="222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0BD8FD92" w14:textId="77777777" w:rsidR="00F10F22" w:rsidRDefault="52F14CC0">
            <w:pPr>
              <w:pStyle w:val="TableParagraph"/>
              <w:numPr>
                <w:ilvl w:val="0"/>
                <w:numId w:val="88"/>
              </w:numPr>
              <w:tabs>
                <w:tab w:val="left" w:pos="333"/>
              </w:tabs>
              <w:ind w:right="117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73F81138" w14:textId="77777777" w:rsidR="00F10F22" w:rsidRDefault="52F14CC0">
            <w:pPr>
              <w:pStyle w:val="TableParagraph"/>
              <w:numPr>
                <w:ilvl w:val="0"/>
                <w:numId w:val="88"/>
              </w:numPr>
              <w:tabs>
                <w:tab w:val="left" w:pos="333"/>
              </w:tabs>
              <w:ind w:right="258"/>
              <w:jc w:val="both"/>
            </w:pPr>
            <w:r w:rsidRPr="52F14CC0">
              <w:t>Popełniając drobne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</w:t>
            </w:r>
            <w:r w:rsidRPr="52F14CC0">
              <w:rPr>
                <w:spacing w:val="-8"/>
              </w:rPr>
              <w:t xml:space="preserve"> </w:t>
            </w:r>
            <w:r w:rsidRPr="52F14CC0">
              <w:t>kontekst</w:t>
            </w:r>
            <w:r w:rsidRPr="52F14CC0">
              <w:rPr>
                <w:spacing w:val="-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260" w:type="dxa"/>
          </w:tcPr>
          <w:p w14:paraId="17FEB729" w14:textId="77777777" w:rsidR="00F10F22" w:rsidRDefault="52F14CC0">
            <w:pPr>
              <w:pStyle w:val="TableParagraph"/>
              <w:numPr>
                <w:ilvl w:val="0"/>
                <w:numId w:val="87"/>
              </w:numPr>
              <w:tabs>
                <w:tab w:val="left" w:pos="333"/>
              </w:tabs>
              <w:ind w:right="406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48D98009" w14:textId="77777777" w:rsidR="00F10F22" w:rsidRDefault="52F14CC0">
            <w:pPr>
              <w:pStyle w:val="TableParagraph"/>
              <w:numPr>
                <w:ilvl w:val="0"/>
                <w:numId w:val="87"/>
              </w:numPr>
              <w:tabs>
                <w:tab w:val="left" w:pos="333"/>
              </w:tabs>
              <w:ind w:right="487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5F362A91" w14:textId="77777777" w:rsidR="00F10F22" w:rsidRDefault="52F14CC0">
            <w:pPr>
              <w:pStyle w:val="TableParagraph"/>
              <w:numPr>
                <w:ilvl w:val="0"/>
                <w:numId w:val="87"/>
              </w:numPr>
              <w:tabs>
                <w:tab w:val="left" w:pos="333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5E37AD3E" w14:textId="77777777" w:rsidR="00F10F22" w:rsidRDefault="004505A7">
            <w:pPr>
              <w:pStyle w:val="TableParagraph"/>
              <w:ind w:left="332" w:right="341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0B709382" w14:textId="77777777" w:rsidR="00F10F22" w:rsidRDefault="52F14CC0">
            <w:pPr>
              <w:pStyle w:val="TableParagraph"/>
              <w:numPr>
                <w:ilvl w:val="0"/>
                <w:numId w:val="87"/>
              </w:numPr>
              <w:tabs>
                <w:tab w:val="left" w:pos="333"/>
              </w:tabs>
              <w:spacing w:line="267" w:lineRule="exact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26A7F329" w14:textId="77777777" w:rsidR="00F10F22" w:rsidRDefault="004505A7">
            <w:pPr>
              <w:pStyle w:val="TableParagraph"/>
              <w:ind w:left="332" w:right="451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wypowiedzi.</w:t>
            </w:r>
          </w:p>
        </w:tc>
      </w:tr>
    </w:tbl>
    <w:p w14:paraId="5B2F9378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8E6DD4E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7D3BEE8F" w14:textId="77777777" w:rsidTr="52F14CC0">
        <w:trPr>
          <w:trHeight w:val="294"/>
        </w:trPr>
        <w:tc>
          <w:tcPr>
            <w:tcW w:w="1822" w:type="dxa"/>
            <w:shd w:val="clear" w:color="auto" w:fill="F1F1F1"/>
          </w:tcPr>
          <w:p w14:paraId="3B88899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0" w:type="dxa"/>
          </w:tcPr>
          <w:p w14:paraId="69E2BB2B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57C0D796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0D142F6F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4475AD14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F22" w14:paraId="4495A7AB" w14:textId="77777777" w:rsidTr="52F14CC0">
        <w:trPr>
          <w:trHeight w:val="4858"/>
        </w:trPr>
        <w:tc>
          <w:tcPr>
            <w:tcW w:w="1822" w:type="dxa"/>
            <w:shd w:val="clear" w:color="auto" w:fill="F1F1F1"/>
          </w:tcPr>
          <w:p w14:paraId="30E5B173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40" w:type="dxa"/>
          </w:tcPr>
          <w:p w14:paraId="1110C230" w14:textId="77777777" w:rsidR="00F10F22" w:rsidRDefault="52F14CC0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ind w:right="238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2D1F9F41" w14:textId="77777777" w:rsidR="00F10F22" w:rsidRDefault="004505A7">
            <w:pPr>
              <w:pStyle w:val="TableParagraph"/>
              <w:ind w:left="335"/>
            </w:pPr>
            <w:r>
              <w:t>tekstów.</w:t>
            </w:r>
          </w:p>
          <w:p w14:paraId="1C773F69" w14:textId="77777777" w:rsidR="00F10F22" w:rsidRDefault="52F14CC0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267" w:lineRule="exact"/>
              <w:ind w:hanging="181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3"/>
              </w:rPr>
              <w:t xml:space="preserve"> </w:t>
            </w:r>
            <w:r w:rsidRPr="52F14CC0">
              <w:t>znajduje w</w:t>
            </w:r>
          </w:p>
          <w:p w14:paraId="0B73CA27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560DF444" w14:textId="77777777" w:rsidR="00F10F22" w:rsidRDefault="52F14CC0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ind w:hanging="181"/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12468D47" w14:textId="77777777" w:rsidR="00F10F22" w:rsidRDefault="004505A7">
            <w:pPr>
              <w:pStyle w:val="TableParagraph"/>
              <w:ind w:left="335" w:right="84"/>
            </w:pPr>
            <w:r>
              <w:t>określa intencje nadawcy oraz</w:t>
            </w:r>
            <w:r>
              <w:rPr>
                <w:spacing w:val="-47"/>
              </w:rPr>
              <w:t xml:space="preserve"> </w:t>
            </w:r>
            <w:r>
              <w:t>kontekst wypowiedzi</w:t>
            </w:r>
            <w:r>
              <w:rPr>
                <w:spacing w:val="1"/>
              </w:rPr>
              <w:t xml:space="preserve"> </w:t>
            </w:r>
            <w:r>
              <w:t>pisemnej.</w:t>
            </w:r>
          </w:p>
          <w:p w14:paraId="072D8497" w14:textId="77777777" w:rsidR="00F10F22" w:rsidRDefault="52F14CC0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ind w:right="356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rozpoznaje</w:t>
            </w:r>
          </w:p>
          <w:p w14:paraId="6E60311E" w14:textId="77777777" w:rsidR="00F10F22" w:rsidRDefault="004505A7">
            <w:pPr>
              <w:pStyle w:val="TableParagraph"/>
              <w:ind w:left="335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  <w:p w14:paraId="636C5463" w14:textId="77777777" w:rsidR="00F10F22" w:rsidRDefault="004505A7">
            <w:pPr>
              <w:pStyle w:val="TableParagraph"/>
              <w:spacing w:before="2" w:line="237" w:lineRule="auto"/>
              <w:ind w:left="335" w:right="469"/>
            </w:pPr>
            <w:r>
              <w:t>poszczególnymi częściami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  <w:p w14:paraId="4AADF8F9" w14:textId="77777777" w:rsidR="00F10F22" w:rsidRDefault="52F14CC0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"/>
              <w:ind w:right="306"/>
            </w:pPr>
            <w:r w:rsidRPr="52F14CC0">
              <w:t>Mimo pomocy, z trudnością</w:t>
            </w:r>
            <w:r w:rsidRPr="52F14CC0">
              <w:rPr>
                <w:spacing w:val="-47"/>
              </w:rPr>
              <w:t xml:space="preserve"> </w:t>
            </w:r>
            <w:r w:rsidRPr="52F14CC0">
              <w:t>rozróżnia formalny i</w:t>
            </w:r>
            <w:r w:rsidRPr="52F14CC0">
              <w:rPr>
                <w:spacing w:val="1"/>
              </w:rPr>
              <w:t xml:space="preserve"> </w:t>
            </w:r>
            <w:r w:rsidRPr="52F14CC0">
              <w:t>nieformalny</w:t>
            </w:r>
            <w:r w:rsidRPr="52F14CC0">
              <w:rPr>
                <w:spacing w:val="-1"/>
              </w:rPr>
              <w:t xml:space="preserve"> </w:t>
            </w:r>
            <w:r w:rsidRPr="52F14CC0">
              <w:t>styl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tekstu.</w:t>
            </w:r>
          </w:p>
        </w:tc>
        <w:tc>
          <w:tcPr>
            <w:tcW w:w="3121" w:type="dxa"/>
          </w:tcPr>
          <w:p w14:paraId="7D12E2AF" w14:textId="77777777" w:rsidR="00F10F22" w:rsidRDefault="52F14CC0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ind w:right="360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12CAD592" w14:textId="77777777" w:rsidR="00F10F22" w:rsidRDefault="52F14CC0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ind w:right="403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7FC70BBB" w14:textId="77777777" w:rsidR="00F10F22" w:rsidRDefault="52F14CC0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 kontekst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pisemnej.</w:t>
            </w:r>
          </w:p>
          <w:p w14:paraId="4F51D3C4" w14:textId="77777777" w:rsidR="00F10F22" w:rsidRDefault="52F14CC0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ind w:right="407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 częściami</w:t>
            </w:r>
            <w:r w:rsidRPr="52F14CC0">
              <w:rPr>
                <w:spacing w:val="1"/>
              </w:rPr>
              <w:t xml:space="preserve"> </w:t>
            </w:r>
            <w:r w:rsidRPr="52F14CC0">
              <w:t>tekstu.</w:t>
            </w:r>
          </w:p>
          <w:p w14:paraId="068B4FAB" w14:textId="77777777" w:rsidR="00F10F22" w:rsidRDefault="52F14CC0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ind w:right="407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rozróżnia formalny i</w:t>
            </w:r>
            <w:r w:rsidRPr="52F14CC0">
              <w:rPr>
                <w:spacing w:val="1"/>
              </w:rPr>
              <w:t xml:space="preserve"> </w:t>
            </w:r>
            <w:r w:rsidRPr="52F14CC0">
              <w:t>nieformalny</w:t>
            </w:r>
            <w:r w:rsidRPr="52F14CC0">
              <w:rPr>
                <w:spacing w:val="-1"/>
              </w:rPr>
              <w:t xml:space="preserve"> </w:t>
            </w:r>
            <w:r w:rsidRPr="52F14CC0">
              <w:t>styl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tekstu.</w:t>
            </w:r>
          </w:p>
        </w:tc>
        <w:tc>
          <w:tcPr>
            <w:tcW w:w="2977" w:type="dxa"/>
          </w:tcPr>
          <w:p w14:paraId="3BF0EA7D" w14:textId="77777777" w:rsidR="00F10F22" w:rsidRDefault="52F14CC0">
            <w:pPr>
              <w:pStyle w:val="TableParagraph"/>
              <w:numPr>
                <w:ilvl w:val="0"/>
                <w:numId w:val="84"/>
              </w:numPr>
              <w:tabs>
                <w:tab w:val="left" w:pos="333"/>
              </w:tabs>
              <w:ind w:right="758"/>
              <w:jc w:val="both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39874CE6" w14:textId="77777777" w:rsidR="00F10F22" w:rsidRDefault="52F14CC0">
            <w:pPr>
              <w:pStyle w:val="TableParagraph"/>
              <w:numPr>
                <w:ilvl w:val="0"/>
                <w:numId w:val="84"/>
              </w:numPr>
              <w:tabs>
                <w:tab w:val="left" w:pos="333"/>
              </w:tabs>
              <w:ind w:right="797"/>
              <w:jc w:val="both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45FF5CBE" w14:textId="77777777" w:rsidR="00F10F22" w:rsidRDefault="004505A7">
            <w:pPr>
              <w:pStyle w:val="TableParagraph"/>
              <w:spacing w:line="267" w:lineRule="exact"/>
              <w:ind w:left="332"/>
              <w:jc w:val="both"/>
            </w:pPr>
            <w:r>
              <w:t>określone</w:t>
            </w:r>
            <w:r>
              <w:rPr>
                <w:spacing w:val="-6"/>
              </w:rPr>
              <w:t xml:space="preserve"> </w:t>
            </w:r>
            <w:r>
              <w:t>informacje.</w:t>
            </w:r>
          </w:p>
          <w:p w14:paraId="61E029A0" w14:textId="77777777" w:rsidR="00F10F22" w:rsidRDefault="52F14CC0">
            <w:pPr>
              <w:pStyle w:val="TableParagraph"/>
              <w:numPr>
                <w:ilvl w:val="0"/>
                <w:numId w:val="84"/>
              </w:numPr>
              <w:tabs>
                <w:tab w:val="left" w:pos="333"/>
              </w:tabs>
              <w:ind w:right="314"/>
              <w:jc w:val="both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oraz kontekst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pisemnej.</w:t>
            </w:r>
          </w:p>
          <w:p w14:paraId="3E8FF297" w14:textId="77777777" w:rsidR="00F10F22" w:rsidRDefault="52F14CC0">
            <w:pPr>
              <w:pStyle w:val="TableParagraph"/>
              <w:numPr>
                <w:ilvl w:val="0"/>
                <w:numId w:val="84"/>
              </w:numPr>
              <w:tabs>
                <w:tab w:val="left" w:pos="333"/>
              </w:tabs>
              <w:ind w:hanging="181"/>
              <w:jc w:val="both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36B86359" w14:textId="77777777" w:rsidR="00F10F22" w:rsidRDefault="004505A7">
            <w:pPr>
              <w:pStyle w:val="TableParagraph"/>
              <w:ind w:left="332" w:right="274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  <w:p w14:paraId="1651E9B2" w14:textId="77777777" w:rsidR="00F10F22" w:rsidRDefault="52F14CC0">
            <w:pPr>
              <w:pStyle w:val="TableParagraph"/>
              <w:numPr>
                <w:ilvl w:val="0"/>
                <w:numId w:val="84"/>
              </w:numPr>
              <w:tabs>
                <w:tab w:val="left" w:pos="333"/>
              </w:tabs>
              <w:ind w:right="727"/>
              <w:jc w:val="both"/>
            </w:pPr>
            <w:r w:rsidRPr="52F14CC0">
              <w:t>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rozróżnia</w:t>
            </w:r>
            <w:r w:rsidRPr="52F14CC0">
              <w:rPr>
                <w:spacing w:val="-1"/>
              </w:rPr>
              <w:t xml:space="preserve"> </w:t>
            </w:r>
            <w:r w:rsidRPr="52F14CC0">
              <w:t>formalny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413E122B" w14:textId="77777777" w:rsidR="00F10F22" w:rsidRDefault="004505A7">
            <w:pPr>
              <w:pStyle w:val="TableParagraph"/>
              <w:ind w:left="332"/>
              <w:jc w:val="both"/>
            </w:pPr>
            <w:r>
              <w:t>nieformalny</w:t>
            </w:r>
            <w:r>
              <w:rPr>
                <w:spacing w:val="-1"/>
              </w:rPr>
              <w:t xml:space="preserve"> </w:t>
            </w:r>
            <w:r>
              <w:t>styl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3260" w:type="dxa"/>
          </w:tcPr>
          <w:p w14:paraId="241F9761" w14:textId="77777777" w:rsidR="00F10F22" w:rsidRDefault="52F14CC0">
            <w:pPr>
              <w:pStyle w:val="TableParagraph"/>
              <w:numPr>
                <w:ilvl w:val="0"/>
                <w:numId w:val="83"/>
              </w:numPr>
              <w:tabs>
                <w:tab w:val="left" w:pos="333"/>
              </w:tabs>
              <w:ind w:right="171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tekstów.</w:t>
            </w:r>
          </w:p>
          <w:p w14:paraId="546AD482" w14:textId="77777777" w:rsidR="00F10F22" w:rsidRDefault="52F14CC0">
            <w:pPr>
              <w:pStyle w:val="TableParagraph"/>
              <w:numPr>
                <w:ilvl w:val="0"/>
                <w:numId w:val="83"/>
              </w:numPr>
              <w:tabs>
                <w:tab w:val="left" w:pos="333"/>
              </w:tabs>
              <w:ind w:right="370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0AB2795" w14:textId="77777777" w:rsidR="00F10F22" w:rsidRDefault="52F14CC0">
            <w:pPr>
              <w:pStyle w:val="TableParagraph"/>
              <w:numPr>
                <w:ilvl w:val="0"/>
                <w:numId w:val="83"/>
              </w:numPr>
              <w:tabs>
                <w:tab w:val="left" w:pos="333"/>
              </w:tabs>
              <w:spacing w:line="267" w:lineRule="exact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4D3F9512" w14:textId="77777777" w:rsidR="00F10F22" w:rsidRDefault="004505A7">
            <w:pPr>
              <w:pStyle w:val="TableParagraph"/>
              <w:ind w:left="332" w:right="451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 oraz kontekst</w:t>
            </w:r>
            <w:r>
              <w:rPr>
                <w:spacing w:val="1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14:paraId="713DB2E6" w14:textId="77777777" w:rsidR="00F10F22" w:rsidRDefault="52F14CC0">
            <w:pPr>
              <w:pStyle w:val="TableParagraph"/>
              <w:numPr>
                <w:ilvl w:val="0"/>
                <w:numId w:val="83"/>
              </w:numPr>
              <w:tabs>
                <w:tab w:val="left" w:pos="333"/>
              </w:tabs>
              <w:ind w:right="202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699231A9" w14:textId="77777777" w:rsidR="00F10F22" w:rsidRDefault="004505A7">
            <w:pPr>
              <w:pStyle w:val="TableParagraph"/>
              <w:ind w:left="332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  <w:p w14:paraId="70F86076" w14:textId="77777777" w:rsidR="00F10F22" w:rsidRDefault="52F14CC0">
            <w:pPr>
              <w:pStyle w:val="TableParagraph"/>
              <w:numPr>
                <w:ilvl w:val="0"/>
                <w:numId w:val="83"/>
              </w:numPr>
              <w:tabs>
                <w:tab w:val="left" w:pos="333"/>
              </w:tabs>
              <w:ind w:right="183"/>
            </w:pPr>
            <w:r w:rsidRPr="52F14CC0">
              <w:t>Z łatwością rozróżnia formalny</w:t>
            </w:r>
            <w:r w:rsidRPr="52F14CC0">
              <w:rPr>
                <w:spacing w:val="-47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nieformalny</w:t>
            </w:r>
            <w:r w:rsidRPr="52F14CC0">
              <w:rPr>
                <w:spacing w:val="-2"/>
              </w:rPr>
              <w:t xml:space="preserve"> </w:t>
            </w:r>
            <w:r w:rsidRPr="52F14CC0">
              <w:t>styl tekstu.</w:t>
            </w:r>
          </w:p>
        </w:tc>
      </w:tr>
      <w:tr w:rsidR="00F10F22" w14:paraId="6FAFD6BF" w14:textId="77777777" w:rsidTr="52F14CC0">
        <w:trPr>
          <w:trHeight w:val="3761"/>
        </w:trPr>
        <w:tc>
          <w:tcPr>
            <w:tcW w:w="1822" w:type="dxa"/>
            <w:shd w:val="clear" w:color="auto" w:fill="F1F1F1"/>
          </w:tcPr>
          <w:p w14:paraId="7D90C7CC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40" w:type="dxa"/>
          </w:tcPr>
          <w:p w14:paraId="23D0C6FF" w14:textId="77777777" w:rsidR="00F10F22" w:rsidRDefault="52F14CC0">
            <w:pPr>
              <w:pStyle w:val="TableParagraph"/>
              <w:numPr>
                <w:ilvl w:val="0"/>
                <w:numId w:val="82"/>
              </w:numPr>
              <w:tabs>
                <w:tab w:val="left" w:pos="336"/>
              </w:tabs>
              <w:ind w:right="445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07140621" w14:textId="77777777" w:rsidR="00F10F22" w:rsidRDefault="004505A7">
            <w:pPr>
              <w:pStyle w:val="TableParagraph"/>
              <w:ind w:left="335" w:right="886"/>
            </w:pPr>
            <w:r>
              <w:t>komunikację: opisuje</w:t>
            </w:r>
            <w:r>
              <w:rPr>
                <w:spacing w:val="-47"/>
              </w:rPr>
              <w:t xml:space="preserve"> </w:t>
            </w:r>
            <w:r>
              <w:t>wynalazki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gry</w:t>
            </w:r>
            <w:r>
              <w:rPr>
                <w:spacing w:val="-5"/>
              </w:rPr>
              <w:t xml:space="preserve"> </w:t>
            </w:r>
            <w:r>
              <w:t>video;</w:t>
            </w:r>
          </w:p>
          <w:p w14:paraId="6F8BB2D8" w14:textId="77777777" w:rsidR="00F10F22" w:rsidRDefault="004505A7">
            <w:pPr>
              <w:pStyle w:val="TableParagraph"/>
              <w:ind w:left="335" w:right="180"/>
            </w:pP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wynalazków oraz korzystania</w:t>
            </w:r>
            <w:r>
              <w:rPr>
                <w:spacing w:val="-47"/>
              </w:rPr>
              <w:t xml:space="preserve"> </w:t>
            </w:r>
            <w:r>
              <w:t>z urządzeń technicznych i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przedstawia swoje marzenia,</w:t>
            </w:r>
            <w:r>
              <w:rPr>
                <w:spacing w:val="-47"/>
              </w:rPr>
              <w:t xml:space="preserve"> </w:t>
            </w:r>
            <w:r>
              <w:t>nadzieje i plany dotyczące</w:t>
            </w:r>
            <w:r>
              <w:rPr>
                <w:spacing w:val="1"/>
              </w:rPr>
              <w:t xml:space="preserve"> </w:t>
            </w:r>
            <w:r>
              <w:t>korzystania</w:t>
            </w:r>
            <w:r>
              <w:rPr>
                <w:spacing w:val="-1"/>
              </w:rPr>
              <w:t xml:space="preserve"> </w:t>
            </w:r>
            <w:r>
              <w:t>z technologii;</w:t>
            </w:r>
          </w:p>
          <w:p w14:paraId="2C4F09AA" w14:textId="77777777" w:rsidR="00F10F22" w:rsidRDefault="004505A7">
            <w:pPr>
              <w:pStyle w:val="TableParagraph"/>
              <w:spacing w:line="251" w:lineRule="exact"/>
              <w:ind w:left="335"/>
            </w:pP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swoje upodobania</w:t>
            </w:r>
          </w:p>
        </w:tc>
        <w:tc>
          <w:tcPr>
            <w:tcW w:w="3121" w:type="dxa"/>
          </w:tcPr>
          <w:p w14:paraId="75DFB6E9" w14:textId="77777777" w:rsidR="00F10F22" w:rsidRDefault="52F14CC0">
            <w:pPr>
              <w:pStyle w:val="TableParagraph"/>
              <w:numPr>
                <w:ilvl w:val="0"/>
                <w:numId w:val="81"/>
              </w:numPr>
              <w:tabs>
                <w:tab w:val="left" w:pos="382"/>
              </w:tabs>
              <w:ind w:right="129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ustne: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opisuje wynalazki i gry video;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przedstawia fakty dotyczące</w:t>
            </w:r>
            <w:r w:rsidRPr="52F14CC0">
              <w:rPr>
                <w:spacing w:val="1"/>
              </w:rPr>
              <w:t xml:space="preserve"> </w:t>
            </w:r>
            <w:r w:rsidRPr="52F14CC0">
              <w:t>wynalazków oraz korzystania</w:t>
            </w:r>
            <w:r w:rsidRPr="52F14CC0">
              <w:rPr>
                <w:spacing w:val="-47"/>
              </w:rPr>
              <w:t xml:space="preserve"> </w:t>
            </w:r>
            <w:r w:rsidRPr="52F14CC0">
              <w:t>z urządzeń technicznych i</w:t>
            </w:r>
            <w:r w:rsidRPr="52F14CC0">
              <w:rPr>
                <w:spacing w:val="1"/>
              </w:rPr>
              <w:t xml:space="preserve"> </w:t>
            </w:r>
            <w:r w:rsidRPr="52F14CC0">
              <w:t>najnowszych technologii;</w:t>
            </w:r>
            <w:r w:rsidRPr="52F14CC0">
              <w:rPr>
                <w:spacing w:val="1"/>
              </w:rPr>
              <w:t xml:space="preserve"> </w:t>
            </w:r>
            <w:r w:rsidRPr="52F14CC0">
              <w:t>przedstawia swoje marzenia,</w:t>
            </w:r>
            <w:r w:rsidRPr="52F14CC0">
              <w:rPr>
                <w:spacing w:val="-47"/>
              </w:rPr>
              <w:t xml:space="preserve"> </w:t>
            </w:r>
            <w:r w:rsidRPr="52F14CC0">
              <w:t>nadzieje i plany dotyczące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korzystania z technologii;</w:t>
            </w:r>
            <w:r w:rsidRPr="52F14CC0">
              <w:rPr>
                <w:spacing w:val="1"/>
              </w:rPr>
              <w:t xml:space="preserve"> </w:t>
            </w:r>
            <w:r w:rsidRPr="52F14CC0">
              <w:t>opisuje swoje upodobania</w:t>
            </w:r>
            <w:r w:rsidRPr="52F14CC0">
              <w:rPr>
                <w:spacing w:val="1"/>
              </w:rPr>
              <w:t xml:space="preserve"> </w:t>
            </w:r>
            <w:r w:rsidRPr="52F14CC0">
              <w:t>odnośnie</w:t>
            </w:r>
            <w:r w:rsidRPr="52F14CC0">
              <w:rPr>
                <w:spacing w:val="-3"/>
              </w:rPr>
              <w:t xml:space="preserve"> </w:t>
            </w:r>
            <w:r w:rsidRPr="52F14CC0">
              <w:t>gier</w:t>
            </w:r>
            <w:r w:rsidRPr="52F14CC0">
              <w:rPr>
                <w:spacing w:val="-2"/>
              </w:rPr>
              <w:t xml:space="preserve"> </w:t>
            </w:r>
            <w:r w:rsidRPr="52F14CC0">
              <w:t>video;</w:t>
            </w:r>
            <w:r w:rsidRPr="52F14CC0">
              <w:rPr>
                <w:spacing w:val="-1"/>
              </w:rPr>
              <w:t xml:space="preserve"> </w:t>
            </w:r>
            <w:r w:rsidRPr="52F14CC0">
              <w:t>wyraża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3A6B3002" w14:textId="77777777" w:rsidR="00F10F22" w:rsidRDefault="004505A7">
            <w:pPr>
              <w:pStyle w:val="TableParagraph"/>
              <w:spacing w:line="270" w:lineRule="atLeast"/>
              <w:ind w:left="381" w:right="374"/>
            </w:pPr>
            <w:r>
              <w:t>uzasadnia swoje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korzystania z</w:t>
            </w:r>
          </w:p>
        </w:tc>
        <w:tc>
          <w:tcPr>
            <w:tcW w:w="2977" w:type="dxa"/>
          </w:tcPr>
          <w:p w14:paraId="06CC87AD" w14:textId="77777777" w:rsidR="00F10F22" w:rsidRDefault="52F14CC0">
            <w:pPr>
              <w:pStyle w:val="TableParagraph"/>
              <w:numPr>
                <w:ilvl w:val="0"/>
                <w:numId w:val="80"/>
              </w:numPr>
              <w:tabs>
                <w:tab w:val="left" w:pos="333"/>
              </w:tabs>
              <w:ind w:right="161"/>
            </w:pPr>
            <w:r w:rsidRPr="52F14CC0">
              <w:t>Tworzy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ustne, popełniając nieliczne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niezakłócające</w:t>
            </w:r>
          </w:p>
          <w:p w14:paraId="519352DC" w14:textId="77777777" w:rsidR="00F10F22" w:rsidRDefault="004505A7">
            <w:pPr>
              <w:pStyle w:val="TableParagraph"/>
              <w:ind w:left="332" w:right="241"/>
            </w:pPr>
            <w:r>
              <w:t>komunikacji błędy: opisuje</w:t>
            </w:r>
            <w:r>
              <w:rPr>
                <w:spacing w:val="-47"/>
              </w:rPr>
              <w:t xml:space="preserve"> </w:t>
            </w:r>
            <w:r>
              <w:t>wynalazki i</w:t>
            </w:r>
            <w:r>
              <w:rPr>
                <w:spacing w:val="-3"/>
              </w:rPr>
              <w:t xml:space="preserve"> </w:t>
            </w:r>
            <w:r>
              <w:t>gry</w:t>
            </w:r>
            <w:r>
              <w:rPr>
                <w:spacing w:val="-2"/>
              </w:rPr>
              <w:t xml:space="preserve"> </w:t>
            </w:r>
            <w:r>
              <w:t>video;</w:t>
            </w:r>
          </w:p>
          <w:p w14:paraId="275A520B" w14:textId="77777777" w:rsidR="00F10F22" w:rsidRDefault="004505A7">
            <w:pPr>
              <w:pStyle w:val="TableParagraph"/>
              <w:ind w:left="332" w:right="94"/>
            </w:pPr>
            <w:r>
              <w:t>przedstawia fakty dotyczące</w:t>
            </w:r>
            <w:r>
              <w:rPr>
                <w:spacing w:val="-47"/>
              </w:rPr>
              <w:t xml:space="preserve"> </w:t>
            </w:r>
            <w:r>
              <w:t>wynalazków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0B2DE361" w14:textId="77777777" w:rsidR="00F10F22" w:rsidRDefault="004505A7">
            <w:pPr>
              <w:pStyle w:val="TableParagraph"/>
              <w:ind w:left="332" w:right="120"/>
            </w:pPr>
            <w:r>
              <w:t>korzystania z urządzeń</w:t>
            </w:r>
            <w:r>
              <w:rPr>
                <w:spacing w:val="1"/>
              </w:rPr>
              <w:t xml:space="preserve"> </w:t>
            </w:r>
            <w:r>
              <w:t>technicznych i najnowszych</w:t>
            </w:r>
            <w:r>
              <w:rPr>
                <w:spacing w:val="-47"/>
              </w:rPr>
              <w:t xml:space="preserve"> </w:t>
            </w:r>
            <w:r>
              <w:t>technologii; przedstawia</w:t>
            </w:r>
            <w:r>
              <w:rPr>
                <w:spacing w:val="1"/>
              </w:rPr>
              <w:t xml:space="preserve"> </w:t>
            </w:r>
            <w:r>
              <w:t>swoje marzenia, nadzieje i</w:t>
            </w:r>
            <w:r>
              <w:rPr>
                <w:spacing w:val="1"/>
              </w:rPr>
              <w:t xml:space="preserve"> </w:t>
            </w:r>
            <w:r>
              <w:t>plany dotyczące korzystania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technologii;</w:t>
            </w:r>
            <w:r>
              <w:rPr>
                <w:spacing w:val="-2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swoje</w:t>
            </w:r>
          </w:p>
          <w:p w14:paraId="796EE3A4" w14:textId="77777777" w:rsidR="00F10F22" w:rsidRDefault="004505A7">
            <w:pPr>
              <w:pStyle w:val="TableParagraph"/>
              <w:spacing w:line="251" w:lineRule="exact"/>
              <w:ind w:left="332"/>
            </w:pPr>
            <w:r>
              <w:t>upodobania</w:t>
            </w:r>
            <w:r>
              <w:rPr>
                <w:spacing w:val="-4"/>
              </w:rPr>
              <w:t xml:space="preserve"> </w:t>
            </w:r>
            <w:r>
              <w:t>odnośnie gier</w:t>
            </w:r>
          </w:p>
        </w:tc>
        <w:tc>
          <w:tcPr>
            <w:tcW w:w="3260" w:type="dxa"/>
          </w:tcPr>
          <w:p w14:paraId="46F50C82" w14:textId="77777777" w:rsidR="00F10F22" w:rsidRDefault="52F14CC0">
            <w:pPr>
              <w:pStyle w:val="TableParagraph"/>
              <w:numPr>
                <w:ilvl w:val="0"/>
                <w:numId w:val="79"/>
              </w:numPr>
              <w:tabs>
                <w:tab w:val="left" w:pos="333"/>
              </w:tabs>
              <w:ind w:right="119"/>
            </w:pPr>
            <w:r w:rsidRPr="52F14CC0">
              <w:t>Używając bogatego słownictwa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proste i 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wynalazki i</w:t>
            </w:r>
            <w:r w:rsidRPr="52F14CC0">
              <w:rPr>
                <w:spacing w:val="-3"/>
              </w:rPr>
              <w:t xml:space="preserve"> </w:t>
            </w:r>
            <w:r w:rsidRPr="52F14CC0">
              <w:t>gry</w:t>
            </w:r>
            <w:r w:rsidRPr="52F14CC0">
              <w:rPr>
                <w:spacing w:val="-2"/>
              </w:rPr>
              <w:t xml:space="preserve"> </w:t>
            </w:r>
            <w:r w:rsidRPr="52F14CC0">
              <w:t>video;</w:t>
            </w:r>
          </w:p>
          <w:p w14:paraId="6C7F9EB7" w14:textId="77777777" w:rsidR="00F10F22" w:rsidRDefault="004505A7">
            <w:pPr>
              <w:pStyle w:val="TableParagraph"/>
              <w:ind w:left="332"/>
            </w:pP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fakty</w:t>
            </w:r>
            <w:r>
              <w:rPr>
                <w:spacing w:val="-3"/>
              </w:rPr>
              <w:t xml:space="preserve"> </w:t>
            </w:r>
            <w:r>
              <w:t>dotyczące</w:t>
            </w:r>
          </w:p>
          <w:p w14:paraId="1BA17742" w14:textId="77777777" w:rsidR="00F10F22" w:rsidRDefault="004505A7">
            <w:pPr>
              <w:pStyle w:val="TableParagraph"/>
              <w:ind w:left="332" w:right="167"/>
            </w:pPr>
            <w:r>
              <w:t>wynalazków oraz korzystania z</w:t>
            </w:r>
            <w:r>
              <w:rPr>
                <w:spacing w:val="-47"/>
              </w:rPr>
              <w:t xml:space="preserve"> </w:t>
            </w:r>
            <w:r>
              <w:t>urządzeń technicznych i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przedstawia swoje marzenia,</w:t>
            </w:r>
            <w:r>
              <w:rPr>
                <w:spacing w:val="1"/>
              </w:rPr>
              <w:t xml:space="preserve"> </w:t>
            </w:r>
            <w:r>
              <w:t>nadzieje i plany dotyczące</w:t>
            </w:r>
            <w:r>
              <w:rPr>
                <w:spacing w:val="1"/>
              </w:rPr>
              <w:t xml:space="preserve"> </w:t>
            </w:r>
            <w:r>
              <w:t>korzystania z technologii;</w:t>
            </w:r>
            <w:r>
              <w:rPr>
                <w:spacing w:val="1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1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gier</w:t>
            </w:r>
            <w:r>
              <w:rPr>
                <w:spacing w:val="-2"/>
              </w:rPr>
              <w:t xml:space="preserve"> </w:t>
            </w:r>
            <w:r>
              <w:t>video;</w:t>
            </w:r>
            <w:r>
              <w:rPr>
                <w:spacing w:val="-1"/>
              </w:rPr>
              <w:t xml:space="preserve"> </w:t>
            </w:r>
            <w:r>
              <w:t>wyraża i</w:t>
            </w:r>
          </w:p>
          <w:p w14:paraId="009EDB6A" w14:textId="77777777" w:rsidR="00F10F22" w:rsidRDefault="004505A7">
            <w:pPr>
              <w:pStyle w:val="TableParagraph"/>
              <w:spacing w:line="252" w:lineRule="exact"/>
              <w:ind w:left="332"/>
            </w:pP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opinie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</w:tr>
    </w:tbl>
    <w:p w14:paraId="120C4E94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42AFC42D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3BD27C2A" w14:textId="77777777" w:rsidTr="52F14CC0">
        <w:trPr>
          <w:trHeight w:val="1879"/>
        </w:trPr>
        <w:tc>
          <w:tcPr>
            <w:tcW w:w="1822" w:type="dxa"/>
            <w:tcBorders>
              <w:bottom w:val="single" w:sz="6" w:space="0" w:color="000000" w:themeColor="text1"/>
            </w:tcBorders>
            <w:shd w:val="clear" w:color="auto" w:fill="F1F1F1"/>
          </w:tcPr>
          <w:p w14:paraId="271CA723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0" w:type="dxa"/>
            <w:tcBorders>
              <w:bottom w:val="single" w:sz="6" w:space="0" w:color="000000" w:themeColor="text1"/>
            </w:tcBorders>
          </w:tcPr>
          <w:p w14:paraId="4EC3D2FA" w14:textId="77777777" w:rsidR="00F10F22" w:rsidRDefault="004505A7">
            <w:pPr>
              <w:pStyle w:val="TableParagraph"/>
              <w:ind w:left="335" w:right="179"/>
            </w:pPr>
            <w:r>
              <w:t>odnośnie gier video; wyraża i</w:t>
            </w:r>
            <w:r>
              <w:rPr>
                <w:spacing w:val="-47"/>
              </w:rPr>
              <w:t xml:space="preserve"> </w:t>
            </w:r>
            <w:r>
              <w:t>uzasadnia swoje opinie na</w:t>
            </w:r>
            <w:r>
              <w:rPr>
                <w:spacing w:val="1"/>
              </w:rPr>
              <w:t xml:space="preserve"> </w:t>
            </w:r>
            <w:r>
              <w:t>temat korzystania z</w:t>
            </w:r>
            <w:r>
              <w:rPr>
                <w:spacing w:val="1"/>
              </w:rPr>
              <w:t xml:space="preserve"> </w:t>
            </w:r>
            <w:r>
              <w:t>technologii informacyjnych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mediów</w:t>
            </w:r>
          </w:p>
          <w:p w14:paraId="3166E338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społecznościowych.</w:t>
            </w:r>
          </w:p>
        </w:tc>
        <w:tc>
          <w:tcPr>
            <w:tcW w:w="3121" w:type="dxa"/>
            <w:tcBorders>
              <w:bottom w:val="single" w:sz="6" w:space="0" w:color="000000" w:themeColor="text1"/>
            </w:tcBorders>
          </w:tcPr>
          <w:p w14:paraId="42775D1C" w14:textId="77777777" w:rsidR="00F10F22" w:rsidRDefault="004505A7">
            <w:pPr>
              <w:pStyle w:val="TableParagraph"/>
              <w:spacing w:before="1" w:line="237" w:lineRule="auto"/>
              <w:ind w:left="381" w:right="289"/>
            </w:pPr>
            <w:r>
              <w:t>technologii informacyjnych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mediów</w:t>
            </w:r>
          </w:p>
          <w:p w14:paraId="1F9A7912" w14:textId="77777777" w:rsidR="00F10F22" w:rsidRDefault="004505A7">
            <w:pPr>
              <w:pStyle w:val="TableParagraph"/>
              <w:spacing w:before="1"/>
              <w:ind w:left="381" w:right="486"/>
            </w:pPr>
            <w:r>
              <w:t>społecznościowych; dość</w:t>
            </w:r>
            <w:r>
              <w:rPr>
                <w:spacing w:val="-47"/>
              </w:rPr>
              <w:t xml:space="preserve"> </w:t>
            </w:r>
            <w:r>
              <w:t>liczne błędy częściowo</w:t>
            </w:r>
            <w:r>
              <w:rPr>
                <w:spacing w:val="1"/>
              </w:rPr>
              <w:t xml:space="preserve"> </w:t>
            </w:r>
            <w:r>
              <w:t>zakłócają</w:t>
            </w:r>
            <w:r>
              <w:rPr>
                <w:spacing w:val="-1"/>
              </w:rPr>
              <w:t xml:space="preserve"> </w:t>
            </w:r>
            <w:r>
              <w:t>komunikację.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14:paraId="7D3F8506" w14:textId="77777777" w:rsidR="00F10F22" w:rsidRDefault="004505A7">
            <w:pPr>
              <w:pStyle w:val="TableParagraph"/>
              <w:ind w:left="332" w:right="347"/>
            </w:pPr>
            <w:r>
              <w:t>video; wyraża i uzasadnia</w:t>
            </w:r>
            <w:r>
              <w:rPr>
                <w:spacing w:val="-47"/>
              </w:rPr>
              <w:t xml:space="preserve"> </w:t>
            </w:r>
            <w:r>
              <w:t>swoje opinie na temat</w:t>
            </w:r>
            <w:r>
              <w:rPr>
                <w:spacing w:val="1"/>
              </w:rPr>
              <w:t xml:space="preserve"> </w:t>
            </w:r>
            <w:r>
              <w:t>korzystania z technologii</w:t>
            </w:r>
            <w:r>
              <w:rPr>
                <w:spacing w:val="1"/>
              </w:rPr>
              <w:t xml:space="preserve"> </w:t>
            </w:r>
            <w:r>
              <w:t>informacyjnych</w:t>
            </w:r>
            <w:r>
              <w:rPr>
                <w:spacing w:val="-4"/>
              </w:rPr>
              <w:t xml:space="preserve"> </w:t>
            </w:r>
            <w:r>
              <w:t>oraz</w:t>
            </w:r>
          </w:p>
          <w:p w14:paraId="63E540A8" w14:textId="77777777" w:rsidR="00F10F22" w:rsidRDefault="004505A7">
            <w:pPr>
              <w:pStyle w:val="TableParagraph"/>
              <w:spacing w:line="267" w:lineRule="exact"/>
              <w:ind w:left="332"/>
            </w:pPr>
            <w:r>
              <w:t>mediów</w:t>
            </w:r>
            <w:r>
              <w:rPr>
                <w:spacing w:val="-2"/>
              </w:rPr>
              <w:t xml:space="preserve"> </w:t>
            </w:r>
            <w:r>
              <w:t>społecznościowych.</w:t>
            </w:r>
          </w:p>
        </w:tc>
        <w:tc>
          <w:tcPr>
            <w:tcW w:w="3260" w:type="dxa"/>
            <w:tcBorders>
              <w:bottom w:val="single" w:sz="6" w:space="0" w:color="000000" w:themeColor="text1"/>
            </w:tcBorders>
          </w:tcPr>
          <w:p w14:paraId="05FA5EFF" w14:textId="77777777" w:rsidR="00F10F22" w:rsidRDefault="004505A7">
            <w:pPr>
              <w:pStyle w:val="TableParagraph"/>
              <w:ind w:left="332" w:right="113"/>
            </w:pPr>
            <w:r>
              <w:t>temat korzystania z technologii</w:t>
            </w:r>
            <w:r>
              <w:rPr>
                <w:spacing w:val="-47"/>
              </w:rPr>
              <w:t xml:space="preserve"> </w:t>
            </w:r>
            <w:r>
              <w:t>informacyjnych oraz mediów</w:t>
            </w:r>
            <w:r>
              <w:rPr>
                <w:spacing w:val="1"/>
              </w:rPr>
              <w:t xml:space="preserve"> </w:t>
            </w:r>
            <w:r>
              <w:t>społecznościowych;</w:t>
            </w:r>
          </w:p>
          <w:p w14:paraId="63EC841C" w14:textId="77777777" w:rsidR="00F10F22" w:rsidRDefault="004505A7">
            <w:pPr>
              <w:pStyle w:val="TableParagraph"/>
              <w:ind w:left="332" w:right="122"/>
            </w:pPr>
            <w:r>
              <w:t>ewentualne sporadyczne błędy</w:t>
            </w:r>
            <w:r>
              <w:rPr>
                <w:spacing w:val="-47"/>
              </w:rPr>
              <w:t xml:space="preserve"> </w:t>
            </w:r>
            <w:r>
              <w:t>nie zakłócają</w:t>
            </w:r>
            <w:r>
              <w:rPr>
                <w:spacing w:val="-2"/>
              </w:rPr>
              <w:t xml:space="preserve"> </w:t>
            </w:r>
            <w:r>
              <w:t>komunikacji.</w:t>
            </w:r>
          </w:p>
        </w:tc>
      </w:tr>
      <w:tr w:rsidR="00F10F22" w14:paraId="08978145" w14:textId="77777777" w:rsidTr="52F14CC0">
        <w:trPr>
          <w:trHeight w:val="7006"/>
        </w:trPr>
        <w:tc>
          <w:tcPr>
            <w:tcW w:w="1822" w:type="dxa"/>
            <w:tcBorders>
              <w:top w:val="single" w:sz="6" w:space="0" w:color="000000" w:themeColor="text1"/>
            </w:tcBorders>
            <w:shd w:val="clear" w:color="auto" w:fill="F1F1F1"/>
          </w:tcPr>
          <w:p w14:paraId="6DD2CC80" w14:textId="77777777" w:rsidR="00F10F22" w:rsidRDefault="004505A7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40" w:type="dxa"/>
            <w:tcBorders>
              <w:top w:val="single" w:sz="6" w:space="0" w:color="000000" w:themeColor="text1"/>
            </w:tcBorders>
          </w:tcPr>
          <w:p w14:paraId="2BDC9816" w14:textId="77777777" w:rsidR="00F10F22" w:rsidRDefault="52F14CC0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ind w:right="356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błędy,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</w:t>
            </w:r>
            <w:r w:rsidRPr="52F14CC0">
              <w:rPr>
                <w:spacing w:val="-1"/>
              </w:rPr>
              <w:t xml:space="preserve"> </w:t>
            </w:r>
            <w:r w:rsidRPr="52F14CC0">
              <w:t>bardzo</w:t>
            </w:r>
            <w:r w:rsidRPr="52F14CC0">
              <w:rPr>
                <w:spacing w:val="-3"/>
              </w:rPr>
              <w:t xml:space="preserve"> </w:t>
            </w:r>
            <w:r w:rsidRPr="52F14CC0">
              <w:t>proste</w:t>
            </w:r>
          </w:p>
          <w:p w14:paraId="4CADAB0F" w14:textId="77777777" w:rsidR="00F10F22" w:rsidRDefault="004505A7">
            <w:pPr>
              <w:pStyle w:val="TableParagraph"/>
              <w:ind w:left="335" w:right="149"/>
            </w:pPr>
            <w:r>
              <w:t>wypowiedzi pisemne: opisuje</w:t>
            </w:r>
            <w:r>
              <w:rPr>
                <w:spacing w:val="-47"/>
              </w:rPr>
              <w:t xml:space="preserve"> </w:t>
            </w:r>
            <w:r>
              <w:t>odkrycia,</w:t>
            </w:r>
            <w:r>
              <w:rPr>
                <w:spacing w:val="-2"/>
              </w:rPr>
              <w:t xml:space="preserve"> </w:t>
            </w:r>
            <w:r>
              <w:t>wynalazki,</w:t>
            </w:r>
          </w:p>
          <w:p w14:paraId="59561274" w14:textId="77777777" w:rsidR="00F10F22" w:rsidRDefault="004505A7">
            <w:pPr>
              <w:pStyle w:val="TableParagraph"/>
              <w:spacing w:line="267" w:lineRule="exact"/>
              <w:ind w:left="335"/>
            </w:pPr>
            <w:r>
              <w:t>urządzenia</w:t>
            </w:r>
            <w:r>
              <w:rPr>
                <w:spacing w:val="-2"/>
              </w:rPr>
              <w:t xml:space="preserve"> </w:t>
            </w:r>
            <w:r>
              <w:t>techniczne;</w:t>
            </w:r>
          </w:p>
          <w:p w14:paraId="0639487F" w14:textId="77777777" w:rsidR="00F10F22" w:rsidRDefault="004505A7">
            <w:pPr>
              <w:pStyle w:val="TableParagraph"/>
              <w:ind w:left="335" w:right="177"/>
            </w:pP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wynalazków oraz korzystania</w:t>
            </w:r>
            <w:r>
              <w:rPr>
                <w:spacing w:val="-47"/>
              </w:rPr>
              <w:t xml:space="preserve"> </w:t>
            </w:r>
            <w:r>
              <w:t>z urządzeń technicznych i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przedstawia swoje marzenia,</w:t>
            </w:r>
            <w:r>
              <w:rPr>
                <w:spacing w:val="-47"/>
              </w:rPr>
              <w:t xml:space="preserve"> </w:t>
            </w:r>
            <w:r>
              <w:t>nadzieje i plany oraz wyraża i</w:t>
            </w:r>
            <w:r>
              <w:rPr>
                <w:spacing w:val="-47"/>
              </w:rPr>
              <w:t xml:space="preserve"> </w:t>
            </w:r>
            <w:r>
              <w:t>uzasadnia swoje opinie na</w:t>
            </w:r>
            <w:r>
              <w:rPr>
                <w:spacing w:val="1"/>
              </w:rPr>
              <w:t xml:space="preserve"> </w:t>
            </w:r>
            <w:r>
              <w:t>temat korzystania z</w:t>
            </w:r>
            <w:r>
              <w:rPr>
                <w:spacing w:val="1"/>
              </w:rPr>
              <w:t xml:space="preserve"> </w:t>
            </w:r>
            <w:r>
              <w:t>technologii informacyjnych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mediów</w:t>
            </w:r>
          </w:p>
          <w:p w14:paraId="4947C38D" w14:textId="77777777" w:rsidR="00F10F22" w:rsidRDefault="004505A7">
            <w:pPr>
              <w:pStyle w:val="TableParagraph"/>
              <w:ind w:left="335"/>
            </w:pPr>
            <w:r>
              <w:t>społecznościowych.</w:t>
            </w:r>
          </w:p>
          <w:p w14:paraId="092BBD23" w14:textId="77777777" w:rsidR="00F10F22" w:rsidRDefault="52F14CC0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ind w:right="131"/>
            </w:pPr>
            <w:r w:rsidRPr="52F14CC0">
              <w:t>Popełniając liczne zakłócające</w:t>
            </w:r>
            <w:r w:rsidRPr="52F14CC0">
              <w:rPr>
                <w:spacing w:val="-47"/>
              </w:rPr>
              <w:t xml:space="preserve"> </w:t>
            </w:r>
            <w:r w:rsidRPr="52F14CC0">
              <w:t>komunikację błędy, pisze list</w:t>
            </w:r>
            <w:r w:rsidRPr="52F14CC0">
              <w:rPr>
                <w:spacing w:val="1"/>
              </w:rPr>
              <w:t xml:space="preserve"> </w:t>
            </w:r>
            <w:r w:rsidRPr="52F14CC0">
              <w:t>do organizatora kursu</w:t>
            </w:r>
            <w:r w:rsidRPr="52F14CC0">
              <w:rPr>
                <w:spacing w:val="1"/>
              </w:rPr>
              <w:t xml:space="preserve"> </w:t>
            </w:r>
            <w:r w:rsidRPr="52F14CC0">
              <w:t>tworzenia muzyki</w:t>
            </w:r>
            <w:r w:rsidRPr="52F14CC0">
              <w:rPr>
                <w:spacing w:val="1"/>
              </w:rPr>
              <w:t xml:space="preserve"> </w:t>
            </w:r>
            <w:r w:rsidRPr="52F14CC0">
              <w:t>elektronicznej.</w:t>
            </w:r>
          </w:p>
        </w:tc>
        <w:tc>
          <w:tcPr>
            <w:tcW w:w="3121" w:type="dxa"/>
            <w:tcBorders>
              <w:top w:val="single" w:sz="6" w:space="0" w:color="000000" w:themeColor="text1"/>
            </w:tcBorders>
          </w:tcPr>
          <w:p w14:paraId="06FE6DE0" w14:textId="77777777" w:rsidR="00F10F22" w:rsidRDefault="52F14CC0">
            <w:pPr>
              <w:pStyle w:val="TableParagraph"/>
              <w:numPr>
                <w:ilvl w:val="0"/>
                <w:numId w:val="77"/>
              </w:numPr>
              <w:tabs>
                <w:tab w:val="left" w:pos="336"/>
              </w:tabs>
              <w:ind w:right="419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bardzo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 popełniając dość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 błędy częściowo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</w:t>
            </w:r>
            <w:r w:rsidRPr="52F14CC0">
              <w:rPr>
                <w:spacing w:val="-3"/>
              </w:rPr>
              <w:t xml:space="preserve"> </w:t>
            </w:r>
            <w:r w:rsidRPr="52F14CC0">
              <w:t>komunikację:</w:t>
            </w:r>
          </w:p>
          <w:p w14:paraId="5CD11DA7" w14:textId="77777777" w:rsidR="00F10F22" w:rsidRDefault="004505A7">
            <w:pPr>
              <w:pStyle w:val="TableParagraph"/>
              <w:spacing w:line="237" w:lineRule="auto"/>
              <w:ind w:left="335" w:right="273"/>
            </w:pPr>
            <w:r>
              <w:t>opisuje odkrycia, wynalazki,</w:t>
            </w:r>
            <w:r>
              <w:rPr>
                <w:spacing w:val="-47"/>
              </w:rPr>
              <w:t xml:space="preserve"> </w:t>
            </w:r>
            <w:r>
              <w:t>urządzenia</w:t>
            </w:r>
            <w:r>
              <w:rPr>
                <w:spacing w:val="-1"/>
              </w:rPr>
              <w:t xml:space="preserve"> </w:t>
            </w:r>
            <w:r>
              <w:t>techniczne;</w:t>
            </w:r>
          </w:p>
          <w:p w14:paraId="3A4A1452" w14:textId="77777777" w:rsidR="00F10F22" w:rsidRDefault="004505A7">
            <w:pPr>
              <w:pStyle w:val="TableParagraph"/>
              <w:ind w:left="335" w:right="158"/>
            </w:pP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wynalazków oraz korzystania</w:t>
            </w:r>
            <w:r>
              <w:rPr>
                <w:spacing w:val="-47"/>
              </w:rPr>
              <w:t xml:space="preserve"> </w:t>
            </w:r>
            <w:r>
              <w:t>z urządzeń technicznych i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przedstawia swoje marzenia,</w:t>
            </w:r>
            <w:r>
              <w:rPr>
                <w:spacing w:val="-47"/>
              </w:rPr>
              <w:t xml:space="preserve"> </w:t>
            </w:r>
            <w:r>
              <w:t>nadzieje i plany oraz wyraża i</w:t>
            </w:r>
            <w:r>
              <w:rPr>
                <w:spacing w:val="-47"/>
              </w:rPr>
              <w:t xml:space="preserve"> </w:t>
            </w:r>
            <w:r>
              <w:t>uzasadnia swoje opinie na</w:t>
            </w:r>
            <w:r>
              <w:rPr>
                <w:spacing w:val="1"/>
              </w:rPr>
              <w:t xml:space="preserve"> </w:t>
            </w:r>
            <w:r>
              <w:t>temat korzys</w:t>
            </w:r>
            <w:r>
              <w:t>tania z</w:t>
            </w:r>
            <w:r>
              <w:rPr>
                <w:spacing w:val="1"/>
              </w:rPr>
              <w:t xml:space="preserve"> </w:t>
            </w:r>
            <w:r>
              <w:t>technologii informacyjnych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mediów</w:t>
            </w:r>
          </w:p>
          <w:p w14:paraId="412B1CBF" w14:textId="77777777" w:rsidR="00F10F22" w:rsidRDefault="004505A7">
            <w:pPr>
              <w:pStyle w:val="TableParagraph"/>
              <w:ind w:left="335"/>
            </w:pPr>
            <w:r>
              <w:t>społecznościowych.</w:t>
            </w:r>
          </w:p>
          <w:p w14:paraId="1341E31A" w14:textId="77777777" w:rsidR="00F10F22" w:rsidRDefault="52F14CC0">
            <w:pPr>
              <w:pStyle w:val="TableParagraph"/>
              <w:numPr>
                <w:ilvl w:val="0"/>
                <w:numId w:val="77"/>
              </w:numPr>
              <w:tabs>
                <w:tab w:val="left" w:pos="336"/>
              </w:tabs>
              <w:ind w:right="724"/>
            </w:pPr>
            <w:r w:rsidRPr="52F14CC0">
              <w:t>Popełniając dość 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zakłócające</w:t>
            </w:r>
          </w:p>
          <w:p w14:paraId="14E116EB" w14:textId="77777777" w:rsidR="00F10F22" w:rsidRDefault="004505A7">
            <w:pPr>
              <w:pStyle w:val="TableParagraph"/>
              <w:spacing w:before="1"/>
              <w:ind w:left="335" w:right="214"/>
            </w:pPr>
            <w:r>
              <w:t>komunikację błędy, pisze list</w:t>
            </w:r>
            <w:r>
              <w:rPr>
                <w:spacing w:val="-47"/>
              </w:rPr>
              <w:t xml:space="preserve"> </w:t>
            </w:r>
            <w:r>
              <w:t>do organizatora kursu</w:t>
            </w:r>
            <w:r>
              <w:rPr>
                <w:spacing w:val="1"/>
              </w:rPr>
              <w:t xml:space="preserve"> </w:t>
            </w:r>
            <w:r>
              <w:t>tworzenia muzyki</w:t>
            </w:r>
            <w:r>
              <w:rPr>
                <w:spacing w:val="1"/>
              </w:rPr>
              <w:t xml:space="preserve"> </w:t>
            </w:r>
            <w:r>
              <w:t>elektronicznej.</w:t>
            </w:r>
          </w:p>
        </w:tc>
        <w:tc>
          <w:tcPr>
            <w:tcW w:w="2977" w:type="dxa"/>
            <w:tcBorders>
              <w:top w:val="single" w:sz="6" w:space="0" w:color="000000" w:themeColor="text1"/>
            </w:tcBorders>
          </w:tcPr>
          <w:p w14:paraId="1A6265C6" w14:textId="77777777" w:rsidR="00F10F22" w:rsidRDefault="52F14CC0">
            <w:pPr>
              <w:pStyle w:val="TableParagraph"/>
              <w:numPr>
                <w:ilvl w:val="0"/>
                <w:numId w:val="76"/>
              </w:numPr>
              <w:tabs>
                <w:tab w:val="left" w:pos="333"/>
              </w:tabs>
              <w:ind w:right="251"/>
            </w:pPr>
            <w:r w:rsidRPr="52F14CC0">
              <w:t>Popełniając nieliczne na</w:t>
            </w:r>
            <w:r w:rsidRPr="52F14CC0">
              <w:rPr>
                <w:spacing w:val="1"/>
              </w:rPr>
              <w:t xml:space="preserve"> </w:t>
            </w:r>
            <w:r w:rsidRPr="52F14CC0">
              <w:t>ogół 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 błędy,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krótkie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 opisuje odkrycia,</w:t>
            </w:r>
            <w:r w:rsidRPr="52F14CC0">
              <w:rPr>
                <w:spacing w:val="-47"/>
              </w:rPr>
              <w:t xml:space="preserve"> </w:t>
            </w:r>
            <w:r w:rsidRPr="52F14CC0">
              <w:t>wynalazki, urządzenia</w:t>
            </w:r>
            <w:r w:rsidRPr="52F14CC0">
              <w:rPr>
                <w:spacing w:val="1"/>
              </w:rPr>
              <w:t xml:space="preserve"> </w:t>
            </w:r>
            <w:r w:rsidRPr="52F14CC0">
              <w:t>techniczne;</w:t>
            </w:r>
            <w:r w:rsidRPr="52F14CC0">
              <w:rPr>
                <w:spacing w:val="-1"/>
              </w:rPr>
              <w:t xml:space="preserve"> </w:t>
            </w:r>
            <w:r w:rsidRPr="52F14CC0">
              <w:t>przedstawia</w:t>
            </w:r>
          </w:p>
          <w:p w14:paraId="3C185B95" w14:textId="77777777" w:rsidR="00F10F22" w:rsidRDefault="004505A7">
            <w:pPr>
              <w:pStyle w:val="TableParagraph"/>
              <w:ind w:left="332" w:right="83"/>
            </w:pPr>
            <w:r>
              <w:t>fakty dotyczące wynalazków</w:t>
            </w:r>
            <w:r>
              <w:rPr>
                <w:spacing w:val="-48"/>
              </w:rPr>
              <w:t xml:space="preserve"> </w:t>
            </w:r>
            <w:r>
              <w:t>oraz korzystania z urządzeń</w:t>
            </w:r>
            <w:r>
              <w:rPr>
                <w:spacing w:val="1"/>
              </w:rPr>
              <w:t xml:space="preserve"> </w:t>
            </w:r>
            <w:r>
              <w:t>technicznych i 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swoje marzenia, nadzieje i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t>y oraz wyraża i</w:t>
            </w:r>
            <w:r>
              <w:rPr>
                <w:spacing w:val="1"/>
              </w:rPr>
              <w:t xml:space="preserve"> </w:t>
            </w:r>
            <w:r>
              <w:t>uzasadnia swoje opinie na</w:t>
            </w:r>
            <w:r>
              <w:rPr>
                <w:spacing w:val="1"/>
              </w:rPr>
              <w:t xml:space="preserve"> </w:t>
            </w:r>
            <w:r>
              <w:t>temat korzystania z</w:t>
            </w:r>
            <w:r>
              <w:rPr>
                <w:spacing w:val="1"/>
              </w:rPr>
              <w:t xml:space="preserve"> </w:t>
            </w:r>
            <w:r>
              <w:t>technologii informacyjnych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mediów</w:t>
            </w:r>
          </w:p>
          <w:p w14:paraId="66A70CDF" w14:textId="77777777" w:rsidR="00F10F22" w:rsidRDefault="004505A7">
            <w:pPr>
              <w:pStyle w:val="TableParagraph"/>
              <w:ind w:left="332"/>
            </w:pPr>
            <w:r>
              <w:t>społecznościowych.</w:t>
            </w:r>
          </w:p>
          <w:p w14:paraId="0FDD48B7" w14:textId="77777777" w:rsidR="00F10F22" w:rsidRDefault="52F14CC0">
            <w:pPr>
              <w:pStyle w:val="TableParagraph"/>
              <w:numPr>
                <w:ilvl w:val="0"/>
                <w:numId w:val="76"/>
              </w:numPr>
              <w:tabs>
                <w:tab w:val="left" w:pos="333"/>
              </w:tabs>
              <w:ind w:right="537"/>
            </w:pPr>
            <w:r w:rsidRPr="52F14CC0">
              <w:t>Popełniając nieliczne w</w:t>
            </w:r>
            <w:r w:rsidRPr="52F14CC0">
              <w:rPr>
                <w:spacing w:val="-47"/>
              </w:rPr>
              <w:t xml:space="preserve"> </w:t>
            </w:r>
            <w:r w:rsidRPr="52F14CC0">
              <w:rPr>
                <w:spacing w:val="-1"/>
              </w:rPr>
              <w:t>zasadzie</w:t>
            </w:r>
            <w:r w:rsidRPr="52F14CC0">
              <w:rPr>
                <w:spacing w:val="-8"/>
              </w:rPr>
              <w:t xml:space="preserve"> </w:t>
            </w:r>
            <w:r w:rsidRPr="52F14CC0">
              <w:t>niezakłócające</w:t>
            </w:r>
          </w:p>
          <w:p w14:paraId="4DB113BB" w14:textId="77777777" w:rsidR="00F10F22" w:rsidRDefault="004505A7">
            <w:pPr>
              <w:pStyle w:val="TableParagraph"/>
              <w:ind w:left="332" w:right="132"/>
            </w:pPr>
            <w:r>
              <w:t>komunikacji błędy, pisze list</w:t>
            </w:r>
            <w:r>
              <w:rPr>
                <w:spacing w:val="-47"/>
              </w:rPr>
              <w:t xml:space="preserve"> </w:t>
            </w:r>
            <w:r>
              <w:t>do organizatora kursu</w:t>
            </w:r>
            <w:r>
              <w:rPr>
                <w:spacing w:val="1"/>
              </w:rPr>
              <w:t xml:space="preserve"> </w:t>
            </w:r>
            <w:r>
              <w:t>tworzenia muzyki</w:t>
            </w:r>
            <w:r>
              <w:rPr>
                <w:spacing w:val="1"/>
              </w:rPr>
              <w:t xml:space="preserve"> </w:t>
            </w:r>
            <w:r>
              <w:t>elektronicznej.</w:t>
            </w:r>
          </w:p>
        </w:tc>
        <w:tc>
          <w:tcPr>
            <w:tcW w:w="3260" w:type="dxa"/>
            <w:tcBorders>
              <w:top w:val="single" w:sz="6" w:space="0" w:color="000000" w:themeColor="text1"/>
            </w:tcBorders>
          </w:tcPr>
          <w:p w14:paraId="701C0CE3" w14:textId="77777777" w:rsidR="00F10F22" w:rsidRDefault="52F14CC0">
            <w:pPr>
              <w:pStyle w:val="TableParagraph"/>
              <w:numPr>
                <w:ilvl w:val="0"/>
                <w:numId w:val="75"/>
              </w:numPr>
              <w:tabs>
                <w:tab w:val="left" w:pos="333"/>
              </w:tabs>
              <w:spacing w:line="263" w:lineRule="exact"/>
              <w:ind w:hanging="181"/>
            </w:pPr>
            <w:r w:rsidRPr="52F14CC0">
              <w:t>Samodzielnie,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1CAA5F5A" w14:textId="77777777" w:rsidR="00F10F22" w:rsidRDefault="004505A7">
            <w:pPr>
              <w:pStyle w:val="TableParagraph"/>
              <w:ind w:left="332" w:right="612"/>
            </w:pPr>
            <w:r>
              <w:t>urozmaicone słownictwo,</w:t>
            </w:r>
            <w:r>
              <w:rPr>
                <w:spacing w:val="-47"/>
              </w:rPr>
              <w:t xml:space="preserve"> </w:t>
            </w: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niemal</w:t>
            </w:r>
          </w:p>
          <w:p w14:paraId="62C2E20D" w14:textId="77777777" w:rsidR="00F10F22" w:rsidRDefault="004505A7">
            <w:pPr>
              <w:pStyle w:val="TableParagraph"/>
              <w:ind w:left="332" w:right="92"/>
            </w:pPr>
            <w:r>
              <w:t>bezbłędnie, tworzy krótkie</w:t>
            </w:r>
            <w:r>
              <w:rPr>
                <w:spacing w:val="1"/>
              </w:rPr>
              <w:t xml:space="preserve"> </w:t>
            </w:r>
            <w:r>
              <w:t>wypowiedzi pisemne: opisuje</w:t>
            </w:r>
            <w:r>
              <w:rPr>
                <w:spacing w:val="1"/>
              </w:rPr>
              <w:t xml:space="preserve"> </w:t>
            </w:r>
            <w:r>
              <w:t>odkrycia, wynalazki, urządzenia</w:t>
            </w:r>
            <w:r>
              <w:rPr>
                <w:spacing w:val="-48"/>
              </w:rPr>
              <w:t xml:space="preserve"> </w:t>
            </w:r>
            <w:r>
              <w:t>techniczne; przedstawia fakty</w:t>
            </w:r>
            <w:r>
              <w:rPr>
                <w:spacing w:val="1"/>
              </w:rPr>
              <w:t xml:space="preserve"> </w:t>
            </w:r>
            <w:r>
              <w:t>dotyczące</w:t>
            </w:r>
            <w:r>
              <w:rPr>
                <w:spacing w:val="-3"/>
              </w:rPr>
              <w:t xml:space="preserve"> </w:t>
            </w:r>
            <w:r>
              <w:t>wynalazków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586BA534" w14:textId="77777777" w:rsidR="00F10F22" w:rsidRDefault="004505A7">
            <w:pPr>
              <w:pStyle w:val="TableParagraph"/>
              <w:ind w:left="332" w:right="141"/>
            </w:pPr>
            <w:r>
              <w:t>korzystania z urządzeń</w:t>
            </w:r>
            <w:r>
              <w:rPr>
                <w:spacing w:val="1"/>
              </w:rPr>
              <w:t xml:space="preserve"> </w:t>
            </w:r>
            <w:r>
              <w:t>technicznych i najnowszych</w:t>
            </w:r>
            <w:r>
              <w:rPr>
                <w:spacing w:val="1"/>
              </w:rPr>
              <w:t xml:space="preserve"> </w:t>
            </w:r>
            <w:r>
              <w:t>technologii; przedstawia swoje</w:t>
            </w:r>
            <w:r>
              <w:rPr>
                <w:spacing w:val="-47"/>
              </w:rPr>
              <w:t xml:space="preserve"> </w:t>
            </w:r>
            <w:r>
              <w:t>marzenia, nadzieje i plany oraz</w:t>
            </w:r>
            <w:r>
              <w:rPr>
                <w:spacing w:val="-47"/>
              </w:rPr>
              <w:t xml:space="preserve"> </w:t>
            </w:r>
            <w:r>
              <w:t>wyraża i uzasadnia swoje</w:t>
            </w:r>
            <w:r>
              <w:rPr>
                <w:spacing w:val="1"/>
              </w:rPr>
              <w:t xml:space="preserve"> </w:t>
            </w:r>
            <w:r>
              <w:t>opinie na temat korzystania z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-2"/>
              </w:rPr>
              <w:t xml:space="preserve"> </w:t>
            </w:r>
            <w:r>
              <w:t>informacyjnych</w:t>
            </w:r>
          </w:p>
          <w:p w14:paraId="7CC7E93F" w14:textId="77777777" w:rsidR="00F10F22" w:rsidRDefault="004505A7">
            <w:pPr>
              <w:pStyle w:val="TableParagraph"/>
              <w:spacing w:before="1"/>
              <w:ind w:left="332" w:right="1138"/>
            </w:pPr>
            <w:r>
              <w:t>oraz mediów</w:t>
            </w:r>
            <w:r>
              <w:rPr>
                <w:spacing w:val="1"/>
              </w:rPr>
              <w:t xml:space="preserve"> </w:t>
            </w:r>
            <w:r>
              <w:t>społecznościowych.</w:t>
            </w:r>
          </w:p>
          <w:p w14:paraId="6A631951" w14:textId="77777777" w:rsidR="00F10F22" w:rsidRDefault="52F14CC0">
            <w:pPr>
              <w:pStyle w:val="TableParagraph"/>
              <w:numPr>
                <w:ilvl w:val="0"/>
                <w:numId w:val="75"/>
              </w:numPr>
              <w:tabs>
                <w:tab w:val="left" w:pos="333"/>
              </w:tabs>
              <w:spacing w:line="267" w:lineRule="exact"/>
              <w:ind w:hanging="181"/>
            </w:pPr>
            <w:r w:rsidRPr="52F14CC0">
              <w:t>Stosując</w:t>
            </w:r>
            <w:r w:rsidRPr="52F14CC0">
              <w:rPr>
                <w:spacing w:val="-4"/>
              </w:rPr>
              <w:t xml:space="preserve"> </w:t>
            </w:r>
            <w:r w:rsidRPr="52F14CC0">
              <w:t>urozmaicone</w:t>
            </w:r>
          </w:p>
          <w:p w14:paraId="5DE86F11" w14:textId="77777777" w:rsidR="00F10F22" w:rsidRDefault="004505A7">
            <w:pPr>
              <w:pStyle w:val="TableParagraph"/>
              <w:spacing w:before="1"/>
              <w:ind w:left="332" w:right="101"/>
            </w:pPr>
            <w:r>
              <w:t>słownictwo i struktury pisze list</w:t>
            </w:r>
            <w:r>
              <w:rPr>
                <w:spacing w:val="-47"/>
              </w:rPr>
              <w:t xml:space="preserve"> </w:t>
            </w:r>
            <w:r>
              <w:t>do organizatora kursu</w:t>
            </w:r>
            <w:r>
              <w:rPr>
                <w:spacing w:val="1"/>
              </w:rPr>
              <w:t xml:space="preserve"> </w:t>
            </w:r>
            <w:r>
              <w:t>tworzenia muzyki</w:t>
            </w:r>
            <w:r>
              <w:rPr>
                <w:spacing w:val="1"/>
              </w:rPr>
              <w:t xml:space="preserve"> </w:t>
            </w:r>
            <w:r>
              <w:t>elektronicznej;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14:paraId="6F52B09B" w14:textId="77777777" w:rsidR="00F10F22" w:rsidRDefault="004505A7">
            <w:pPr>
              <w:pStyle w:val="TableParagraph"/>
              <w:spacing w:before="1"/>
              <w:ind w:left="332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</w:tbl>
    <w:p w14:paraId="75FBE423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2D3F0BEC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2C02DBE0" w14:textId="77777777" w:rsidTr="52F14CC0">
        <w:trPr>
          <w:trHeight w:val="6716"/>
        </w:trPr>
        <w:tc>
          <w:tcPr>
            <w:tcW w:w="1822" w:type="dxa"/>
            <w:shd w:val="clear" w:color="auto" w:fill="F1F1F1"/>
          </w:tcPr>
          <w:p w14:paraId="161A2540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40" w:type="dxa"/>
          </w:tcPr>
          <w:p w14:paraId="28797FF4" w14:textId="77777777" w:rsidR="00F10F22" w:rsidRDefault="52F14CC0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</w:tabs>
              <w:ind w:right="598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59C36FA6" w14:textId="77777777" w:rsidR="00F10F22" w:rsidRDefault="004505A7">
            <w:pPr>
              <w:pStyle w:val="TableParagraph"/>
              <w:ind w:left="335" w:right="280"/>
            </w:pPr>
            <w:r>
              <w:t>informacje oraz wyjaśnienia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korzystania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  <w:p w14:paraId="09A4B7B1" w14:textId="77777777" w:rsidR="00F10F22" w:rsidRDefault="004505A7">
            <w:pPr>
              <w:pStyle w:val="TableParagraph"/>
              <w:ind w:left="335" w:right="540"/>
            </w:pPr>
            <w:r>
              <w:t>urządzeń technicznych i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-12"/>
              </w:rPr>
              <w:t xml:space="preserve"> </w:t>
            </w:r>
            <w:r>
              <w:t>technologii;</w:t>
            </w:r>
          </w:p>
          <w:p w14:paraId="60547952" w14:textId="77777777" w:rsidR="00F10F22" w:rsidRDefault="004505A7">
            <w:pPr>
              <w:pStyle w:val="TableParagraph"/>
              <w:ind w:left="335" w:right="209"/>
            </w:pPr>
            <w:r>
              <w:t>wyraża opinię, pyta o opinię,</w:t>
            </w:r>
            <w:r>
              <w:rPr>
                <w:spacing w:val="-47"/>
              </w:rPr>
              <w:t xml:space="preserve"> </w:t>
            </w:r>
            <w:r>
              <w:t>zgadza się lub nie zgadza z</w:t>
            </w:r>
            <w:r>
              <w:rPr>
                <w:spacing w:val="1"/>
              </w:rPr>
              <w:t xml:space="preserve"> </w:t>
            </w:r>
            <w:r>
              <w:t>opiniami</w:t>
            </w:r>
            <w:r>
              <w:rPr>
                <w:spacing w:val="-1"/>
              </w:rPr>
              <w:t xml:space="preserve"> </w:t>
            </w:r>
            <w:r>
              <w:t>innych osób</w:t>
            </w:r>
          </w:p>
          <w:p w14:paraId="4A8DBAF3" w14:textId="77777777" w:rsidR="00F10F22" w:rsidRDefault="004505A7">
            <w:pPr>
              <w:pStyle w:val="TableParagraph"/>
              <w:ind w:left="335" w:right="300"/>
            </w:pPr>
            <w:r>
              <w:t>dotyczącymi gier video oraz</w:t>
            </w:r>
            <w:r>
              <w:rPr>
                <w:spacing w:val="-47"/>
              </w:rPr>
              <w:t xml:space="preserve"> </w:t>
            </w:r>
            <w:r>
              <w:t>korzystania z 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i odrzuca</w:t>
            </w:r>
          </w:p>
          <w:p w14:paraId="6A295F89" w14:textId="77777777" w:rsidR="00F10F22" w:rsidRDefault="004505A7">
            <w:pPr>
              <w:pStyle w:val="TableParagraph"/>
              <w:ind w:left="335" w:right="127"/>
            </w:pPr>
            <w:r>
              <w:t>propozycje dotyczące</w:t>
            </w:r>
            <w:r>
              <w:rPr>
                <w:spacing w:val="1"/>
              </w:rPr>
              <w:t xml:space="preserve"> </w:t>
            </w:r>
            <w:r>
              <w:t>projektowanej gry</w:t>
            </w:r>
            <w:r>
              <w:rPr>
                <w:spacing w:val="1"/>
              </w:rPr>
              <w:t xml:space="preserve"> </w:t>
            </w:r>
            <w:r>
              <w:t>komputerowej lub gry video;</w:t>
            </w:r>
            <w:r>
              <w:rPr>
                <w:spacing w:val="1"/>
              </w:rPr>
              <w:t xml:space="preserve"> </w:t>
            </w:r>
            <w:r>
              <w:t>wyraża prośbę oraz zgodę lub</w:t>
            </w:r>
            <w:r>
              <w:rPr>
                <w:spacing w:val="-47"/>
              </w:rPr>
              <w:t xml:space="preserve"> </w:t>
            </w:r>
            <w:r>
              <w:t>odmowę spełnienia prośby,</w:t>
            </w:r>
            <w:r>
              <w:rPr>
                <w:spacing w:val="1"/>
              </w:rPr>
              <w:t xml:space="preserve"> </w:t>
            </w:r>
            <w:r>
              <w:t>wyraża uczucia i emocje,</w:t>
            </w:r>
            <w:r>
              <w:rPr>
                <w:spacing w:val="1"/>
              </w:rPr>
              <w:t xml:space="preserve"> </w:t>
            </w:r>
            <w:r>
              <w:t>stosuje wyrażenia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zwroty</w:t>
            </w:r>
          </w:p>
          <w:p w14:paraId="293BA9EB" w14:textId="77777777" w:rsidR="00F10F22" w:rsidRDefault="004505A7">
            <w:pPr>
              <w:pStyle w:val="TableParagraph"/>
              <w:spacing w:line="268" w:lineRule="exact"/>
              <w:ind w:left="335"/>
            </w:pPr>
            <w:r>
              <w:t>grzecznościowe.</w:t>
            </w:r>
          </w:p>
        </w:tc>
        <w:tc>
          <w:tcPr>
            <w:tcW w:w="3121" w:type="dxa"/>
          </w:tcPr>
          <w:p w14:paraId="52D69C9F" w14:textId="77777777" w:rsidR="00F10F22" w:rsidRDefault="52F14CC0">
            <w:pPr>
              <w:pStyle w:val="TableParagraph"/>
              <w:numPr>
                <w:ilvl w:val="0"/>
                <w:numId w:val="73"/>
              </w:numPr>
              <w:tabs>
                <w:tab w:val="left" w:pos="382"/>
              </w:tabs>
              <w:spacing w:before="1" w:line="237" w:lineRule="auto"/>
              <w:ind w:right="977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3C1BA566" w14:textId="77777777" w:rsidR="00F10F22" w:rsidRDefault="004505A7">
            <w:pPr>
              <w:pStyle w:val="TableParagraph"/>
              <w:spacing w:before="1"/>
              <w:ind w:left="381" w:right="157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 informacje oraz</w:t>
            </w:r>
            <w:r>
              <w:rPr>
                <w:spacing w:val="1"/>
              </w:rPr>
              <w:t xml:space="preserve"> </w:t>
            </w:r>
            <w:r>
              <w:t>wyjaśnienia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60CBC653" w14:textId="77777777" w:rsidR="00F10F22" w:rsidRDefault="004505A7">
            <w:pPr>
              <w:pStyle w:val="TableParagraph"/>
              <w:spacing w:before="1"/>
              <w:ind w:left="381" w:right="175"/>
            </w:pPr>
            <w:r>
              <w:t>korzystania z urządzeń</w:t>
            </w:r>
            <w:r>
              <w:rPr>
                <w:spacing w:val="1"/>
              </w:rPr>
              <w:t xml:space="preserve"> </w:t>
            </w:r>
            <w:r>
              <w:t>technicznych i najnowszych</w:t>
            </w:r>
            <w:r>
              <w:rPr>
                <w:spacing w:val="1"/>
              </w:rPr>
              <w:t xml:space="preserve"> </w:t>
            </w:r>
            <w:r>
              <w:t>technologii; wyraża opinię,</w:t>
            </w:r>
            <w:r>
              <w:rPr>
                <w:spacing w:val="1"/>
              </w:rPr>
              <w:t xml:space="preserve"> </w:t>
            </w:r>
            <w:r>
              <w:t>pyta o opinię, zgadza się lub</w:t>
            </w:r>
            <w:r>
              <w:rPr>
                <w:spacing w:val="-47"/>
              </w:rPr>
              <w:t xml:space="preserve"> </w:t>
            </w:r>
            <w:r>
              <w:t>nie zgadza z opiniami innych</w:t>
            </w:r>
            <w:r>
              <w:rPr>
                <w:spacing w:val="-47"/>
              </w:rPr>
              <w:t xml:space="preserve"> </w:t>
            </w:r>
            <w:r>
              <w:t>osób dotyczącymi gier video</w:t>
            </w:r>
            <w:r>
              <w:rPr>
                <w:spacing w:val="-47"/>
              </w:rPr>
              <w:t xml:space="preserve"> </w:t>
            </w:r>
            <w:r>
              <w:t>oraz korzystania z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proponuje, przyjmuje i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-1"/>
              </w:rPr>
              <w:t xml:space="preserve"> </w:t>
            </w:r>
            <w:r>
              <w:t>propozycje</w:t>
            </w:r>
          </w:p>
          <w:p w14:paraId="473BCD78" w14:textId="77777777" w:rsidR="00F10F22" w:rsidRDefault="004505A7">
            <w:pPr>
              <w:pStyle w:val="TableParagraph"/>
              <w:spacing w:before="1"/>
              <w:ind w:left="381" w:right="146"/>
              <w:jc w:val="both"/>
            </w:pPr>
            <w:r>
              <w:t>dotyczące projektowanej gry</w:t>
            </w:r>
            <w:r>
              <w:rPr>
                <w:spacing w:val="-47"/>
              </w:rPr>
              <w:t xml:space="preserve"> </w:t>
            </w:r>
            <w:r>
              <w:t>komputerowej lub gry video;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zgodę</w:t>
            </w:r>
          </w:p>
          <w:p w14:paraId="638D88FE" w14:textId="77777777" w:rsidR="00F10F22" w:rsidRDefault="004505A7">
            <w:pPr>
              <w:pStyle w:val="TableParagraph"/>
              <w:spacing w:before="1"/>
              <w:ind w:left="381" w:right="248"/>
            </w:pPr>
            <w:r>
              <w:t>lub odmowę spełnienia</w:t>
            </w:r>
            <w:r>
              <w:rPr>
                <w:spacing w:val="1"/>
              </w:rPr>
              <w:t xml:space="preserve"> </w:t>
            </w:r>
            <w:r>
              <w:t>prośby; wyraża uczucia i</w:t>
            </w:r>
            <w:r>
              <w:rPr>
                <w:spacing w:val="1"/>
              </w:rPr>
              <w:t xml:space="preserve"> </w:t>
            </w:r>
            <w:r>
              <w:t>emocje; stosuj</w:t>
            </w:r>
            <w:r>
              <w:t>e wyrażenia i</w:t>
            </w:r>
            <w:r>
              <w:rPr>
                <w:spacing w:val="-47"/>
              </w:rPr>
              <w:t xml:space="preserve"> </w:t>
            </w:r>
            <w:r>
              <w:t>zwroty</w:t>
            </w:r>
            <w:r>
              <w:rPr>
                <w:spacing w:val="-1"/>
              </w:rPr>
              <w:t xml:space="preserve"> </w:t>
            </w:r>
            <w:r>
              <w:t>grzecznościowe.</w:t>
            </w:r>
          </w:p>
        </w:tc>
        <w:tc>
          <w:tcPr>
            <w:tcW w:w="2977" w:type="dxa"/>
          </w:tcPr>
          <w:p w14:paraId="512EA39D" w14:textId="77777777" w:rsidR="00F10F22" w:rsidRDefault="004505A7">
            <w:pPr>
              <w:pStyle w:val="TableParagraph"/>
              <w:spacing w:before="1" w:line="237" w:lineRule="auto"/>
              <w:ind w:left="332" w:right="152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reaguje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prostych i</w:t>
            </w:r>
          </w:p>
          <w:p w14:paraId="259F2A3F" w14:textId="77777777" w:rsidR="00F10F22" w:rsidRDefault="004505A7">
            <w:pPr>
              <w:pStyle w:val="TableParagraph"/>
              <w:spacing w:before="1"/>
              <w:ind w:left="332" w:right="209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 oraz</w:t>
            </w:r>
            <w:r>
              <w:rPr>
                <w:spacing w:val="-47"/>
              </w:rPr>
              <w:t xml:space="preserve"> </w:t>
            </w:r>
            <w:r>
              <w:t>wyjaśnienia</w:t>
            </w:r>
            <w:r>
              <w:rPr>
                <w:spacing w:val="-4"/>
              </w:rPr>
              <w:t xml:space="preserve"> </w:t>
            </w:r>
            <w:r>
              <w:t>odnośnie</w:t>
            </w:r>
          </w:p>
          <w:p w14:paraId="70781253" w14:textId="77777777" w:rsidR="00F10F22" w:rsidRDefault="004505A7">
            <w:pPr>
              <w:pStyle w:val="TableParagraph"/>
              <w:spacing w:before="1"/>
              <w:ind w:left="332" w:right="80"/>
            </w:pPr>
            <w:r>
              <w:t>korzystania z urządzeń</w:t>
            </w:r>
            <w:r>
              <w:rPr>
                <w:spacing w:val="1"/>
              </w:rPr>
              <w:t xml:space="preserve"> </w:t>
            </w:r>
            <w:r>
              <w:t>technicznych i najnowszych</w:t>
            </w:r>
            <w:r>
              <w:rPr>
                <w:spacing w:val="1"/>
              </w:rPr>
              <w:t xml:space="preserve"> </w:t>
            </w:r>
            <w:r>
              <w:t>technologii; wyraża opinię,</w:t>
            </w:r>
            <w:r>
              <w:rPr>
                <w:spacing w:val="1"/>
              </w:rPr>
              <w:t xml:space="preserve"> </w:t>
            </w:r>
            <w:r>
              <w:t>pyta o opinię, zgadza się lub</w:t>
            </w:r>
            <w:r>
              <w:rPr>
                <w:spacing w:val="-47"/>
              </w:rPr>
              <w:t xml:space="preserve"> </w:t>
            </w:r>
            <w:r>
              <w:t>nie zgadza z opiniami innych</w:t>
            </w:r>
            <w:r>
              <w:rPr>
                <w:spacing w:val="-47"/>
              </w:rPr>
              <w:t xml:space="preserve"> </w:t>
            </w:r>
            <w:r>
              <w:t>osób dotyczącymi gier video</w:t>
            </w:r>
            <w:r>
              <w:rPr>
                <w:spacing w:val="-47"/>
              </w:rPr>
              <w:t xml:space="preserve"> </w:t>
            </w:r>
            <w:r>
              <w:t>oraz korzystania z</w:t>
            </w:r>
            <w:r>
              <w:rPr>
                <w:spacing w:val="1"/>
              </w:rPr>
              <w:t xml:space="preserve"> </w:t>
            </w:r>
            <w:r>
              <w:t>najnowszych technologii;</w:t>
            </w:r>
            <w:r>
              <w:rPr>
                <w:spacing w:val="1"/>
              </w:rPr>
              <w:t xml:space="preserve"> </w:t>
            </w:r>
            <w:r>
              <w:t>proponuje, przyjmuje i</w:t>
            </w:r>
            <w:r>
              <w:rPr>
                <w:spacing w:val="1"/>
              </w:rPr>
              <w:t xml:space="preserve"> </w:t>
            </w:r>
            <w:r>
              <w:t>odrzuca</w:t>
            </w:r>
            <w:r>
              <w:rPr>
                <w:spacing w:val="-1"/>
              </w:rPr>
              <w:t xml:space="preserve"> </w:t>
            </w:r>
            <w:r>
              <w:t>propozycje</w:t>
            </w:r>
          </w:p>
          <w:p w14:paraId="2DC92B44" w14:textId="77777777" w:rsidR="00F10F22" w:rsidRDefault="004505A7">
            <w:pPr>
              <w:pStyle w:val="TableParagraph"/>
              <w:spacing w:before="1"/>
              <w:ind w:left="332" w:right="280"/>
            </w:pPr>
            <w:r>
              <w:t>dotyczące projektowanej</w:t>
            </w:r>
            <w:r>
              <w:rPr>
                <w:spacing w:val="1"/>
              </w:rPr>
              <w:t xml:space="preserve"> </w:t>
            </w:r>
            <w:r>
              <w:t>gry komputerowej lub gry</w:t>
            </w:r>
            <w:r>
              <w:rPr>
                <w:spacing w:val="-47"/>
              </w:rPr>
              <w:t xml:space="preserve"> </w:t>
            </w:r>
            <w:r>
              <w:t>video; wyraża prośbę oraz</w:t>
            </w:r>
            <w:r>
              <w:rPr>
                <w:spacing w:val="-47"/>
              </w:rPr>
              <w:t xml:space="preserve"> </w:t>
            </w:r>
            <w:r>
              <w:t>zgodę lu</w:t>
            </w:r>
            <w:r>
              <w:t>b odmowę</w:t>
            </w:r>
            <w:r>
              <w:rPr>
                <w:spacing w:val="1"/>
              </w:rPr>
              <w:t xml:space="preserve"> </w:t>
            </w:r>
            <w:r>
              <w:t>spełnienia prośby; wyraża</w:t>
            </w:r>
            <w:r>
              <w:rPr>
                <w:spacing w:val="-47"/>
              </w:rPr>
              <w:t xml:space="preserve"> </w:t>
            </w:r>
            <w:r>
              <w:t>uczucia i emocje; stosuje</w:t>
            </w:r>
            <w:r>
              <w:rPr>
                <w:spacing w:val="1"/>
              </w:rPr>
              <w:t xml:space="preserve"> </w:t>
            </w:r>
            <w:r>
              <w:t>wyrażenia i</w:t>
            </w:r>
            <w:r>
              <w:rPr>
                <w:spacing w:val="-3"/>
              </w:rPr>
              <w:t xml:space="preserve"> </w:t>
            </w:r>
            <w:r>
              <w:t>zwroty</w:t>
            </w:r>
          </w:p>
          <w:p w14:paraId="1B16D535" w14:textId="77777777" w:rsidR="00F10F22" w:rsidRDefault="004505A7">
            <w:pPr>
              <w:pStyle w:val="TableParagraph"/>
              <w:ind w:left="332"/>
            </w:pPr>
            <w:r>
              <w:t>grzecznościowe.</w:t>
            </w:r>
          </w:p>
        </w:tc>
        <w:tc>
          <w:tcPr>
            <w:tcW w:w="3260" w:type="dxa"/>
          </w:tcPr>
          <w:p w14:paraId="020F60B4" w14:textId="77777777" w:rsidR="00F10F22" w:rsidRDefault="52F14CC0">
            <w:pPr>
              <w:pStyle w:val="TableParagraph"/>
              <w:numPr>
                <w:ilvl w:val="0"/>
                <w:numId w:val="72"/>
              </w:numPr>
              <w:tabs>
                <w:tab w:val="left" w:pos="378"/>
              </w:tabs>
              <w:ind w:right="115"/>
            </w:pPr>
            <w:r w:rsidRPr="52F14CC0">
              <w:t>Swobodnie 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i złożonych sytuacjach:</w:t>
            </w:r>
            <w:r w:rsidRPr="52F14CC0">
              <w:rPr>
                <w:spacing w:val="1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 przekazuje</w:t>
            </w:r>
          </w:p>
          <w:p w14:paraId="1ED0C5A3" w14:textId="77777777" w:rsidR="00F10F22" w:rsidRDefault="004505A7">
            <w:pPr>
              <w:pStyle w:val="TableParagraph"/>
              <w:ind w:left="377" w:right="358"/>
            </w:pPr>
            <w:r>
              <w:t>informacje oraz wyjaśnienia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korzystania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  <w:p w14:paraId="0B913E45" w14:textId="77777777" w:rsidR="00F10F22" w:rsidRDefault="004505A7">
            <w:pPr>
              <w:pStyle w:val="TableParagraph"/>
              <w:ind w:left="377" w:right="618"/>
            </w:pPr>
            <w:r>
              <w:t>urządzeń technicznych i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-12"/>
              </w:rPr>
              <w:t xml:space="preserve"> </w:t>
            </w:r>
            <w:r>
              <w:t>technologii;</w:t>
            </w:r>
          </w:p>
          <w:p w14:paraId="4C962843" w14:textId="77777777" w:rsidR="00F10F22" w:rsidRDefault="004505A7">
            <w:pPr>
              <w:pStyle w:val="TableParagraph"/>
              <w:ind w:left="377" w:right="287"/>
            </w:pPr>
            <w:r>
              <w:t>wyraża opinię, pyta o opinię,</w:t>
            </w:r>
            <w:r>
              <w:rPr>
                <w:spacing w:val="-47"/>
              </w:rPr>
              <w:t xml:space="preserve"> </w:t>
            </w:r>
            <w:r>
              <w:t>zgadza się lub nie zgadza z</w:t>
            </w:r>
            <w:r>
              <w:rPr>
                <w:spacing w:val="1"/>
              </w:rPr>
              <w:t xml:space="preserve"> </w:t>
            </w:r>
            <w:r>
              <w:t>opiniami</w:t>
            </w:r>
            <w:r>
              <w:rPr>
                <w:spacing w:val="-1"/>
              </w:rPr>
              <w:t xml:space="preserve"> </w:t>
            </w:r>
            <w:r>
              <w:t>innych osób</w:t>
            </w:r>
          </w:p>
          <w:p w14:paraId="2702673F" w14:textId="77777777" w:rsidR="00F10F22" w:rsidRDefault="004505A7">
            <w:pPr>
              <w:pStyle w:val="TableParagraph"/>
              <w:ind w:left="377" w:right="378"/>
            </w:pPr>
            <w:r>
              <w:t>dotyczącymi gier video oraz</w:t>
            </w:r>
            <w:r>
              <w:rPr>
                <w:spacing w:val="-47"/>
              </w:rPr>
              <w:t xml:space="preserve"> </w:t>
            </w:r>
            <w:r>
              <w:t>korzystania z najnowszych</w:t>
            </w:r>
            <w:r>
              <w:rPr>
                <w:spacing w:val="1"/>
              </w:rPr>
              <w:t xml:space="preserve"> </w:t>
            </w:r>
            <w:r>
              <w:t>technologii;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1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i odrzuca</w:t>
            </w:r>
          </w:p>
          <w:p w14:paraId="16B78566" w14:textId="77777777" w:rsidR="00F10F22" w:rsidRDefault="004505A7">
            <w:pPr>
              <w:pStyle w:val="TableParagraph"/>
              <w:ind w:left="377" w:right="205"/>
            </w:pPr>
            <w:r>
              <w:t>propozycje dotyczące</w:t>
            </w:r>
            <w:r>
              <w:rPr>
                <w:spacing w:val="1"/>
              </w:rPr>
              <w:t xml:space="preserve"> </w:t>
            </w:r>
            <w:r>
              <w:t>projektowanej gry</w:t>
            </w:r>
            <w:r>
              <w:rPr>
                <w:spacing w:val="1"/>
              </w:rPr>
              <w:t xml:space="preserve"> </w:t>
            </w:r>
            <w:r>
              <w:t>komputerowej lu</w:t>
            </w:r>
            <w:r>
              <w:t>b gry video;</w:t>
            </w:r>
            <w:r>
              <w:rPr>
                <w:spacing w:val="1"/>
              </w:rPr>
              <w:t xml:space="preserve"> </w:t>
            </w:r>
            <w:r>
              <w:t>wyraża prośbę oraz zgodę lub</w:t>
            </w:r>
            <w:r>
              <w:rPr>
                <w:spacing w:val="-47"/>
              </w:rPr>
              <w:t xml:space="preserve"> </w:t>
            </w:r>
            <w:r>
              <w:t>odmowę spełnienia prośby;</w:t>
            </w:r>
            <w:r>
              <w:rPr>
                <w:spacing w:val="1"/>
              </w:rPr>
              <w:t xml:space="preserve"> </w:t>
            </w:r>
            <w:r>
              <w:t>wyraża uczucia i emocje;</w:t>
            </w:r>
            <w:r>
              <w:rPr>
                <w:spacing w:val="1"/>
              </w:rPr>
              <w:t xml:space="preserve"> </w:t>
            </w:r>
            <w:r>
              <w:t>stosuje wyrażenia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zwroty</w:t>
            </w:r>
          </w:p>
          <w:p w14:paraId="4F4AEF3E" w14:textId="77777777" w:rsidR="00F10F22" w:rsidRDefault="004505A7">
            <w:pPr>
              <w:pStyle w:val="TableParagraph"/>
              <w:spacing w:line="268" w:lineRule="exact"/>
              <w:ind w:left="377"/>
            </w:pPr>
            <w:r>
              <w:t>grzecznościowe.</w:t>
            </w:r>
          </w:p>
        </w:tc>
      </w:tr>
      <w:tr w:rsidR="00F10F22" w14:paraId="6CE9655C" w14:textId="77777777" w:rsidTr="52F14CC0">
        <w:trPr>
          <w:trHeight w:val="2150"/>
        </w:trPr>
        <w:tc>
          <w:tcPr>
            <w:tcW w:w="1822" w:type="dxa"/>
            <w:shd w:val="clear" w:color="auto" w:fill="F1F1F1"/>
          </w:tcPr>
          <w:p w14:paraId="77B4D9E4" w14:textId="77777777" w:rsidR="00F10F22" w:rsidRDefault="004505A7">
            <w:pPr>
              <w:pStyle w:val="TableParagraph"/>
              <w:ind w:left="107" w:right="385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40" w:type="dxa"/>
          </w:tcPr>
          <w:p w14:paraId="1EA6FB15" w14:textId="77777777" w:rsidR="00F10F22" w:rsidRDefault="52F14CC0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ind w:right="218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0A4B870E" w14:textId="77777777" w:rsidR="00F10F22" w:rsidRDefault="004505A7">
            <w:pPr>
              <w:pStyle w:val="TableParagraph"/>
              <w:ind w:left="335" w:right="91"/>
            </w:pPr>
            <w:r>
              <w:t>wizualnych, popełniając liczne</w:t>
            </w:r>
            <w:r>
              <w:rPr>
                <w:spacing w:val="-48"/>
              </w:rPr>
              <w:t xml:space="preserve"> </w:t>
            </w:r>
            <w:r>
              <w:t>błędy.</w:t>
            </w:r>
          </w:p>
          <w:p w14:paraId="23930BF7" w14:textId="77777777" w:rsidR="00F10F22" w:rsidRDefault="52F14CC0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ind w:right="525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60262A5B" w14:textId="77777777" w:rsidR="00F10F22" w:rsidRDefault="004505A7">
            <w:pPr>
              <w:pStyle w:val="TableParagraph"/>
              <w:spacing w:line="253" w:lineRule="exact"/>
              <w:ind w:left="335"/>
            </w:pPr>
            <w:r>
              <w:t>języku</w:t>
            </w:r>
            <w:r>
              <w:rPr>
                <w:spacing w:val="-3"/>
              </w:rPr>
              <w:t xml:space="preserve"> </w:t>
            </w:r>
            <w:r>
              <w:t>polskim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angielskim</w:t>
            </w:r>
          </w:p>
        </w:tc>
        <w:tc>
          <w:tcPr>
            <w:tcW w:w="3121" w:type="dxa"/>
          </w:tcPr>
          <w:p w14:paraId="51E47332" w14:textId="77777777" w:rsidR="00F10F22" w:rsidRDefault="52F14CC0">
            <w:pPr>
              <w:pStyle w:val="TableParagraph"/>
              <w:numPr>
                <w:ilvl w:val="0"/>
                <w:numId w:val="70"/>
              </w:numPr>
              <w:tabs>
                <w:tab w:val="left" w:pos="336"/>
              </w:tabs>
              <w:ind w:right="733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0A93165E" w14:textId="77777777" w:rsidR="00F10F22" w:rsidRDefault="52F14CC0">
            <w:pPr>
              <w:pStyle w:val="TableParagraph"/>
              <w:numPr>
                <w:ilvl w:val="0"/>
                <w:numId w:val="70"/>
              </w:numPr>
              <w:tabs>
                <w:tab w:val="left" w:pos="336"/>
              </w:tabs>
              <w:ind w:right="180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-4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2"/>
              </w:rPr>
              <w:t xml:space="preserve"> </w:t>
            </w:r>
            <w:r w:rsidRPr="52F14CC0">
              <w:t>polskim</w:t>
            </w:r>
          </w:p>
          <w:p w14:paraId="3948617C" w14:textId="77777777" w:rsidR="00F10F22" w:rsidRDefault="004505A7">
            <w:pPr>
              <w:pStyle w:val="TableParagraph"/>
              <w:spacing w:line="253" w:lineRule="exact"/>
              <w:ind w:left="335"/>
            </w:pPr>
            <w:r>
              <w:t>lub</w:t>
            </w:r>
            <w:r>
              <w:rPr>
                <w:spacing w:val="-3"/>
              </w:rPr>
              <w:t xml:space="preserve"> </w:t>
            </w:r>
            <w:r>
              <w:t>angielskim informacje</w:t>
            </w:r>
          </w:p>
        </w:tc>
        <w:tc>
          <w:tcPr>
            <w:tcW w:w="2977" w:type="dxa"/>
          </w:tcPr>
          <w:p w14:paraId="0FCD559F" w14:textId="77777777" w:rsidR="00F10F22" w:rsidRDefault="52F14CC0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407946F9" w14:textId="77777777" w:rsidR="00F10F22" w:rsidRDefault="004505A7">
            <w:pPr>
              <w:pStyle w:val="TableParagraph"/>
              <w:ind w:left="332" w:right="150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20510584" w14:textId="77777777" w:rsidR="00F10F22" w:rsidRDefault="52F14CC0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" w:line="267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</w:t>
            </w:r>
          </w:p>
          <w:p w14:paraId="5C4039C1" w14:textId="77777777" w:rsidR="00F10F22" w:rsidRDefault="004505A7">
            <w:pPr>
              <w:pStyle w:val="TableParagraph"/>
              <w:spacing w:line="253" w:lineRule="exact"/>
              <w:ind w:left="332"/>
            </w:pPr>
            <w:r>
              <w:t>przekazuje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</w:t>
            </w:r>
          </w:p>
        </w:tc>
        <w:tc>
          <w:tcPr>
            <w:tcW w:w="3260" w:type="dxa"/>
          </w:tcPr>
          <w:p w14:paraId="43A3DE9F" w14:textId="77777777" w:rsidR="00F10F22" w:rsidRDefault="52F14CC0">
            <w:pPr>
              <w:pStyle w:val="TableParagraph"/>
              <w:numPr>
                <w:ilvl w:val="0"/>
                <w:numId w:val="68"/>
              </w:numPr>
              <w:tabs>
                <w:tab w:val="left" w:pos="333"/>
              </w:tabs>
              <w:ind w:right="190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</w:t>
            </w:r>
          </w:p>
          <w:p w14:paraId="205F1A89" w14:textId="77777777" w:rsidR="00F10F22" w:rsidRDefault="52F14CC0">
            <w:pPr>
              <w:pStyle w:val="TableParagraph"/>
              <w:numPr>
                <w:ilvl w:val="0"/>
                <w:numId w:val="68"/>
              </w:numPr>
              <w:tabs>
                <w:tab w:val="left" w:pos="333"/>
              </w:tabs>
              <w:ind w:right="229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5"/>
              </w:rPr>
              <w:t xml:space="preserve"> </w:t>
            </w:r>
            <w:r w:rsidRPr="52F14CC0">
              <w:t>również</w:t>
            </w:r>
          </w:p>
          <w:p w14:paraId="2F96B7F7" w14:textId="77777777" w:rsidR="00F10F22" w:rsidRDefault="004505A7">
            <w:pPr>
              <w:pStyle w:val="TableParagraph"/>
              <w:spacing w:line="253" w:lineRule="exact"/>
              <w:ind w:left="332"/>
            </w:pPr>
            <w:r>
              <w:t>przekazuje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angielskim</w:t>
            </w:r>
          </w:p>
        </w:tc>
      </w:tr>
    </w:tbl>
    <w:p w14:paraId="75CF4315" w14:textId="77777777" w:rsidR="00F10F22" w:rsidRDefault="00F10F22">
      <w:pPr>
        <w:spacing w:line="253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3CB648E9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140"/>
        <w:gridCol w:w="3121"/>
        <w:gridCol w:w="2977"/>
        <w:gridCol w:w="3260"/>
      </w:tblGrid>
      <w:tr w:rsidR="00F10F22" w14:paraId="08EE24CA" w14:textId="77777777">
        <w:trPr>
          <w:trHeight w:val="2174"/>
        </w:trPr>
        <w:tc>
          <w:tcPr>
            <w:tcW w:w="1822" w:type="dxa"/>
            <w:shd w:val="clear" w:color="auto" w:fill="F1F1F1"/>
          </w:tcPr>
          <w:p w14:paraId="0C178E9E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40" w:type="dxa"/>
          </w:tcPr>
          <w:p w14:paraId="46B8A228" w14:textId="77777777" w:rsidR="00F10F22" w:rsidRDefault="004505A7">
            <w:pPr>
              <w:pStyle w:val="TableParagraph"/>
              <w:ind w:left="335" w:right="89"/>
            </w:pP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 angielskim, jak również</w:t>
            </w:r>
            <w:r>
              <w:rPr>
                <w:spacing w:val="-47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06F60631" w14:textId="77777777" w:rsidR="00F10F22" w:rsidRDefault="004505A7">
            <w:pPr>
              <w:pStyle w:val="TableParagraph"/>
              <w:ind w:left="335" w:right="639"/>
            </w:pP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2F117359" w14:textId="77777777" w:rsidR="00F10F22" w:rsidRDefault="004505A7">
            <w:pPr>
              <w:pStyle w:val="TableParagraph"/>
              <w:ind w:left="332" w:right="324"/>
            </w:pPr>
            <w:r>
              <w:t>lub angielskim informacje</w:t>
            </w:r>
            <w:r>
              <w:rPr>
                <w:spacing w:val="-47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24CD2FD0" w14:textId="77777777" w:rsidR="00F10F22" w:rsidRDefault="004505A7">
            <w:pPr>
              <w:pStyle w:val="TableParagraph"/>
              <w:spacing w:before="1" w:line="237" w:lineRule="auto"/>
              <w:ind w:left="332" w:right="383"/>
            </w:pPr>
            <w:r>
              <w:t>informacje sformułowane w</w:t>
            </w:r>
            <w:r>
              <w:rPr>
                <w:spacing w:val="-48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3C0395D3" w14:textId="77777777" w:rsidR="00F10F22" w:rsidRDefault="00F10F22">
      <w:pPr>
        <w:pStyle w:val="Tekstpodstawowy"/>
        <w:spacing w:before="8"/>
        <w:rPr>
          <w:b/>
          <w:sz w:val="19"/>
        </w:rPr>
      </w:pPr>
    </w:p>
    <w:p w14:paraId="64FB204F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13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– Świat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przyrody</w:t>
      </w:r>
      <w:r>
        <w:rPr>
          <w:b/>
          <w:sz w:val="24"/>
          <w:shd w:val="clear" w:color="auto" w:fill="D9D9D9"/>
        </w:rPr>
        <w:tab/>
      </w:r>
    </w:p>
    <w:p w14:paraId="3254BC2F" w14:textId="77777777" w:rsidR="00F10F22" w:rsidRDefault="00F10F22">
      <w:pPr>
        <w:pStyle w:val="Tekstpodstawowy"/>
        <w:spacing w:befor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3668B4CC" w14:textId="77777777" w:rsidTr="52F14CC0">
        <w:trPr>
          <w:trHeight w:val="5909"/>
        </w:trPr>
        <w:tc>
          <w:tcPr>
            <w:tcW w:w="1844" w:type="dxa"/>
            <w:shd w:val="clear" w:color="auto" w:fill="F1F1F1"/>
          </w:tcPr>
          <w:p w14:paraId="77D97960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4CA82396" w14:textId="77777777" w:rsidR="00F10F22" w:rsidRDefault="52F14CC0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ind w:right="305"/>
            </w:pPr>
            <w:r w:rsidRPr="52F14CC0">
              <w:t>Słabo zna i z trudem podaje</w:t>
            </w:r>
            <w:r w:rsidRPr="52F14CC0">
              <w:rPr>
                <w:spacing w:val="-47"/>
              </w:rPr>
              <w:t xml:space="preserve"> </w:t>
            </w:r>
            <w:r w:rsidRPr="52F14CC0">
              <w:t>wybrane nazwy</w:t>
            </w:r>
            <w:r w:rsidRPr="52F14CC0">
              <w:rPr>
                <w:spacing w:val="1"/>
              </w:rPr>
              <w:t xml:space="preserve"> </w:t>
            </w:r>
            <w:r w:rsidRPr="52F14CC0">
              <w:t>zwierząt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79CD48A3" w14:textId="77777777" w:rsidR="00F10F22" w:rsidRDefault="004505A7">
            <w:pPr>
              <w:pStyle w:val="TableParagraph"/>
              <w:ind w:left="333"/>
            </w:pPr>
            <w:r>
              <w:t>roślin,</w:t>
            </w:r>
            <w:r>
              <w:rPr>
                <w:spacing w:val="-2"/>
              </w:rPr>
              <w:t xml:space="preserve"> </w:t>
            </w:r>
            <w:r>
              <w:t>typów pogody,</w:t>
            </w:r>
            <w:r>
              <w:rPr>
                <w:spacing w:val="-5"/>
              </w:rPr>
              <w:t xml:space="preserve"> </w:t>
            </w:r>
            <w:r>
              <w:t>pór</w:t>
            </w:r>
          </w:p>
          <w:p w14:paraId="12870FC3" w14:textId="77777777" w:rsidR="00F10F22" w:rsidRDefault="004505A7">
            <w:pPr>
              <w:pStyle w:val="TableParagraph"/>
              <w:ind w:left="333" w:right="121"/>
            </w:pPr>
            <w:r>
              <w:t>roku i elementów krajobrazu;</w:t>
            </w:r>
            <w:r>
              <w:rPr>
                <w:spacing w:val="-48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  <w:p w14:paraId="41B535D4" w14:textId="77777777" w:rsidR="00F10F22" w:rsidRDefault="52F14CC0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ind w:right="185"/>
            </w:pPr>
            <w:r w:rsidRPr="52F14CC0">
              <w:t>Słabo</w:t>
            </w:r>
            <w:r w:rsidRPr="52F14CC0">
              <w:rPr>
                <w:spacing w:val="-2"/>
              </w:rPr>
              <w:t xml:space="preserve"> </w:t>
            </w:r>
            <w:r w:rsidRPr="52F14CC0">
              <w:t>zna</w:t>
            </w:r>
            <w:r w:rsidRPr="52F14CC0">
              <w:rPr>
                <w:spacing w:val="-2"/>
              </w:rPr>
              <w:t xml:space="preserve"> </w:t>
            </w:r>
            <w:r w:rsidRPr="52F14CC0">
              <w:t>i</w:t>
            </w:r>
            <w:r w:rsidRPr="52F14CC0">
              <w:rPr>
                <w:spacing w:val="-3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posługuje się</w:t>
            </w:r>
          </w:p>
          <w:p w14:paraId="5753306A" w14:textId="77777777" w:rsidR="00F10F22" w:rsidRDefault="004505A7">
            <w:pPr>
              <w:pStyle w:val="TableParagraph"/>
              <w:ind w:left="333" w:right="507"/>
            </w:pPr>
            <w:r>
              <w:t>słownictwem opisującym</w:t>
            </w:r>
            <w:r>
              <w:rPr>
                <w:spacing w:val="-47"/>
              </w:rPr>
              <w:t xml:space="preserve"> </w:t>
            </w:r>
            <w:r>
              <w:t>zagrożenia i ochronę</w:t>
            </w:r>
            <w:r>
              <w:rPr>
                <w:spacing w:val="1"/>
              </w:rPr>
              <w:t xml:space="preserve"> </w:t>
            </w:r>
            <w:r>
              <w:t>środowiska.</w:t>
            </w:r>
          </w:p>
          <w:p w14:paraId="4A6D5274" w14:textId="77777777" w:rsidR="00F10F22" w:rsidRDefault="52F14CC0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ind w:right="1272"/>
            </w:pPr>
            <w:r w:rsidRPr="52F14CC0">
              <w:t>Słabo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posługiwania</w:t>
            </w:r>
            <w:r w:rsidRPr="52F14CC0">
              <w:rPr>
                <w:spacing w:val="-3"/>
              </w:rPr>
              <w:t xml:space="preserve"> </w:t>
            </w:r>
            <w:r w:rsidRPr="52F14CC0">
              <w:t>się</w:t>
            </w:r>
          </w:p>
          <w:p w14:paraId="7CB6F139" w14:textId="77777777" w:rsidR="00F10F22" w:rsidRDefault="004505A7">
            <w:pPr>
              <w:pStyle w:val="TableParagraph"/>
              <w:ind w:left="333" w:right="347"/>
            </w:pPr>
            <w:r>
              <w:t>przedimkami określonymi i</w:t>
            </w:r>
            <w:r>
              <w:rPr>
                <w:spacing w:val="-48"/>
              </w:rPr>
              <w:t xml:space="preserve"> </w:t>
            </w:r>
            <w:r>
              <w:t>nieokreślonymi;</w:t>
            </w:r>
            <w:r>
              <w:rPr>
                <w:spacing w:val="-2"/>
              </w:rPr>
              <w:t xml:space="preserve"> </w:t>
            </w:r>
            <w:r>
              <w:t>popełnia</w:t>
            </w:r>
          </w:p>
          <w:p w14:paraId="1BCE9380" w14:textId="77777777" w:rsidR="00F10F22" w:rsidRDefault="004505A7">
            <w:pPr>
              <w:pStyle w:val="TableParagraph"/>
              <w:ind w:left="333" w:right="508"/>
            </w:pPr>
            <w:r>
              <w:t>liczne błędy stosując je w</w:t>
            </w:r>
            <w:r>
              <w:rPr>
                <w:spacing w:val="-48"/>
              </w:rPr>
              <w:t xml:space="preserve"> </w:t>
            </w:r>
            <w:r>
              <w:t>wypowiedziach.</w:t>
            </w:r>
          </w:p>
          <w:p w14:paraId="6FDB2264" w14:textId="77777777" w:rsidR="00F10F22" w:rsidRDefault="52F14CC0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ind w:right="163"/>
            </w:pPr>
            <w:r w:rsidRPr="52F14CC0">
              <w:t>Słabo zna zasady tworzenia</w:t>
            </w:r>
            <w:r w:rsidRPr="52F14CC0">
              <w:rPr>
                <w:spacing w:val="1"/>
              </w:rPr>
              <w:t xml:space="preserve"> </w:t>
            </w:r>
            <w:r w:rsidRPr="52F14CC0">
              <w:t>zdań z czasownikami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modalnymi </w:t>
            </w:r>
            <w:proofErr w:type="spellStart"/>
            <w:r w:rsidRPr="52F14CC0">
              <w:rPr>
                <w:i/>
                <w:iCs/>
              </w:rPr>
              <w:t>can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could</w:t>
            </w:r>
            <w:proofErr w:type="spellEnd"/>
            <w:r w:rsidRPr="52F14CC0">
              <w:rPr>
                <w:i/>
                <w:iCs/>
              </w:rPr>
              <w:t>; be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able</w:t>
            </w:r>
            <w:proofErr w:type="spellEnd"/>
            <w:r w:rsidRPr="52F14CC0">
              <w:rPr>
                <w:i/>
                <w:iCs/>
              </w:rPr>
              <w:t xml:space="preserve"> to</w:t>
            </w:r>
            <w:r w:rsidRPr="52F14CC0">
              <w:t>; popełnia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posługując</w:t>
            </w:r>
            <w:r w:rsidRPr="52F14CC0">
              <w:rPr>
                <w:spacing w:val="-1"/>
              </w:rPr>
              <w:t xml:space="preserve"> </w:t>
            </w:r>
            <w:r w:rsidRPr="52F14CC0">
              <w:t>się</w:t>
            </w:r>
            <w:r w:rsidRPr="52F14CC0">
              <w:rPr>
                <w:spacing w:val="1"/>
              </w:rPr>
              <w:t xml:space="preserve"> </w:t>
            </w:r>
            <w:r w:rsidRPr="52F14CC0">
              <w:t>nimi.</w:t>
            </w:r>
          </w:p>
          <w:p w14:paraId="351E71D6" w14:textId="77777777" w:rsidR="00F10F22" w:rsidRDefault="52F14CC0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spacing w:line="251" w:lineRule="exact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błędy,</w:t>
            </w:r>
          </w:p>
        </w:tc>
        <w:tc>
          <w:tcPr>
            <w:tcW w:w="3121" w:type="dxa"/>
          </w:tcPr>
          <w:p w14:paraId="53DB4B73" w14:textId="77777777" w:rsidR="00F10F22" w:rsidRDefault="52F14CC0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line="265" w:lineRule="exact"/>
              <w:ind w:hanging="181"/>
            </w:pPr>
            <w:r w:rsidRPr="52F14CC0">
              <w:t>Częściowo</w:t>
            </w:r>
            <w:r w:rsidRPr="52F14CC0">
              <w:rPr>
                <w:spacing w:val="-1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podaje</w:t>
            </w:r>
          </w:p>
          <w:p w14:paraId="0B092741" w14:textId="77777777" w:rsidR="00F10F22" w:rsidRDefault="004505A7">
            <w:pPr>
              <w:pStyle w:val="TableParagraph"/>
              <w:ind w:left="334" w:right="466"/>
            </w:pPr>
            <w:r>
              <w:t>wybrane nazwy zwierząt i</w:t>
            </w:r>
            <w:r>
              <w:rPr>
                <w:spacing w:val="-47"/>
              </w:rPr>
              <w:t xml:space="preserve"> </w:t>
            </w:r>
            <w:r>
              <w:t>roślin,</w:t>
            </w:r>
            <w:r>
              <w:rPr>
                <w:spacing w:val="-2"/>
              </w:rPr>
              <w:t xml:space="preserve"> </w:t>
            </w:r>
            <w:r>
              <w:t>typów</w:t>
            </w:r>
            <w:r>
              <w:rPr>
                <w:spacing w:val="-1"/>
              </w:rPr>
              <w:t xml:space="preserve"> </w:t>
            </w:r>
            <w:r>
              <w:t>pogody,</w:t>
            </w:r>
            <w:r>
              <w:rPr>
                <w:spacing w:val="-5"/>
              </w:rPr>
              <w:t xml:space="preserve"> </w:t>
            </w:r>
            <w:r>
              <w:t>pór</w:t>
            </w:r>
          </w:p>
          <w:p w14:paraId="1A372D49" w14:textId="77777777" w:rsidR="00F10F22" w:rsidRDefault="004505A7">
            <w:pPr>
              <w:pStyle w:val="TableParagraph"/>
              <w:ind w:left="334" w:right="122"/>
            </w:pPr>
            <w:r>
              <w:t>roku i elementów krajobrazu;</w:t>
            </w:r>
            <w:r>
              <w:rPr>
                <w:spacing w:val="-47"/>
              </w:rPr>
              <w:t xml:space="preserve"> </w:t>
            </w:r>
            <w:r>
              <w:t>czasem</w:t>
            </w:r>
            <w:r>
              <w:rPr>
                <w:spacing w:val="-2"/>
              </w:rPr>
              <w:t xml:space="preserve">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błędy.</w:t>
            </w:r>
          </w:p>
          <w:p w14:paraId="0880110F" w14:textId="77777777" w:rsidR="00F10F22" w:rsidRDefault="52F14CC0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before="1"/>
              <w:ind w:right="229"/>
            </w:pPr>
            <w:r w:rsidRPr="52F14CC0">
              <w:t>Częściowo zna i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dość liczne błędy posługuje</w:t>
            </w:r>
            <w:r w:rsidRPr="52F14CC0">
              <w:rPr>
                <w:spacing w:val="1"/>
              </w:rPr>
              <w:t xml:space="preserve"> </w:t>
            </w:r>
            <w:r w:rsidRPr="52F14CC0">
              <w:t>się słownictwem opisującym</w:t>
            </w:r>
            <w:r w:rsidRPr="52F14CC0">
              <w:rPr>
                <w:spacing w:val="-47"/>
              </w:rPr>
              <w:t xml:space="preserve"> </w:t>
            </w:r>
            <w:r w:rsidRPr="52F14CC0">
              <w:t>zagrożenia i ochronę</w:t>
            </w:r>
            <w:r w:rsidRPr="52F14CC0">
              <w:rPr>
                <w:spacing w:val="1"/>
              </w:rPr>
              <w:t xml:space="preserve"> </w:t>
            </w:r>
            <w:r w:rsidRPr="52F14CC0">
              <w:t>środowiska.</w:t>
            </w:r>
          </w:p>
          <w:p w14:paraId="38802F01" w14:textId="77777777" w:rsidR="00F10F22" w:rsidRDefault="52F14CC0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ind w:right="833"/>
            </w:pPr>
            <w:r w:rsidRPr="52F14CC0">
              <w:t>Częściowo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posługiwania</w:t>
            </w:r>
            <w:r w:rsidRPr="52F14CC0">
              <w:rPr>
                <w:spacing w:val="-1"/>
              </w:rPr>
              <w:t xml:space="preserve"> </w:t>
            </w:r>
            <w:r w:rsidRPr="52F14CC0">
              <w:t>się</w:t>
            </w:r>
          </w:p>
          <w:p w14:paraId="6B9C0EEC" w14:textId="77777777" w:rsidR="00F10F22" w:rsidRDefault="004505A7">
            <w:pPr>
              <w:pStyle w:val="TableParagraph"/>
              <w:ind w:left="334" w:right="270"/>
            </w:pPr>
            <w:r>
              <w:t>przedimkami określonymi i</w:t>
            </w:r>
            <w:r>
              <w:rPr>
                <w:spacing w:val="1"/>
              </w:rPr>
              <w:t xml:space="preserve"> </w:t>
            </w:r>
            <w:r>
              <w:t>nieokreślonymi; popełnia</w:t>
            </w:r>
            <w:r>
              <w:rPr>
                <w:spacing w:val="1"/>
              </w:rPr>
              <w:t xml:space="preserve"> </w:t>
            </w:r>
            <w:r>
              <w:t>dość</w:t>
            </w:r>
            <w:r>
              <w:rPr>
                <w:spacing w:val="-2"/>
              </w:rPr>
              <w:t xml:space="preserve"> </w:t>
            </w:r>
            <w:r>
              <w:t>liczne</w:t>
            </w:r>
            <w:r>
              <w:rPr>
                <w:spacing w:val="-4"/>
              </w:rPr>
              <w:t xml:space="preserve"> </w:t>
            </w:r>
            <w:r>
              <w:t>błędy</w:t>
            </w:r>
            <w:r>
              <w:rPr>
                <w:spacing w:val="-4"/>
              </w:rPr>
              <w:t xml:space="preserve"> </w:t>
            </w:r>
            <w:r>
              <w:t>stosując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6"/>
              </w:rPr>
              <w:t xml:space="preserve"> </w:t>
            </w:r>
            <w:r>
              <w:t>w wypowiedziach.</w:t>
            </w:r>
          </w:p>
          <w:p w14:paraId="3CD0D070" w14:textId="77777777" w:rsidR="00F10F22" w:rsidRDefault="52F14CC0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before="1"/>
              <w:ind w:right="833"/>
            </w:pPr>
            <w:r w:rsidRPr="52F14CC0">
              <w:t>Częściowo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tworzenia</w:t>
            </w:r>
            <w:r w:rsidRPr="52F14CC0">
              <w:rPr>
                <w:spacing w:val="-1"/>
              </w:rPr>
              <w:t xml:space="preserve"> </w:t>
            </w:r>
            <w:r w:rsidRPr="52F14CC0">
              <w:t>zdań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</w:p>
          <w:p w14:paraId="58241AAB" w14:textId="77777777" w:rsidR="00F10F22" w:rsidRDefault="004505A7">
            <w:pPr>
              <w:pStyle w:val="TableParagraph"/>
              <w:spacing w:before="1"/>
              <w:ind w:left="334" w:right="242"/>
            </w:pPr>
            <w:r>
              <w:t>czasownikami modalnymi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could</w:t>
            </w:r>
            <w:proofErr w:type="spellEnd"/>
            <w:r>
              <w:rPr>
                <w:i/>
              </w:rPr>
              <w:t xml:space="preserve">; be </w:t>
            </w:r>
            <w:proofErr w:type="spellStart"/>
            <w:r>
              <w:rPr>
                <w:i/>
              </w:rPr>
              <w:t>able</w:t>
            </w:r>
            <w:proofErr w:type="spellEnd"/>
            <w:r>
              <w:rPr>
                <w:i/>
              </w:rPr>
              <w:t xml:space="preserve"> to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posługując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nimi</w:t>
            </w:r>
            <w:r>
              <w:rPr>
                <w:spacing w:val="-6"/>
              </w:rPr>
              <w:t xml:space="preserve"> </w:t>
            </w:r>
            <w:r>
              <w:t>popełnia</w:t>
            </w:r>
          </w:p>
          <w:p w14:paraId="3F92D7C3" w14:textId="77777777" w:rsidR="00F10F22" w:rsidRDefault="004505A7">
            <w:pPr>
              <w:pStyle w:val="TableParagraph"/>
              <w:spacing w:line="250" w:lineRule="exact"/>
              <w:ind w:left="334"/>
            </w:pPr>
            <w:r>
              <w:t>dość</w:t>
            </w:r>
            <w:r>
              <w:rPr>
                <w:spacing w:val="-1"/>
              </w:rPr>
              <w:t xml:space="preserve"> </w:t>
            </w:r>
            <w:r>
              <w:t>liczne</w:t>
            </w:r>
            <w:r>
              <w:rPr>
                <w:spacing w:val="-2"/>
              </w:rPr>
              <w:t xml:space="preserve"> </w:t>
            </w:r>
            <w:r>
              <w:t>błędy.</w:t>
            </w:r>
          </w:p>
        </w:tc>
        <w:tc>
          <w:tcPr>
            <w:tcW w:w="2977" w:type="dxa"/>
          </w:tcPr>
          <w:p w14:paraId="3321E481" w14:textId="77777777" w:rsidR="00F10F22" w:rsidRDefault="52F14CC0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ind w:right="149"/>
            </w:pPr>
            <w:r w:rsidRPr="52F14CC0">
              <w:t>Zna i podaje większość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wymaganych nazw zwierząt</w:t>
            </w:r>
            <w:r w:rsidRPr="52F14CC0">
              <w:rPr>
                <w:spacing w:val="-47"/>
              </w:rPr>
              <w:t xml:space="preserve"> </w:t>
            </w:r>
            <w:r w:rsidRPr="52F14CC0">
              <w:t>i roślin, typów pogody, pór</w:t>
            </w:r>
            <w:r w:rsidRPr="52F14CC0">
              <w:rPr>
                <w:spacing w:val="1"/>
              </w:rPr>
              <w:t xml:space="preserve"> </w:t>
            </w:r>
            <w:r w:rsidRPr="52F14CC0">
              <w:t>roku i elementów</w:t>
            </w:r>
            <w:r w:rsidRPr="52F14CC0">
              <w:rPr>
                <w:spacing w:val="1"/>
              </w:rPr>
              <w:t xml:space="preserve"> </w:t>
            </w:r>
            <w:r w:rsidRPr="52F14CC0">
              <w:t>krajobrazu.</w:t>
            </w:r>
          </w:p>
          <w:p w14:paraId="6A894896" w14:textId="77777777" w:rsidR="00F10F22" w:rsidRDefault="52F14CC0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ind w:right="383"/>
            </w:pPr>
            <w:r w:rsidRPr="52F14CC0">
              <w:t>Zna i posługuje się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słownictwem opisującym</w:t>
            </w:r>
            <w:r w:rsidRPr="52F14CC0">
              <w:rPr>
                <w:spacing w:val="-47"/>
              </w:rPr>
              <w:t xml:space="preserve"> </w:t>
            </w:r>
            <w:r w:rsidRPr="52F14CC0">
              <w:t>zagrożenia i ochronę</w:t>
            </w:r>
            <w:r w:rsidRPr="52F14CC0">
              <w:rPr>
                <w:spacing w:val="1"/>
              </w:rPr>
              <w:t xml:space="preserve"> </w:t>
            </w:r>
            <w:r w:rsidRPr="52F14CC0">
              <w:t>środowiska;</w:t>
            </w:r>
            <w:r w:rsidRPr="52F14CC0">
              <w:rPr>
                <w:spacing w:val="-1"/>
              </w:rPr>
              <w:t xml:space="preserve"> </w:t>
            </w:r>
            <w:r w:rsidRPr="52F14CC0">
              <w:t>popełnia</w:t>
            </w:r>
          </w:p>
          <w:p w14:paraId="5B81465F" w14:textId="77777777" w:rsidR="00F10F22" w:rsidRDefault="004505A7">
            <w:pPr>
              <w:pStyle w:val="TableParagraph"/>
              <w:spacing w:line="267" w:lineRule="exact"/>
            </w:pPr>
            <w:r>
              <w:t>nieliczne błędy.</w:t>
            </w:r>
          </w:p>
          <w:p w14:paraId="61FD6628" w14:textId="77777777" w:rsidR="00F10F22" w:rsidRDefault="52F14CC0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ind w:right="137"/>
            </w:pPr>
            <w:r w:rsidRPr="52F14CC0">
              <w:t>Zna zasady posługiwania się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przedimkami określonymi i</w:t>
            </w:r>
            <w:r w:rsidRPr="52F14CC0">
              <w:rPr>
                <w:spacing w:val="1"/>
              </w:rPr>
              <w:t xml:space="preserve"> </w:t>
            </w:r>
            <w:r w:rsidRPr="52F14CC0">
              <w:t>nieokreślonymi; zazwyczaj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przedimki 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wypowiedziach.</w:t>
            </w:r>
          </w:p>
          <w:p w14:paraId="389022C5" w14:textId="77777777" w:rsidR="00F10F22" w:rsidRDefault="52F14CC0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ind w:right="109"/>
            </w:pPr>
            <w:r w:rsidRPr="52F14CC0">
              <w:t>Zna zasady tworzenia zdań z</w:t>
            </w:r>
            <w:r w:rsidRPr="52F14CC0">
              <w:rPr>
                <w:spacing w:val="-47"/>
              </w:rPr>
              <w:t xml:space="preserve"> </w:t>
            </w:r>
            <w:r w:rsidRPr="52F14CC0">
              <w:t>czasownikami modalnymi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can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could</w:t>
            </w:r>
            <w:proofErr w:type="spellEnd"/>
            <w:r w:rsidRPr="52F14CC0">
              <w:rPr>
                <w:i/>
                <w:iCs/>
              </w:rPr>
              <w:t>;</w:t>
            </w:r>
            <w:r w:rsidRPr="52F14CC0">
              <w:rPr>
                <w:i/>
                <w:iCs/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 xml:space="preserve">be </w:t>
            </w:r>
            <w:proofErr w:type="spellStart"/>
            <w:r w:rsidRPr="52F14CC0">
              <w:rPr>
                <w:i/>
                <w:iCs/>
              </w:rPr>
              <w:t>able</w:t>
            </w:r>
            <w:proofErr w:type="spellEnd"/>
            <w:r w:rsidRPr="52F14CC0">
              <w:rPr>
                <w:i/>
                <w:iCs/>
                <w:spacing w:val="-1"/>
              </w:rPr>
              <w:t xml:space="preserve"> </w:t>
            </w:r>
            <w:r w:rsidRPr="52F14CC0">
              <w:rPr>
                <w:i/>
                <w:iCs/>
              </w:rPr>
              <w:t>to</w:t>
            </w:r>
            <w:r w:rsidRPr="52F14CC0">
              <w:t>;</w:t>
            </w:r>
          </w:p>
          <w:p w14:paraId="6B286B5E" w14:textId="77777777" w:rsidR="00F10F22" w:rsidRDefault="004505A7">
            <w:pPr>
              <w:pStyle w:val="TableParagraph"/>
              <w:spacing w:before="1"/>
              <w:ind w:right="457"/>
            </w:pPr>
            <w:r>
              <w:t>popełnia nieliczne błędy</w:t>
            </w:r>
            <w:r>
              <w:rPr>
                <w:spacing w:val="-47"/>
              </w:rPr>
              <w:t xml:space="preserve"> </w:t>
            </w:r>
            <w:r>
              <w:t>posługując</w:t>
            </w:r>
            <w:r>
              <w:rPr>
                <w:spacing w:val="-1"/>
              </w:rPr>
              <w:t xml:space="preserve"> </w:t>
            </w:r>
            <w:r>
              <w:t>się nimi.</w:t>
            </w:r>
          </w:p>
          <w:p w14:paraId="7C0443C6" w14:textId="77777777" w:rsidR="00F10F22" w:rsidRDefault="52F14CC0">
            <w:pPr>
              <w:pStyle w:val="TableParagraph"/>
              <w:numPr>
                <w:ilvl w:val="0"/>
                <w:numId w:val="65"/>
              </w:numPr>
              <w:tabs>
                <w:tab w:val="left" w:pos="332"/>
              </w:tabs>
              <w:spacing w:line="250" w:lineRule="exact"/>
              <w:ind w:hanging="181"/>
            </w:pPr>
            <w:r w:rsidRPr="52F14CC0">
              <w:t>Na</w:t>
            </w:r>
            <w:r w:rsidRPr="52F14CC0">
              <w:rPr>
                <w:spacing w:val="-2"/>
              </w:rPr>
              <w:t xml:space="preserve"> </w:t>
            </w:r>
            <w:r w:rsidRPr="52F14CC0">
              <w:t>ogół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  <w:r w:rsidRPr="52F14CC0">
              <w:rPr>
                <w:spacing w:val="-1"/>
              </w:rPr>
              <w:t xml:space="preserve"> </w:t>
            </w:r>
            <w:r w:rsidRPr="52F14CC0">
              <w:t>stosuje</w:t>
            </w:r>
          </w:p>
        </w:tc>
        <w:tc>
          <w:tcPr>
            <w:tcW w:w="3260" w:type="dxa"/>
          </w:tcPr>
          <w:p w14:paraId="3CDB4A0C" w14:textId="77777777" w:rsidR="00F10F22" w:rsidRDefault="52F14CC0">
            <w:pPr>
              <w:pStyle w:val="TableParagraph"/>
              <w:numPr>
                <w:ilvl w:val="0"/>
                <w:numId w:val="64"/>
              </w:numPr>
              <w:tabs>
                <w:tab w:val="left" w:pos="332"/>
              </w:tabs>
              <w:ind w:right="432"/>
            </w:pPr>
            <w:r w:rsidRPr="52F14CC0">
              <w:t>Zna i z łatwością podaje</w:t>
            </w:r>
            <w:r w:rsidRPr="52F14CC0">
              <w:rPr>
                <w:spacing w:val="1"/>
              </w:rPr>
              <w:t xml:space="preserve"> </w:t>
            </w:r>
            <w:r w:rsidRPr="52F14CC0">
              <w:t>wymagane</w:t>
            </w:r>
            <w:r w:rsidRPr="52F14CC0">
              <w:rPr>
                <w:spacing w:val="-4"/>
              </w:rPr>
              <w:t xml:space="preserve"> </w:t>
            </w:r>
            <w:r w:rsidRPr="52F14CC0">
              <w:t>nazwy</w:t>
            </w:r>
            <w:r w:rsidRPr="52F14CC0">
              <w:rPr>
                <w:spacing w:val="-5"/>
              </w:rPr>
              <w:t xml:space="preserve"> </w:t>
            </w:r>
            <w:r w:rsidRPr="52F14CC0">
              <w:t>zwierząt</w:t>
            </w:r>
            <w:r w:rsidRPr="52F14CC0">
              <w:rPr>
                <w:spacing w:val="-6"/>
              </w:rPr>
              <w:t xml:space="preserve"> </w:t>
            </w:r>
            <w:r w:rsidRPr="52F14CC0">
              <w:t>i</w:t>
            </w:r>
          </w:p>
          <w:p w14:paraId="550B018E" w14:textId="77777777" w:rsidR="00F10F22" w:rsidRDefault="004505A7">
            <w:pPr>
              <w:pStyle w:val="TableParagraph"/>
              <w:ind w:right="149"/>
            </w:pPr>
            <w:r>
              <w:t>roślin, typów pogody, pór roku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elementów</w:t>
            </w:r>
            <w:r>
              <w:rPr>
                <w:spacing w:val="-2"/>
              </w:rPr>
              <w:t xml:space="preserve"> </w:t>
            </w:r>
            <w:r>
              <w:t>krajobrazu.</w:t>
            </w:r>
          </w:p>
          <w:p w14:paraId="54EEB885" w14:textId="77777777" w:rsidR="00F10F22" w:rsidRDefault="52F14CC0">
            <w:pPr>
              <w:pStyle w:val="TableParagraph"/>
              <w:numPr>
                <w:ilvl w:val="0"/>
                <w:numId w:val="64"/>
              </w:numPr>
              <w:tabs>
                <w:tab w:val="left" w:pos="332"/>
              </w:tabs>
              <w:ind w:right="248"/>
            </w:pPr>
            <w:r w:rsidRPr="52F14CC0">
              <w:t>Zna i z łatwością posługuje się</w:t>
            </w:r>
            <w:r w:rsidRPr="52F14CC0">
              <w:rPr>
                <w:spacing w:val="-47"/>
              </w:rPr>
              <w:t xml:space="preserve"> </w:t>
            </w:r>
            <w:r w:rsidRPr="52F14CC0">
              <w:t>słownictwem opisującym</w:t>
            </w:r>
            <w:r w:rsidRPr="52F14CC0">
              <w:rPr>
                <w:spacing w:val="1"/>
              </w:rPr>
              <w:t xml:space="preserve"> </w:t>
            </w:r>
            <w:r w:rsidRPr="52F14CC0">
              <w:t>zagrożenia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r w:rsidRPr="52F14CC0">
              <w:t>ochronę</w:t>
            </w:r>
          </w:p>
          <w:p w14:paraId="1B814060" w14:textId="77777777" w:rsidR="00F10F22" w:rsidRDefault="004505A7">
            <w:pPr>
              <w:pStyle w:val="TableParagraph"/>
            </w:pPr>
            <w:r>
              <w:t>środowiska.</w:t>
            </w:r>
          </w:p>
          <w:p w14:paraId="2C0EE3FF" w14:textId="77777777" w:rsidR="00F10F22" w:rsidRDefault="52F14CC0">
            <w:pPr>
              <w:pStyle w:val="TableParagraph"/>
              <w:numPr>
                <w:ilvl w:val="0"/>
                <w:numId w:val="64"/>
              </w:numPr>
              <w:tabs>
                <w:tab w:val="left" w:pos="332"/>
              </w:tabs>
              <w:ind w:right="379"/>
            </w:pPr>
            <w:r w:rsidRPr="52F14CC0">
              <w:t>Zna zasady posługiwania się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przedimkami określonymi i</w:t>
            </w:r>
            <w:r w:rsidRPr="52F14CC0">
              <w:rPr>
                <w:spacing w:val="1"/>
              </w:rPr>
              <w:t xml:space="preserve"> </w:t>
            </w:r>
            <w:r w:rsidRPr="52F14CC0">
              <w:t>nieokreślonymi;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stosuje</w:t>
            </w:r>
            <w:r w:rsidRPr="52F14CC0">
              <w:rPr>
                <w:spacing w:val="-2"/>
              </w:rPr>
              <w:t xml:space="preserve"> </w:t>
            </w:r>
            <w:r w:rsidRPr="52F14CC0">
              <w:t>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-3"/>
              </w:rPr>
              <w:t xml:space="preserve"> </w:t>
            </w:r>
            <w:r w:rsidRPr="52F14CC0">
              <w:t>wypowiedziach.</w:t>
            </w:r>
          </w:p>
          <w:p w14:paraId="34D686D7" w14:textId="77777777" w:rsidR="00F10F22" w:rsidRDefault="52F14CC0">
            <w:pPr>
              <w:pStyle w:val="TableParagraph"/>
              <w:numPr>
                <w:ilvl w:val="0"/>
                <w:numId w:val="64"/>
              </w:numPr>
              <w:tabs>
                <w:tab w:val="left" w:pos="332"/>
              </w:tabs>
              <w:ind w:right="218"/>
            </w:pPr>
            <w:r w:rsidRPr="52F14CC0">
              <w:t>Dobrze zna zasady tworzenia</w:t>
            </w:r>
            <w:r w:rsidRPr="52F14CC0">
              <w:rPr>
                <w:spacing w:val="1"/>
              </w:rPr>
              <w:t xml:space="preserve"> </w:t>
            </w:r>
            <w:r w:rsidRPr="52F14CC0">
              <w:t>zdań z czasownikami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modalnymi </w:t>
            </w:r>
            <w:proofErr w:type="spellStart"/>
            <w:r w:rsidRPr="52F14CC0">
              <w:rPr>
                <w:i/>
                <w:iCs/>
              </w:rPr>
              <w:t>can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could</w:t>
            </w:r>
            <w:proofErr w:type="spellEnd"/>
            <w:r w:rsidRPr="52F14CC0">
              <w:rPr>
                <w:i/>
                <w:iCs/>
              </w:rPr>
              <w:t xml:space="preserve">; be </w:t>
            </w:r>
            <w:proofErr w:type="spellStart"/>
            <w:r w:rsidRPr="52F14CC0">
              <w:rPr>
                <w:i/>
                <w:iCs/>
              </w:rPr>
              <w:t>able</w:t>
            </w:r>
            <w:proofErr w:type="spellEnd"/>
            <w:r w:rsidRPr="52F14CC0">
              <w:rPr>
                <w:i/>
                <w:iCs/>
                <w:spacing w:val="-47"/>
              </w:rPr>
              <w:t xml:space="preserve"> </w:t>
            </w:r>
            <w:r w:rsidRPr="52F14CC0">
              <w:rPr>
                <w:i/>
                <w:iCs/>
              </w:rPr>
              <w:t>to</w:t>
            </w:r>
            <w:r w:rsidRPr="52F14CC0">
              <w:t>;</w:t>
            </w:r>
            <w:r w:rsidRPr="52F14CC0">
              <w:rPr>
                <w:spacing w:val="-1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1"/>
              </w:rPr>
              <w:t xml:space="preserve"> </w:t>
            </w:r>
            <w:r w:rsidRPr="52F14CC0">
              <w:t>się</w:t>
            </w:r>
            <w:r w:rsidRPr="52F14CC0">
              <w:rPr>
                <w:spacing w:val="1"/>
              </w:rPr>
              <w:t xml:space="preserve"> </w:t>
            </w:r>
            <w:r w:rsidRPr="52F14CC0">
              <w:t>nimi</w:t>
            </w:r>
          </w:p>
          <w:p w14:paraId="2C9A0FB7" w14:textId="77777777" w:rsidR="00F10F22" w:rsidRDefault="004505A7">
            <w:pPr>
              <w:pStyle w:val="TableParagraph"/>
              <w:ind w:right="928"/>
            </w:pPr>
            <w:r>
              <w:t>bezbłędnie lub niemal</w:t>
            </w:r>
            <w:r>
              <w:rPr>
                <w:spacing w:val="-47"/>
              </w:rPr>
              <w:t xml:space="preserve"> </w:t>
            </w:r>
            <w:r>
              <w:t>bezbłędnie.</w:t>
            </w:r>
          </w:p>
          <w:p w14:paraId="226E4991" w14:textId="77777777" w:rsidR="00F10F22" w:rsidRDefault="52F14CC0">
            <w:pPr>
              <w:pStyle w:val="TableParagraph"/>
              <w:numPr>
                <w:ilvl w:val="0"/>
                <w:numId w:val="64"/>
              </w:numPr>
              <w:tabs>
                <w:tab w:val="left" w:pos="332"/>
              </w:tabs>
              <w:ind w:right="353"/>
            </w:pPr>
            <w:r w:rsidRPr="52F14CC0">
              <w:t>Swobodnie i bezbłędnie lub</w:t>
            </w:r>
            <w:r w:rsidRPr="52F14CC0">
              <w:rPr>
                <w:spacing w:val="1"/>
              </w:rPr>
              <w:t xml:space="preserve"> </w:t>
            </w:r>
            <w:r w:rsidRPr="52F14CC0">
              <w:t>niemal bezbłędnie stosuje</w:t>
            </w:r>
            <w:r w:rsidRPr="52F14CC0">
              <w:rPr>
                <w:spacing w:val="1"/>
              </w:rPr>
              <w:t xml:space="preserve"> </w:t>
            </w:r>
            <w:r w:rsidRPr="52F14CC0">
              <w:t>zaimki</w:t>
            </w:r>
            <w:r w:rsidRPr="52F14CC0">
              <w:rPr>
                <w:spacing w:val="-7"/>
              </w:rPr>
              <w:t xml:space="preserve"> </w:t>
            </w:r>
            <w:r w:rsidRPr="52F14CC0">
              <w:t>wskazujące</w:t>
            </w:r>
            <w:r w:rsidRPr="52F14CC0">
              <w:rPr>
                <w:spacing w:val="-4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this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that</w:t>
            </w:r>
            <w:proofErr w:type="spellEnd"/>
            <w:r w:rsidRPr="52F14CC0">
              <w:rPr>
                <w:i/>
                <w:iCs/>
                <w:spacing w:val="-4"/>
              </w:rPr>
              <w:t xml:space="preserve"> </w:t>
            </w:r>
            <w:r w:rsidRPr="52F14CC0">
              <w:t>i</w:t>
            </w:r>
          </w:p>
          <w:p w14:paraId="475F05CB" w14:textId="77777777" w:rsidR="00F10F22" w:rsidRDefault="004505A7">
            <w:pPr>
              <w:pStyle w:val="TableParagraph"/>
              <w:spacing w:line="250" w:lineRule="exact"/>
              <w:rPr>
                <w:i/>
              </w:rPr>
            </w:pPr>
            <w:proofErr w:type="spellStart"/>
            <w:r>
              <w:rPr>
                <w:i/>
              </w:rPr>
              <w:t>these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those</w:t>
            </w:r>
            <w:proofErr w:type="spellEnd"/>
            <w:r>
              <w:rPr>
                <w:i/>
              </w:rPr>
              <w:t>.</w:t>
            </w:r>
          </w:p>
        </w:tc>
      </w:tr>
    </w:tbl>
    <w:p w14:paraId="651E9592" w14:textId="77777777" w:rsidR="00F10F22" w:rsidRDefault="00F10F22">
      <w:pPr>
        <w:spacing w:line="250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269E314A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72EEA227" w14:textId="77777777" w:rsidTr="52F14CC0">
        <w:trPr>
          <w:trHeight w:val="3249"/>
        </w:trPr>
        <w:tc>
          <w:tcPr>
            <w:tcW w:w="1844" w:type="dxa"/>
            <w:shd w:val="clear" w:color="auto" w:fill="F1F1F1"/>
          </w:tcPr>
          <w:p w14:paraId="47341341" w14:textId="77777777" w:rsidR="00F10F22" w:rsidRDefault="00F10F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329EA9C7" w14:textId="77777777" w:rsidR="00F10F22" w:rsidRDefault="004505A7">
            <w:pPr>
              <w:pStyle w:val="TableParagraph"/>
              <w:ind w:left="333" w:right="485"/>
              <w:rPr>
                <w:i/>
              </w:rPr>
            </w:pPr>
            <w:r>
              <w:t>poprawnie stosuje zaimki</w:t>
            </w:r>
            <w:r>
              <w:rPr>
                <w:spacing w:val="-47"/>
              </w:rPr>
              <w:t xml:space="preserve"> </w:t>
            </w:r>
            <w:r>
              <w:t xml:space="preserve">wskazujące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these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those</w:t>
            </w:r>
            <w:proofErr w:type="spellEnd"/>
            <w:r>
              <w:rPr>
                <w:i/>
              </w:rPr>
              <w:t>.</w:t>
            </w:r>
          </w:p>
          <w:p w14:paraId="26C949EF" w14:textId="77777777" w:rsidR="00F10F22" w:rsidRDefault="52F14CC0">
            <w:pPr>
              <w:pStyle w:val="TableParagraph"/>
              <w:numPr>
                <w:ilvl w:val="0"/>
                <w:numId w:val="63"/>
              </w:numPr>
              <w:tabs>
                <w:tab w:val="left" w:pos="333"/>
              </w:tabs>
              <w:ind w:right="503"/>
            </w:pPr>
            <w:r w:rsidRPr="52F14CC0">
              <w:t>Słabo zna wyrażenia typu</w:t>
            </w:r>
            <w:r w:rsidRPr="52F14CC0">
              <w:rPr>
                <w:spacing w:val="-47"/>
              </w:rPr>
              <w:t xml:space="preserve"> </w:t>
            </w:r>
            <w:proofErr w:type="spellStart"/>
            <w:r w:rsidRPr="52F14CC0">
              <w:t>czasownik+przyimek</w:t>
            </w:r>
            <w:proofErr w:type="spellEnd"/>
            <w:r w:rsidRPr="52F14CC0">
              <w:t xml:space="preserve"> oraz</w:t>
            </w:r>
            <w:r w:rsidRPr="52F14CC0">
              <w:rPr>
                <w:spacing w:val="-47"/>
              </w:rPr>
              <w:t xml:space="preserve"> </w:t>
            </w:r>
            <w:proofErr w:type="spellStart"/>
            <w:r w:rsidRPr="52F14CC0">
              <w:t>przymiotnik+przyimek</w:t>
            </w:r>
            <w:proofErr w:type="spellEnd"/>
            <w:r w:rsidRPr="52F14CC0">
              <w:t>;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posługując</w:t>
            </w:r>
            <w:r w:rsidRPr="52F14CC0">
              <w:rPr>
                <w:spacing w:val="-1"/>
              </w:rPr>
              <w:t xml:space="preserve"> </w:t>
            </w:r>
            <w:r w:rsidRPr="52F14CC0">
              <w:t>się nimi.</w:t>
            </w:r>
          </w:p>
          <w:p w14:paraId="609217B8" w14:textId="77777777" w:rsidR="00F10F22" w:rsidRDefault="52F14CC0">
            <w:pPr>
              <w:pStyle w:val="TableParagraph"/>
              <w:numPr>
                <w:ilvl w:val="0"/>
                <w:numId w:val="63"/>
              </w:numPr>
              <w:tabs>
                <w:tab w:val="left" w:pos="333"/>
              </w:tabs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błędy,</w:t>
            </w:r>
          </w:p>
          <w:p w14:paraId="78679985" w14:textId="77777777" w:rsidR="00F10F22" w:rsidRDefault="004505A7">
            <w:pPr>
              <w:pStyle w:val="TableParagraph"/>
              <w:ind w:left="333" w:right="385"/>
            </w:pPr>
            <w:r>
              <w:t>tworzy pytania pośrednie i</w:t>
            </w:r>
            <w:r>
              <w:rPr>
                <w:spacing w:val="-47"/>
              </w:rPr>
              <w:t xml:space="preserve"> </w:t>
            </w:r>
            <w:r>
              <w:t>posługuje</w:t>
            </w:r>
            <w:r>
              <w:rPr>
                <w:spacing w:val="-1"/>
              </w:rPr>
              <w:t xml:space="preserve"> </w:t>
            </w:r>
            <w:r>
              <w:t>się nimi.</w:t>
            </w:r>
          </w:p>
        </w:tc>
        <w:tc>
          <w:tcPr>
            <w:tcW w:w="3121" w:type="dxa"/>
          </w:tcPr>
          <w:p w14:paraId="5D8E4113" w14:textId="77777777" w:rsidR="00F10F22" w:rsidRDefault="52F14CC0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ind w:right="125"/>
              <w:rPr>
                <w:i/>
              </w:rPr>
            </w:pPr>
            <w:r w:rsidRPr="52F14CC0">
              <w:t>Popełniając dość liczne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stosuje zaimki wskazujące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this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that</w:t>
            </w:r>
            <w:proofErr w:type="spellEnd"/>
            <w:r w:rsidRPr="52F14CC0">
              <w:rPr>
                <w:i/>
                <w:iCs/>
              </w:rPr>
              <w:t xml:space="preserve"> </w:t>
            </w:r>
            <w:r w:rsidRPr="52F14CC0">
              <w:t>i</w:t>
            </w:r>
            <w:r w:rsidRPr="52F14CC0">
              <w:rPr>
                <w:spacing w:val="-2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these</w:t>
            </w:r>
            <w:proofErr w:type="spellEnd"/>
            <w:r w:rsidRPr="52F14CC0">
              <w:rPr>
                <w:i/>
                <w:iCs/>
              </w:rPr>
              <w:t>/</w:t>
            </w:r>
            <w:proofErr w:type="spellStart"/>
            <w:r w:rsidRPr="52F14CC0">
              <w:rPr>
                <w:i/>
                <w:iCs/>
              </w:rPr>
              <w:t>those</w:t>
            </w:r>
            <w:proofErr w:type="spellEnd"/>
            <w:r w:rsidRPr="52F14CC0">
              <w:rPr>
                <w:i/>
                <w:iCs/>
              </w:rPr>
              <w:t>.</w:t>
            </w:r>
          </w:p>
          <w:p w14:paraId="0F03C0D5" w14:textId="77777777" w:rsidR="00F10F22" w:rsidRDefault="52F14CC0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ind w:right="238"/>
            </w:pPr>
            <w:r w:rsidRPr="52F14CC0">
              <w:t>Zna niektóre wyrażenia typu</w:t>
            </w:r>
            <w:r w:rsidRPr="52F14CC0">
              <w:rPr>
                <w:spacing w:val="-47"/>
              </w:rPr>
              <w:t xml:space="preserve"> </w:t>
            </w:r>
            <w:proofErr w:type="spellStart"/>
            <w:r w:rsidRPr="52F14CC0">
              <w:t>czasownik+przyimek</w:t>
            </w:r>
            <w:proofErr w:type="spellEnd"/>
            <w:r w:rsidRPr="52F14CC0">
              <w:t xml:space="preserve"> oraz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t>przymiotnik+przyimek</w:t>
            </w:r>
            <w:proofErr w:type="spellEnd"/>
            <w:r w:rsidRPr="52F14CC0">
              <w:t xml:space="preserve"> i nie</w:t>
            </w:r>
            <w:r w:rsidRPr="52F14CC0">
              <w:rPr>
                <w:spacing w:val="1"/>
              </w:rPr>
              <w:t xml:space="preserve"> </w:t>
            </w:r>
            <w:r w:rsidRPr="52F14CC0">
              <w:t>zawsze poprawnie się nimi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posługuje.</w:t>
            </w:r>
          </w:p>
          <w:p w14:paraId="379AA9E9" w14:textId="77777777" w:rsidR="00F10F22" w:rsidRDefault="52F14CC0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ind w:right="125"/>
            </w:pPr>
            <w:r w:rsidRPr="52F14CC0">
              <w:t>Popełniając dość liczne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pytania pośrednie i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1"/>
              </w:rPr>
              <w:t xml:space="preserve"> </w:t>
            </w:r>
            <w:r w:rsidRPr="52F14CC0">
              <w:t>się</w:t>
            </w:r>
            <w:r w:rsidRPr="52F14CC0">
              <w:rPr>
                <w:spacing w:val="1"/>
              </w:rPr>
              <w:t xml:space="preserve"> </w:t>
            </w:r>
            <w:r w:rsidRPr="52F14CC0">
              <w:t>nimi.</w:t>
            </w:r>
          </w:p>
        </w:tc>
        <w:tc>
          <w:tcPr>
            <w:tcW w:w="2977" w:type="dxa"/>
          </w:tcPr>
          <w:p w14:paraId="65E0825C" w14:textId="77777777" w:rsidR="00F10F22" w:rsidRDefault="004505A7">
            <w:pPr>
              <w:pStyle w:val="TableParagraph"/>
              <w:spacing w:line="267" w:lineRule="exact"/>
              <w:rPr>
                <w:i/>
              </w:rPr>
            </w:pPr>
            <w:r>
              <w:t>zaimki</w:t>
            </w:r>
            <w:r>
              <w:rPr>
                <w:spacing w:val="-4"/>
              </w:rPr>
              <w:t xml:space="preserve"> </w:t>
            </w:r>
            <w:r>
              <w:t>wskazujące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that</w:t>
            </w:r>
            <w:proofErr w:type="spellEnd"/>
          </w:p>
          <w:p w14:paraId="6521B53A" w14:textId="77777777" w:rsidR="00F10F22" w:rsidRDefault="004505A7">
            <w:pPr>
              <w:pStyle w:val="TableParagraph"/>
              <w:spacing w:line="267" w:lineRule="exact"/>
              <w:rPr>
                <w:i/>
              </w:rPr>
            </w:pP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these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those</w:t>
            </w:r>
            <w:proofErr w:type="spellEnd"/>
            <w:r>
              <w:rPr>
                <w:i/>
              </w:rPr>
              <w:t>.</w:t>
            </w:r>
          </w:p>
          <w:p w14:paraId="76119AF2" w14:textId="77777777" w:rsidR="00F10F22" w:rsidRDefault="52F14CC0">
            <w:pPr>
              <w:pStyle w:val="TableParagraph"/>
              <w:numPr>
                <w:ilvl w:val="0"/>
                <w:numId w:val="61"/>
              </w:numPr>
              <w:tabs>
                <w:tab w:val="left" w:pos="332"/>
              </w:tabs>
              <w:ind w:right="114"/>
            </w:pPr>
            <w:r w:rsidRPr="52F14CC0">
              <w:t>Zna</w:t>
            </w:r>
            <w:r w:rsidRPr="52F14CC0">
              <w:rPr>
                <w:spacing w:val="4"/>
              </w:rPr>
              <w:t xml:space="preserve"> </w:t>
            </w:r>
            <w:r w:rsidRPr="52F14CC0">
              <w:t>wybrane</w:t>
            </w:r>
            <w:r w:rsidRPr="52F14CC0">
              <w:rPr>
                <w:spacing w:val="3"/>
              </w:rPr>
              <w:t xml:space="preserve"> </w:t>
            </w:r>
            <w:r w:rsidRPr="52F14CC0">
              <w:t>wyrażenia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typu </w:t>
            </w:r>
            <w:proofErr w:type="spellStart"/>
            <w:r w:rsidRPr="52F14CC0">
              <w:t>czasownik+przyimek</w:t>
            </w:r>
            <w:proofErr w:type="spellEnd"/>
            <w:r w:rsidRPr="52F14CC0">
              <w:rPr>
                <w:spacing w:val="1"/>
              </w:rPr>
              <w:t xml:space="preserve"> </w:t>
            </w:r>
            <w:r w:rsidRPr="52F14CC0">
              <w:t xml:space="preserve">oraz </w:t>
            </w:r>
            <w:proofErr w:type="spellStart"/>
            <w:r w:rsidRPr="52F14CC0">
              <w:t>przymiotnik+przyimek</w:t>
            </w:r>
            <w:proofErr w:type="spellEnd"/>
            <w:r w:rsidRPr="52F14CC0">
              <w:t xml:space="preserve"> i</w:t>
            </w:r>
            <w:r w:rsidRPr="52F14CC0">
              <w:rPr>
                <w:spacing w:val="-48"/>
              </w:rPr>
              <w:t xml:space="preserve"> </w:t>
            </w: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  <w:r w:rsidRPr="52F14CC0">
              <w:rPr>
                <w:spacing w:val="-2"/>
              </w:rPr>
              <w:t xml:space="preserve"> </w:t>
            </w:r>
            <w:r w:rsidRPr="52F14CC0">
              <w:t>się</w:t>
            </w:r>
          </w:p>
          <w:p w14:paraId="19FAEB30" w14:textId="77777777" w:rsidR="00F10F22" w:rsidRDefault="004505A7">
            <w:pPr>
              <w:pStyle w:val="TableParagraph"/>
              <w:spacing w:before="1"/>
            </w:pPr>
            <w:r>
              <w:t>nimi</w:t>
            </w:r>
            <w:r>
              <w:rPr>
                <w:spacing w:val="-3"/>
              </w:rPr>
              <w:t xml:space="preserve"> </w:t>
            </w:r>
            <w:r>
              <w:t>posługuje.</w:t>
            </w:r>
          </w:p>
          <w:p w14:paraId="00642F4C" w14:textId="77777777" w:rsidR="00F10F22" w:rsidRDefault="52F14CC0">
            <w:pPr>
              <w:pStyle w:val="TableParagraph"/>
              <w:numPr>
                <w:ilvl w:val="0"/>
                <w:numId w:val="61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6063482F" w14:textId="77777777" w:rsidR="00F10F22" w:rsidRDefault="004505A7">
            <w:pPr>
              <w:pStyle w:val="TableParagraph"/>
              <w:ind w:right="245"/>
            </w:pPr>
            <w:r>
              <w:t>tworzy pytania pośrednie i</w:t>
            </w:r>
            <w:r>
              <w:rPr>
                <w:spacing w:val="-47"/>
              </w:rPr>
              <w:t xml:space="preserve"> </w:t>
            </w:r>
            <w:r>
              <w:t>posługuje</w:t>
            </w:r>
            <w:r>
              <w:rPr>
                <w:spacing w:val="-1"/>
              </w:rPr>
              <w:t xml:space="preserve"> </w:t>
            </w:r>
            <w:r>
              <w:t>się nimi.</w:t>
            </w:r>
          </w:p>
        </w:tc>
        <w:tc>
          <w:tcPr>
            <w:tcW w:w="3260" w:type="dxa"/>
          </w:tcPr>
          <w:p w14:paraId="24836160" w14:textId="77777777" w:rsidR="00F10F22" w:rsidRDefault="52F14CC0">
            <w:pPr>
              <w:pStyle w:val="TableParagraph"/>
              <w:numPr>
                <w:ilvl w:val="0"/>
                <w:numId w:val="60"/>
              </w:numPr>
              <w:tabs>
                <w:tab w:val="left" w:pos="332"/>
              </w:tabs>
              <w:ind w:right="158"/>
            </w:pPr>
            <w:r w:rsidRPr="52F14CC0">
              <w:t>Zna wymagane wyrażenia typu</w:t>
            </w:r>
            <w:r w:rsidRPr="52F14CC0">
              <w:rPr>
                <w:spacing w:val="-47"/>
              </w:rPr>
              <w:t xml:space="preserve"> </w:t>
            </w:r>
            <w:proofErr w:type="spellStart"/>
            <w:r w:rsidRPr="52F14CC0">
              <w:t>czasownik+przyimek</w:t>
            </w:r>
            <w:proofErr w:type="spellEnd"/>
            <w:r w:rsidRPr="52F14CC0">
              <w:t xml:space="preserve"> oraz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t>przymiotnik+przyimek</w:t>
            </w:r>
            <w:proofErr w:type="spellEnd"/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71F30C58" w14:textId="77777777" w:rsidR="00F10F22" w:rsidRDefault="004505A7">
            <w:pPr>
              <w:pStyle w:val="TableParagraph"/>
              <w:spacing w:line="267" w:lineRule="exact"/>
            </w:pPr>
            <w:r>
              <w:t>poprawnie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nimi</w:t>
            </w:r>
            <w:r>
              <w:rPr>
                <w:spacing w:val="-3"/>
              </w:rPr>
              <w:t xml:space="preserve"> </w:t>
            </w:r>
            <w:r>
              <w:t>posługuje.</w:t>
            </w:r>
          </w:p>
          <w:p w14:paraId="36313FD9" w14:textId="77777777" w:rsidR="00F10F22" w:rsidRDefault="52F14CC0">
            <w:pPr>
              <w:pStyle w:val="TableParagraph"/>
              <w:numPr>
                <w:ilvl w:val="0"/>
                <w:numId w:val="60"/>
              </w:numPr>
              <w:tabs>
                <w:tab w:val="left" w:pos="332"/>
              </w:tabs>
              <w:ind w:right="206"/>
            </w:pPr>
            <w:r w:rsidRPr="52F14CC0">
              <w:t>Poprawnie tworzy pytania</w:t>
            </w:r>
            <w:r w:rsidRPr="52F14CC0">
              <w:rPr>
                <w:spacing w:val="1"/>
              </w:rPr>
              <w:t xml:space="preserve"> </w:t>
            </w:r>
            <w:r w:rsidRPr="52F14CC0">
              <w:t>pośrednie</w:t>
            </w:r>
            <w:r w:rsidRPr="52F14CC0">
              <w:rPr>
                <w:spacing w:val="-3"/>
              </w:rPr>
              <w:t xml:space="preserve"> </w:t>
            </w:r>
            <w:r w:rsidRPr="52F14CC0">
              <w:t>i</w:t>
            </w:r>
            <w:r w:rsidRPr="52F14CC0">
              <w:rPr>
                <w:spacing w:val="-3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2"/>
              </w:rPr>
              <w:t xml:space="preserve"> </w:t>
            </w:r>
            <w:r w:rsidRPr="52F14CC0">
              <w:t>się</w:t>
            </w:r>
            <w:r w:rsidRPr="52F14CC0">
              <w:rPr>
                <w:spacing w:val="-5"/>
              </w:rPr>
              <w:t xml:space="preserve"> </w:t>
            </w:r>
            <w:r w:rsidRPr="52F14CC0">
              <w:t>nimi.</w:t>
            </w:r>
          </w:p>
        </w:tc>
      </w:tr>
      <w:tr w:rsidR="00F10F22" w14:paraId="0B8D2131" w14:textId="77777777" w:rsidTr="52F14CC0">
        <w:trPr>
          <w:trHeight w:val="3516"/>
        </w:trPr>
        <w:tc>
          <w:tcPr>
            <w:tcW w:w="1844" w:type="dxa"/>
            <w:shd w:val="clear" w:color="auto" w:fill="F1F1F1"/>
          </w:tcPr>
          <w:p w14:paraId="36B06E0E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0065644D" w14:textId="77777777" w:rsidR="00F10F22" w:rsidRDefault="52F14CC0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6BCF0484" w14:textId="77777777" w:rsidR="00F10F22" w:rsidRDefault="52F14CC0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ind w:right="497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prostych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informacji</w:t>
            </w:r>
            <w:r w:rsidRPr="52F14CC0">
              <w:rPr>
                <w:spacing w:val="-7"/>
              </w:rPr>
              <w:t xml:space="preserve"> </w:t>
            </w:r>
            <w:r w:rsidRPr="52F14CC0">
              <w:t>w</w:t>
            </w:r>
            <w:r w:rsidRPr="52F14CC0">
              <w:rPr>
                <w:spacing w:val="-9"/>
              </w:rPr>
              <w:t xml:space="preserve"> </w:t>
            </w:r>
            <w:r w:rsidRPr="52F14CC0">
              <w:t>wypowiedzi.</w:t>
            </w:r>
          </w:p>
          <w:p w14:paraId="71F69514" w14:textId="77777777" w:rsidR="00F10F22" w:rsidRDefault="52F14CC0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ind w:right="81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8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73CCB28B" w14:textId="77777777" w:rsidR="00F10F22" w:rsidRDefault="004505A7">
            <w:pPr>
              <w:pStyle w:val="TableParagraph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04B1F0EA" w14:textId="77777777" w:rsidR="00F10F22" w:rsidRDefault="52F14CC0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ind w:right="517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121" w:type="dxa"/>
          </w:tcPr>
          <w:p w14:paraId="190E4153" w14:textId="77777777" w:rsidR="00F10F22" w:rsidRDefault="52F14CC0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7D23DF81" w14:textId="77777777" w:rsidR="00F10F22" w:rsidRDefault="52F14CC0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ind w:right="157"/>
            </w:pPr>
            <w:r w:rsidRPr="52F14CC0">
              <w:t>Znajduje proste informacje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46AACBBF" w14:textId="77777777" w:rsidR="00F10F22" w:rsidRDefault="004505A7">
            <w:pPr>
              <w:pStyle w:val="TableParagraph"/>
              <w:ind w:left="334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1AEBED7E" w14:textId="77777777" w:rsidR="00F10F22" w:rsidRDefault="52F14CC0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ind w:right="217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1EBE276C" w14:textId="77777777" w:rsidR="00F10F22" w:rsidRDefault="004505A7">
            <w:pPr>
              <w:pStyle w:val="TableParagraph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0C6A6F4B" w14:textId="77777777" w:rsidR="00F10F22" w:rsidRDefault="52F14CC0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2977" w:type="dxa"/>
          </w:tcPr>
          <w:p w14:paraId="1776FAF3" w14:textId="77777777" w:rsidR="00F10F22" w:rsidRDefault="52F14CC0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72CBE051" w14:textId="77777777" w:rsidR="00F10F22" w:rsidRDefault="004505A7">
            <w:pPr>
              <w:pStyle w:val="TableParagraph"/>
              <w:spacing w:line="267" w:lineRule="exact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297BA3E7" w14:textId="77777777" w:rsidR="00F10F22" w:rsidRDefault="52F14CC0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ind w:right="545"/>
            </w:pPr>
            <w:r w:rsidRPr="52F14CC0">
              <w:t>Znajduje w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2C47B2B" w14:textId="77777777" w:rsidR="00F10F22" w:rsidRDefault="52F14CC0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404255A6" w14:textId="77777777" w:rsidR="00F10F22" w:rsidRDefault="52F14CC0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ind w:right="356"/>
              <w:jc w:val="both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intencje nadawcy</w:t>
            </w:r>
            <w:r w:rsidRPr="52F14CC0">
              <w:rPr>
                <w:spacing w:val="-47"/>
              </w:rPr>
              <w:t xml:space="preserve"> </w:t>
            </w:r>
            <w:r w:rsidRPr="52F14CC0">
              <w:t>wypowiedzi.</w:t>
            </w:r>
          </w:p>
        </w:tc>
        <w:tc>
          <w:tcPr>
            <w:tcW w:w="3260" w:type="dxa"/>
          </w:tcPr>
          <w:p w14:paraId="77CE1FE7" w14:textId="77777777" w:rsidR="00F10F22" w:rsidRDefault="52F14CC0">
            <w:pPr>
              <w:pStyle w:val="TableParagraph"/>
              <w:numPr>
                <w:ilvl w:val="0"/>
                <w:numId w:val="56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753E8600" w14:textId="77777777" w:rsidR="00F10F22" w:rsidRDefault="52F14CC0">
            <w:pPr>
              <w:pStyle w:val="TableParagraph"/>
              <w:numPr>
                <w:ilvl w:val="0"/>
                <w:numId w:val="56"/>
              </w:numPr>
              <w:tabs>
                <w:tab w:val="left" w:pos="332"/>
              </w:tabs>
              <w:ind w:right="161"/>
            </w:pPr>
            <w:r w:rsidRPr="52F14CC0">
              <w:t>Z łatwością znajduje 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proste</w:t>
            </w:r>
            <w:r w:rsidRPr="52F14CC0">
              <w:rPr>
                <w:spacing w:val="-4"/>
              </w:rPr>
              <w:t xml:space="preserve"> </w:t>
            </w:r>
            <w:r w:rsidRPr="52F14CC0">
              <w:t>informacje.</w:t>
            </w:r>
          </w:p>
          <w:p w14:paraId="58C41861" w14:textId="77777777" w:rsidR="00F10F22" w:rsidRDefault="52F14CC0">
            <w:pPr>
              <w:pStyle w:val="TableParagraph"/>
              <w:numPr>
                <w:ilvl w:val="0"/>
                <w:numId w:val="56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715C3B25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  <w:p w14:paraId="4AA5345C" w14:textId="77777777" w:rsidR="00F10F22" w:rsidRDefault="52F14CC0">
            <w:pPr>
              <w:pStyle w:val="TableParagraph"/>
              <w:numPr>
                <w:ilvl w:val="0"/>
                <w:numId w:val="56"/>
              </w:numPr>
              <w:tabs>
                <w:tab w:val="left" w:pos="332"/>
              </w:tabs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67599B05" w14:textId="77777777" w:rsidR="00F10F22" w:rsidRDefault="004505A7">
            <w:pPr>
              <w:pStyle w:val="TableParagraph"/>
              <w:ind w:right="452"/>
            </w:pPr>
            <w:r>
              <w:t>bezbłędnie określa intencje</w:t>
            </w:r>
            <w:r>
              <w:rPr>
                <w:spacing w:val="-47"/>
              </w:rPr>
              <w:t xml:space="preserve"> </w:t>
            </w:r>
            <w:r>
              <w:t>nadawcy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</w:tc>
      </w:tr>
      <w:tr w:rsidR="00F10F22" w14:paraId="35933248" w14:textId="77777777" w:rsidTr="52F14CC0">
        <w:trPr>
          <w:trHeight w:val="2147"/>
        </w:trPr>
        <w:tc>
          <w:tcPr>
            <w:tcW w:w="1844" w:type="dxa"/>
            <w:shd w:val="clear" w:color="auto" w:fill="F1F1F1"/>
          </w:tcPr>
          <w:p w14:paraId="5D6299DB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62B523FA" w14:textId="77777777" w:rsidR="00F10F22" w:rsidRDefault="52F14CC0">
            <w:pPr>
              <w:pStyle w:val="TableParagraph"/>
              <w:numPr>
                <w:ilvl w:val="0"/>
                <w:numId w:val="55"/>
              </w:numPr>
              <w:tabs>
                <w:tab w:val="left" w:pos="333"/>
              </w:tabs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14B1901B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tekstów.</w:t>
            </w:r>
          </w:p>
          <w:p w14:paraId="4424596A" w14:textId="77777777" w:rsidR="00F10F22" w:rsidRDefault="52F14CC0">
            <w:pPr>
              <w:pStyle w:val="TableParagraph"/>
              <w:numPr>
                <w:ilvl w:val="0"/>
                <w:numId w:val="55"/>
              </w:numPr>
              <w:tabs>
                <w:tab w:val="left" w:pos="333"/>
              </w:tabs>
              <w:spacing w:line="267" w:lineRule="exact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67343945" w14:textId="77777777" w:rsidR="00F10F22" w:rsidRDefault="004505A7">
            <w:pPr>
              <w:pStyle w:val="TableParagraph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5E5ED032" w14:textId="77777777" w:rsidR="00F10F22" w:rsidRDefault="52F14CC0">
            <w:pPr>
              <w:pStyle w:val="TableParagraph"/>
              <w:numPr>
                <w:ilvl w:val="0"/>
                <w:numId w:val="55"/>
              </w:numPr>
              <w:tabs>
                <w:tab w:val="left" w:pos="333"/>
              </w:tabs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5810AEA0" w14:textId="77777777" w:rsidR="00F10F22" w:rsidRDefault="004505A7">
            <w:pPr>
              <w:pStyle w:val="TableParagraph"/>
              <w:spacing w:line="270" w:lineRule="atLeast"/>
              <w:ind w:left="333" w:right="500"/>
            </w:pPr>
            <w:r>
              <w:t>określa intencje nadawcy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pisemnej.</w:t>
            </w:r>
          </w:p>
        </w:tc>
        <w:tc>
          <w:tcPr>
            <w:tcW w:w="3121" w:type="dxa"/>
          </w:tcPr>
          <w:p w14:paraId="2794B715" w14:textId="77777777" w:rsidR="00F10F22" w:rsidRDefault="52F14CC0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ind w:right="361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0AA99334" w14:textId="77777777" w:rsidR="00F10F22" w:rsidRDefault="52F14CC0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spacing w:line="237" w:lineRule="auto"/>
              <w:ind w:right="404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3F9B0064" w14:textId="77777777" w:rsidR="00F10F22" w:rsidRDefault="52F14CC0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</w:t>
            </w:r>
            <w:r w:rsidRPr="52F14CC0">
              <w:rPr>
                <w:spacing w:val="-1"/>
              </w:rPr>
              <w:t xml:space="preserve"> </w:t>
            </w:r>
            <w:r w:rsidRPr="52F14CC0">
              <w:t>intencje</w:t>
            </w:r>
            <w:r w:rsidRPr="52F14CC0">
              <w:rPr>
                <w:spacing w:val="1"/>
              </w:rPr>
              <w:t xml:space="preserve"> </w:t>
            </w:r>
            <w:r w:rsidRPr="52F14CC0">
              <w:t>nadawcy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42DD664C" w14:textId="77777777" w:rsidR="00F10F22" w:rsidRDefault="52F14CC0">
            <w:pPr>
              <w:pStyle w:val="TableParagraph"/>
              <w:numPr>
                <w:ilvl w:val="0"/>
                <w:numId w:val="54"/>
              </w:numPr>
              <w:tabs>
                <w:tab w:val="left" w:pos="335"/>
              </w:tabs>
              <w:spacing w:before="2" w:line="252" w:lineRule="exact"/>
              <w:ind w:hanging="181"/>
            </w:pPr>
            <w:r w:rsidRPr="52F14CC0">
              <w:t>Czasem</w:t>
            </w:r>
            <w:r w:rsidRPr="52F14CC0">
              <w:rPr>
                <w:spacing w:val="-2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błędy,</w:t>
            </w:r>
          </w:p>
        </w:tc>
        <w:tc>
          <w:tcPr>
            <w:tcW w:w="2977" w:type="dxa"/>
          </w:tcPr>
          <w:p w14:paraId="562AE73D" w14:textId="77777777" w:rsidR="00F10F22" w:rsidRDefault="52F14CC0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0A1C7838" w14:textId="77777777" w:rsidR="00F10F22" w:rsidRDefault="52F14CC0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spacing w:line="237" w:lineRule="auto"/>
              <w:ind w:right="798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02EE5E04" w14:textId="77777777" w:rsidR="00F10F22" w:rsidRDefault="004505A7">
            <w:pPr>
              <w:pStyle w:val="TableParagraph"/>
            </w:pPr>
            <w:r>
              <w:t>określone</w:t>
            </w:r>
            <w:r>
              <w:rPr>
                <w:spacing w:val="-4"/>
              </w:rPr>
              <w:t xml:space="preserve"> </w:t>
            </w:r>
            <w:r>
              <w:t>informacje.</w:t>
            </w:r>
          </w:p>
          <w:p w14:paraId="28561774" w14:textId="77777777" w:rsidR="00F10F22" w:rsidRDefault="52F14CC0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spacing w:before="1"/>
            </w:pPr>
            <w:r w:rsidRPr="52F14CC0">
              <w:t>Popełniając</w:t>
            </w:r>
            <w:r w:rsidRPr="52F14CC0">
              <w:rPr>
                <w:spacing w:val="-2"/>
              </w:rPr>
              <w:t xml:space="preserve"> </w:t>
            </w:r>
            <w:r w:rsidRPr="52F14CC0">
              <w:t>drobne błędy</w:t>
            </w:r>
          </w:p>
          <w:p w14:paraId="488B4C74" w14:textId="77777777" w:rsidR="00F10F22" w:rsidRDefault="004505A7">
            <w:pPr>
              <w:pStyle w:val="TableParagraph"/>
              <w:spacing w:line="270" w:lineRule="atLeast"/>
              <w:ind w:right="360"/>
            </w:pPr>
            <w:r>
              <w:t>określa intencje nadawcy</w:t>
            </w:r>
            <w:r>
              <w:rPr>
                <w:spacing w:val="-47"/>
              </w:rPr>
              <w:t xml:space="preserve"> </w:t>
            </w:r>
            <w:r>
              <w:t>wypowiedzi</w:t>
            </w:r>
            <w:r>
              <w:rPr>
                <w:spacing w:val="-2"/>
              </w:rPr>
              <w:t xml:space="preserve"> </w:t>
            </w:r>
            <w:r>
              <w:t>pisemnej.</w:t>
            </w:r>
          </w:p>
        </w:tc>
        <w:tc>
          <w:tcPr>
            <w:tcW w:w="3260" w:type="dxa"/>
          </w:tcPr>
          <w:p w14:paraId="2A65EE45" w14:textId="77777777" w:rsidR="00F10F22" w:rsidRDefault="52F14CC0">
            <w:pPr>
              <w:pStyle w:val="TableParagraph"/>
              <w:numPr>
                <w:ilvl w:val="0"/>
                <w:numId w:val="52"/>
              </w:numPr>
              <w:tabs>
                <w:tab w:val="left" w:pos="332"/>
              </w:tabs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</w:t>
            </w:r>
          </w:p>
          <w:p w14:paraId="11D3860E" w14:textId="77777777" w:rsidR="00F10F22" w:rsidRDefault="52F14CC0">
            <w:pPr>
              <w:pStyle w:val="TableParagraph"/>
              <w:numPr>
                <w:ilvl w:val="0"/>
                <w:numId w:val="52"/>
              </w:numPr>
              <w:tabs>
                <w:tab w:val="left" w:pos="332"/>
              </w:tabs>
              <w:spacing w:line="237" w:lineRule="auto"/>
              <w:ind w:right="371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FCAB8AF" w14:textId="77777777" w:rsidR="00F10F22" w:rsidRDefault="52F14CC0">
            <w:pPr>
              <w:pStyle w:val="TableParagraph"/>
              <w:numPr>
                <w:ilvl w:val="0"/>
                <w:numId w:val="52"/>
              </w:numPr>
              <w:tabs>
                <w:tab w:val="left" w:pos="332"/>
              </w:tabs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3FF15BB6" w14:textId="77777777" w:rsidR="00F10F22" w:rsidRDefault="004505A7">
            <w:pPr>
              <w:pStyle w:val="TableParagraph"/>
              <w:spacing w:before="1"/>
            </w:pPr>
            <w:r>
              <w:t>bezbłędnie</w:t>
            </w:r>
            <w:r>
              <w:rPr>
                <w:spacing w:val="-2"/>
              </w:rPr>
              <w:t xml:space="preserve"> </w:t>
            </w: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intencje</w:t>
            </w:r>
          </w:p>
          <w:p w14:paraId="4AD2FE26" w14:textId="77777777" w:rsidR="00F10F22" w:rsidRDefault="004505A7">
            <w:pPr>
              <w:pStyle w:val="TableParagraph"/>
              <w:spacing w:line="270" w:lineRule="atLeast"/>
              <w:ind w:right="1006"/>
            </w:pPr>
            <w:r>
              <w:rPr>
                <w:spacing w:val="-1"/>
              </w:rPr>
              <w:t xml:space="preserve">nadawcy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pisemnej.</w:t>
            </w:r>
          </w:p>
        </w:tc>
      </w:tr>
    </w:tbl>
    <w:p w14:paraId="42EF2083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7B40C951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2CAC4EF7" w14:textId="77777777" w:rsidTr="52F14CC0">
        <w:trPr>
          <w:trHeight w:val="2443"/>
        </w:trPr>
        <w:tc>
          <w:tcPr>
            <w:tcW w:w="1844" w:type="dxa"/>
            <w:shd w:val="clear" w:color="auto" w:fill="F1F1F1"/>
          </w:tcPr>
          <w:p w14:paraId="4B4D7232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6AED4597" w14:textId="77777777" w:rsidR="00F10F22" w:rsidRDefault="52F14CC0">
            <w:pPr>
              <w:pStyle w:val="TableParagraph"/>
              <w:numPr>
                <w:ilvl w:val="0"/>
                <w:numId w:val="51"/>
              </w:numPr>
              <w:tabs>
                <w:tab w:val="left" w:pos="333"/>
              </w:tabs>
              <w:spacing w:before="1" w:line="237" w:lineRule="auto"/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rozpoznaje</w:t>
            </w:r>
          </w:p>
          <w:p w14:paraId="428A8B85" w14:textId="77777777" w:rsidR="00F10F22" w:rsidRDefault="004505A7">
            <w:pPr>
              <w:pStyle w:val="TableParagraph"/>
              <w:spacing w:before="1"/>
              <w:ind w:left="333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  <w:p w14:paraId="780FE00E" w14:textId="77777777" w:rsidR="00F10F22" w:rsidRDefault="004505A7">
            <w:pPr>
              <w:pStyle w:val="TableParagraph"/>
              <w:spacing w:before="1"/>
              <w:ind w:left="333" w:right="450"/>
            </w:pPr>
            <w:r>
              <w:t>poszczególnymi częściami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  <w:p w14:paraId="17CF9560" w14:textId="77777777" w:rsidR="00F10F22" w:rsidRDefault="52F14CC0">
            <w:pPr>
              <w:pStyle w:val="TableParagraph"/>
              <w:numPr>
                <w:ilvl w:val="0"/>
                <w:numId w:val="51"/>
              </w:numPr>
              <w:tabs>
                <w:tab w:val="left" w:pos="333"/>
              </w:tabs>
              <w:ind w:right="288"/>
            </w:pPr>
            <w:r w:rsidRPr="52F14CC0">
              <w:t>Mimo pomocy, z trudnością</w:t>
            </w:r>
            <w:r w:rsidRPr="52F14CC0">
              <w:rPr>
                <w:spacing w:val="-48"/>
              </w:rPr>
              <w:t xml:space="preserve"> </w:t>
            </w:r>
            <w:r w:rsidRPr="52F14CC0">
              <w:t>rozróżnia formalny i</w:t>
            </w:r>
            <w:r w:rsidRPr="52F14CC0">
              <w:rPr>
                <w:spacing w:val="1"/>
              </w:rPr>
              <w:t xml:space="preserve"> </w:t>
            </w:r>
            <w:r w:rsidRPr="52F14CC0">
              <w:t>nieformalny</w:t>
            </w:r>
            <w:r w:rsidRPr="52F14CC0">
              <w:rPr>
                <w:spacing w:val="-1"/>
              </w:rPr>
              <w:t xml:space="preserve"> </w:t>
            </w:r>
            <w:r w:rsidRPr="52F14CC0">
              <w:t>styl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tekstu.</w:t>
            </w:r>
          </w:p>
        </w:tc>
        <w:tc>
          <w:tcPr>
            <w:tcW w:w="3121" w:type="dxa"/>
          </w:tcPr>
          <w:p w14:paraId="6CDD9F6B" w14:textId="77777777" w:rsidR="00F10F22" w:rsidRDefault="004505A7">
            <w:pPr>
              <w:pStyle w:val="TableParagraph"/>
              <w:ind w:left="334" w:right="416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  <w:p w14:paraId="26821B7F" w14:textId="77777777" w:rsidR="00F10F22" w:rsidRDefault="52F14CC0">
            <w:pPr>
              <w:pStyle w:val="TableParagraph"/>
              <w:numPr>
                <w:ilvl w:val="0"/>
                <w:numId w:val="50"/>
              </w:numPr>
              <w:tabs>
                <w:tab w:val="left" w:pos="335"/>
              </w:tabs>
              <w:ind w:right="408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rozróżnia formalny i</w:t>
            </w:r>
            <w:r w:rsidRPr="52F14CC0">
              <w:rPr>
                <w:spacing w:val="1"/>
              </w:rPr>
              <w:t xml:space="preserve"> </w:t>
            </w:r>
            <w:r w:rsidRPr="52F14CC0">
              <w:t>nieformalny</w:t>
            </w:r>
            <w:r w:rsidRPr="52F14CC0">
              <w:rPr>
                <w:spacing w:val="-1"/>
              </w:rPr>
              <w:t xml:space="preserve"> </w:t>
            </w:r>
            <w:r w:rsidRPr="52F14CC0">
              <w:t>styl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tekstu.</w:t>
            </w:r>
          </w:p>
        </w:tc>
        <w:tc>
          <w:tcPr>
            <w:tcW w:w="2977" w:type="dxa"/>
          </w:tcPr>
          <w:p w14:paraId="1A04FCF7" w14:textId="77777777" w:rsidR="00F10F22" w:rsidRDefault="52F14CC0">
            <w:pPr>
              <w:pStyle w:val="TableParagraph"/>
              <w:numPr>
                <w:ilvl w:val="0"/>
                <w:numId w:val="49"/>
              </w:numPr>
              <w:tabs>
                <w:tab w:val="left" w:pos="332"/>
              </w:tabs>
              <w:spacing w:line="267" w:lineRule="exact"/>
              <w:ind w:hanging="181"/>
              <w:jc w:val="both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0B19EC8C" w14:textId="77777777" w:rsidR="00F10F22" w:rsidRDefault="004505A7">
            <w:pPr>
              <w:pStyle w:val="TableParagraph"/>
              <w:ind w:right="275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  <w:p w14:paraId="3F085835" w14:textId="77777777" w:rsidR="00F10F22" w:rsidRDefault="52F14CC0">
            <w:pPr>
              <w:pStyle w:val="TableParagraph"/>
              <w:numPr>
                <w:ilvl w:val="0"/>
                <w:numId w:val="49"/>
              </w:numPr>
              <w:tabs>
                <w:tab w:val="left" w:pos="332"/>
              </w:tabs>
              <w:ind w:right="728"/>
              <w:jc w:val="both"/>
            </w:pPr>
            <w:r w:rsidRPr="52F14CC0">
              <w:t>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rozróżnia</w:t>
            </w:r>
            <w:r w:rsidRPr="52F14CC0">
              <w:rPr>
                <w:spacing w:val="-1"/>
              </w:rPr>
              <w:t xml:space="preserve"> </w:t>
            </w:r>
            <w:r w:rsidRPr="52F14CC0">
              <w:t>formalny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</w:p>
          <w:p w14:paraId="0160E2F2" w14:textId="77777777" w:rsidR="00F10F22" w:rsidRDefault="004505A7">
            <w:pPr>
              <w:pStyle w:val="TableParagraph"/>
              <w:jc w:val="both"/>
            </w:pPr>
            <w:r>
              <w:t>nieformalny</w:t>
            </w:r>
            <w:r>
              <w:rPr>
                <w:spacing w:val="-1"/>
              </w:rPr>
              <w:t xml:space="preserve"> </w:t>
            </w:r>
            <w:r>
              <w:t>styl</w:t>
            </w:r>
            <w:r>
              <w:rPr>
                <w:spacing w:val="-4"/>
              </w:rPr>
              <w:t xml:space="preserve"> </w:t>
            </w:r>
            <w:r>
              <w:t>tekstu.</w:t>
            </w:r>
          </w:p>
        </w:tc>
        <w:tc>
          <w:tcPr>
            <w:tcW w:w="3260" w:type="dxa"/>
          </w:tcPr>
          <w:p w14:paraId="3898DCE3" w14:textId="77777777" w:rsidR="00F10F22" w:rsidRDefault="52F14CC0">
            <w:pPr>
              <w:pStyle w:val="TableParagraph"/>
              <w:numPr>
                <w:ilvl w:val="0"/>
                <w:numId w:val="48"/>
              </w:numPr>
              <w:tabs>
                <w:tab w:val="left" w:pos="332"/>
              </w:tabs>
              <w:spacing w:before="1" w:line="237" w:lineRule="auto"/>
              <w:ind w:right="203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5FE08C72" w14:textId="77777777" w:rsidR="00F10F22" w:rsidRDefault="004505A7">
            <w:pPr>
              <w:pStyle w:val="TableParagraph"/>
              <w:spacing w:before="1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  <w:p w14:paraId="44B411B1" w14:textId="77777777" w:rsidR="00F10F22" w:rsidRDefault="52F14CC0">
            <w:pPr>
              <w:pStyle w:val="TableParagraph"/>
              <w:numPr>
                <w:ilvl w:val="0"/>
                <w:numId w:val="48"/>
              </w:numPr>
              <w:tabs>
                <w:tab w:val="left" w:pos="332"/>
              </w:tabs>
              <w:spacing w:before="1"/>
              <w:ind w:right="184"/>
            </w:pPr>
            <w:r w:rsidRPr="52F14CC0">
              <w:t>Z łatwością rozróżnia formalny</w:t>
            </w:r>
            <w:r w:rsidRPr="52F14CC0">
              <w:rPr>
                <w:spacing w:val="-47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nieformalny</w:t>
            </w:r>
            <w:r w:rsidRPr="52F14CC0">
              <w:rPr>
                <w:spacing w:val="-2"/>
              </w:rPr>
              <w:t xml:space="preserve"> </w:t>
            </w:r>
            <w:r w:rsidRPr="52F14CC0">
              <w:t>styl tekstu.</w:t>
            </w:r>
          </w:p>
        </w:tc>
      </w:tr>
      <w:tr w:rsidR="00F10F22" w14:paraId="26C0BCB0" w14:textId="77777777" w:rsidTr="52F14CC0">
        <w:trPr>
          <w:trHeight w:val="6447"/>
        </w:trPr>
        <w:tc>
          <w:tcPr>
            <w:tcW w:w="1844" w:type="dxa"/>
            <w:shd w:val="clear" w:color="auto" w:fill="F1F1F1"/>
          </w:tcPr>
          <w:p w14:paraId="548C2E67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0C543D66" w14:textId="77777777" w:rsidR="00F10F22" w:rsidRDefault="52F14CC0">
            <w:pPr>
              <w:pStyle w:val="TableParagraph"/>
              <w:numPr>
                <w:ilvl w:val="0"/>
                <w:numId w:val="47"/>
              </w:numPr>
              <w:tabs>
                <w:tab w:val="left" w:pos="333"/>
              </w:tabs>
              <w:ind w:right="427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3887C4EB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komunikację: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14:paraId="45BABFA9" w14:textId="77777777" w:rsidR="00F10F22" w:rsidRDefault="004505A7">
            <w:pPr>
              <w:pStyle w:val="TableParagraph"/>
              <w:ind w:left="333" w:right="268"/>
            </w:pPr>
            <w:r>
              <w:t>zwierzęta, krajobrazy, pory</w:t>
            </w:r>
            <w:r>
              <w:rPr>
                <w:spacing w:val="1"/>
              </w:rPr>
              <w:t xml:space="preserve"> </w:t>
            </w:r>
            <w:r>
              <w:t>roku, pogodę; relacjonuje</w:t>
            </w:r>
            <w:r>
              <w:rPr>
                <w:spacing w:val="1"/>
              </w:rPr>
              <w:t xml:space="preserve"> </w:t>
            </w:r>
            <w:r>
              <w:t>udział w konkursie</w:t>
            </w:r>
            <w:r>
              <w:rPr>
                <w:spacing w:val="1"/>
              </w:rPr>
              <w:t xml:space="preserve"> </w:t>
            </w:r>
            <w:r>
              <w:t>przyrodniczym;</w:t>
            </w:r>
            <w:r>
              <w:rPr>
                <w:spacing w:val="-12"/>
              </w:rPr>
              <w:t xml:space="preserve"> </w:t>
            </w:r>
            <w:r>
              <w:t>przedstawia</w:t>
            </w:r>
          </w:p>
          <w:p w14:paraId="1FF7841F" w14:textId="77777777" w:rsidR="00F10F22" w:rsidRDefault="004505A7">
            <w:pPr>
              <w:pStyle w:val="TableParagraph"/>
              <w:ind w:left="333" w:right="111"/>
            </w:pPr>
            <w:r>
              <w:t>fakty odnoszące się do świata</w:t>
            </w:r>
            <w:r>
              <w:rPr>
                <w:spacing w:val="-48"/>
              </w:rPr>
              <w:t xml:space="preserve"> </w:t>
            </w:r>
            <w:r>
              <w:t>przyrody:</w:t>
            </w:r>
            <w:r>
              <w:rPr>
                <w:spacing w:val="-1"/>
              </w:rPr>
              <w:t xml:space="preserve"> </w:t>
            </w:r>
            <w:r>
              <w:t>zwierząt,</w:t>
            </w:r>
          </w:p>
          <w:p w14:paraId="1FA73C78" w14:textId="77777777" w:rsidR="00F10F22" w:rsidRDefault="004505A7">
            <w:pPr>
              <w:pStyle w:val="TableParagraph"/>
              <w:ind w:left="333" w:right="560"/>
            </w:pPr>
            <w:r>
              <w:t>krajobrazów, zagrożeń</w:t>
            </w:r>
            <w:r>
              <w:rPr>
                <w:spacing w:val="1"/>
              </w:rPr>
              <w:t xml:space="preserve"> </w:t>
            </w:r>
            <w:r>
              <w:t>środowiska;</w:t>
            </w:r>
            <w:r>
              <w:rPr>
                <w:spacing w:val="-5"/>
              </w:rPr>
              <w:t xml:space="preserve"> </w:t>
            </w:r>
            <w:r>
              <w:t>przedstawia</w:t>
            </w:r>
          </w:p>
          <w:p w14:paraId="4F7BDDB0" w14:textId="77777777" w:rsidR="00F10F22" w:rsidRDefault="004505A7">
            <w:pPr>
              <w:pStyle w:val="TableParagraph"/>
              <w:ind w:left="333" w:right="202"/>
            </w:pPr>
            <w:r>
              <w:t>intencje i marzenia, planując</w:t>
            </w:r>
            <w:r>
              <w:rPr>
                <w:spacing w:val="-47"/>
              </w:rPr>
              <w:t xml:space="preserve"> </w:t>
            </w:r>
            <w:r>
              <w:t>wycieczkę do parku</w:t>
            </w:r>
            <w:r>
              <w:rPr>
                <w:spacing w:val="1"/>
              </w:rPr>
              <w:t xml:space="preserve"> </w:t>
            </w:r>
            <w:r>
              <w:t>narodowego; opisuje swoje</w:t>
            </w:r>
            <w:r>
              <w:rPr>
                <w:spacing w:val="1"/>
              </w:rPr>
              <w:t xml:space="preserve"> </w:t>
            </w:r>
            <w:r>
              <w:t>upodobania oraz wyraża i</w:t>
            </w:r>
            <w:r>
              <w:rPr>
                <w:spacing w:val="1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</w:t>
            </w:r>
          </w:p>
          <w:p w14:paraId="7EB4AA2E" w14:textId="77777777" w:rsidR="00F10F22" w:rsidRDefault="004505A7">
            <w:pPr>
              <w:pStyle w:val="TableParagraph"/>
              <w:spacing w:line="268" w:lineRule="exact"/>
              <w:ind w:left="333"/>
            </w:pP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pogody,</w:t>
            </w:r>
          </w:p>
          <w:p w14:paraId="3A965074" w14:textId="77777777" w:rsidR="00F10F22" w:rsidRDefault="004505A7">
            <w:pPr>
              <w:pStyle w:val="TableParagraph"/>
              <w:ind w:left="333" w:right="295"/>
            </w:pPr>
            <w:r>
              <w:t>krajobrazów, parków</w:t>
            </w:r>
            <w:r>
              <w:rPr>
                <w:spacing w:val="1"/>
              </w:rPr>
              <w:t xml:space="preserve"> </w:t>
            </w:r>
            <w:r>
              <w:t>narodowych, ogrodów</w:t>
            </w:r>
            <w:r>
              <w:rPr>
                <w:spacing w:val="1"/>
              </w:rPr>
              <w:t xml:space="preserve"> </w:t>
            </w:r>
            <w:r>
              <w:t>zoologicznych oraz ochrony</w:t>
            </w:r>
            <w:r>
              <w:rPr>
                <w:spacing w:val="-47"/>
              </w:rPr>
              <w:t xml:space="preserve"> </w:t>
            </w:r>
            <w:r>
              <w:t>środowiska.</w:t>
            </w:r>
          </w:p>
        </w:tc>
        <w:tc>
          <w:tcPr>
            <w:tcW w:w="3121" w:type="dxa"/>
          </w:tcPr>
          <w:p w14:paraId="5127405D" w14:textId="77777777" w:rsidR="00F10F22" w:rsidRDefault="52F14CC0">
            <w:pPr>
              <w:pStyle w:val="TableParagraph"/>
              <w:numPr>
                <w:ilvl w:val="0"/>
                <w:numId w:val="46"/>
              </w:numPr>
              <w:tabs>
                <w:tab w:val="left" w:pos="335"/>
              </w:tabs>
              <w:ind w:right="180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ustne,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dość liczne błędy</w:t>
            </w:r>
            <w:r w:rsidRPr="52F14CC0">
              <w:rPr>
                <w:spacing w:val="-48"/>
              </w:rPr>
              <w:t xml:space="preserve"> </w:t>
            </w:r>
            <w:r w:rsidRPr="52F14CC0">
              <w:t>częściowo zaburzające</w:t>
            </w:r>
          </w:p>
          <w:p w14:paraId="746F351C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komunikację:</w:t>
            </w:r>
            <w:r>
              <w:rPr>
                <w:spacing w:val="-3"/>
              </w:rPr>
              <w:t xml:space="preserve"> </w:t>
            </w:r>
            <w:r>
              <w:t>opisuje</w:t>
            </w:r>
          </w:p>
          <w:p w14:paraId="6F0A4376" w14:textId="77777777" w:rsidR="00F10F22" w:rsidRDefault="004505A7">
            <w:pPr>
              <w:pStyle w:val="TableParagraph"/>
              <w:ind w:left="334" w:right="263"/>
            </w:pPr>
            <w:r>
              <w:t>zwierzęta, krajobrazy, pory</w:t>
            </w:r>
            <w:r>
              <w:rPr>
                <w:spacing w:val="1"/>
              </w:rPr>
              <w:t xml:space="preserve"> </w:t>
            </w:r>
            <w:r>
              <w:t>roku, pogodę; relacjonuje</w:t>
            </w:r>
            <w:r>
              <w:rPr>
                <w:spacing w:val="1"/>
              </w:rPr>
              <w:t xml:space="preserve"> </w:t>
            </w:r>
            <w:r>
              <w:t>udział w konkursie</w:t>
            </w:r>
            <w:r>
              <w:rPr>
                <w:spacing w:val="1"/>
              </w:rPr>
              <w:t xml:space="preserve"> </w:t>
            </w:r>
            <w:r>
              <w:t>przyrodniczym;</w:t>
            </w:r>
            <w:r>
              <w:rPr>
                <w:spacing w:val="-6"/>
              </w:rPr>
              <w:t xml:space="preserve"> </w:t>
            </w:r>
            <w:r>
              <w:t>przedstawia</w:t>
            </w:r>
          </w:p>
          <w:p w14:paraId="13AB4BA1" w14:textId="77777777" w:rsidR="00F10F22" w:rsidRDefault="004505A7">
            <w:pPr>
              <w:pStyle w:val="TableParagraph"/>
              <w:ind w:left="334" w:right="112"/>
            </w:pPr>
            <w:r>
              <w:t>fakty odnoszące się do świata</w:t>
            </w:r>
            <w:r>
              <w:rPr>
                <w:spacing w:val="-48"/>
              </w:rPr>
              <w:t xml:space="preserve"> </w:t>
            </w:r>
            <w:r>
              <w:t>przyrody:</w:t>
            </w:r>
            <w:r>
              <w:rPr>
                <w:spacing w:val="-1"/>
              </w:rPr>
              <w:t xml:space="preserve"> </w:t>
            </w:r>
            <w:r>
              <w:t>zwierząt,</w:t>
            </w:r>
          </w:p>
          <w:p w14:paraId="07238B5E" w14:textId="77777777" w:rsidR="00F10F22" w:rsidRDefault="004505A7">
            <w:pPr>
              <w:pStyle w:val="TableParagraph"/>
              <w:ind w:left="334" w:right="561"/>
            </w:pPr>
            <w:r>
              <w:t>krajobrazów, zagrożeń</w:t>
            </w:r>
            <w:r>
              <w:rPr>
                <w:spacing w:val="1"/>
              </w:rPr>
              <w:t xml:space="preserve"> </w:t>
            </w:r>
            <w:r>
              <w:t>środowiska;</w:t>
            </w:r>
            <w:r>
              <w:rPr>
                <w:spacing w:val="-5"/>
              </w:rPr>
              <w:t xml:space="preserve"> </w:t>
            </w:r>
            <w:r>
              <w:t>przedstawia</w:t>
            </w:r>
          </w:p>
          <w:p w14:paraId="5B2B4BF9" w14:textId="77777777" w:rsidR="00F10F22" w:rsidRDefault="004505A7">
            <w:pPr>
              <w:pStyle w:val="TableParagraph"/>
              <w:ind w:left="334" w:right="203"/>
            </w:pPr>
            <w:r>
              <w:t>intencje i marzenia, planując</w:t>
            </w:r>
            <w:r>
              <w:rPr>
                <w:spacing w:val="-47"/>
              </w:rPr>
              <w:t xml:space="preserve"> </w:t>
            </w:r>
            <w:r>
              <w:t>wycieczkę do parku</w:t>
            </w:r>
            <w:r>
              <w:rPr>
                <w:spacing w:val="1"/>
              </w:rPr>
              <w:t xml:space="preserve"> </w:t>
            </w:r>
            <w:r>
              <w:t>narodowego; opisuje swoje</w:t>
            </w:r>
            <w:r>
              <w:rPr>
                <w:spacing w:val="1"/>
              </w:rPr>
              <w:t xml:space="preserve"> </w:t>
            </w:r>
            <w:r>
              <w:t>upodobania oraz wyraża i</w:t>
            </w:r>
            <w:r>
              <w:rPr>
                <w:spacing w:val="1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</w:t>
            </w:r>
          </w:p>
          <w:p w14:paraId="64632005" w14:textId="77777777" w:rsidR="00F10F22" w:rsidRDefault="004505A7">
            <w:pPr>
              <w:pStyle w:val="TableParagraph"/>
              <w:spacing w:line="268" w:lineRule="exact"/>
              <w:ind w:left="334"/>
            </w:pP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pogody,</w:t>
            </w:r>
          </w:p>
          <w:p w14:paraId="71C1ADAE" w14:textId="77777777" w:rsidR="00F10F22" w:rsidRDefault="004505A7">
            <w:pPr>
              <w:pStyle w:val="TableParagraph"/>
              <w:ind w:left="334" w:right="296"/>
            </w:pPr>
            <w:r>
              <w:t>krajobrazów, parków</w:t>
            </w:r>
            <w:r>
              <w:rPr>
                <w:spacing w:val="1"/>
              </w:rPr>
              <w:t xml:space="preserve"> </w:t>
            </w:r>
            <w:r>
              <w:t>narodowych, ogrodów</w:t>
            </w:r>
            <w:r>
              <w:rPr>
                <w:spacing w:val="1"/>
              </w:rPr>
              <w:t xml:space="preserve"> </w:t>
            </w:r>
            <w:r>
              <w:t>zoologicznych oraz ochrony</w:t>
            </w:r>
            <w:r>
              <w:rPr>
                <w:spacing w:val="-47"/>
              </w:rPr>
              <w:t xml:space="preserve"> </w:t>
            </w:r>
            <w:r>
              <w:t>środowiska.</w:t>
            </w:r>
          </w:p>
        </w:tc>
        <w:tc>
          <w:tcPr>
            <w:tcW w:w="2977" w:type="dxa"/>
          </w:tcPr>
          <w:p w14:paraId="1139611A" w14:textId="77777777" w:rsidR="00F10F22" w:rsidRDefault="52F14CC0">
            <w:pPr>
              <w:pStyle w:val="TableParagraph"/>
              <w:numPr>
                <w:ilvl w:val="0"/>
                <w:numId w:val="45"/>
              </w:numPr>
              <w:tabs>
                <w:tab w:val="left" w:pos="332"/>
              </w:tabs>
              <w:ind w:right="497"/>
            </w:pPr>
            <w:r w:rsidRPr="52F14CC0">
              <w:t>Popełniając nieliczne na</w:t>
            </w:r>
            <w:r w:rsidRPr="52F14CC0">
              <w:rPr>
                <w:spacing w:val="-47"/>
              </w:rPr>
              <w:t xml:space="preserve"> </w:t>
            </w:r>
            <w:r w:rsidRPr="52F14CC0">
              <w:t>ogół</w:t>
            </w:r>
            <w:r w:rsidRPr="52F14CC0">
              <w:rPr>
                <w:spacing w:val="-1"/>
              </w:rPr>
              <w:t xml:space="preserve"> </w:t>
            </w:r>
            <w:r w:rsidRPr="52F14CC0">
              <w:t>niezakłócające</w:t>
            </w:r>
          </w:p>
          <w:p w14:paraId="53DCE230" w14:textId="77777777" w:rsidR="00F10F22" w:rsidRDefault="004505A7">
            <w:pPr>
              <w:pStyle w:val="TableParagraph"/>
              <w:ind w:right="113"/>
            </w:pPr>
            <w:r>
              <w:t>komunikacji błędy, tworzy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złożone</w:t>
            </w:r>
            <w:r>
              <w:rPr>
                <w:spacing w:val="-4"/>
              </w:rPr>
              <w:t xml:space="preserve">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ustne: opisuje zwierzęta,</w:t>
            </w:r>
            <w:r>
              <w:rPr>
                <w:spacing w:val="1"/>
              </w:rPr>
              <w:t xml:space="preserve"> </w:t>
            </w:r>
            <w:r>
              <w:t>krajobrazy, pory roku,</w:t>
            </w:r>
            <w:r>
              <w:rPr>
                <w:spacing w:val="1"/>
              </w:rPr>
              <w:t xml:space="preserve"> </w:t>
            </w:r>
            <w:r>
              <w:t>pogodę;</w:t>
            </w:r>
            <w:r>
              <w:rPr>
                <w:spacing w:val="2"/>
              </w:rPr>
              <w:t xml:space="preserve"> </w:t>
            </w:r>
            <w:r>
              <w:t>relacjonuje</w:t>
            </w:r>
            <w:r>
              <w:rPr>
                <w:spacing w:val="3"/>
              </w:rPr>
              <w:t xml:space="preserve"> </w:t>
            </w:r>
            <w:r>
              <w:t>udział</w:t>
            </w:r>
            <w:r>
              <w:rPr>
                <w:spacing w:val="1"/>
              </w:rPr>
              <w:t xml:space="preserve"> </w:t>
            </w:r>
            <w:r>
              <w:t>w konkursie przyrodniczym;</w:t>
            </w:r>
            <w:r>
              <w:rPr>
                <w:spacing w:val="-47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odnoszące się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świata</w:t>
            </w:r>
          </w:p>
          <w:p w14:paraId="46B0866B" w14:textId="77777777" w:rsidR="00F10F22" w:rsidRDefault="004505A7">
            <w:pPr>
              <w:pStyle w:val="TableParagraph"/>
            </w:pPr>
            <w:r>
              <w:t>przyrody:</w:t>
            </w:r>
            <w:r>
              <w:rPr>
                <w:spacing w:val="-2"/>
              </w:rPr>
              <w:t xml:space="preserve"> </w:t>
            </w:r>
            <w:r>
              <w:t>zwierząt,</w:t>
            </w:r>
          </w:p>
          <w:p w14:paraId="1E72F9E5" w14:textId="77777777" w:rsidR="00F10F22" w:rsidRDefault="004505A7">
            <w:pPr>
              <w:pStyle w:val="TableParagraph"/>
              <w:ind w:right="415"/>
            </w:pPr>
            <w:r>
              <w:t>krajobrazów, zagrożeń</w:t>
            </w:r>
            <w:r>
              <w:rPr>
                <w:spacing w:val="1"/>
              </w:rPr>
              <w:t xml:space="preserve"> </w:t>
            </w:r>
            <w:r>
              <w:t>środowiska; przedstawia</w:t>
            </w:r>
            <w:r>
              <w:rPr>
                <w:spacing w:val="-47"/>
              </w:rPr>
              <w:t xml:space="preserve"> </w:t>
            </w:r>
            <w:r>
              <w:t>intencje i</w:t>
            </w:r>
            <w:r>
              <w:rPr>
                <w:spacing w:val="-2"/>
              </w:rPr>
              <w:t xml:space="preserve"> </w:t>
            </w:r>
            <w:r>
              <w:t>marzenia,</w:t>
            </w:r>
          </w:p>
          <w:p w14:paraId="167111B0" w14:textId="77777777" w:rsidR="00F10F22" w:rsidRDefault="004505A7">
            <w:pPr>
              <w:pStyle w:val="TableParagraph"/>
              <w:ind w:right="167"/>
            </w:pPr>
            <w:r>
              <w:t>planując wycieczkę do</w:t>
            </w:r>
            <w:r>
              <w:rPr>
                <w:spacing w:val="1"/>
              </w:rPr>
              <w:t xml:space="preserve"> </w:t>
            </w:r>
            <w:r>
              <w:t>parku narodowego; opisuje</w:t>
            </w:r>
            <w:r>
              <w:rPr>
                <w:spacing w:val="-47"/>
              </w:rPr>
              <w:t xml:space="preserve"> </w:t>
            </w:r>
            <w:r>
              <w:t>swoje upodobania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14:paraId="790C7A95" w14:textId="77777777" w:rsidR="00F10F22" w:rsidRDefault="004505A7">
            <w:pPr>
              <w:pStyle w:val="TableParagraph"/>
              <w:ind w:right="345"/>
            </w:pPr>
            <w:r>
              <w:t>wyraża i uzasadnia swoj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opinie dotyczące pogody,</w:t>
            </w:r>
            <w:r>
              <w:rPr>
                <w:spacing w:val="-47"/>
              </w:rPr>
              <w:t xml:space="preserve"> </w:t>
            </w:r>
            <w:r>
              <w:t>krajobrazów, parków</w:t>
            </w:r>
            <w:r>
              <w:rPr>
                <w:spacing w:val="1"/>
              </w:rPr>
              <w:t xml:space="preserve"> </w:t>
            </w:r>
            <w:r>
              <w:t>narodowych,</w:t>
            </w:r>
            <w:r>
              <w:rPr>
                <w:spacing w:val="-4"/>
              </w:rPr>
              <w:t xml:space="preserve"> </w:t>
            </w:r>
            <w:r>
              <w:t>ogrodów</w:t>
            </w:r>
          </w:p>
          <w:p w14:paraId="1A11D58B" w14:textId="77777777" w:rsidR="00F10F22" w:rsidRDefault="004505A7">
            <w:pPr>
              <w:pStyle w:val="TableParagraph"/>
              <w:ind w:right="155"/>
            </w:pPr>
            <w:r>
              <w:t>zoologicznych oraz ochrony</w:t>
            </w:r>
            <w:r>
              <w:rPr>
                <w:spacing w:val="-47"/>
              </w:rPr>
              <w:t xml:space="preserve"> </w:t>
            </w:r>
            <w:r>
              <w:t>środowiska.</w:t>
            </w:r>
          </w:p>
        </w:tc>
        <w:tc>
          <w:tcPr>
            <w:tcW w:w="3260" w:type="dxa"/>
          </w:tcPr>
          <w:p w14:paraId="56D91B82" w14:textId="77777777" w:rsidR="00F10F22" w:rsidRDefault="52F14CC0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ind w:right="120"/>
            </w:pPr>
            <w:r w:rsidRPr="52F14CC0">
              <w:t>Używając bogatego słownictwa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proste i 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ustne:</w:t>
            </w:r>
            <w:r w:rsidRPr="52F14CC0">
              <w:rPr>
                <w:spacing w:val="-2"/>
              </w:rPr>
              <w:t xml:space="preserve"> </w:t>
            </w:r>
            <w:r w:rsidRPr="52F14CC0">
              <w:t>opisuje</w:t>
            </w:r>
          </w:p>
          <w:p w14:paraId="640FBA82" w14:textId="77777777" w:rsidR="00F10F22" w:rsidRDefault="004505A7">
            <w:pPr>
              <w:pStyle w:val="TableParagraph"/>
              <w:ind w:right="411"/>
            </w:pPr>
            <w:r>
              <w:t>zwierzęta, krajobrazy, pory</w:t>
            </w:r>
            <w:r>
              <w:rPr>
                <w:spacing w:val="1"/>
              </w:rPr>
              <w:t xml:space="preserve"> </w:t>
            </w:r>
            <w:r>
              <w:t>roku, pogodę; relacjonuje</w:t>
            </w:r>
            <w:r>
              <w:rPr>
                <w:spacing w:val="1"/>
              </w:rPr>
              <w:t xml:space="preserve"> </w:t>
            </w:r>
            <w:r>
              <w:t>udział w konkursie</w:t>
            </w:r>
            <w:r>
              <w:rPr>
                <w:spacing w:val="1"/>
              </w:rPr>
              <w:t xml:space="preserve"> </w:t>
            </w:r>
            <w:r>
              <w:t>przyrodniczym;</w:t>
            </w:r>
            <w:r>
              <w:rPr>
                <w:spacing w:val="-12"/>
              </w:rPr>
              <w:t xml:space="preserve"> </w:t>
            </w:r>
            <w:r>
              <w:t>przedstawia</w:t>
            </w:r>
          </w:p>
          <w:p w14:paraId="6D470C19" w14:textId="77777777" w:rsidR="00F10F22" w:rsidRDefault="004505A7">
            <w:pPr>
              <w:pStyle w:val="TableParagraph"/>
              <w:ind w:right="254"/>
            </w:pPr>
            <w:r>
              <w:t>fakty odnoszące się do świata</w:t>
            </w:r>
            <w:r>
              <w:rPr>
                <w:spacing w:val="-48"/>
              </w:rPr>
              <w:t xml:space="preserve"> </w:t>
            </w:r>
            <w:r>
              <w:t>przyrody:</w:t>
            </w:r>
            <w:r>
              <w:rPr>
                <w:spacing w:val="-1"/>
              </w:rPr>
              <w:t xml:space="preserve"> </w:t>
            </w:r>
            <w:r>
              <w:t>zwierząt,</w:t>
            </w:r>
          </w:p>
          <w:p w14:paraId="46E41479" w14:textId="77777777" w:rsidR="00F10F22" w:rsidRDefault="004505A7">
            <w:pPr>
              <w:pStyle w:val="TableParagraph"/>
              <w:ind w:right="703"/>
            </w:pPr>
            <w:r>
              <w:t>krajobrazów, zagrożeń</w:t>
            </w:r>
            <w:r>
              <w:rPr>
                <w:spacing w:val="1"/>
              </w:rPr>
              <w:t xml:space="preserve"> </w:t>
            </w:r>
            <w:r>
              <w:t>środowiska;</w:t>
            </w:r>
            <w:r>
              <w:rPr>
                <w:spacing w:val="-5"/>
              </w:rPr>
              <w:t xml:space="preserve"> </w:t>
            </w:r>
            <w:r>
              <w:t>przedstawia</w:t>
            </w:r>
          </w:p>
          <w:p w14:paraId="4D1201C9" w14:textId="77777777" w:rsidR="00F10F22" w:rsidRDefault="004505A7">
            <w:pPr>
              <w:pStyle w:val="TableParagraph"/>
              <w:ind w:right="345"/>
            </w:pPr>
            <w:r>
              <w:t>intencje i marzenia, planując</w:t>
            </w:r>
            <w:r>
              <w:rPr>
                <w:spacing w:val="-47"/>
              </w:rPr>
              <w:t xml:space="preserve"> </w:t>
            </w:r>
            <w:r>
              <w:t>wycieczkę do parku</w:t>
            </w:r>
            <w:r>
              <w:rPr>
                <w:spacing w:val="1"/>
              </w:rPr>
              <w:t xml:space="preserve"> </w:t>
            </w:r>
            <w:r>
              <w:t>narodowego; opisuje swoje</w:t>
            </w:r>
            <w:r>
              <w:rPr>
                <w:spacing w:val="1"/>
              </w:rPr>
              <w:t xml:space="preserve"> </w:t>
            </w:r>
            <w:r>
              <w:t>upodobania oraz wyraża i</w:t>
            </w:r>
            <w:r>
              <w:rPr>
                <w:spacing w:val="1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</w:t>
            </w:r>
          </w:p>
          <w:p w14:paraId="3CE2BEC9" w14:textId="77777777" w:rsidR="00F10F22" w:rsidRDefault="004505A7">
            <w:pPr>
              <w:pStyle w:val="TableParagraph"/>
              <w:spacing w:line="268" w:lineRule="exact"/>
            </w:pPr>
            <w:r>
              <w:t>dotyczące</w:t>
            </w:r>
            <w:r>
              <w:rPr>
                <w:spacing w:val="-1"/>
              </w:rPr>
              <w:t xml:space="preserve"> </w:t>
            </w:r>
            <w:r>
              <w:t>pogody,</w:t>
            </w:r>
          </w:p>
          <w:p w14:paraId="2DA4AE10" w14:textId="77777777" w:rsidR="00F10F22" w:rsidRDefault="004505A7">
            <w:pPr>
              <w:pStyle w:val="TableParagraph"/>
              <w:ind w:right="438"/>
            </w:pPr>
            <w:r>
              <w:t>krajobrazów, parków</w:t>
            </w:r>
            <w:r>
              <w:rPr>
                <w:spacing w:val="1"/>
              </w:rPr>
              <w:t xml:space="preserve"> </w:t>
            </w:r>
            <w:r>
              <w:t>narodowych, ogrodów</w:t>
            </w:r>
            <w:r>
              <w:rPr>
                <w:spacing w:val="1"/>
              </w:rPr>
              <w:t xml:space="preserve"> </w:t>
            </w:r>
            <w:r>
              <w:t>zoologicznych oraz ochrony</w:t>
            </w:r>
            <w:r>
              <w:rPr>
                <w:spacing w:val="-47"/>
              </w:rPr>
              <w:t xml:space="preserve"> </w:t>
            </w:r>
            <w:r>
              <w:t>środowiska; ewentualne</w:t>
            </w:r>
            <w:r>
              <w:rPr>
                <w:spacing w:val="1"/>
              </w:rPr>
              <w:t xml:space="preserve"> </w:t>
            </w:r>
            <w:r>
              <w:t>sporadyczne błędy nie</w:t>
            </w:r>
            <w:r>
              <w:rPr>
                <w:spacing w:val="1"/>
              </w:rPr>
              <w:t xml:space="preserve"> </w:t>
            </w:r>
            <w:r>
              <w:t>zakłócają</w:t>
            </w:r>
            <w:r>
              <w:rPr>
                <w:spacing w:val="-1"/>
              </w:rPr>
              <w:t xml:space="preserve"> </w:t>
            </w:r>
            <w:r>
              <w:t>komunikacji.</w:t>
            </w:r>
          </w:p>
        </w:tc>
      </w:tr>
    </w:tbl>
    <w:p w14:paraId="2093CA67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2503B197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49F2F78B" w14:textId="77777777" w:rsidTr="52F14CC0">
        <w:trPr>
          <w:trHeight w:val="7253"/>
        </w:trPr>
        <w:tc>
          <w:tcPr>
            <w:tcW w:w="1844" w:type="dxa"/>
            <w:shd w:val="clear" w:color="auto" w:fill="F1F1F1"/>
          </w:tcPr>
          <w:p w14:paraId="0D361925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6DA11623" w14:textId="77777777" w:rsidR="00F10F22" w:rsidRDefault="52F14CC0">
            <w:pPr>
              <w:pStyle w:val="TableParagraph"/>
              <w:numPr>
                <w:ilvl w:val="0"/>
                <w:numId w:val="43"/>
              </w:numPr>
              <w:tabs>
                <w:tab w:val="left" w:pos="333"/>
              </w:tabs>
              <w:spacing w:before="1" w:line="237" w:lineRule="auto"/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6CF724C2" w14:textId="77777777" w:rsidR="00F10F22" w:rsidRDefault="004505A7">
            <w:pPr>
              <w:pStyle w:val="TableParagraph"/>
              <w:spacing w:before="1"/>
              <w:ind w:left="333" w:right="198"/>
            </w:pPr>
            <w:r>
              <w:t>komunikację błędy,</w:t>
            </w:r>
            <w:r>
              <w:rPr>
                <w:spacing w:val="1"/>
              </w:rPr>
              <w:t xml:space="preserve"> </w:t>
            </w:r>
            <w:r>
              <w:t>nieudolnie tworzy bardzo</w:t>
            </w:r>
            <w:r>
              <w:rPr>
                <w:spacing w:val="1"/>
              </w:rPr>
              <w:t xml:space="preserve"> </w:t>
            </w:r>
            <w:r>
              <w:t>proste wypowiedzi pisemne:</w:t>
            </w:r>
            <w:r>
              <w:rPr>
                <w:spacing w:val="-47"/>
              </w:rPr>
              <w:t xml:space="preserve"> </w:t>
            </w:r>
            <w:r>
              <w:t>opisuje zwierzęta i zjawiska</w:t>
            </w:r>
            <w:r>
              <w:rPr>
                <w:spacing w:val="1"/>
              </w:rPr>
              <w:t xml:space="preserve"> </w:t>
            </w:r>
            <w:r>
              <w:t>przyrodnicze; opowiada o</w:t>
            </w:r>
            <w:r>
              <w:rPr>
                <w:spacing w:val="1"/>
              </w:rPr>
              <w:t xml:space="preserve"> </w:t>
            </w:r>
            <w:r>
              <w:t>doświadczeniach odnosząc</w:t>
            </w:r>
            <w:r>
              <w:rPr>
                <w:spacing w:val="1"/>
              </w:rPr>
              <w:t xml:space="preserve"> </w:t>
            </w:r>
            <w:r>
              <w:t>się do udziału w konkursie</w:t>
            </w:r>
            <w:r>
              <w:rPr>
                <w:spacing w:val="1"/>
              </w:rPr>
              <w:t xml:space="preserve"> </w:t>
            </w:r>
            <w:r>
              <w:t>przyrodniczym; przedstawia</w:t>
            </w:r>
            <w:r>
              <w:rPr>
                <w:spacing w:val="1"/>
              </w:rPr>
              <w:t xml:space="preserve"> </w:t>
            </w:r>
            <w:r>
              <w:t>fakty dotyczące zjawisk</w:t>
            </w:r>
            <w:r>
              <w:rPr>
                <w:spacing w:val="1"/>
              </w:rPr>
              <w:t xml:space="preserve"> </w:t>
            </w:r>
            <w:r>
              <w:t>przyrodniczych; przedstawia</w:t>
            </w:r>
            <w:r>
              <w:rPr>
                <w:spacing w:val="-47"/>
              </w:rPr>
              <w:t xml:space="preserve"> </w:t>
            </w:r>
            <w:r>
              <w:t>intencje, marzenia i plany na</w:t>
            </w:r>
            <w:r>
              <w:rPr>
                <w:spacing w:val="-48"/>
              </w:rPr>
              <w:t xml:space="preserve"> </w:t>
            </w:r>
            <w:r>
              <w:t>przyszłość; opisuje swoje</w:t>
            </w:r>
            <w:r>
              <w:rPr>
                <w:spacing w:val="1"/>
              </w:rPr>
              <w:t xml:space="preserve"> </w:t>
            </w:r>
            <w:r>
              <w:t>upodobania</w:t>
            </w:r>
            <w:r>
              <w:rPr>
                <w:spacing w:val="-1"/>
              </w:rPr>
              <w:t xml:space="preserve"> </w:t>
            </w:r>
            <w:r>
              <w:t>dotyczące pór</w:t>
            </w:r>
          </w:p>
          <w:p w14:paraId="73CFB379" w14:textId="77777777" w:rsidR="00F10F22" w:rsidRDefault="004505A7">
            <w:pPr>
              <w:pStyle w:val="TableParagraph"/>
              <w:spacing w:before="2"/>
              <w:ind w:left="333" w:right="420"/>
            </w:pPr>
            <w:r>
              <w:t>roku i pogody; wyraża i</w:t>
            </w:r>
            <w:r>
              <w:rPr>
                <w:spacing w:val="1"/>
              </w:rPr>
              <w:t xml:space="preserve"> </w:t>
            </w:r>
            <w:r>
              <w:t>uzasadnia swoje opinie na</w:t>
            </w:r>
            <w:r>
              <w:rPr>
                <w:spacing w:val="-47"/>
              </w:rPr>
              <w:t xml:space="preserve"> </w:t>
            </w:r>
            <w:r>
              <w:t>temat różnych zjawisk</w:t>
            </w:r>
            <w:r>
              <w:rPr>
                <w:spacing w:val="1"/>
              </w:rPr>
              <w:t xml:space="preserve"> </w:t>
            </w:r>
            <w:r>
              <w:t>przyrodniczych i ochrony</w:t>
            </w:r>
            <w:r>
              <w:rPr>
                <w:spacing w:val="1"/>
              </w:rPr>
              <w:t xml:space="preserve"> </w:t>
            </w:r>
            <w:r>
              <w:t>środowiska.</w:t>
            </w:r>
          </w:p>
          <w:p w14:paraId="6806E49A" w14:textId="77777777" w:rsidR="00F10F22" w:rsidRDefault="52F14CC0">
            <w:pPr>
              <w:pStyle w:val="TableParagraph"/>
              <w:numPr>
                <w:ilvl w:val="0"/>
                <w:numId w:val="43"/>
              </w:numPr>
              <w:tabs>
                <w:tab w:val="left" w:pos="333"/>
              </w:tabs>
              <w:spacing w:before="1"/>
              <w:ind w:right="478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zaburzające komunikację,</w:t>
            </w:r>
            <w:r w:rsidRPr="52F14CC0">
              <w:rPr>
                <w:spacing w:val="-47"/>
              </w:rPr>
              <w:t xml:space="preserve"> </w:t>
            </w:r>
            <w:r w:rsidRPr="52F14CC0">
              <w:t>pisze e-mail dotyczący</w:t>
            </w:r>
            <w:r w:rsidRPr="52F14CC0">
              <w:rPr>
                <w:spacing w:val="1"/>
              </w:rPr>
              <w:t xml:space="preserve"> </w:t>
            </w:r>
            <w:r w:rsidRPr="52F14CC0">
              <w:t>konkursu</w:t>
            </w:r>
            <w:r w:rsidRPr="52F14CC0">
              <w:rPr>
                <w:spacing w:val="-12"/>
              </w:rPr>
              <w:t xml:space="preserve"> </w:t>
            </w:r>
            <w:r w:rsidRPr="52F14CC0">
              <w:t>przyrodniczego.</w:t>
            </w:r>
          </w:p>
        </w:tc>
        <w:tc>
          <w:tcPr>
            <w:tcW w:w="3121" w:type="dxa"/>
          </w:tcPr>
          <w:p w14:paraId="4A4D7FEA" w14:textId="77777777" w:rsidR="00F10F22" w:rsidRDefault="52F14CC0">
            <w:pPr>
              <w:pStyle w:val="TableParagraph"/>
              <w:numPr>
                <w:ilvl w:val="0"/>
                <w:numId w:val="42"/>
              </w:numPr>
              <w:tabs>
                <w:tab w:val="left" w:pos="335"/>
              </w:tabs>
              <w:ind w:right="250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bardzo proste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pisemne: opisuje zwierzęta i</w:t>
            </w:r>
            <w:r w:rsidRPr="52F14CC0">
              <w:rPr>
                <w:spacing w:val="-47"/>
              </w:rPr>
              <w:t xml:space="preserve"> </w:t>
            </w:r>
            <w:r w:rsidRPr="52F14CC0">
              <w:t>zjawiska</w:t>
            </w:r>
            <w:r w:rsidRPr="52F14CC0">
              <w:rPr>
                <w:spacing w:val="-1"/>
              </w:rPr>
              <w:t xml:space="preserve"> </w:t>
            </w:r>
            <w:r w:rsidRPr="52F14CC0">
              <w:t>przyrodnicze;</w:t>
            </w:r>
          </w:p>
          <w:p w14:paraId="29B02F24" w14:textId="77777777" w:rsidR="00F10F22" w:rsidRDefault="004505A7">
            <w:pPr>
              <w:pStyle w:val="TableParagraph"/>
              <w:ind w:left="334" w:right="143"/>
            </w:pPr>
            <w:r>
              <w:t>opowiada o doświadczeniach</w:t>
            </w:r>
            <w:r>
              <w:rPr>
                <w:spacing w:val="-47"/>
              </w:rPr>
              <w:t xml:space="preserve"> </w:t>
            </w:r>
            <w:r>
              <w:t>odnosząc się do udziału w</w:t>
            </w:r>
            <w:r>
              <w:rPr>
                <w:spacing w:val="1"/>
              </w:rPr>
              <w:t xml:space="preserve"> </w:t>
            </w:r>
            <w:r>
              <w:t>konkursie przyrodniczym;</w:t>
            </w:r>
          </w:p>
          <w:p w14:paraId="553E62C4" w14:textId="77777777" w:rsidR="00F10F22" w:rsidRDefault="004505A7">
            <w:pPr>
              <w:pStyle w:val="TableParagraph"/>
              <w:ind w:left="334" w:right="236"/>
            </w:pPr>
            <w:r>
              <w:t>przedstawia fakty dotyczące</w:t>
            </w:r>
            <w:r>
              <w:rPr>
                <w:spacing w:val="-47"/>
              </w:rPr>
              <w:t xml:space="preserve"> </w:t>
            </w:r>
            <w:r>
              <w:t>zjawisk przyrodniczych;</w:t>
            </w:r>
            <w:r>
              <w:rPr>
                <w:spacing w:val="1"/>
              </w:rPr>
              <w:t xml:space="preserve"> </w:t>
            </w:r>
            <w:r>
              <w:t>przedstawia intencje,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1"/>
              </w:rPr>
              <w:t xml:space="preserve"> </w:t>
            </w:r>
            <w:r>
              <w:t>i plany na</w:t>
            </w:r>
          </w:p>
          <w:p w14:paraId="15F46D60" w14:textId="77777777" w:rsidR="00F10F22" w:rsidRDefault="004505A7">
            <w:pPr>
              <w:pStyle w:val="TableParagraph"/>
              <w:ind w:left="334" w:right="385"/>
            </w:pPr>
            <w:r>
              <w:t>przyszłość; opisuje swoje</w:t>
            </w:r>
            <w:r>
              <w:rPr>
                <w:spacing w:val="1"/>
              </w:rPr>
              <w:t xml:space="preserve"> </w:t>
            </w:r>
            <w:r>
              <w:t>upodobania dotyczące pór</w:t>
            </w:r>
            <w:r>
              <w:rPr>
                <w:spacing w:val="-47"/>
              </w:rPr>
              <w:t xml:space="preserve"> </w:t>
            </w:r>
            <w:r>
              <w:t>roku i pogody; wyraża i</w:t>
            </w:r>
            <w:r>
              <w:rPr>
                <w:spacing w:val="1"/>
              </w:rPr>
              <w:t xml:space="preserve"> </w:t>
            </w:r>
            <w:r>
              <w:t>uzasadnia swoje opinie na</w:t>
            </w:r>
            <w:r>
              <w:rPr>
                <w:spacing w:val="-47"/>
              </w:rPr>
              <w:t xml:space="preserve"> </w:t>
            </w:r>
            <w:r>
              <w:t>temat różnych zjawisk</w:t>
            </w:r>
            <w:r>
              <w:rPr>
                <w:spacing w:val="1"/>
              </w:rPr>
              <w:t xml:space="preserve"> </w:t>
            </w:r>
            <w:r>
              <w:t>przyrodniczych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ochrony</w:t>
            </w:r>
          </w:p>
          <w:p w14:paraId="5F935A97" w14:textId="77777777" w:rsidR="00F10F22" w:rsidRDefault="004505A7">
            <w:pPr>
              <w:pStyle w:val="TableParagraph"/>
              <w:ind w:left="334" w:right="128"/>
            </w:pPr>
            <w:r>
              <w:t>środowiska; dość liczne błędy</w:t>
            </w:r>
            <w:r>
              <w:rPr>
                <w:spacing w:val="-47"/>
              </w:rPr>
              <w:t xml:space="preserve"> </w:t>
            </w:r>
            <w:r>
              <w:t>częściowo zaburzają</w:t>
            </w:r>
          </w:p>
          <w:p w14:paraId="4D38C93A" w14:textId="77777777" w:rsidR="00F10F22" w:rsidRDefault="004505A7">
            <w:pPr>
              <w:pStyle w:val="TableParagraph"/>
              <w:ind w:left="334"/>
            </w:pPr>
            <w:r>
              <w:t>komunikację.</w:t>
            </w:r>
          </w:p>
          <w:p w14:paraId="090D9A22" w14:textId="77777777" w:rsidR="00F10F22" w:rsidRDefault="52F14CC0">
            <w:pPr>
              <w:pStyle w:val="TableParagraph"/>
              <w:numPr>
                <w:ilvl w:val="0"/>
                <w:numId w:val="42"/>
              </w:numPr>
              <w:tabs>
                <w:tab w:val="left" w:pos="335"/>
              </w:tabs>
              <w:spacing w:before="2" w:line="237" w:lineRule="auto"/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zaburzające</w:t>
            </w:r>
          </w:p>
          <w:p w14:paraId="308161A5" w14:textId="77777777" w:rsidR="00F10F22" w:rsidRDefault="004505A7">
            <w:pPr>
              <w:pStyle w:val="TableParagraph"/>
              <w:spacing w:before="1"/>
              <w:ind w:left="334" w:right="461"/>
            </w:pPr>
            <w:r>
              <w:t>komunikację, pisze e-mail</w:t>
            </w:r>
            <w:r>
              <w:rPr>
                <w:spacing w:val="-47"/>
              </w:rPr>
              <w:t xml:space="preserve"> </w:t>
            </w:r>
            <w:r>
              <w:t>dotyczący konkursu</w:t>
            </w:r>
            <w:r>
              <w:rPr>
                <w:spacing w:val="1"/>
              </w:rPr>
              <w:t xml:space="preserve"> </w:t>
            </w:r>
            <w:r>
              <w:t>przyrodniczego.</w:t>
            </w:r>
          </w:p>
        </w:tc>
        <w:tc>
          <w:tcPr>
            <w:tcW w:w="2977" w:type="dxa"/>
          </w:tcPr>
          <w:p w14:paraId="617E0D0C" w14:textId="77777777" w:rsidR="00F10F22" w:rsidRDefault="52F14CC0">
            <w:pPr>
              <w:pStyle w:val="TableParagraph"/>
              <w:numPr>
                <w:ilvl w:val="0"/>
                <w:numId w:val="41"/>
              </w:numPr>
              <w:tabs>
                <w:tab w:val="left" w:pos="332"/>
              </w:tabs>
              <w:spacing w:before="1" w:line="237" w:lineRule="auto"/>
              <w:ind w:right="497"/>
            </w:pPr>
            <w:r w:rsidRPr="52F14CC0">
              <w:t>Popełniając nieliczne na</w:t>
            </w:r>
            <w:r w:rsidRPr="52F14CC0">
              <w:rPr>
                <w:spacing w:val="-47"/>
              </w:rPr>
              <w:t xml:space="preserve"> </w:t>
            </w:r>
            <w:r w:rsidRPr="52F14CC0">
              <w:t>ogół</w:t>
            </w:r>
            <w:r w:rsidRPr="52F14CC0">
              <w:rPr>
                <w:spacing w:val="-3"/>
              </w:rPr>
              <w:t xml:space="preserve"> </w:t>
            </w:r>
            <w:r w:rsidRPr="52F14CC0">
              <w:t>niezakłócające</w:t>
            </w:r>
          </w:p>
          <w:p w14:paraId="62227C34" w14:textId="77777777" w:rsidR="00F10F22" w:rsidRDefault="004505A7">
            <w:pPr>
              <w:pStyle w:val="TableParagraph"/>
              <w:spacing w:before="1"/>
              <w:ind w:right="101"/>
            </w:pPr>
            <w:r>
              <w:t>komunikacji błędy, tworzy</w:t>
            </w:r>
            <w:r>
              <w:rPr>
                <w:spacing w:val="1"/>
              </w:rPr>
              <w:t xml:space="preserve"> </w:t>
            </w:r>
            <w:r>
              <w:t>proste i bardziej złożone</w:t>
            </w:r>
            <w:r>
              <w:rPr>
                <w:spacing w:val="1"/>
              </w:rPr>
              <w:t xml:space="preserve"> </w:t>
            </w:r>
            <w:r>
              <w:t>wypowiedzi pi</w:t>
            </w:r>
            <w:r>
              <w:t>semne:</w:t>
            </w:r>
            <w:r>
              <w:rPr>
                <w:spacing w:val="1"/>
              </w:rPr>
              <w:t xml:space="preserve"> </w:t>
            </w:r>
            <w:r>
              <w:t>opisuje zwierzęta i zjawiska</w:t>
            </w:r>
            <w:r>
              <w:rPr>
                <w:spacing w:val="1"/>
              </w:rPr>
              <w:t xml:space="preserve"> </w:t>
            </w:r>
            <w:r>
              <w:t>przyrodnicze; opowiada o</w:t>
            </w:r>
            <w:r>
              <w:rPr>
                <w:spacing w:val="1"/>
              </w:rPr>
              <w:t xml:space="preserve"> </w:t>
            </w:r>
            <w:r>
              <w:t>doświadczeniach odnosząc</w:t>
            </w:r>
            <w:r>
              <w:rPr>
                <w:spacing w:val="1"/>
              </w:rPr>
              <w:t xml:space="preserve"> </w:t>
            </w:r>
            <w:r>
              <w:t>się do udziału w konkursie</w:t>
            </w:r>
            <w:r>
              <w:rPr>
                <w:spacing w:val="1"/>
              </w:rPr>
              <w:t xml:space="preserve"> </w:t>
            </w:r>
            <w:r>
              <w:t>przyrodniczym; przedstawia</w:t>
            </w:r>
            <w:r>
              <w:rPr>
                <w:spacing w:val="-47"/>
              </w:rPr>
              <w:t xml:space="preserve"> </w:t>
            </w:r>
            <w:r>
              <w:t>fakty dotyczące zjawisk</w:t>
            </w:r>
            <w:r>
              <w:rPr>
                <w:spacing w:val="1"/>
              </w:rPr>
              <w:t xml:space="preserve"> </w:t>
            </w:r>
            <w:r>
              <w:t>przyrodniczych; przedstawia</w:t>
            </w:r>
            <w:r>
              <w:rPr>
                <w:spacing w:val="-48"/>
              </w:rPr>
              <w:t xml:space="preserve"> </w:t>
            </w:r>
            <w:r>
              <w:t>intencje,</w:t>
            </w:r>
            <w:r>
              <w:rPr>
                <w:spacing w:val="8"/>
              </w:rPr>
              <w:t xml:space="preserve"> </w:t>
            </w:r>
            <w:r>
              <w:t>marzenia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plany</w:t>
            </w:r>
            <w:r>
              <w:rPr>
                <w:spacing w:val="1"/>
              </w:rPr>
              <w:t xml:space="preserve"> </w:t>
            </w:r>
            <w:r>
              <w:t>na przyszłość; opisuje swoje</w:t>
            </w:r>
            <w:r>
              <w:rPr>
                <w:spacing w:val="-47"/>
              </w:rPr>
              <w:t xml:space="preserve"> </w:t>
            </w:r>
            <w:r>
              <w:t>upodobania</w:t>
            </w:r>
            <w:r>
              <w:rPr>
                <w:spacing w:val="-1"/>
              </w:rPr>
              <w:t xml:space="preserve"> </w:t>
            </w:r>
            <w:r>
              <w:t>dotyczące pór</w:t>
            </w:r>
          </w:p>
          <w:p w14:paraId="217D7FCC" w14:textId="77777777" w:rsidR="00F10F22" w:rsidRDefault="004505A7">
            <w:pPr>
              <w:pStyle w:val="TableParagraph"/>
              <w:spacing w:before="2"/>
              <w:ind w:right="280"/>
            </w:pPr>
            <w:r>
              <w:t>roku i pogody; wyraża i</w:t>
            </w:r>
            <w:r>
              <w:rPr>
                <w:spacing w:val="1"/>
              </w:rPr>
              <w:t xml:space="preserve"> </w:t>
            </w:r>
            <w:r>
              <w:t>uzasadnia swoje opinie na</w:t>
            </w:r>
            <w:r>
              <w:rPr>
                <w:spacing w:val="-47"/>
              </w:rPr>
              <w:t xml:space="preserve"> </w:t>
            </w:r>
            <w:r>
              <w:t>temat różnych zjawisk</w:t>
            </w:r>
            <w:r>
              <w:rPr>
                <w:spacing w:val="1"/>
              </w:rPr>
              <w:t xml:space="preserve"> </w:t>
            </w:r>
            <w:r>
              <w:t>przyrodniczych i ochrony</w:t>
            </w:r>
            <w:r>
              <w:rPr>
                <w:spacing w:val="1"/>
              </w:rPr>
              <w:t xml:space="preserve"> </w:t>
            </w:r>
            <w:r>
              <w:t>środowiska.</w:t>
            </w:r>
          </w:p>
          <w:p w14:paraId="5123AD2F" w14:textId="77777777" w:rsidR="00F10F22" w:rsidRDefault="004505A7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spacing w:before="1"/>
              <w:ind w:right="102"/>
            </w:pPr>
            <w:r>
              <w:tab/>
            </w:r>
            <w:r w:rsidR="52F14CC0" w:rsidRPr="52F14CC0">
              <w:t>Popełniając</w:t>
            </w:r>
            <w:r w:rsidR="52F14CC0" w:rsidRPr="52F14CC0">
              <w:rPr>
                <w:spacing w:val="-4"/>
              </w:rPr>
              <w:t xml:space="preserve"> </w:t>
            </w:r>
            <w:r w:rsidR="52F14CC0" w:rsidRPr="52F14CC0">
              <w:t>drobne</w:t>
            </w:r>
            <w:r w:rsidR="52F14CC0" w:rsidRPr="52F14CC0">
              <w:rPr>
                <w:spacing w:val="-3"/>
              </w:rPr>
              <w:t xml:space="preserve"> </w:t>
            </w:r>
            <w:r w:rsidR="52F14CC0" w:rsidRPr="52F14CC0">
              <w:t>błędy</w:t>
            </w:r>
            <w:r w:rsidR="52F14CC0" w:rsidRPr="52F14CC0">
              <w:rPr>
                <w:spacing w:val="-5"/>
              </w:rPr>
              <w:t xml:space="preserve"> </w:t>
            </w:r>
            <w:r w:rsidR="52F14CC0" w:rsidRPr="52F14CC0">
              <w:t>w</w:t>
            </w:r>
            <w:r w:rsidR="52F14CC0" w:rsidRPr="52F14CC0">
              <w:rPr>
                <w:spacing w:val="-47"/>
              </w:rPr>
              <w:t xml:space="preserve"> </w:t>
            </w:r>
            <w:r w:rsidR="52F14CC0" w:rsidRPr="52F14CC0">
              <w:t>zasadzie niezaburzające</w:t>
            </w:r>
            <w:r w:rsidR="52F14CC0" w:rsidRPr="52F14CC0">
              <w:rPr>
                <w:spacing w:val="1"/>
              </w:rPr>
              <w:t xml:space="preserve"> </w:t>
            </w:r>
            <w:r w:rsidR="52F14CC0" w:rsidRPr="52F14CC0">
              <w:t>komunikacji, pisze e-mail</w:t>
            </w:r>
            <w:r w:rsidR="52F14CC0" w:rsidRPr="52F14CC0">
              <w:rPr>
                <w:spacing w:val="1"/>
              </w:rPr>
              <w:t xml:space="preserve"> </w:t>
            </w:r>
            <w:r w:rsidR="52F14CC0" w:rsidRPr="52F14CC0">
              <w:t>dotyczący konkursu</w:t>
            </w:r>
            <w:r w:rsidR="52F14CC0" w:rsidRPr="52F14CC0">
              <w:rPr>
                <w:spacing w:val="1"/>
              </w:rPr>
              <w:t xml:space="preserve"> </w:t>
            </w:r>
            <w:r w:rsidR="52F14CC0" w:rsidRPr="52F14CC0">
              <w:t>przyrodniczego.</w:t>
            </w:r>
          </w:p>
        </w:tc>
        <w:tc>
          <w:tcPr>
            <w:tcW w:w="3260" w:type="dxa"/>
          </w:tcPr>
          <w:p w14:paraId="7F97585B" w14:textId="77777777" w:rsidR="00F10F22" w:rsidRDefault="52F14CC0">
            <w:pPr>
              <w:pStyle w:val="TableParagraph"/>
              <w:numPr>
                <w:ilvl w:val="0"/>
                <w:numId w:val="40"/>
              </w:numPr>
              <w:tabs>
                <w:tab w:val="left" w:pos="332"/>
              </w:tabs>
              <w:spacing w:line="267" w:lineRule="exact"/>
              <w:ind w:hanging="181"/>
            </w:pPr>
            <w:r w:rsidRPr="52F14CC0">
              <w:t>Samodzielnie,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790126BE" w14:textId="77777777" w:rsidR="00F10F22" w:rsidRDefault="004505A7">
            <w:pPr>
              <w:pStyle w:val="TableParagraph"/>
              <w:ind w:right="613"/>
            </w:pPr>
            <w:r>
              <w:t>urozmaicone słownictwo,</w:t>
            </w:r>
            <w:r>
              <w:rPr>
                <w:spacing w:val="-47"/>
              </w:rPr>
              <w:t xml:space="preserve"> </w:t>
            </w:r>
            <w:r>
              <w:t>bezbłędnie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niemal</w:t>
            </w:r>
          </w:p>
          <w:p w14:paraId="6DCF706C" w14:textId="77777777" w:rsidR="00F10F22" w:rsidRDefault="004505A7">
            <w:pPr>
              <w:pStyle w:val="TableParagraph"/>
              <w:ind w:right="342"/>
            </w:pPr>
            <w:r>
              <w:t>bezbłędnie, tworzy proste i</w:t>
            </w:r>
            <w:r>
              <w:rPr>
                <w:spacing w:val="1"/>
              </w:rPr>
              <w:t xml:space="preserve"> </w:t>
            </w:r>
            <w:r>
              <w:t>bardziej złożone wypowiedzi</w:t>
            </w:r>
            <w:r>
              <w:rPr>
                <w:spacing w:val="-48"/>
              </w:rPr>
              <w:t xml:space="preserve"> </w:t>
            </w:r>
            <w:r>
              <w:t>pisemne: opisuje zwierzęta i</w:t>
            </w:r>
            <w:r>
              <w:rPr>
                <w:spacing w:val="-47"/>
              </w:rPr>
              <w:t xml:space="preserve"> </w:t>
            </w:r>
            <w:r>
              <w:t>zjawiska</w:t>
            </w:r>
            <w:r>
              <w:rPr>
                <w:spacing w:val="-1"/>
              </w:rPr>
              <w:t xml:space="preserve"> </w:t>
            </w:r>
            <w:r>
              <w:t>przyrodnicze;</w:t>
            </w:r>
          </w:p>
          <w:p w14:paraId="6E99C1C6" w14:textId="77777777" w:rsidR="00F10F22" w:rsidRDefault="004505A7">
            <w:pPr>
              <w:pStyle w:val="TableParagraph"/>
              <w:spacing w:before="1"/>
              <w:ind w:right="285"/>
            </w:pPr>
            <w:r>
              <w:t>opowiada o doświadczeniach</w:t>
            </w:r>
            <w:r>
              <w:rPr>
                <w:spacing w:val="-47"/>
              </w:rPr>
              <w:t xml:space="preserve"> </w:t>
            </w:r>
            <w:r>
              <w:t>odnosząc się do udziału w</w:t>
            </w:r>
            <w:r>
              <w:rPr>
                <w:spacing w:val="1"/>
              </w:rPr>
              <w:t xml:space="preserve"> </w:t>
            </w:r>
            <w:r>
              <w:t>konkursie przyrodniczym;</w:t>
            </w:r>
          </w:p>
          <w:p w14:paraId="5D50E744" w14:textId="77777777" w:rsidR="00F10F22" w:rsidRDefault="004505A7">
            <w:pPr>
              <w:pStyle w:val="TableParagraph"/>
              <w:ind w:right="116"/>
            </w:pP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zjawisk przyrodniczych;</w:t>
            </w:r>
            <w:r>
              <w:rPr>
                <w:spacing w:val="1"/>
              </w:rPr>
              <w:t xml:space="preserve"> </w:t>
            </w:r>
            <w:r>
              <w:t>przedstawia intencje, marzenia</w:t>
            </w:r>
            <w:r>
              <w:rPr>
                <w:spacing w:val="-47"/>
              </w:rPr>
              <w:t xml:space="preserve"> </w:t>
            </w:r>
            <w:r>
              <w:t>i plany na przyszłość; opisuje</w:t>
            </w:r>
            <w:r>
              <w:rPr>
                <w:spacing w:val="1"/>
              </w:rPr>
              <w:t xml:space="preserve"> </w:t>
            </w:r>
            <w:r>
              <w:t>swoje upodobania dotyczące</w:t>
            </w:r>
            <w:r>
              <w:rPr>
                <w:spacing w:val="1"/>
              </w:rPr>
              <w:t xml:space="preserve"> </w:t>
            </w:r>
            <w:r>
              <w:t>pór roku i pogody; wyraża i</w:t>
            </w:r>
            <w:r>
              <w:rPr>
                <w:spacing w:val="1"/>
              </w:rPr>
              <w:t xml:space="preserve"> </w:t>
            </w:r>
            <w:r>
              <w:t>uzasadnia</w:t>
            </w:r>
            <w:r>
              <w:rPr>
                <w:spacing w:val="-1"/>
              </w:rPr>
              <w:t xml:space="preserve"> </w:t>
            </w:r>
            <w:r>
              <w:t>swoje</w:t>
            </w:r>
            <w:r>
              <w:rPr>
                <w:spacing w:val="-2"/>
              </w:rPr>
              <w:t xml:space="preserve"> </w:t>
            </w:r>
            <w:r>
              <w:t>opinie na</w:t>
            </w:r>
          </w:p>
          <w:p w14:paraId="1E439DA4" w14:textId="77777777" w:rsidR="00F10F22" w:rsidRDefault="004505A7">
            <w:pPr>
              <w:pStyle w:val="TableParagraph"/>
              <w:ind w:right="675"/>
            </w:pPr>
            <w:r>
              <w:t>temat różnych zjawisk</w:t>
            </w:r>
            <w:r>
              <w:rPr>
                <w:spacing w:val="1"/>
              </w:rPr>
              <w:t xml:space="preserve"> </w:t>
            </w:r>
            <w:r>
              <w:t>przyrodniczych i ochrony</w:t>
            </w:r>
            <w:r>
              <w:rPr>
                <w:spacing w:val="-47"/>
              </w:rPr>
              <w:t xml:space="preserve"> </w:t>
            </w:r>
            <w:r>
              <w:t>środowiska.</w:t>
            </w:r>
          </w:p>
          <w:p w14:paraId="4880CB90" w14:textId="77777777" w:rsidR="00F10F22" w:rsidRDefault="52F14CC0">
            <w:pPr>
              <w:pStyle w:val="TableParagraph"/>
              <w:numPr>
                <w:ilvl w:val="0"/>
                <w:numId w:val="40"/>
              </w:numPr>
              <w:tabs>
                <w:tab w:val="left" w:pos="332"/>
              </w:tabs>
              <w:spacing w:before="1" w:line="267" w:lineRule="exact"/>
              <w:ind w:hanging="181"/>
            </w:pPr>
            <w:r w:rsidRPr="52F14CC0">
              <w:t>Stosując</w:t>
            </w:r>
            <w:r w:rsidRPr="52F14CC0">
              <w:rPr>
                <w:spacing w:val="-3"/>
              </w:rPr>
              <w:t xml:space="preserve"> </w:t>
            </w:r>
            <w:r w:rsidRPr="52F14CC0">
              <w:t>urozmaicone</w:t>
            </w:r>
          </w:p>
          <w:p w14:paraId="33DDEDC8" w14:textId="77777777" w:rsidR="00F10F22" w:rsidRDefault="004505A7">
            <w:pPr>
              <w:pStyle w:val="TableParagraph"/>
              <w:ind w:right="131"/>
            </w:pPr>
            <w:r>
              <w:t>słownictwo i struktury, pisze e-</w:t>
            </w:r>
            <w:r>
              <w:rPr>
                <w:spacing w:val="-47"/>
              </w:rPr>
              <w:t xml:space="preserve"> </w:t>
            </w:r>
            <w:r>
              <w:t>mail dotyczący konkursu</w:t>
            </w:r>
            <w:r>
              <w:rPr>
                <w:spacing w:val="1"/>
              </w:rPr>
              <w:t xml:space="preserve"> </w:t>
            </w:r>
            <w:r>
              <w:t>przyrodniczego;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0FFF9569" w14:textId="77777777" w:rsidR="00F10F22" w:rsidRDefault="004505A7">
            <w:pPr>
              <w:pStyle w:val="TableParagraph"/>
            </w:pPr>
            <w:r>
              <w:t>zaburzają komunikacji.</w:t>
            </w:r>
          </w:p>
        </w:tc>
      </w:tr>
      <w:tr w:rsidR="00F10F22" w14:paraId="77A84976" w14:textId="77777777" w:rsidTr="52F14CC0">
        <w:trPr>
          <w:trHeight w:val="1612"/>
        </w:trPr>
        <w:tc>
          <w:tcPr>
            <w:tcW w:w="1844" w:type="dxa"/>
            <w:shd w:val="clear" w:color="auto" w:fill="F1F1F1"/>
          </w:tcPr>
          <w:p w14:paraId="3142F5E5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19DA6DB7" w14:textId="77777777" w:rsidR="00F10F22" w:rsidRDefault="52F14CC0">
            <w:pPr>
              <w:pStyle w:val="TableParagraph"/>
              <w:numPr>
                <w:ilvl w:val="0"/>
                <w:numId w:val="39"/>
              </w:numPr>
              <w:tabs>
                <w:tab w:val="left" w:pos="333"/>
              </w:tabs>
              <w:ind w:right="578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397610BE" w14:textId="77777777" w:rsidR="00F10F22" w:rsidRDefault="004505A7">
            <w:pPr>
              <w:pStyle w:val="TableParagraph"/>
              <w:spacing w:line="267" w:lineRule="exact"/>
              <w:ind w:left="333"/>
            </w:pP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wyjaśnienia</w:t>
            </w:r>
          </w:p>
          <w:p w14:paraId="679E4EF0" w14:textId="77777777" w:rsidR="00F10F22" w:rsidRDefault="004505A7">
            <w:pPr>
              <w:pStyle w:val="TableParagraph"/>
              <w:spacing w:line="253" w:lineRule="exact"/>
              <w:ind w:left="333"/>
            </w:pPr>
            <w:r>
              <w:t>odnośnie</w:t>
            </w:r>
            <w:r>
              <w:rPr>
                <w:spacing w:val="-2"/>
              </w:rPr>
              <w:t xml:space="preserve"> </w:t>
            </w:r>
            <w:r>
              <w:t>zjawisk</w:t>
            </w:r>
          </w:p>
        </w:tc>
        <w:tc>
          <w:tcPr>
            <w:tcW w:w="3121" w:type="dxa"/>
          </w:tcPr>
          <w:p w14:paraId="3EA68B2F" w14:textId="77777777" w:rsidR="00F10F22" w:rsidRDefault="52F14CC0">
            <w:pPr>
              <w:pStyle w:val="TableParagraph"/>
              <w:numPr>
                <w:ilvl w:val="0"/>
                <w:numId w:val="38"/>
              </w:numPr>
              <w:tabs>
                <w:tab w:val="left" w:pos="335"/>
              </w:tabs>
              <w:ind w:right="1024"/>
            </w:pPr>
            <w:r w:rsidRPr="52F14CC0">
              <w:t>Reaguje w prostych</w:t>
            </w:r>
            <w:r w:rsidRPr="52F14CC0">
              <w:rPr>
                <w:spacing w:val="-47"/>
              </w:rPr>
              <w:t xml:space="preserve"> </w:t>
            </w:r>
            <w:r w:rsidRPr="52F14CC0">
              <w:t>sytuacjach,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4561B31C" w14:textId="77777777" w:rsidR="00F10F22" w:rsidRDefault="004505A7">
            <w:pPr>
              <w:pStyle w:val="TableParagraph"/>
              <w:ind w:left="334" w:right="204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 i</w:t>
            </w:r>
          </w:p>
          <w:p w14:paraId="4995DEA5" w14:textId="77777777" w:rsidR="00F10F22" w:rsidRDefault="004505A7">
            <w:pPr>
              <w:pStyle w:val="TableParagraph"/>
              <w:spacing w:line="267" w:lineRule="exact"/>
              <w:ind w:left="334"/>
            </w:pPr>
            <w:r>
              <w:t>wyjaśnienia</w:t>
            </w:r>
            <w:r>
              <w:rPr>
                <w:spacing w:val="-7"/>
              </w:rPr>
              <w:t xml:space="preserve"> </w:t>
            </w:r>
            <w:r>
              <w:t>odnośnie</w:t>
            </w:r>
            <w:r>
              <w:rPr>
                <w:spacing w:val="-2"/>
              </w:rPr>
              <w:t xml:space="preserve"> </w:t>
            </w:r>
            <w:r>
              <w:t>zjawisk</w:t>
            </w:r>
          </w:p>
          <w:p w14:paraId="0560C69C" w14:textId="77777777" w:rsidR="00F10F22" w:rsidRDefault="004505A7">
            <w:pPr>
              <w:pStyle w:val="TableParagraph"/>
              <w:spacing w:line="253" w:lineRule="exact"/>
              <w:ind w:left="334"/>
            </w:pPr>
            <w:r>
              <w:t>przyrodniczych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ochrony</w:t>
            </w:r>
          </w:p>
        </w:tc>
        <w:tc>
          <w:tcPr>
            <w:tcW w:w="2977" w:type="dxa"/>
          </w:tcPr>
          <w:p w14:paraId="05A2D404" w14:textId="77777777" w:rsidR="00F10F22" w:rsidRDefault="52F14CC0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</w:tabs>
              <w:ind w:right="171"/>
            </w:pPr>
            <w:r w:rsidRPr="52F14CC0">
              <w:t>Popełniając nieliczne błędy,</w:t>
            </w:r>
            <w:r w:rsidRPr="52F14CC0">
              <w:rPr>
                <w:spacing w:val="-48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318CCD50" w14:textId="77777777" w:rsidR="00F10F22" w:rsidRDefault="004505A7">
            <w:pPr>
              <w:pStyle w:val="TableParagraph"/>
              <w:ind w:right="551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informacje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7A1A1150" w14:textId="77777777" w:rsidR="00F10F22" w:rsidRDefault="004505A7">
            <w:pPr>
              <w:pStyle w:val="TableParagraph"/>
              <w:spacing w:line="253" w:lineRule="exact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odnośnie</w:t>
            </w:r>
          </w:p>
        </w:tc>
        <w:tc>
          <w:tcPr>
            <w:tcW w:w="3260" w:type="dxa"/>
          </w:tcPr>
          <w:p w14:paraId="0E83C038" w14:textId="77777777" w:rsidR="00F10F22" w:rsidRDefault="52F14CC0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ind w:right="346"/>
            </w:pPr>
            <w:r w:rsidRPr="52F14CC0">
              <w:t>Swobodnie i bezbłędnie lub</w:t>
            </w:r>
            <w:r w:rsidRPr="52F14CC0">
              <w:rPr>
                <w:spacing w:val="1"/>
              </w:rPr>
              <w:t xml:space="preserve"> </w:t>
            </w:r>
            <w:r w:rsidRPr="52F14CC0">
              <w:t>niemal bezbłędnie reaguje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 i złożonych</w:t>
            </w:r>
            <w:r w:rsidRPr="52F14CC0">
              <w:rPr>
                <w:spacing w:val="1"/>
              </w:rPr>
              <w:t xml:space="preserve"> </w:t>
            </w:r>
            <w:r w:rsidRPr="52F14CC0">
              <w:t>sytuacjach: uzyskuje i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1"/>
              </w:rPr>
              <w:t xml:space="preserve"> </w:t>
            </w:r>
            <w:r w:rsidRPr="52F14CC0">
              <w:t>informacje i</w:t>
            </w:r>
          </w:p>
          <w:p w14:paraId="0D120BB1" w14:textId="77777777" w:rsidR="00F10F22" w:rsidRDefault="004505A7">
            <w:pPr>
              <w:pStyle w:val="TableParagraph"/>
              <w:spacing w:line="253" w:lineRule="exact"/>
            </w:pPr>
            <w:r>
              <w:t>wyjaśnienia</w:t>
            </w:r>
            <w:r>
              <w:rPr>
                <w:spacing w:val="-7"/>
              </w:rPr>
              <w:t xml:space="preserve"> </w:t>
            </w:r>
            <w:r>
              <w:t>odnośnie</w:t>
            </w:r>
            <w:r>
              <w:rPr>
                <w:spacing w:val="-2"/>
              </w:rPr>
              <w:t xml:space="preserve"> </w:t>
            </w:r>
            <w:r>
              <w:t>zjawisk</w:t>
            </w:r>
          </w:p>
        </w:tc>
      </w:tr>
    </w:tbl>
    <w:p w14:paraId="38288749" w14:textId="77777777" w:rsidR="00F10F22" w:rsidRDefault="00F10F22">
      <w:pPr>
        <w:spacing w:line="253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20BD9A1A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1037A2E1" w14:textId="77777777" w:rsidTr="52F14CC0">
        <w:trPr>
          <w:trHeight w:val="2599"/>
        </w:trPr>
        <w:tc>
          <w:tcPr>
            <w:tcW w:w="1844" w:type="dxa"/>
            <w:shd w:val="clear" w:color="auto" w:fill="F1F1F1"/>
          </w:tcPr>
          <w:p w14:paraId="0C136CF1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59830CE" w14:textId="77777777" w:rsidR="00F10F22" w:rsidRDefault="004505A7">
            <w:pPr>
              <w:pStyle w:val="TableParagraph"/>
              <w:ind w:left="333" w:right="206"/>
            </w:pPr>
            <w:r>
              <w:t>przyrodniczych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ochrony</w:t>
            </w:r>
            <w:r>
              <w:rPr>
                <w:spacing w:val="-47"/>
              </w:rPr>
              <w:t xml:space="preserve"> </w:t>
            </w:r>
            <w:r>
              <w:t>środowiska; zaprasza i</w:t>
            </w:r>
            <w:r>
              <w:rPr>
                <w:spacing w:val="1"/>
              </w:rPr>
              <w:t xml:space="preserve"> </w:t>
            </w:r>
            <w:r>
              <w:t>reaguje na zaproszenie;</w:t>
            </w:r>
            <w:r>
              <w:rPr>
                <w:spacing w:val="1"/>
              </w:rPr>
              <w:t xml:space="preserve"> </w:t>
            </w:r>
            <w:r>
              <w:t>proponuje i prowadzi proste</w:t>
            </w:r>
            <w:r>
              <w:rPr>
                <w:spacing w:val="-47"/>
              </w:rPr>
              <w:t xml:space="preserve"> </w:t>
            </w:r>
            <w:r>
              <w:t>negocjacje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sytuacjach</w:t>
            </w:r>
          </w:p>
          <w:p w14:paraId="13E883BD" w14:textId="77777777" w:rsidR="00F10F22" w:rsidRDefault="004505A7">
            <w:pPr>
              <w:pStyle w:val="TableParagraph"/>
              <w:ind w:left="333" w:right="188"/>
              <w:jc w:val="both"/>
            </w:pPr>
            <w:r>
              <w:t>codziennych; składa życzenia</w:t>
            </w:r>
            <w:r>
              <w:rPr>
                <w:spacing w:val="-47"/>
              </w:rPr>
              <w:t xml:space="preserve"> </w:t>
            </w:r>
            <w:r>
              <w:t>i gratulacje; 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</w:tc>
        <w:tc>
          <w:tcPr>
            <w:tcW w:w="3121" w:type="dxa"/>
          </w:tcPr>
          <w:p w14:paraId="7F70CE47" w14:textId="77777777" w:rsidR="00F10F22" w:rsidRDefault="004505A7">
            <w:pPr>
              <w:pStyle w:val="TableParagraph"/>
              <w:ind w:left="334" w:right="173"/>
            </w:pPr>
            <w:r>
              <w:t>środowiska; zaprasza i</w:t>
            </w:r>
            <w:r>
              <w:rPr>
                <w:spacing w:val="1"/>
              </w:rPr>
              <w:t xml:space="preserve"> </w:t>
            </w:r>
            <w:r>
              <w:t>reaguje na zaproszenie;</w:t>
            </w:r>
            <w:r>
              <w:rPr>
                <w:spacing w:val="1"/>
              </w:rPr>
              <w:t xml:space="preserve"> </w:t>
            </w:r>
            <w:r>
              <w:t>proponuje i prowadzi proste</w:t>
            </w:r>
            <w:r>
              <w:rPr>
                <w:spacing w:val="1"/>
              </w:rPr>
              <w:t xml:space="preserve"> </w:t>
            </w:r>
            <w:r>
              <w:t>negocjacje w sytuacjach</w:t>
            </w:r>
            <w:r>
              <w:rPr>
                <w:spacing w:val="1"/>
              </w:rPr>
              <w:t xml:space="preserve"> </w:t>
            </w:r>
            <w:r>
              <w:t>codziennych; składa życzenia</w:t>
            </w:r>
            <w:r>
              <w:rPr>
                <w:spacing w:val="-47"/>
              </w:rPr>
              <w:t xml:space="preserve"> </w:t>
            </w:r>
            <w:r>
              <w:t>i gratulacje; wyraża uczucia i</w:t>
            </w:r>
            <w:r>
              <w:rPr>
                <w:spacing w:val="1"/>
              </w:rPr>
              <w:t xml:space="preserve"> </w:t>
            </w:r>
            <w:r>
              <w:t>emocje.</w:t>
            </w:r>
          </w:p>
        </w:tc>
        <w:tc>
          <w:tcPr>
            <w:tcW w:w="2977" w:type="dxa"/>
          </w:tcPr>
          <w:p w14:paraId="01981B09" w14:textId="77777777" w:rsidR="00F10F22" w:rsidRDefault="004505A7">
            <w:pPr>
              <w:pStyle w:val="TableParagraph"/>
              <w:ind w:right="151"/>
            </w:pPr>
            <w:r>
              <w:t>zjawisk przyrodniczych oraz</w:t>
            </w:r>
            <w:r>
              <w:rPr>
                <w:spacing w:val="-47"/>
              </w:rPr>
              <w:t xml:space="preserve"> </w:t>
            </w:r>
            <w:r>
              <w:t>ochrony środowiska;</w:t>
            </w:r>
            <w:r>
              <w:rPr>
                <w:spacing w:val="1"/>
              </w:rPr>
              <w:t xml:space="preserve"> </w:t>
            </w:r>
            <w:r>
              <w:t>zaprasza i reaguje na</w:t>
            </w:r>
            <w:r>
              <w:rPr>
                <w:spacing w:val="1"/>
              </w:rPr>
              <w:t xml:space="preserve"> </w:t>
            </w:r>
            <w:r>
              <w:t>zaproszenie; proponuje i</w:t>
            </w:r>
            <w:r>
              <w:rPr>
                <w:spacing w:val="1"/>
              </w:rPr>
              <w:t xml:space="preserve"> </w:t>
            </w:r>
            <w:r>
              <w:t>prowadzi proste negocjacje</w:t>
            </w:r>
            <w:r>
              <w:rPr>
                <w:spacing w:val="-47"/>
              </w:rPr>
              <w:t xml:space="preserve"> </w:t>
            </w:r>
            <w:r>
              <w:t>w sytuacjach codziennych;</w:t>
            </w:r>
            <w:r>
              <w:rPr>
                <w:spacing w:val="1"/>
              </w:rPr>
              <w:t xml:space="preserve"> </w:t>
            </w:r>
            <w:r>
              <w:t>składa życzenia i gratulacje;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uczucia</w:t>
            </w:r>
            <w:r>
              <w:rPr>
                <w:spacing w:val="-3"/>
              </w:rPr>
              <w:t xml:space="preserve"> </w:t>
            </w:r>
            <w:r>
              <w:t>i emocje.</w:t>
            </w:r>
          </w:p>
        </w:tc>
        <w:tc>
          <w:tcPr>
            <w:tcW w:w="3260" w:type="dxa"/>
          </w:tcPr>
          <w:p w14:paraId="028FB4E5" w14:textId="77777777" w:rsidR="00F10F22" w:rsidRDefault="004505A7">
            <w:pPr>
              <w:pStyle w:val="TableParagraph"/>
              <w:ind w:right="123"/>
            </w:pPr>
            <w:r>
              <w:t>przyrodniczych oraz ochrony</w:t>
            </w:r>
            <w:r>
              <w:rPr>
                <w:spacing w:val="1"/>
              </w:rPr>
              <w:t xml:space="preserve"> </w:t>
            </w:r>
            <w:r>
              <w:t>środowiska; zaprasza i reaguje</w:t>
            </w:r>
            <w:r>
              <w:rPr>
                <w:spacing w:val="1"/>
              </w:rPr>
              <w:t xml:space="preserve"> </w:t>
            </w:r>
            <w:r>
              <w:t>na zaproszenie; proponuje i</w:t>
            </w:r>
            <w:r>
              <w:rPr>
                <w:spacing w:val="1"/>
              </w:rPr>
              <w:t xml:space="preserve"> </w:t>
            </w:r>
            <w:r>
              <w:t>prowadzi proste negocjacje w</w:t>
            </w:r>
            <w:r>
              <w:rPr>
                <w:spacing w:val="1"/>
              </w:rPr>
              <w:t xml:space="preserve"> </w:t>
            </w:r>
            <w:r>
              <w:t>sytuacjach codziennych; składa</w:t>
            </w:r>
            <w:r>
              <w:rPr>
                <w:spacing w:val="-47"/>
              </w:rPr>
              <w:t xml:space="preserve"> </w:t>
            </w:r>
            <w:r>
              <w:t>ż</w:t>
            </w:r>
            <w:r>
              <w:t>yczenia i gratulacje; wyraża</w:t>
            </w:r>
            <w:r>
              <w:rPr>
                <w:spacing w:val="1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</w:tc>
      </w:tr>
      <w:tr w:rsidR="00F10F22" w14:paraId="51806344" w14:textId="77777777" w:rsidTr="52F14CC0">
        <w:trPr>
          <w:trHeight w:val="4323"/>
        </w:trPr>
        <w:tc>
          <w:tcPr>
            <w:tcW w:w="1844" w:type="dxa"/>
            <w:shd w:val="clear" w:color="auto" w:fill="F1F1F1"/>
          </w:tcPr>
          <w:p w14:paraId="6FD10A26" w14:textId="77777777" w:rsidR="00F10F22" w:rsidRDefault="004505A7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19" w:type="dxa"/>
          </w:tcPr>
          <w:p w14:paraId="05769FF0" w14:textId="77777777" w:rsidR="00F10F22" w:rsidRDefault="52F14CC0">
            <w:pPr>
              <w:pStyle w:val="TableParagraph"/>
              <w:numPr>
                <w:ilvl w:val="0"/>
                <w:numId w:val="35"/>
              </w:numPr>
              <w:tabs>
                <w:tab w:val="left" w:pos="333"/>
              </w:tabs>
              <w:ind w:right="200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8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5F634B43" w14:textId="77777777" w:rsidR="00F10F22" w:rsidRDefault="004505A7">
            <w:pPr>
              <w:pStyle w:val="TableParagraph"/>
              <w:ind w:left="333" w:right="627"/>
            </w:pPr>
            <w:r>
              <w:t>wizualnych, popełniając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14:paraId="040CA833" w14:textId="77777777" w:rsidR="00F10F22" w:rsidRDefault="52F14CC0">
            <w:pPr>
              <w:pStyle w:val="TableParagraph"/>
              <w:numPr>
                <w:ilvl w:val="0"/>
                <w:numId w:val="35"/>
              </w:numPr>
              <w:tabs>
                <w:tab w:val="left" w:pos="333"/>
              </w:tabs>
              <w:ind w:right="506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7B675A6E" w14:textId="77777777" w:rsidR="00F10F22" w:rsidRDefault="004505A7">
            <w:pPr>
              <w:pStyle w:val="TableParagraph"/>
              <w:ind w:left="333" w:right="119"/>
            </w:pPr>
            <w:r>
              <w:t>języku polskim lub angielskim</w:t>
            </w:r>
            <w:r>
              <w:rPr>
                <w:spacing w:val="-48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angielskim,</w:t>
            </w:r>
            <w:r>
              <w:rPr>
                <w:spacing w:val="1"/>
              </w:rPr>
              <w:t xml:space="preserve"> </w:t>
            </w:r>
            <w:r>
              <w:t>jak</w:t>
            </w:r>
          </w:p>
          <w:p w14:paraId="17FD1EF0" w14:textId="77777777" w:rsidR="00F10F22" w:rsidRDefault="004505A7">
            <w:pPr>
              <w:pStyle w:val="TableParagraph"/>
              <w:ind w:left="333" w:right="223"/>
            </w:pPr>
            <w:r>
              <w:t>również</w:t>
            </w:r>
            <w:r>
              <w:rPr>
                <w:spacing w:val="-4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języku</w:t>
            </w:r>
            <w:r>
              <w:rPr>
                <w:spacing w:val="-47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polskim.</w:t>
            </w:r>
          </w:p>
        </w:tc>
        <w:tc>
          <w:tcPr>
            <w:tcW w:w="3121" w:type="dxa"/>
          </w:tcPr>
          <w:p w14:paraId="60A8FD22" w14:textId="77777777" w:rsidR="00F10F22" w:rsidRDefault="52F14CC0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right="734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42B1FB89" w14:textId="77777777" w:rsidR="00F10F22" w:rsidRDefault="52F14CC0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0DDF457F" w14:textId="77777777" w:rsidR="00F10F22" w:rsidRDefault="004505A7">
            <w:pPr>
              <w:pStyle w:val="TableParagraph"/>
              <w:ind w:left="334" w:right="640"/>
            </w:pP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2977" w:type="dxa"/>
          </w:tcPr>
          <w:p w14:paraId="3C164420" w14:textId="77777777" w:rsidR="00F10F22" w:rsidRDefault="52F14CC0">
            <w:pPr>
              <w:pStyle w:val="TableParagraph"/>
              <w:numPr>
                <w:ilvl w:val="0"/>
                <w:numId w:val="33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1204C515" w14:textId="77777777" w:rsidR="00F10F22" w:rsidRDefault="004505A7">
            <w:pPr>
              <w:pStyle w:val="TableParagraph"/>
              <w:ind w:right="151"/>
            </w:pPr>
            <w:r>
              <w:t>popełniając nieliczne błę</w:t>
            </w:r>
            <w:r>
              <w:t>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3C0E6EC8" w14:textId="77777777" w:rsidR="00F10F22" w:rsidRDefault="52F14CC0">
            <w:pPr>
              <w:pStyle w:val="TableParagraph"/>
              <w:numPr>
                <w:ilvl w:val="0"/>
                <w:numId w:val="33"/>
              </w:numPr>
              <w:tabs>
                <w:tab w:val="left" w:pos="332"/>
              </w:tabs>
              <w:spacing w:before="2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 poprawnie</w:t>
            </w:r>
          </w:p>
          <w:p w14:paraId="52C663A0" w14:textId="77777777" w:rsidR="00F10F22" w:rsidRDefault="004505A7">
            <w:pPr>
              <w:pStyle w:val="TableParagraph"/>
              <w:ind w:right="92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</w:t>
            </w:r>
            <w:r>
              <w:rPr>
                <w:spacing w:val="-4"/>
              </w:rPr>
              <w:t xml:space="preserve"> </w:t>
            </w:r>
            <w:r>
              <w:t>jak również</w:t>
            </w:r>
          </w:p>
          <w:p w14:paraId="1F2792FA" w14:textId="77777777" w:rsidR="00F10F22" w:rsidRDefault="004505A7">
            <w:pPr>
              <w:pStyle w:val="TableParagraph"/>
              <w:ind w:right="499"/>
            </w:pP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49C7227E" w14:textId="77777777" w:rsidR="00F10F22" w:rsidRDefault="52F14CC0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ind w:right="190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</w:t>
            </w:r>
          </w:p>
          <w:p w14:paraId="6342EB43" w14:textId="77777777" w:rsidR="00F10F22" w:rsidRDefault="52F14CC0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ind w:right="230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5"/>
              </w:rPr>
              <w:t xml:space="preserve"> </w:t>
            </w:r>
            <w:r w:rsidRPr="52F14CC0">
              <w:t>również</w:t>
            </w:r>
          </w:p>
          <w:p w14:paraId="39B5B24F" w14:textId="77777777" w:rsidR="00F10F22" w:rsidRDefault="004505A7">
            <w:pPr>
              <w:pStyle w:val="TableParagraph"/>
              <w:ind w:right="122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0A392C6A" w14:textId="77777777" w:rsidR="00F10F22" w:rsidRDefault="00F10F22">
      <w:pPr>
        <w:pStyle w:val="Tekstpodstawowy"/>
        <w:spacing w:before="8"/>
        <w:rPr>
          <w:b/>
          <w:sz w:val="19"/>
        </w:rPr>
      </w:pPr>
    </w:p>
    <w:p w14:paraId="517626B6" w14:textId="77777777" w:rsidR="00F10F22" w:rsidRDefault="004505A7">
      <w:pPr>
        <w:tabs>
          <w:tab w:val="left" w:pos="14434"/>
        </w:tabs>
        <w:spacing w:before="52"/>
        <w:ind w:left="1958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D9D9D9"/>
        </w:rPr>
        <w:t xml:space="preserve"> </w:t>
      </w:r>
      <w:r>
        <w:rPr>
          <w:rFonts w:ascii="Times New Roman" w:hAnsi="Times New Roman"/>
          <w:spacing w:val="-1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Rozdział</w:t>
      </w:r>
      <w:r>
        <w:rPr>
          <w:b/>
          <w:spacing w:val="-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14</w:t>
      </w:r>
      <w:r>
        <w:rPr>
          <w:b/>
          <w:spacing w:val="-1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–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Życie</w:t>
      </w:r>
      <w:r>
        <w:rPr>
          <w:b/>
          <w:spacing w:val="-2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społeczne</w:t>
      </w:r>
      <w:r>
        <w:rPr>
          <w:b/>
          <w:sz w:val="24"/>
          <w:shd w:val="clear" w:color="auto" w:fill="D9D9D9"/>
        </w:rPr>
        <w:tab/>
      </w:r>
    </w:p>
    <w:p w14:paraId="290583F9" w14:textId="77777777" w:rsidR="00F10F22" w:rsidRDefault="00F10F22">
      <w:pPr>
        <w:pStyle w:val="Tekstpodstawowy"/>
        <w:spacing w:befor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7813A4D0" w14:textId="77777777" w:rsidTr="52F14CC0">
        <w:trPr>
          <w:trHeight w:val="1075"/>
        </w:trPr>
        <w:tc>
          <w:tcPr>
            <w:tcW w:w="1844" w:type="dxa"/>
            <w:shd w:val="clear" w:color="auto" w:fill="F1F1F1"/>
          </w:tcPr>
          <w:p w14:paraId="2424C8E6" w14:textId="77777777" w:rsidR="00F10F22" w:rsidRDefault="004505A7">
            <w:pPr>
              <w:pStyle w:val="TableParagraph"/>
              <w:ind w:left="107" w:right="646"/>
              <w:rPr>
                <w:b/>
              </w:rPr>
            </w:pPr>
            <w:r>
              <w:rPr>
                <w:b/>
              </w:rPr>
              <w:t>Znajomość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środków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językowych</w:t>
            </w:r>
          </w:p>
        </w:tc>
        <w:tc>
          <w:tcPr>
            <w:tcW w:w="3119" w:type="dxa"/>
          </w:tcPr>
          <w:p w14:paraId="633D8244" w14:textId="77777777" w:rsidR="00F10F22" w:rsidRDefault="52F14CC0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ind w:right="129"/>
            </w:pPr>
            <w:r w:rsidRPr="52F14CC0">
              <w:t>Słabo zna i, popełniając liczne</w:t>
            </w:r>
            <w:r w:rsidRPr="52F14CC0">
              <w:rPr>
                <w:spacing w:val="-48"/>
              </w:rPr>
              <w:t xml:space="preserve"> </w:t>
            </w:r>
            <w:r w:rsidRPr="52F14CC0">
              <w:t>błędy,</w:t>
            </w:r>
            <w:r w:rsidRPr="52F14CC0">
              <w:rPr>
                <w:spacing w:val="-1"/>
              </w:rPr>
              <w:t xml:space="preserve"> </w:t>
            </w:r>
            <w:r w:rsidRPr="52F14CC0">
              <w:t>posługuje</w:t>
            </w:r>
            <w:r w:rsidRPr="52F14CC0">
              <w:rPr>
                <w:spacing w:val="-2"/>
              </w:rPr>
              <w:t xml:space="preserve"> </w:t>
            </w:r>
            <w:r w:rsidRPr="52F14CC0">
              <w:t>się</w:t>
            </w:r>
          </w:p>
          <w:p w14:paraId="0F213ACA" w14:textId="77777777" w:rsidR="00F10F22" w:rsidRDefault="004505A7">
            <w:pPr>
              <w:pStyle w:val="TableParagraph"/>
              <w:spacing w:line="270" w:lineRule="atLeast"/>
              <w:ind w:left="333" w:right="124"/>
            </w:pPr>
            <w:r>
              <w:t>słownictwem</w:t>
            </w:r>
            <w:r>
              <w:rPr>
                <w:spacing w:val="-4"/>
              </w:rPr>
              <w:t xml:space="preserve"> </w:t>
            </w:r>
            <w:r>
              <w:t>odnoszącym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46"/>
              </w:rPr>
              <w:t xml:space="preserve"> </w:t>
            </w:r>
            <w:r>
              <w:t>do postaw</w:t>
            </w:r>
            <w:r>
              <w:rPr>
                <w:spacing w:val="-2"/>
              </w:rPr>
              <w:t xml:space="preserve"> </w:t>
            </w:r>
            <w:r>
              <w:t>obywatelskich,</w:t>
            </w:r>
          </w:p>
        </w:tc>
        <w:tc>
          <w:tcPr>
            <w:tcW w:w="3121" w:type="dxa"/>
          </w:tcPr>
          <w:p w14:paraId="00322CAA" w14:textId="77777777" w:rsidR="00F10F22" w:rsidRDefault="52F14CC0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right="128"/>
            </w:pPr>
            <w:r w:rsidRPr="52F14CC0">
              <w:t>Częściowo zna i,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dość liczne błędy, posługuje</w:t>
            </w:r>
            <w:r w:rsidRPr="52F14CC0">
              <w:rPr>
                <w:spacing w:val="1"/>
              </w:rPr>
              <w:t xml:space="preserve"> </w:t>
            </w:r>
            <w:r w:rsidRPr="52F14CC0">
              <w:t>się</w:t>
            </w:r>
            <w:r w:rsidRPr="52F14CC0">
              <w:rPr>
                <w:spacing w:val="-4"/>
              </w:rPr>
              <w:t xml:space="preserve"> </w:t>
            </w:r>
            <w:r w:rsidRPr="52F14CC0">
              <w:t>słownictwem</w:t>
            </w:r>
            <w:r w:rsidRPr="52F14CC0">
              <w:rPr>
                <w:spacing w:val="-3"/>
              </w:rPr>
              <w:t xml:space="preserve"> </w:t>
            </w:r>
            <w:r w:rsidRPr="52F14CC0">
              <w:t>odnoszącym</w:t>
            </w:r>
          </w:p>
          <w:p w14:paraId="2FE23F68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się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postaw</w:t>
            </w:r>
            <w:r>
              <w:rPr>
                <w:spacing w:val="-3"/>
              </w:rPr>
              <w:t xml:space="preserve"> </w:t>
            </w:r>
            <w:r>
              <w:t>obywatelskich,</w:t>
            </w:r>
          </w:p>
        </w:tc>
        <w:tc>
          <w:tcPr>
            <w:tcW w:w="2977" w:type="dxa"/>
          </w:tcPr>
          <w:p w14:paraId="33D0A2F9" w14:textId="77777777" w:rsidR="00F10F22" w:rsidRDefault="52F14CC0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right="282"/>
            </w:pPr>
            <w:r w:rsidRPr="52F14CC0">
              <w:t>Zna i popełniając nieliczne</w:t>
            </w:r>
            <w:r w:rsidRPr="52F14CC0">
              <w:rPr>
                <w:spacing w:val="-47"/>
              </w:rPr>
              <w:t xml:space="preserve"> </w:t>
            </w:r>
            <w:r w:rsidRPr="52F14CC0">
              <w:t>błędy, posługuje się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słownictwem</w:t>
            </w:r>
            <w:r w:rsidRPr="52F14CC0">
              <w:rPr>
                <w:spacing w:val="-6"/>
              </w:rPr>
              <w:t xml:space="preserve"> </w:t>
            </w:r>
            <w:r w:rsidRPr="52F14CC0">
              <w:t>odnoszącym</w:t>
            </w:r>
          </w:p>
          <w:p w14:paraId="0149DB2F" w14:textId="77777777" w:rsidR="00F10F22" w:rsidRDefault="004505A7">
            <w:pPr>
              <w:pStyle w:val="TableParagraph"/>
              <w:spacing w:line="252" w:lineRule="exact"/>
            </w:pPr>
            <w:r>
              <w:t>się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postaw</w:t>
            </w:r>
          </w:p>
        </w:tc>
        <w:tc>
          <w:tcPr>
            <w:tcW w:w="3260" w:type="dxa"/>
          </w:tcPr>
          <w:p w14:paraId="6D8047A2" w14:textId="77777777" w:rsidR="00F10F22" w:rsidRDefault="52F14CC0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right="271"/>
            </w:pPr>
            <w:r w:rsidRPr="52F14CC0">
              <w:t>Swobodnie i bezbłędnie lub</w:t>
            </w:r>
            <w:r w:rsidRPr="52F14CC0">
              <w:rPr>
                <w:spacing w:val="1"/>
              </w:rPr>
              <w:t xml:space="preserve"> </w:t>
            </w:r>
            <w:r w:rsidRPr="52F14CC0">
              <w:t>niemal bezbłędnie posługuje</w:t>
            </w:r>
            <w:r w:rsidRPr="52F14CC0">
              <w:rPr>
                <w:spacing w:val="1"/>
              </w:rPr>
              <w:t xml:space="preserve"> </w:t>
            </w:r>
            <w:r w:rsidRPr="52F14CC0">
              <w:t>się</w:t>
            </w:r>
            <w:r w:rsidRPr="52F14CC0">
              <w:rPr>
                <w:spacing w:val="-4"/>
              </w:rPr>
              <w:t xml:space="preserve"> </w:t>
            </w:r>
            <w:r w:rsidRPr="52F14CC0">
              <w:t>słownictwem</w:t>
            </w:r>
            <w:r w:rsidRPr="52F14CC0">
              <w:rPr>
                <w:spacing w:val="-3"/>
              </w:rPr>
              <w:t xml:space="preserve"> </w:t>
            </w:r>
            <w:r w:rsidRPr="52F14CC0">
              <w:t>odnoszącym</w:t>
            </w:r>
          </w:p>
          <w:p w14:paraId="7545656E" w14:textId="77777777" w:rsidR="00F10F22" w:rsidRDefault="004505A7">
            <w:pPr>
              <w:pStyle w:val="TableParagraph"/>
              <w:spacing w:line="252" w:lineRule="exact"/>
            </w:pPr>
            <w:r>
              <w:t>się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postaw</w:t>
            </w:r>
            <w:r>
              <w:rPr>
                <w:spacing w:val="-3"/>
              </w:rPr>
              <w:t xml:space="preserve"> </w:t>
            </w:r>
            <w:r>
              <w:t>obywatelskich,</w:t>
            </w:r>
          </w:p>
        </w:tc>
      </w:tr>
    </w:tbl>
    <w:p w14:paraId="68F21D90" w14:textId="77777777" w:rsidR="00F10F22" w:rsidRDefault="00F10F22">
      <w:pPr>
        <w:spacing w:line="252" w:lineRule="exac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13C326F3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49473890" w14:textId="77777777" w:rsidTr="52F14CC0">
        <w:trPr>
          <w:trHeight w:val="5935"/>
        </w:trPr>
        <w:tc>
          <w:tcPr>
            <w:tcW w:w="1844" w:type="dxa"/>
            <w:shd w:val="clear" w:color="auto" w:fill="F1F1F1"/>
          </w:tcPr>
          <w:p w14:paraId="4853B841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CDE9A8B" w14:textId="77777777" w:rsidR="00F10F22" w:rsidRDefault="004505A7">
            <w:pPr>
              <w:pStyle w:val="TableParagraph"/>
              <w:spacing w:before="1" w:line="237" w:lineRule="auto"/>
              <w:ind w:left="333" w:right="316"/>
            </w:pPr>
            <w:r>
              <w:t>problemów i zjawisk</w:t>
            </w:r>
            <w:r>
              <w:rPr>
                <w:spacing w:val="1"/>
              </w:rPr>
              <w:t xml:space="preserve"> </w:t>
            </w:r>
            <w:r>
              <w:t>społecznych,</w:t>
            </w:r>
            <w:r>
              <w:rPr>
                <w:spacing w:val="-5"/>
              </w:rPr>
              <w:t xml:space="preserve"> </w:t>
            </w:r>
            <w:r>
              <w:t>wolontariatu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2BCCF00D" w14:textId="77777777" w:rsidR="00F10F22" w:rsidRDefault="004505A7">
            <w:pPr>
              <w:pStyle w:val="TableParagraph"/>
              <w:spacing w:before="1"/>
              <w:ind w:left="333" w:right="162"/>
            </w:pPr>
            <w:r>
              <w:t>akcji</w:t>
            </w:r>
            <w:r>
              <w:rPr>
                <w:spacing w:val="-5"/>
              </w:rPr>
              <w:t xml:space="preserve"> </w:t>
            </w:r>
            <w:r>
              <w:t>charytatywnych,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także</w:t>
            </w:r>
            <w:r>
              <w:rPr>
                <w:spacing w:val="-46"/>
              </w:rPr>
              <w:t xml:space="preserve"> </w:t>
            </w:r>
            <w:r>
              <w:t>przestępczości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kar,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1873F974" w14:textId="77777777" w:rsidR="00F10F22" w:rsidRDefault="004505A7">
            <w:pPr>
              <w:pStyle w:val="TableParagraph"/>
              <w:spacing w:before="1"/>
              <w:ind w:left="333"/>
            </w:pPr>
            <w:r>
              <w:t>mediów</w:t>
            </w:r>
            <w:r>
              <w:rPr>
                <w:spacing w:val="-2"/>
              </w:rPr>
              <w:t xml:space="preserve"> </w:t>
            </w:r>
            <w:r>
              <w:t>społecznościowych.</w:t>
            </w:r>
          </w:p>
          <w:p w14:paraId="345458D7" w14:textId="77777777" w:rsidR="00F10F22" w:rsidRDefault="52F14CC0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  <w:ind w:right="98"/>
            </w:pPr>
            <w:r w:rsidRPr="52F14CC0">
              <w:t>Słabo zna zasady tworzenia</w:t>
            </w:r>
            <w:r w:rsidRPr="52F14CC0">
              <w:rPr>
                <w:spacing w:val="1"/>
              </w:rPr>
              <w:t xml:space="preserve"> </w:t>
            </w:r>
            <w:r w:rsidRPr="52F14CC0">
              <w:t>zdań z czasownikami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modalnymi </w:t>
            </w:r>
            <w:proofErr w:type="spellStart"/>
            <w:r w:rsidRPr="52F14CC0">
              <w:rPr>
                <w:i/>
                <w:iCs/>
              </w:rPr>
              <w:t>must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might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may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-47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could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can’t</w:t>
            </w:r>
            <w:proofErr w:type="spellEnd"/>
            <w:r w:rsidRPr="52F14CC0">
              <w:t>; popełnia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2"/>
              </w:rPr>
              <w:t xml:space="preserve"> </w:t>
            </w:r>
            <w:r w:rsidRPr="52F14CC0">
              <w:t>posługując</w:t>
            </w:r>
            <w:r w:rsidRPr="52F14CC0">
              <w:rPr>
                <w:spacing w:val="-1"/>
              </w:rPr>
              <w:t xml:space="preserve"> </w:t>
            </w:r>
            <w:r w:rsidRPr="52F14CC0">
              <w:t>się nimi.</w:t>
            </w:r>
          </w:p>
          <w:p w14:paraId="1461BB84" w14:textId="77777777" w:rsidR="00F10F22" w:rsidRDefault="52F14CC0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  <w:spacing w:before="2"/>
              <w:ind w:right="157"/>
            </w:pPr>
            <w:r w:rsidRPr="52F14CC0">
              <w:t>Słabo zna zasady tworzenia</w:t>
            </w:r>
            <w:r w:rsidRPr="52F14CC0">
              <w:rPr>
                <w:spacing w:val="1"/>
              </w:rPr>
              <w:t xml:space="preserve"> </w:t>
            </w:r>
            <w:r w:rsidRPr="52F14CC0">
              <w:t>zdań w poznanych czasach i z</w:t>
            </w:r>
            <w:r w:rsidRPr="52F14CC0">
              <w:rPr>
                <w:spacing w:val="-47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1"/>
              </w:rPr>
              <w:t xml:space="preserve"> </w:t>
            </w:r>
            <w:r w:rsidRPr="52F14CC0">
              <w:t>je buduje.</w:t>
            </w:r>
          </w:p>
          <w:p w14:paraId="0C56D5AC" w14:textId="77777777" w:rsidR="00F10F22" w:rsidRDefault="52F14CC0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  <w:ind w:right="486"/>
            </w:pPr>
            <w:r w:rsidRPr="52F14CC0">
              <w:t>Popełnia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posługując się poznanymi</w:t>
            </w:r>
            <w:r w:rsidRPr="52F14CC0">
              <w:rPr>
                <w:spacing w:val="-47"/>
              </w:rPr>
              <w:t xml:space="preserve"> </w:t>
            </w:r>
            <w:r w:rsidRPr="52F14CC0">
              <w:t>czasami</w:t>
            </w:r>
            <w:r w:rsidRPr="52F14CC0">
              <w:rPr>
                <w:spacing w:val="-2"/>
              </w:rPr>
              <w:t xml:space="preserve"> </w:t>
            </w:r>
            <w:r w:rsidRPr="52F14CC0">
              <w:t>gramatycznymi.</w:t>
            </w:r>
          </w:p>
          <w:p w14:paraId="2E7A52CE" w14:textId="77777777" w:rsidR="00F10F22" w:rsidRDefault="52F14CC0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trudnością,</w:t>
            </w:r>
            <w:r w:rsidRPr="52F14CC0">
              <w:rPr>
                <w:spacing w:val="-3"/>
              </w:rPr>
              <w:t xml:space="preserve"> </w:t>
            </w:r>
            <w:r w:rsidRPr="52F14CC0">
              <w:t>popełniając</w:t>
            </w:r>
          </w:p>
          <w:p w14:paraId="0AEA2EDA" w14:textId="77777777" w:rsidR="00F10F22" w:rsidRDefault="004505A7">
            <w:pPr>
              <w:pStyle w:val="TableParagraph"/>
              <w:ind w:left="333" w:right="152"/>
            </w:pPr>
            <w:r>
              <w:t>liczne błędy stosuje zaimki</w:t>
            </w:r>
            <w:r>
              <w:rPr>
                <w:spacing w:val="1"/>
              </w:rPr>
              <w:t xml:space="preserve"> </w:t>
            </w:r>
            <w:r>
              <w:t xml:space="preserve">zwrotne oraz wyrażenie </w:t>
            </w: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t>.</w:t>
            </w:r>
          </w:p>
        </w:tc>
        <w:tc>
          <w:tcPr>
            <w:tcW w:w="3121" w:type="dxa"/>
          </w:tcPr>
          <w:p w14:paraId="3A9D8641" w14:textId="77777777" w:rsidR="00F10F22" w:rsidRDefault="004505A7">
            <w:pPr>
              <w:pStyle w:val="TableParagraph"/>
              <w:spacing w:before="1" w:line="237" w:lineRule="auto"/>
              <w:ind w:left="334" w:right="317"/>
            </w:pPr>
            <w:r>
              <w:t>problemów i zjawisk</w:t>
            </w:r>
            <w:r>
              <w:rPr>
                <w:spacing w:val="1"/>
              </w:rPr>
              <w:t xml:space="preserve"> </w:t>
            </w:r>
            <w:r>
              <w:t>społecznych,</w:t>
            </w:r>
            <w:r>
              <w:rPr>
                <w:spacing w:val="-5"/>
              </w:rPr>
              <w:t xml:space="preserve"> </w:t>
            </w:r>
            <w:r>
              <w:t>wolontariatu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0BB97BFF" w14:textId="77777777" w:rsidR="00F10F22" w:rsidRDefault="004505A7">
            <w:pPr>
              <w:pStyle w:val="TableParagraph"/>
              <w:spacing w:before="1"/>
              <w:ind w:left="334" w:right="146"/>
            </w:pPr>
            <w:r>
              <w:t>akcji charytatywnych, a także</w:t>
            </w:r>
            <w:r>
              <w:rPr>
                <w:spacing w:val="-48"/>
              </w:rPr>
              <w:t xml:space="preserve"> </w:t>
            </w:r>
            <w:r>
              <w:t>przestępczości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kar,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4F9B824E" w14:textId="77777777" w:rsidR="00F10F22" w:rsidRDefault="004505A7">
            <w:pPr>
              <w:pStyle w:val="TableParagraph"/>
              <w:spacing w:before="1"/>
              <w:ind w:left="334"/>
            </w:pPr>
            <w:r>
              <w:t>mediów</w:t>
            </w:r>
            <w:r>
              <w:rPr>
                <w:spacing w:val="-2"/>
              </w:rPr>
              <w:t xml:space="preserve"> </w:t>
            </w:r>
            <w:r>
              <w:t>społecznościowych.</w:t>
            </w:r>
          </w:p>
          <w:p w14:paraId="64971105" w14:textId="77777777" w:rsidR="00F10F22" w:rsidRDefault="52F14CC0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ind w:right="833"/>
            </w:pPr>
            <w:r w:rsidRPr="52F14CC0">
              <w:t>Częściowo zna zasady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tworzenia</w:t>
            </w:r>
            <w:r w:rsidRPr="52F14CC0">
              <w:rPr>
                <w:spacing w:val="-1"/>
              </w:rPr>
              <w:t xml:space="preserve"> </w:t>
            </w:r>
            <w:r w:rsidRPr="52F14CC0">
              <w:t>zdań</w:t>
            </w:r>
            <w:r w:rsidRPr="52F14CC0">
              <w:rPr>
                <w:spacing w:val="-1"/>
              </w:rPr>
              <w:t xml:space="preserve"> </w:t>
            </w:r>
            <w:r w:rsidRPr="52F14CC0">
              <w:t>z</w:t>
            </w:r>
          </w:p>
          <w:p w14:paraId="6201E3B5" w14:textId="77777777" w:rsidR="00F10F22" w:rsidRDefault="004505A7">
            <w:pPr>
              <w:pStyle w:val="TableParagraph"/>
              <w:spacing w:before="1"/>
              <w:ind w:left="334" w:right="367"/>
            </w:pPr>
            <w:r>
              <w:t>czasownikami modalnymi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must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could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t>; posługując się nimi</w:t>
            </w:r>
            <w:r>
              <w:rPr>
                <w:spacing w:val="1"/>
              </w:rPr>
              <w:t xml:space="preserve"> </w:t>
            </w:r>
            <w:r>
              <w:t>popełnia</w:t>
            </w:r>
            <w:r>
              <w:rPr>
                <w:spacing w:val="-3"/>
              </w:rPr>
              <w:t xml:space="preserve"> </w:t>
            </w:r>
            <w:r>
              <w:t>dość</w:t>
            </w:r>
            <w:r>
              <w:rPr>
                <w:spacing w:val="-2"/>
              </w:rPr>
              <w:t xml:space="preserve"> </w:t>
            </w:r>
            <w:r>
              <w:t>liczne</w:t>
            </w:r>
            <w:r>
              <w:rPr>
                <w:spacing w:val="-4"/>
              </w:rPr>
              <w:t xml:space="preserve"> </w:t>
            </w:r>
            <w:r>
              <w:t>błędy.</w:t>
            </w:r>
          </w:p>
          <w:p w14:paraId="26C59EDC" w14:textId="77777777" w:rsidR="00F10F22" w:rsidRDefault="52F14CC0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line="267" w:lineRule="exact"/>
              <w:ind w:hanging="181"/>
            </w:pPr>
            <w:r w:rsidRPr="52F14CC0">
              <w:t>Częściowo</w:t>
            </w:r>
            <w:r w:rsidRPr="52F14CC0">
              <w:rPr>
                <w:spacing w:val="-2"/>
              </w:rPr>
              <w:t xml:space="preserve"> </w:t>
            </w:r>
            <w:r w:rsidRPr="52F14CC0">
              <w:t>zna</w:t>
            </w:r>
            <w:r w:rsidRPr="52F14CC0">
              <w:rPr>
                <w:spacing w:val="-1"/>
              </w:rPr>
              <w:t xml:space="preserve"> </w:t>
            </w:r>
            <w:r w:rsidRPr="52F14CC0">
              <w:t>zasady</w:t>
            </w:r>
          </w:p>
          <w:p w14:paraId="196CFAF3" w14:textId="77777777" w:rsidR="00F10F22" w:rsidRDefault="004505A7">
            <w:pPr>
              <w:pStyle w:val="TableParagraph"/>
              <w:ind w:left="334" w:right="172"/>
            </w:pPr>
            <w:r>
              <w:t>tworzenia zdań w poznanych</w:t>
            </w:r>
            <w:r>
              <w:rPr>
                <w:spacing w:val="-47"/>
              </w:rPr>
              <w:t xml:space="preserve"> </w:t>
            </w:r>
            <w:r>
              <w:t>czasach i nie zawsze</w:t>
            </w:r>
            <w:r>
              <w:rPr>
                <w:spacing w:val="1"/>
              </w:rPr>
              <w:t xml:space="preserve"> </w:t>
            </w:r>
            <w:r>
              <w:t>poprawnie je</w:t>
            </w:r>
            <w:r>
              <w:rPr>
                <w:spacing w:val="1"/>
              </w:rPr>
              <w:t xml:space="preserve"> </w:t>
            </w:r>
            <w:r>
              <w:t>buduje.</w:t>
            </w:r>
          </w:p>
          <w:p w14:paraId="507C9E56" w14:textId="77777777" w:rsidR="00F10F22" w:rsidRDefault="52F14CC0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1"/>
              <w:ind w:right="431"/>
              <w:jc w:val="both"/>
            </w:pPr>
            <w:r w:rsidRPr="52F14CC0">
              <w:t>Popełnia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posługując się poznanymi</w:t>
            </w:r>
            <w:r w:rsidRPr="52F14CC0">
              <w:rPr>
                <w:spacing w:val="1"/>
              </w:rPr>
              <w:t xml:space="preserve"> </w:t>
            </w:r>
            <w:r w:rsidRPr="52F14CC0">
              <w:t>czasami</w:t>
            </w:r>
            <w:r w:rsidRPr="52F14CC0">
              <w:rPr>
                <w:spacing w:val="-2"/>
              </w:rPr>
              <w:t xml:space="preserve"> </w:t>
            </w:r>
            <w:r w:rsidRPr="52F14CC0">
              <w:t>gramatycznymi.</w:t>
            </w:r>
          </w:p>
          <w:p w14:paraId="408559B1" w14:textId="77777777" w:rsidR="00F10F22" w:rsidRDefault="52F14CC0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1"/>
              <w:ind w:right="295"/>
            </w:pPr>
            <w:r w:rsidRPr="52F14CC0">
              <w:t>Nie zawsze poprawnie</w:t>
            </w:r>
            <w:r w:rsidRPr="52F14CC0">
              <w:rPr>
                <w:spacing w:val="1"/>
              </w:rPr>
              <w:t xml:space="preserve"> </w:t>
            </w:r>
            <w:r w:rsidRPr="52F14CC0">
              <w:t>stosuje zaimki zwrotne oraz</w:t>
            </w:r>
            <w:r w:rsidRPr="52F14CC0">
              <w:rPr>
                <w:spacing w:val="-47"/>
              </w:rPr>
              <w:t xml:space="preserve"> </w:t>
            </w:r>
            <w:r w:rsidRPr="52F14CC0">
              <w:t>wyrażenie</w:t>
            </w:r>
            <w:r w:rsidRPr="52F14CC0">
              <w:rPr>
                <w:spacing w:val="-3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each</w:t>
            </w:r>
            <w:proofErr w:type="spellEnd"/>
            <w:r w:rsidRPr="52F14CC0">
              <w:rPr>
                <w:i/>
                <w:iCs/>
                <w:spacing w:val="-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other</w:t>
            </w:r>
            <w:proofErr w:type="spellEnd"/>
            <w:r w:rsidRPr="52F14CC0">
              <w:t>.</w:t>
            </w:r>
          </w:p>
        </w:tc>
        <w:tc>
          <w:tcPr>
            <w:tcW w:w="2977" w:type="dxa"/>
          </w:tcPr>
          <w:p w14:paraId="0C2C9063" w14:textId="77777777" w:rsidR="00F10F22" w:rsidRDefault="004505A7">
            <w:pPr>
              <w:pStyle w:val="TableParagraph"/>
              <w:ind w:right="105"/>
            </w:pPr>
            <w:r>
              <w:t>obywatelskich, problemów i</w:t>
            </w:r>
            <w:r>
              <w:rPr>
                <w:spacing w:val="-48"/>
              </w:rPr>
              <w:t xml:space="preserve"> </w:t>
            </w:r>
            <w:r>
              <w:t>zjawisk społecznych,</w:t>
            </w:r>
            <w:r>
              <w:rPr>
                <w:spacing w:val="1"/>
              </w:rPr>
              <w:t xml:space="preserve"> </w:t>
            </w:r>
            <w:r>
              <w:t>wolontariatu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akcji</w:t>
            </w:r>
          </w:p>
          <w:p w14:paraId="0FEFF45F" w14:textId="77777777" w:rsidR="00F10F22" w:rsidRDefault="004505A7">
            <w:pPr>
              <w:pStyle w:val="TableParagraph"/>
              <w:ind w:right="400"/>
            </w:pPr>
            <w:r>
              <w:t>charytatywnych, a także</w:t>
            </w:r>
            <w:r>
              <w:rPr>
                <w:spacing w:val="1"/>
              </w:rPr>
              <w:t xml:space="preserve"> </w:t>
            </w:r>
            <w:r>
              <w:t>przestępczości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kar,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5CCD5F0F" w14:textId="77777777" w:rsidR="00F10F22" w:rsidRDefault="004505A7">
            <w:pPr>
              <w:pStyle w:val="TableParagraph"/>
            </w:pPr>
            <w:r>
              <w:t>mediów</w:t>
            </w:r>
            <w:r>
              <w:rPr>
                <w:spacing w:val="-2"/>
              </w:rPr>
              <w:t xml:space="preserve"> </w:t>
            </w:r>
            <w:r>
              <w:t>społecznościowych.</w:t>
            </w:r>
          </w:p>
          <w:p w14:paraId="3775E0FB" w14:textId="77777777" w:rsidR="00F10F22" w:rsidRDefault="52F14CC0">
            <w:pPr>
              <w:pStyle w:val="TableParagraph"/>
              <w:numPr>
                <w:ilvl w:val="0"/>
                <w:numId w:val="25"/>
              </w:numPr>
              <w:tabs>
                <w:tab w:val="left" w:pos="332"/>
              </w:tabs>
              <w:ind w:right="110"/>
            </w:pPr>
            <w:r w:rsidRPr="52F14CC0">
              <w:t>Zna zasady tworzenia zdań z</w:t>
            </w:r>
            <w:r w:rsidRPr="52F14CC0">
              <w:rPr>
                <w:spacing w:val="-48"/>
              </w:rPr>
              <w:t xml:space="preserve"> </w:t>
            </w:r>
            <w:r w:rsidRPr="52F14CC0">
              <w:t>czasownikami modalnymi</w:t>
            </w:r>
            <w:r w:rsidRPr="52F14CC0">
              <w:rPr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must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might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may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could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can’t</w:t>
            </w:r>
            <w:proofErr w:type="spellEnd"/>
            <w:r w:rsidRPr="52F14CC0">
              <w:t>;</w:t>
            </w:r>
            <w:r w:rsidRPr="52F14CC0">
              <w:rPr>
                <w:spacing w:val="-1"/>
              </w:rPr>
              <w:t xml:space="preserve"> </w:t>
            </w:r>
            <w:r w:rsidRPr="52F14CC0">
              <w:t>popełnia nieliczne</w:t>
            </w:r>
          </w:p>
          <w:p w14:paraId="4D4B6DFF" w14:textId="77777777" w:rsidR="00F10F22" w:rsidRDefault="004505A7">
            <w:pPr>
              <w:pStyle w:val="TableParagraph"/>
              <w:spacing w:line="267" w:lineRule="exact"/>
            </w:pP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posługując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nimi.</w:t>
            </w:r>
          </w:p>
          <w:p w14:paraId="40107BD5" w14:textId="77777777" w:rsidR="00F10F22" w:rsidRDefault="52F14CC0">
            <w:pPr>
              <w:pStyle w:val="TableParagraph"/>
              <w:numPr>
                <w:ilvl w:val="0"/>
                <w:numId w:val="25"/>
              </w:numPr>
              <w:tabs>
                <w:tab w:val="left" w:pos="332"/>
              </w:tabs>
              <w:ind w:right="244"/>
            </w:pPr>
            <w:r w:rsidRPr="52F14CC0">
              <w:t>Zna zasady tworzenia zdań</w:t>
            </w:r>
            <w:r w:rsidRPr="52F14CC0">
              <w:rPr>
                <w:spacing w:val="-47"/>
              </w:rPr>
              <w:t xml:space="preserve"> </w:t>
            </w:r>
            <w:r w:rsidRPr="52F14CC0">
              <w:t>w poznanych czasach i</w:t>
            </w:r>
            <w:r w:rsidRPr="52F14CC0">
              <w:rPr>
                <w:spacing w:val="1"/>
              </w:rPr>
              <w:t xml:space="preserve"> </w:t>
            </w:r>
            <w:r w:rsidRPr="52F14CC0">
              <w:t>zazwyczaj poprawnie je</w:t>
            </w:r>
            <w:r w:rsidRPr="52F14CC0">
              <w:rPr>
                <w:spacing w:val="1"/>
              </w:rPr>
              <w:t xml:space="preserve"> </w:t>
            </w:r>
            <w:r w:rsidRPr="52F14CC0">
              <w:t>buduje.</w:t>
            </w:r>
          </w:p>
          <w:p w14:paraId="0B955FDB" w14:textId="77777777" w:rsidR="00F10F22" w:rsidRDefault="52F14CC0">
            <w:pPr>
              <w:pStyle w:val="TableParagraph"/>
              <w:numPr>
                <w:ilvl w:val="0"/>
                <w:numId w:val="25"/>
              </w:numPr>
              <w:tabs>
                <w:tab w:val="left" w:pos="332"/>
              </w:tabs>
              <w:ind w:right="258"/>
            </w:pPr>
            <w:r w:rsidRPr="52F14CC0">
              <w:t>Zazwyczaj stosuje czasy</w:t>
            </w:r>
            <w:r w:rsidRPr="52F14CC0">
              <w:rPr>
                <w:spacing w:val="1"/>
              </w:rPr>
              <w:t xml:space="preserve"> </w:t>
            </w:r>
            <w:r w:rsidRPr="52F14CC0">
              <w:t>gramatyczne odpowiednio</w:t>
            </w:r>
            <w:r w:rsidRPr="52F14CC0">
              <w:rPr>
                <w:spacing w:val="-47"/>
              </w:rPr>
              <w:t xml:space="preserve"> </w:t>
            </w:r>
            <w:r w:rsidRPr="52F14CC0">
              <w:t>do sytuacji.</w:t>
            </w:r>
          </w:p>
          <w:p w14:paraId="55C87945" w14:textId="77777777" w:rsidR="00F10F22" w:rsidRDefault="52F14CC0">
            <w:pPr>
              <w:pStyle w:val="TableParagraph"/>
              <w:numPr>
                <w:ilvl w:val="0"/>
                <w:numId w:val="25"/>
              </w:numPr>
              <w:tabs>
                <w:tab w:val="left" w:pos="332"/>
              </w:tabs>
              <w:spacing w:before="1"/>
              <w:ind w:right="242"/>
            </w:pPr>
            <w:r w:rsidRPr="52F14CC0">
              <w:t>Na ogół poprawnie stosuje</w:t>
            </w:r>
            <w:r w:rsidRPr="52F14CC0">
              <w:rPr>
                <w:spacing w:val="-47"/>
              </w:rPr>
              <w:t xml:space="preserve"> </w:t>
            </w:r>
            <w:r w:rsidRPr="52F14CC0">
              <w:t>zaimki zwrotne</w:t>
            </w:r>
            <w:r w:rsidRPr="52F14CC0">
              <w:rPr>
                <w:spacing w:val="-2"/>
              </w:rPr>
              <w:t xml:space="preserve"> </w:t>
            </w:r>
            <w:r w:rsidRPr="52F14CC0">
              <w:t>oraz</w:t>
            </w:r>
          </w:p>
          <w:p w14:paraId="67287380" w14:textId="77777777" w:rsidR="00F10F22" w:rsidRDefault="004505A7">
            <w:pPr>
              <w:pStyle w:val="TableParagraph"/>
            </w:pPr>
            <w:r>
              <w:t>wyrażenie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14:paraId="012407AD" w14:textId="77777777" w:rsidR="00F10F22" w:rsidRDefault="004505A7">
            <w:pPr>
              <w:pStyle w:val="TableParagraph"/>
              <w:spacing w:before="1" w:line="237" w:lineRule="auto"/>
              <w:ind w:right="467"/>
            </w:pPr>
            <w:r>
              <w:t>problemów i zjawisk</w:t>
            </w:r>
            <w:r>
              <w:rPr>
                <w:spacing w:val="1"/>
              </w:rPr>
              <w:t xml:space="preserve"> </w:t>
            </w:r>
            <w:r>
              <w:t>społecznych,</w:t>
            </w:r>
            <w:r>
              <w:rPr>
                <w:spacing w:val="-9"/>
              </w:rPr>
              <w:t xml:space="preserve"> </w:t>
            </w:r>
            <w:r>
              <w:t>wolontariatu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  <w:p w14:paraId="447C40BA" w14:textId="77777777" w:rsidR="00F10F22" w:rsidRDefault="004505A7">
            <w:pPr>
              <w:pStyle w:val="TableParagraph"/>
              <w:spacing w:before="1"/>
              <w:ind w:right="288"/>
            </w:pPr>
            <w:r>
              <w:t>akcji charytatywnych, a także</w:t>
            </w:r>
            <w:r>
              <w:rPr>
                <w:spacing w:val="-48"/>
              </w:rPr>
              <w:t xml:space="preserve"> </w:t>
            </w:r>
            <w:r>
              <w:t>przestępczości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kar,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59C75FCB" w14:textId="77777777" w:rsidR="00F10F22" w:rsidRDefault="004505A7">
            <w:pPr>
              <w:pStyle w:val="TableParagraph"/>
              <w:spacing w:before="1"/>
            </w:pPr>
            <w:r>
              <w:t>mediów</w:t>
            </w:r>
            <w:r>
              <w:rPr>
                <w:spacing w:val="-2"/>
              </w:rPr>
              <w:t xml:space="preserve"> </w:t>
            </w:r>
            <w:r>
              <w:t>społecznościowych.</w:t>
            </w:r>
          </w:p>
          <w:p w14:paraId="44C67EC6" w14:textId="77777777" w:rsidR="00F10F22" w:rsidRDefault="52F14CC0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169"/>
            </w:pPr>
            <w:r w:rsidRPr="52F14CC0">
              <w:t>Dobrze zna zasady tworzenia</w:t>
            </w:r>
            <w:r w:rsidRPr="52F14CC0">
              <w:rPr>
                <w:spacing w:val="1"/>
              </w:rPr>
              <w:t xml:space="preserve"> </w:t>
            </w:r>
            <w:r w:rsidRPr="52F14CC0">
              <w:t>zdań z czasownikami</w:t>
            </w:r>
            <w:r w:rsidRPr="52F14CC0">
              <w:rPr>
                <w:spacing w:val="1"/>
              </w:rPr>
              <w:t xml:space="preserve"> </w:t>
            </w:r>
            <w:r w:rsidRPr="52F14CC0">
              <w:t xml:space="preserve">modalnymi </w:t>
            </w:r>
            <w:proofErr w:type="spellStart"/>
            <w:r w:rsidRPr="52F14CC0">
              <w:rPr>
                <w:i/>
                <w:iCs/>
              </w:rPr>
              <w:t>must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might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may</w:t>
            </w:r>
            <w:proofErr w:type="spellEnd"/>
            <w:r w:rsidRPr="52F14CC0">
              <w:rPr>
                <w:i/>
                <w:iCs/>
              </w:rPr>
              <w:t>,</w:t>
            </w:r>
            <w:r w:rsidRPr="52F14CC0">
              <w:rPr>
                <w:i/>
                <w:iCs/>
                <w:spacing w:val="1"/>
              </w:rPr>
              <w:t xml:space="preserve"> </w:t>
            </w:r>
            <w:proofErr w:type="spellStart"/>
            <w:r w:rsidRPr="52F14CC0">
              <w:rPr>
                <w:i/>
                <w:iCs/>
              </w:rPr>
              <w:t>could</w:t>
            </w:r>
            <w:proofErr w:type="spellEnd"/>
            <w:r w:rsidRPr="52F14CC0">
              <w:rPr>
                <w:i/>
                <w:iCs/>
              </w:rPr>
              <w:t xml:space="preserve">, </w:t>
            </w:r>
            <w:proofErr w:type="spellStart"/>
            <w:r w:rsidRPr="52F14CC0">
              <w:rPr>
                <w:i/>
                <w:iCs/>
              </w:rPr>
              <w:t>can’t</w:t>
            </w:r>
            <w:proofErr w:type="spellEnd"/>
            <w:r w:rsidRPr="52F14CC0">
              <w:t>; posługuje się nimi</w:t>
            </w:r>
            <w:r w:rsidRPr="52F14CC0">
              <w:rPr>
                <w:spacing w:val="-48"/>
              </w:rPr>
              <w:t xml:space="preserve"> </w:t>
            </w: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2"/>
              </w:rPr>
              <w:t xml:space="preserve"> </w:t>
            </w:r>
            <w:r w:rsidRPr="52F14CC0">
              <w:t>niemal</w:t>
            </w:r>
          </w:p>
          <w:p w14:paraId="6F728510" w14:textId="77777777" w:rsidR="00F10F22" w:rsidRDefault="004505A7">
            <w:pPr>
              <w:pStyle w:val="TableParagraph"/>
              <w:spacing w:before="2" w:line="267" w:lineRule="exact"/>
            </w:pPr>
            <w:r>
              <w:t>bezbłędnie.</w:t>
            </w:r>
          </w:p>
          <w:p w14:paraId="1F5BC733" w14:textId="77777777" w:rsidR="00F10F22" w:rsidRDefault="52F14CC0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328"/>
            </w:pPr>
            <w:r w:rsidRPr="52F14CC0">
              <w:t>Dobrze zna zasady tworzenia</w:t>
            </w:r>
            <w:r w:rsidRPr="52F14CC0">
              <w:rPr>
                <w:spacing w:val="-47"/>
              </w:rPr>
              <w:t xml:space="preserve"> </w:t>
            </w:r>
            <w:r w:rsidRPr="52F14CC0">
              <w:t>zdań w poznanych czasach i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 je</w:t>
            </w:r>
            <w:r w:rsidRPr="52F14CC0">
              <w:rPr>
                <w:spacing w:val="1"/>
              </w:rPr>
              <w:t xml:space="preserve"> </w:t>
            </w:r>
            <w:r w:rsidRPr="52F14CC0">
              <w:t>buduje.</w:t>
            </w:r>
          </w:p>
          <w:p w14:paraId="2DA92053" w14:textId="77777777" w:rsidR="00F10F22" w:rsidRDefault="52F14CC0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ind w:right="263"/>
            </w:pPr>
            <w:r w:rsidRPr="52F14CC0">
              <w:t>Swobodnie stosuje czasy</w:t>
            </w:r>
            <w:r w:rsidRPr="52F14CC0">
              <w:rPr>
                <w:spacing w:val="1"/>
              </w:rPr>
              <w:t xml:space="preserve"> </w:t>
            </w:r>
            <w:r w:rsidRPr="52F14CC0">
              <w:t>gramatyczne</w:t>
            </w:r>
            <w:r w:rsidRPr="52F14CC0">
              <w:rPr>
                <w:spacing w:val="-8"/>
              </w:rPr>
              <w:t xml:space="preserve"> </w:t>
            </w:r>
            <w:r w:rsidRPr="52F14CC0">
              <w:t>odpowiednio</w:t>
            </w:r>
            <w:r w:rsidRPr="52F14CC0">
              <w:rPr>
                <w:spacing w:val="-9"/>
              </w:rPr>
              <w:t xml:space="preserve"> </w:t>
            </w:r>
            <w:r w:rsidRPr="52F14CC0">
              <w:t>do</w:t>
            </w:r>
            <w:r w:rsidRPr="52F14CC0">
              <w:rPr>
                <w:spacing w:val="-46"/>
              </w:rPr>
              <w:t xml:space="preserve"> </w:t>
            </w:r>
            <w:r w:rsidRPr="52F14CC0">
              <w:t>sytuacji.</w:t>
            </w:r>
          </w:p>
          <w:p w14:paraId="3625D783" w14:textId="77777777" w:rsidR="00F10F22" w:rsidRDefault="52F14CC0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Poprawnie</w:t>
            </w:r>
            <w:r w:rsidRPr="52F14CC0">
              <w:rPr>
                <w:spacing w:val="-3"/>
              </w:rPr>
              <w:t xml:space="preserve"> </w:t>
            </w:r>
            <w:r w:rsidRPr="52F14CC0">
              <w:t>stosuje</w:t>
            </w:r>
            <w:r w:rsidRPr="52F14CC0">
              <w:rPr>
                <w:spacing w:val="-1"/>
              </w:rPr>
              <w:t xml:space="preserve"> </w:t>
            </w:r>
            <w:r w:rsidRPr="52F14CC0">
              <w:t>zaimki</w:t>
            </w:r>
          </w:p>
          <w:p w14:paraId="1A79328E" w14:textId="77777777" w:rsidR="00F10F22" w:rsidRDefault="004505A7">
            <w:pPr>
              <w:pStyle w:val="TableParagraph"/>
              <w:ind w:right="295"/>
            </w:pPr>
            <w:r>
              <w:t xml:space="preserve">zwrotne oraz wyrażenie </w:t>
            </w:r>
            <w:proofErr w:type="spellStart"/>
            <w:r>
              <w:rPr>
                <w:i/>
              </w:rPr>
              <w:t>each</w:t>
            </w:r>
            <w:proofErr w:type="spellEnd"/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t>.</w:t>
            </w:r>
          </w:p>
        </w:tc>
      </w:tr>
      <w:tr w:rsidR="00F10F22" w14:paraId="216850C1" w14:textId="77777777" w:rsidTr="52F14CC0">
        <w:trPr>
          <w:trHeight w:val="2710"/>
        </w:trPr>
        <w:tc>
          <w:tcPr>
            <w:tcW w:w="1844" w:type="dxa"/>
            <w:shd w:val="clear" w:color="auto" w:fill="F1F1F1"/>
          </w:tcPr>
          <w:p w14:paraId="569A16C6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3119" w:type="dxa"/>
          </w:tcPr>
          <w:p w14:paraId="3FF0B3EE" w14:textId="77777777" w:rsidR="00F10F22" w:rsidRDefault="52F14CC0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401"/>
            </w:pPr>
            <w:r w:rsidRPr="52F14CC0">
              <w:t>Słabo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10DEAD74" w14:textId="77777777" w:rsidR="00F10F22" w:rsidRDefault="52F14CC0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217"/>
            </w:pPr>
            <w:r w:rsidRPr="52F14CC0">
              <w:t>Często popełnia błędy w</w:t>
            </w:r>
            <w:r w:rsidRPr="52F14CC0">
              <w:rPr>
                <w:spacing w:val="1"/>
              </w:rPr>
              <w:t xml:space="preserve"> </w:t>
            </w:r>
            <w:r w:rsidRPr="52F14CC0">
              <w:t>wyszukiwaniu w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informacji.</w:t>
            </w:r>
          </w:p>
          <w:p w14:paraId="756A315C" w14:textId="77777777" w:rsidR="00F10F22" w:rsidRDefault="52F14CC0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ind w:right="814"/>
            </w:pPr>
            <w:r w:rsidRPr="52F14CC0">
              <w:t>Mimo pomocy z dużą</w:t>
            </w:r>
            <w:r w:rsidRPr="52F14CC0">
              <w:rPr>
                <w:spacing w:val="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8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9"/>
              </w:rPr>
              <w:t xml:space="preserve"> </w:t>
            </w:r>
            <w:r w:rsidRPr="52F14CC0">
              <w:t>w</w:t>
            </w:r>
          </w:p>
          <w:p w14:paraId="157FF6ED" w14:textId="77777777" w:rsidR="00F10F22" w:rsidRDefault="004505A7">
            <w:pPr>
              <w:pStyle w:val="TableParagraph"/>
              <w:ind w:left="333" w:right="199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  <w:tc>
          <w:tcPr>
            <w:tcW w:w="3121" w:type="dxa"/>
          </w:tcPr>
          <w:p w14:paraId="57FA5931" w14:textId="77777777" w:rsidR="00F10F22" w:rsidRDefault="52F14CC0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ind w:right="831"/>
            </w:pPr>
            <w:r w:rsidRPr="52F14CC0">
              <w:t>Rozumie ogólny sens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1"/>
              </w:rPr>
              <w:t xml:space="preserve"> </w:t>
            </w:r>
            <w:r w:rsidRPr="52F14CC0">
              <w:t>wypowiedzi.</w:t>
            </w:r>
          </w:p>
          <w:p w14:paraId="6905C3CA" w14:textId="77777777" w:rsidR="00F10F22" w:rsidRDefault="52F14CC0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ind w:right="158"/>
            </w:pPr>
            <w:r w:rsidRPr="52F14CC0">
              <w:t>Znajduje proste informacje w</w:t>
            </w:r>
            <w:r w:rsidRPr="52F14CC0">
              <w:rPr>
                <w:spacing w:val="-48"/>
              </w:rPr>
              <w:t xml:space="preserve"> </w:t>
            </w:r>
            <w:r w:rsidRPr="52F14CC0">
              <w:t>wypowiedzi,</w:t>
            </w:r>
            <w:r w:rsidRPr="52F14CC0">
              <w:rPr>
                <w:spacing w:val="-3"/>
              </w:rPr>
              <w:t xml:space="preserve"> </w:t>
            </w:r>
            <w:r w:rsidRPr="52F14CC0">
              <w:t>czasem</w:t>
            </w:r>
          </w:p>
          <w:p w14:paraId="7782CF09" w14:textId="77777777" w:rsidR="00F10F22" w:rsidRDefault="004505A7">
            <w:pPr>
              <w:pStyle w:val="TableParagraph"/>
              <w:ind w:left="334"/>
            </w:pPr>
            <w:r>
              <w:t>popełniając</w:t>
            </w:r>
            <w:r>
              <w:rPr>
                <w:spacing w:val="-4"/>
              </w:rPr>
              <w:t xml:space="preserve"> </w:t>
            </w:r>
            <w:r>
              <w:t>błędy</w:t>
            </w:r>
          </w:p>
          <w:p w14:paraId="1DF6FA5F" w14:textId="77777777" w:rsidR="00F10F22" w:rsidRDefault="52F14CC0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ind w:right="217"/>
            </w:pPr>
            <w:r w:rsidRPr="52F14CC0">
              <w:t>Z pewną trudnością znajduje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wypowiedzi bardziej</w:t>
            </w:r>
          </w:p>
          <w:p w14:paraId="0DF0BF9E" w14:textId="77777777" w:rsidR="00F10F22" w:rsidRDefault="004505A7">
            <w:pPr>
              <w:pStyle w:val="TableParagraph"/>
              <w:ind w:left="334"/>
            </w:pPr>
            <w:r>
              <w:t>złożone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</w:tc>
        <w:tc>
          <w:tcPr>
            <w:tcW w:w="2977" w:type="dxa"/>
          </w:tcPr>
          <w:p w14:paraId="6F3451D9" w14:textId="77777777" w:rsidR="00F10F22" w:rsidRDefault="52F14CC0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i bardziej</w:t>
            </w:r>
          </w:p>
          <w:p w14:paraId="4CFC2221" w14:textId="77777777" w:rsidR="00F10F22" w:rsidRDefault="004505A7">
            <w:pPr>
              <w:pStyle w:val="TableParagraph"/>
              <w:spacing w:line="267" w:lineRule="exact"/>
            </w:pP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wypowiedzi.</w:t>
            </w:r>
          </w:p>
          <w:p w14:paraId="50A1178E" w14:textId="77777777" w:rsidR="00F10F22" w:rsidRDefault="52F14CC0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223"/>
            </w:pPr>
            <w:r w:rsidRPr="52F14CC0">
              <w:t>Znajduje proste informacje</w:t>
            </w:r>
            <w:r w:rsidRPr="52F14CC0">
              <w:rPr>
                <w:spacing w:val="-47"/>
              </w:rPr>
              <w:t xml:space="preserve"> </w:t>
            </w:r>
            <w:r w:rsidRPr="52F14CC0">
              <w:t>w wypowiedzi.</w:t>
            </w:r>
          </w:p>
          <w:p w14:paraId="5503B20D" w14:textId="77777777" w:rsidR="00F10F22" w:rsidRDefault="52F14CC0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118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</w:t>
            </w:r>
            <w:r w:rsidRPr="52F14CC0">
              <w:rPr>
                <w:spacing w:val="1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-5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</w:tc>
        <w:tc>
          <w:tcPr>
            <w:tcW w:w="3260" w:type="dxa"/>
          </w:tcPr>
          <w:p w14:paraId="2CAA55C9" w14:textId="77777777" w:rsidR="00F10F22" w:rsidRDefault="52F14CC0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right="407"/>
            </w:pPr>
            <w:r w:rsidRPr="52F14CC0">
              <w:t>Z łatwością rozumie ogólny</w:t>
            </w:r>
            <w:r w:rsidRPr="52F14CC0">
              <w:rPr>
                <w:spacing w:val="1"/>
              </w:rPr>
              <w:t xml:space="preserve"> </w:t>
            </w:r>
            <w:r w:rsidRPr="52F14CC0">
              <w:t>sens zarówno prostych, jak i</w:t>
            </w:r>
            <w:r w:rsidRPr="52F14CC0">
              <w:rPr>
                <w:spacing w:val="-48"/>
              </w:rPr>
              <w:t xml:space="preserve"> </w:t>
            </w:r>
            <w:r w:rsidRPr="52F14CC0">
              <w:t>złożonych</w:t>
            </w:r>
            <w:r w:rsidRPr="52F14CC0">
              <w:rPr>
                <w:spacing w:val="-1"/>
              </w:rPr>
              <w:t xml:space="preserve"> </w:t>
            </w:r>
            <w:r w:rsidRPr="52F14CC0">
              <w:t>wypowiedzi.</w:t>
            </w:r>
          </w:p>
          <w:p w14:paraId="5F4D2115" w14:textId="77777777" w:rsidR="00F10F22" w:rsidRDefault="52F14CC0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right="489"/>
            </w:pPr>
            <w:r w:rsidRPr="52F14CC0">
              <w:t>Z łatwością znajduje proste</w:t>
            </w:r>
            <w:r w:rsidRPr="52F14CC0">
              <w:rPr>
                <w:spacing w:val="-47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wypowiedzi.</w:t>
            </w:r>
          </w:p>
          <w:p w14:paraId="3AF3D587" w14:textId="77777777" w:rsidR="00F10F22" w:rsidRDefault="52F14CC0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trudu</w:t>
            </w:r>
            <w:r w:rsidRPr="52F14CC0">
              <w:rPr>
                <w:spacing w:val="-1"/>
              </w:rPr>
              <w:t xml:space="preserve"> </w:t>
            </w:r>
            <w:r w:rsidRPr="52F14CC0">
              <w:t>znajduje w</w:t>
            </w:r>
          </w:p>
          <w:p w14:paraId="5AD5AB9D" w14:textId="77777777" w:rsidR="00F10F22" w:rsidRDefault="004505A7">
            <w:pPr>
              <w:pStyle w:val="TableParagraph"/>
              <w:ind w:right="342"/>
            </w:pPr>
            <w:r>
              <w:t>wypowiedzi bardziej złożone</w:t>
            </w:r>
            <w:r>
              <w:rPr>
                <w:spacing w:val="-47"/>
              </w:rPr>
              <w:t xml:space="preserve"> </w:t>
            </w:r>
            <w:r>
              <w:t>informacje.</w:t>
            </w:r>
          </w:p>
        </w:tc>
      </w:tr>
    </w:tbl>
    <w:p w14:paraId="50125231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5A25747A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059B0EEE" w14:textId="77777777" w:rsidTr="52F14CC0">
        <w:trPr>
          <w:trHeight w:val="4591"/>
        </w:trPr>
        <w:tc>
          <w:tcPr>
            <w:tcW w:w="1844" w:type="dxa"/>
            <w:shd w:val="clear" w:color="auto" w:fill="F1F1F1"/>
          </w:tcPr>
          <w:p w14:paraId="4ECD4640" w14:textId="77777777" w:rsidR="00F10F22" w:rsidRDefault="004505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3119" w:type="dxa"/>
          </w:tcPr>
          <w:p w14:paraId="3F1A8C8D" w14:textId="77777777" w:rsidR="00F10F22" w:rsidRDefault="52F14CC0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spacing w:before="1" w:line="237" w:lineRule="auto"/>
              <w:ind w:right="219"/>
            </w:pPr>
            <w:r w:rsidRPr="52F14CC0">
              <w:t>Ma trudności z rozumieniem</w:t>
            </w:r>
            <w:r w:rsidRPr="52F14CC0">
              <w:rPr>
                <w:spacing w:val="-48"/>
              </w:rPr>
              <w:t xml:space="preserve"> </w:t>
            </w:r>
            <w:r w:rsidRPr="52F14CC0">
              <w:t>ogólnego sensu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</w:p>
          <w:p w14:paraId="22C76074" w14:textId="77777777" w:rsidR="00F10F22" w:rsidRDefault="004505A7">
            <w:pPr>
              <w:pStyle w:val="TableParagraph"/>
              <w:spacing w:before="1"/>
              <w:ind w:left="333"/>
            </w:pPr>
            <w:r>
              <w:t>tekstów.</w:t>
            </w:r>
          </w:p>
          <w:p w14:paraId="4FF2761B" w14:textId="77777777" w:rsidR="00F10F22" w:rsidRDefault="52F14CC0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spacing w:before="1"/>
            </w:pPr>
            <w:r w:rsidRPr="52F14CC0">
              <w:t>Z</w:t>
            </w:r>
            <w:r w:rsidRPr="52F14CC0">
              <w:rPr>
                <w:spacing w:val="-1"/>
              </w:rPr>
              <w:t xml:space="preserve"> </w:t>
            </w:r>
            <w:r w:rsidRPr="52F14CC0">
              <w:t>trudnością</w:t>
            </w:r>
            <w:r w:rsidRPr="52F14CC0">
              <w:rPr>
                <w:spacing w:val="-4"/>
              </w:rPr>
              <w:t xml:space="preserve"> </w:t>
            </w:r>
            <w:r w:rsidRPr="52F14CC0">
              <w:t>znajduje w</w:t>
            </w:r>
          </w:p>
          <w:p w14:paraId="1DAF1294" w14:textId="77777777" w:rsidR="00F10F22" w:rsidRDefault="004505A7">
            <w:pPr>
              <w:pStyle w:val="TableParagraph"/>
              <w:ind w:left="333"/>
            </w:pPr>
            <w:r>
              <w:t>tekście</w:t>
            </w:r>
            <w:r>
              <w:rPr>
                <w:spacing w:val="-4"/>
              </w:rPr>
              <w:t xml:space="preserve"> </w:t>
            </w:r>
            <w:r>
              <w:t>określone</w:t>
            </w:r>
            <w:r>
              <w:rPr>
                <w:spacing w:val="-3"/>
              </w:rPr>
              <w:t xml:space="preserve"> </w:t>
            </w:r>
            <w:r>
              <w:t>informacje.</w:t>
            </w:r>
          </w:p>
          <w:p w14:paraId="7EBF1D5F" w14:textId="77777777" w:rsidR="00F10F22" w:rsidRDefault="52F14CC0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</w:pPr>
            <w:r w:rsidRPr="52F14CC0">
              <w:t>Popełniając</w:t>
            </w:r>
            <w:r w:rsidRPr="52F14CC0">
              <w:rPr>
                <w:spacing w:val="-3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</w:p>
          <w:p w14:paraId="7BAC0F75" w14:textId="77777777" w:rsidR="00F10F22" w:rsidRDefault="004505A7">
            <w:pPr>
              <w:pStyle w:val="TableParagraph"/>
              <w:ind w:left="333" w:right="196"/>
            </w:pPr>
            <w:r>
              <w:t>określa</w:t>
            </w:r>
            <w:r>
              <w:rPr>
                <w:spacing w:val="-8"/>
              </w:rPr>
              <w:t xml:space="preserve"> </w:t>
            </w:r>
            <w:r>
              <w:t>kontekst</w:t>
            </w:r>
            <w:r>
              <w:rPr>
                <w:spacing w:val="-9"/>
              </w:rPr>
              <w:t xml:space="preserve">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pisemnej.</w:t>
            </w:r>
          </w:p>
          <w:p w14:paraId="63ABC6C5" w14:textId="77777777" w:rsidR="00F10F22" w:rsidRDefault="52F14CC0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spacing w:before="1"/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 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rozpoznaje</w:t>
            </w:r>
          </w:p>
          <w:p w14:paraId="30F8546C" w14:textId="77777777" w:rsidR="00F10F22" w:rsidRDefault="004505A7">
            <w:pPr>
              <w:pStyle w:val="TableParagraph"/>
              <w:spacing w:before="1" w:line="267" w:lineRule="exact"/>
              <w:ind w:left="333"/>
            </w:pPr>
            <w:r>
              <w:t>związki</w:t>
            </w:r>
            <w:r>
              <w:rPr>
                <w:spacing w:val="-1"/>
              </w:rPr>
              <w:t xml:space="preserve"> </w:t>
            </w:r>
            <w:r>
              <w:t>między</w:t>
            </w:r>
          </w:p>
          <w:p w14:paraId="1FB6EFCB" w14:textId="77777777" w:rsidR="00F10F22" w:rsidRDefault="004505A7">
            <w:pPr>
              <w:pStyle w:val="TableParagraph"/>
              <w:ind w:left="333" w:right="450"/>
            </w:pPr>
            <w:r>
              <w:t>poszczególnymi częściami</w:t>
            </w:r>
            <w:r>
              <w:rPr>
                <w:spacing w:val="-47"/>
              </w:rPr>
              <w:t xml:space="preserve"> </w:t>
            </w:r>
            <w:r>
              <w:t>tekstu</w:t>
            </w:r>
          </w:p>
          <w:p w14:paraId="68D26B90" w14:textId="77777777" w:rsidR="00F10F22" w:rsidRDefault="52F14CC0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right="288"/>
            </w:pPr>
            <w:r w:rsidRPr="52F14CC0">
              <w:t>Mimo pomocy, z trudnością</w:t>
            </w:r>
            <w:r w:rsidRPr="52F14CC0">
              <w:rPr>
                <w:spacing w:val="-48"/>
              </w:rPr>
              <w:t xml:space="preserve"> </w:t>
            </w:r>
            <w:r w:rsidRPr="52F14CC0">
              <w:t>układa</w:t>
            </w:r>
            <w:r w:rsidRPr="52F14CC0">
              <w:rPr>
                <w:spacing w:val="-1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</w:p>
          <w:p w14:paraId="5A2F9D1E" w14:textId="77777777" w:rsidR="00F10F22" w:rsidRDefault="004505A7">
            <w:pPr>
              <w:pStyle w:val="TableParagraph"/>
              <w:ind w:left="333"/>
            </w:pPr>
            <w:r>
              <w:t>określonej</w:t>
            </w:r>
            <w:r>
              <w:rPr>
                <w:spacing w:val="-4"/>
              </w:rPr>
              <w:t xml:space="preserve"> </w:t>
            </w:r>
            <w:r>
              <w:t>kolejności.</w:t>
            </w:r>
          </w:p>
        </w:tc>
        <w:tc>
          <w:tcPr>
            <w:tcW w:w="3121" w:type="dxa"/>
          </w:tcPr>
          <w:p w14:paraId="7A6D3182" w14:textId="77777777" w:rsidR="00F10F22" w:rsidRDefault="52F14CC0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1" w:line="237" w:lineRule="auto"/>
              <w:ind w:right="361"/>
            </w:pPr>
            <w:r w:rsidRPr="52F14CC0">
              <w:t>Najczęściej rozumie ogólny</w:t>
            </w:r>
            <w:r w:rsidRPr="52F14CC0">
              <w:rPr>
                <w:spacing w:val="-47"/>
              </w:rPr>
              <w:t xml:space="preserve"> </w:t>
            </w:r>
            <w:r w:rsidRPr="52F14CC0">
              <w:t>sens</w:t>
            </w:r>
            <w:r w:rsidRPr="52F14CC0">
              <w:rPr>
                <w:spacing w:val="-1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3"/>
              </w:rPr>
              <w:t xml:space="preserve"> </w:t>
            </w:r>
            <w:r w:rsidRPr="52F14CC0">
              <w:t>tekstów.</w:t>
            </w:r>
          </w:p>
          <w:p w14:paraId="27B3279B" w14:textId="77777777" w:rsidR="00F10F22" w:rsidRDefault="52F14CC0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1"/>
              <w:ind w:right="404"/>
            </w:pPr>
            <w:r w:rsidRPr="52F14CC0">
              <w:t>Na ogół znajduje w tekście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0FCB689B" w14:textId="77777777" w:rsidR="00F10F22" w:rsidRDefault="52F14CC0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1"/>
              <w:ind w:right="124"/>
            </w:pPr>
            <w:r w:rsidRPr="52F14CC0">
              <w:t>Popełniając dość liczne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kontekst wypowiedzi</w:t>
            </w:r>
            <w:r w:rsidRPr="52F14CC0">
              <w:rPr>
                <w:spacing w:val="1"/>
              </w:rPr>
              <w:t xml:space="preserve"> </w:t>
            </w:r>
            <w:r w:rsidRPr="52F14CC0">
              <w:t>pisemnej.</w:t>
            </w:r>
          </w:p>
          <w:p w14:paraId="4760E8B4" w14:textId="77777777" w:rsidR="00F10F22" w:rsidRDefault="52F14CC0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1"/>
              <w:ind w:right="408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rozpoznaje związki między</w:t>
            </w:r>
            <w:r w:rsidRPr="52F14CC0">
              <w:rPr>
                <w:spacing w:val="-47"/>
              </w:rPr>
              <w:t xml:space="preserve"> </w:t>
            </w:r>
            <w:r w:rsidRPr="52F14CC0">
              <w:t>poszczególnymi częściami</w:t>
            </w:r>
            <w:r w:rsidRPr="52F14CC0">
              <w:rPr>
                <w:spacing w:val="1"/>
              </w:rPr>
              <w:t xml:space="preserve"> </w:t>
            </w:r>
            <w:r w:rsidRPr="52F14CC0">
              <w:t>tekstu.</w:t>
            </w:r>
          </w:p>
          <w:p w14:paraId="73BFF7DA" w14:textId="77777777" w:rsidR="00F10F22" w:rsidRDefault="52F14CC0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ind w:right="408"/>
              <w:jc w:val="both"/>
            </w:pPr>
            <w:r w:rsidRPr="52F14CC0">
              <w:t>Czasem popełniając błędy,</w:t>
            </w:r>
            <w:r w:rsidRPr="52F14CC0">
              <w:rPr>
                <w:spacing w:val="-47"/>
              </w:rPr>
              <w:t xml:space="preserve"> </w:t>
            </w:r>
            <w:r w:rsidRPr="52F14CC0">
              <w:t>układa</w:t>
            </w:r>
            <w:r w:rsidRPr="52F14CC0">
              <w:rPr>
                <w:spacing w:val="-1"/>
              </w:rPr>
              <w:t xml:space="preserve"> </w:t>
            </w:r>
            <w:r w:rsidRPr="52F14CC0">
              <w:t>informacje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</w:p>
          <w:p w14:paraId="1B53200C" w14:textId="77777777" w:rsidR="00F10F22" w:rsidRDefault="004505A7">
            <w:pPr>
              <w:pStyle w:val="TableParagraph"/>
              <w:ind w:left="334"/>
              <w:jc w:val="both"/>
            </w:pPr>
            <w:r>
              <w:t>określonej</w:t>
            </w:r>
            <w:r>
              <w:rPr>
                <w:spacing w:val="-4"/>
              </w:rPr>
              <w:t xml:space="preserve"> </w:t>
            </w:r>
            <w:r>
              <w:t>kolejności.</w:t>
            </w:r>
          </w:p>
        </w:tc>
        <w:tc>
          <w:tcPr>
            <w:tcW w:w="2977" w:type="dxa"/>
          </w:tcPr>
          <w:p w14:paraId="706EE5D7" w14:textId="77777777" w:rsidR="00F10F22" w:rsidRDefault="52F14CC0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before="1" w:line="237" w:lineRule="auto"/>
              <w:ind w:right="759"/>
            </w:pPr>
            <w:r w:rsidRPr="52F14CC0">
              <w:t>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</w:t>
            </w:r>
            <w:r w:rsidRPr="52F14CC0">
              <w:rPr>
                <w:spacing w:val="-1"/>
              </w:rPr>
              <w:t xml:space="preserve"> </w:t>
            </w:r>
            <w:r w:rsidRPr="52F14CC0">
              <w:t>tekstów.</w:t>
            </w:r>
          </w:p>
          <w:p w14:paraId="7F7DF98E" w14:textId="77777777" w:rsidR="00F10F22" w:rsidRDefault="52F14CC0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before="1"/>
              <w:ind w:right="798"/>
            </w:pPr>
            <w:r w:rsidRPr="52F14CC0">
              <w:t>Bez większego trudu</w:t>
            </w:r>
            <w:r w:rsidRPr="52F14CC0">
              <w:rPr>
                <w:spacing w:val="-47"/>
              </w:rPr>
              <w:t xml:space="preserve"> </w:t>
            </w:r>
            <w:r w:rsidRPr="52F14CC0">
              <w:t>znajduje</w:t>
            </w:r>
            <w:r w:rsidRPr="52F14CC0">
              <w:rPr>
                <w:spacing w:val="-2"/>
              </w:rPr>
              <w:t xml:space="preserve"> </w:t>
            </w:r>
            <w:r w:rsidRPr="52F14CC0">
              <w:t>w tekście</w:t>
            </w:r>
          </w:p>
          <w:p w14:paraId="5AAB2F78" w14:textId="77777777" w:rsidR="00F10F22" w:rsidRDefault="004505A7">
            <w:pPr>
              <w:pStyle w:val="TableParagraph"/>
              <w:spacing w:before="1"/>
            </w:pPr>
            <w:r>
              <w:t>określone</w:t>
            </w:r>
            <w:r>
              <w:rPr>
                <w:spacing w:val="-6"/>
              </w:rPr>
              <w:t xml:space="preserve"> </w:t>
            </w:r>
            <w:r>
              <w:t>informacje.</w:t>
            </w:r>
          </w:p>
          <w:p w14:paraId="53A5C234" w14:textId="77777777" w:rsidR="00F10F22" w:rsidRDefault="52F14CC0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ind w:right="356"/>
            </w:pPr>
            <w:r w:rsidRPr="52F14CC0">
              <w:t>Popełniając drobne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określa kontekst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pisemnej.</w:t>
            </w:r>
          </w:p>
          <w:p w14:paraId="29C5E38E" w14:textId="77777777" w:rsidR="00F10F22" w:rsidRDefault="52F14CC0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Zazwyczaj</w:t>
            </w:r>
            <w:r w:rsidRPr="52F14CC0">
              <w:rPr>
                <w:spacing w:val="-1"/>
              </w:rPr>
              <w:t xml:space="preserve"> </w:t>
            </w:r>
            <w:r w:rsidRPr="52F14CC0">
              <w:t>poprawnie</w:t>
            </w:r>
          </w:p>
          <w:p w14:paraId="5EA04897" w14:textId="77777777" w:rsidR="00F10F22" w:rsidRDefault="004505A7">
            <w:pPr>
              <w:pStyle w:val="TableParagraph"/>
              <w:spacing w:before="1"/>
              <w:ind w:right="275"/>
              <w:jc w:val="both"/>
            </w:pPr>
            <w:r>
              <w:t>rozpoznaje związki między</w:t>
            </w:r>
            <w:r>
              <w:rPr>
                <w:spacing w:val="-47"/>
              </w:rPr>
              <w:t xml:space="preserve"> </w:t>
            </w:r>
            <w:r>
              <w:t>poszczególnymi częściami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  <w:p w14:paraId="189DDF8A" w14:textId="77777777" w:rsidR="00F10F22" w:rsidRDefault="52F14CC0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ind w:right="703"/>
            </w:pPr>
            <w:r w:rsidRPr="52F14CC0">
              <w:t>Zazwyczaj poprawnie</w:t>
            </w:r>
            <w:r w:rsidRPr="52F14CC0">
              <w:rPr>
                <w:spacing w:val="-47"/>
              </w:rPr>
              <w:t xml:space="preserve"> </w:t>
            </w:r>
            <w:r w:rsidRPr="52F14CC0">
              <w:t>układa informacje w</w:t>
            </w:r>
            <w:r w:rsidRPr="52F14CC0">
              <w:rPr>
                <w:spacing w:val="1"/>
              </w:rPr>
              <w:t xml:space="preserve"> </w:t>
            </w:r>
            <w:r w:rsidRPr="52F14CC0">
              <w:t>określonej</w:t>
            </w:r>
            <w:r w:rsidRPr="52F14CC0">
              <w:rPr>
                <w:spacing w:val="-6"/>
              </w:rPr>
              <w:t xml:space="preserve"> </w:t>
            </w:r>
            <w:r w:rsidRPr="52F14CC0">
              <w:t>kolejności.</w:t>
            </w:r>
          </w:p>
        </w:tc>
        <w:tc>
          <w:tcPr>
            <w:tcW w:w="3260" w:type="dxa"/>
          </w:tcPr>
          <w:p w14:paraId="5FF685A8" w14:textId="77777777" w:rsidR="00F10F22" w:rsidRDefault="52F14CC0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1" w:line="237" w:lineRule="auto"/>
              <w:ind w:right="172"/>
            </w:pPr>
            <w:r w:rsidRPr="52F14CC0">
              <w:t>Bez trudu rozumie ogólny sens</w:t>
            </w:r>
            <w:r w:rsidRPr="52F14CC0">
              <w:rPr>
                <w:spacing w:val="-47"/>
              </w:rPr>
              <w:t xml:space="preserve"> </w:t>
            </w:r>
            <w:r w:rsidRPr="52F14CC0">
              <w:t>tekstów</w:t>
            </w:r>
          </w:p>
          <w:p w14:paraId="158A2F55" w14:textId="77777777" w:rsidR="00F10F22" w:rsidRDefault="52F14CC0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1"/>
              <w:ind w:right="371"/>
            </w:pPr>
            <w:r w:rsidRPr="52F14CC0">
              <w:t>Bez trudu znajduje w tekście</w:t>
            </w:r>
            <w:r w:rsidRPr="52F14CC0">
              <w:rPr>
                <w:spacing w:val="-48"/>
              </w:rPr>
              <w:t xml:space="preserve"> </w:t>
            </w:r>
            <w:r w:rsidRPr="52F14CC0">
              <w:t>określone</w:t>
            </w:r>
            <w:r w:rsidRPr="52F14CC0">
              <w:rPr>
                <w:spacing w:val="-3"/>
              </w:rPr>
              <w:t xml:space="preserve"> </w:t>
            </w:r>
            <w:r w:rsidRPr="52F14CC0">
              <w:t>informacje.</w:t>
            </w:r>
          </w:p>
          <w:p w14:paraId="2CEB05A7" w14:textId="77777777" w:rsidR="00F10F22" w:rsidRDefault="52F14CC0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1"/>
              <w:ind w:hanging="181"/>
            </w:pPr>
            <w:r w:rsidRPr="52F14CC0">
              <w:t>Bezbłędnie</w:t>
            </w:r>
            <w:r w:rsidRPr="52F14CC0">
              <w:rPr>
                <w:spacing w:val="-1"/>
              </w:rPr>
              <w:t xml:space="preserve"> </w:t>
            </w:r>
            <w:r w:rsidRPr="52F14CC0">
              <w:t>lub</w:t>
            </w:r>
            <w:r w:rsidRPr="52F14CC0">
              <w:rPr>
                <w:spacing w:val="-3"/>
              </w:rPr>
              <w:t xml:space="preserve"> </w:t>
            </w:r>
            <w:r w:rsidRPr="52F14CC0">
              <w:t>niemal</w:t>
            </w:r>
          </w:p>
          <w:p w14:paraId="55702C98" w14:textId="77777777" w:rsidR="00F10F22" w:rsidRDefault="004505A7">
            <w:pPr>
              <w:pStyle w:val="TableParagraph"/>
              <w:ind w:right="398"/>
            </w:pPr>
            <w:r>
              <w:t>bezbłędnie określa kontekst</w:t>
            </w:r>
            <w:r>
              <w:rPr>
                <w:spacing w:val="-48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pisemnej.</w:t>
            </w:r>
          </w:p>
          <w:p w14:paraId="1867846A" w14:textId="77777777" w:rsidR="00F10F22" w:rsidRDefault="52F14CC0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1"/>
              <w:ind w:right="202"/>
            </w:pPr>
            <w:r w:rsidRPr="52F14CC0">
              <w:t>Z łatwością rozpoznaje związki</w:t>
            </w:r>
            <w:r w:rsidRPr="52F14CC0">
              <w:rPr>
                <w:spacing w:val="-47"/>
              </w:rPr>
              <w:t xml:space="preserve"> </w:t>
            </w:r>
            <w:r w:rsidRPr="52F14CC0">
              <w:t>między</w:t>
            </w:r>
            <w:r w:rsidRPr="52F14CC0">
              <w:rPr>
                <w:spacing w:val="-3"/>
              </w:rPr>
              <w:t xml:space="preserve"> </w:t>
            </w:r>
            <w:r w:rsidRPr="52F14CC0">
              <w:t>poszczególnymi</w:t>
            </w:r>
          </w:p>
          <w:p w14:paraId="18750136" w14:textId="77777777" w:rsidR="00F10F22" w:rsidRDefault="004505A7">
            <w:pPr>
              <w:pStyle w:val="TableParagraph"/>
              <w:spacing w:before="1"/>
            </w:pPr>
            <w:r>
              <w:t>częściami</w:t>
            </w:r>
            <w:r>
              <w:rPr>
                <w:spacing w:val="-2"/>
              </w:rPr>
              <w:t xml:space="preserve"> </w:t>
            </w:r>
            <w:r>
              <w:t>tekstu.</w:t>
            </w:r>
          </w:p>
          <w:p w14:paraId="6E76762A" w14:textId="77777777" w:rsidR="00F10F22" w:rsidRDefault="52F14CC0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2" w:line="237" w:lineRule="auto"/>
              <w:ind w:right="264"/>
            </w:pPr>
            <w:r w:rsidRPr="52F14CC0">
              <w:t>Z łatwością układa informacje</w:t>
            </w:r>
            <w:r w:rsidRPr="52F14CC0">
              <w:rPr>
                <w:spacing w:val="-48"/>
              </w:rPr>
              <w:t xml:space="preserve"> </w:t>
            </w:r>
            <w:r w:rsidRPr="52F14CC0">
              <w:t>w określonej</w:t>
            </w:r>
            <w:r w:rsidRPr="52F14CC0">
              <w:rPr>
                <w:spacing w:val="-1"/>
              </w:rPr>
              <w:t xml:space="preserve"> </w:t>
            </w:r>
            <w:r w:rsidRPr="52F14CC0">
              <w:t>kolejności.</w:t>
            </w:r>
          </w:p>
        </w:tc>
      </w:tr>
      <w:tr w:rsidR="00F10F22" w14:paraId="040AB336" w14:textId="77777777" w:rsidTr="52F14CC0">
        <w:trPr>
          <w:trHeight w:val="4298"/>
        </w:trPr>
        <w:tc>
          <w:tcPr>
            <w:tcW w:w="1844" w:type="dxa"/>
            <w:shd w:val="clear" w:color="auto" w:fill="F1F1F1"/>
          </w:tcPr>
          <w:p w14:paraId="73DA4ABC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3119" w:type="dxa"/>
          </w:tcPr>
          <w:p w14:paraId="0EA301B3" w14:textId="77777777" w:rsidR="00F10F22" w:rsidRDefault="52F14CC0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ind w:right="427"/>
            </w:pPr>
            <w:r w:rsidRPr="52F14CC0">
              <w:t>Mimo pomocy nieudolnie</w:t>
            </w:r>
            <w:r w:rsidRPr="52F14CC0">
              <w:rPr>
                <w:spacing w:val="1"/>
              </w:rPr>
              <w:t xml:space="preserve"> </w:t>
            </w:r>
            <w:r w:rsidRPr="52F14CC0">
              <w:t>tworzy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ustne, popełniając liczne</w:t>
            </w:r>
            <w:r w:rsidRPr="52F14CC0">
              <w:rPr>
                <w:spacing w:val="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2DBD05C9" w14:textId="77777777" w:rsidR="00F10F22" w:rsidRDefault="004505A7">
            <w:pPr>
              <w:pStyle w:val="TableParagraph"/>
              <w:ind w:left="333" w:right="343"/>
            </w:pPr>
            <w:r>
              <w:t>komunikację: opisuje ludzi,</w:t>
            </w:r>
            <w:r>
              <w:rPr>
                <w:spacing w:val="-47"/>
              </w:rPr>
              <w:t xml:space="preserve"> </w:t>
            </w:r>
            <w:r>
              <w:t>przedmioty, miejsca i</w:t>
            </w:r>
            <w:r>
              <w:rPr>
                <w:spacing w:val="1"/>
              </w:rPr>
              <w:t xml:space="preserve"> </w:t>
            </w:r>
            <w:r>
              <w:t>zjawiska; 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47E7DD3E" w14:textId="77777777" w:rsidR="00F10F22" w:rsidRDefault="004505A7">
            <w:pPr>
              <w:pStyle w:val="TableParagraph"/>
              <w:ind w:left="333" w:right="213"/>
            </w:pPr>
            <w:r>
              <w:t>wydarzeniach związanych ze</w:t>
            </w:r>
            <w:r>
              <w:rPr>
                <w:spacing w:val="-47"/>
              </w:rPr>
              <w:t xml:space="preserve"> </w:t>
            </w:r>
            <w:r>
              <w:t>zjawiskami społecznymi i</w:t>
            </w:r>
            <w:r>
              <w:rPr>
                <w:spacing w:val="1"/>
              </w:rPr>
              <w:t xml:space="preserve"> </w:t>
            </w:r>
            <w:r>
              <w:t>akcjami</w:t>
            </w:r>
            <w:r>
              <w:rPr>
                <w:spacing w:val="-1"/>
              </w:rPr>
              <w:t xml:space="preserve"> </w:t>
            </w:r>
            <w:r>
              <w:t>charytatywnymi;</w:t>
            </w:r>
          </w:p>
          <w:p w14:paraId="1A282CC2" w14:textId="77777777" w:rsidR="00F10F22" w:rsidRDefault="004505A7">
            <w:pPr>
              <w:pStyle w:val="TableParagraph"/>
              <w:ind w:left="333" w:right="235"/>
            </w:pPr>
            <w:r>
              <w:t>przedstawia fakty dotyczące</w:t>
            </w:r>
            <w:r>
              <w:rPr>
                <w:spacing w:val="-47"/>
              </w:rPr>
              <w:t xml:space="preserve"> </w:t>
            </w:r>
            <w:r>
              <w:t>zjawisk społecznych i</w:t>
            </w:r>
            <w:r>
              <w:rPr>
                <w:spacing w:val="1"/>
              </w:rPr>
              <w:t xml:space="preserve"> </w:t>
            </w:r>
            <w:r>
              <w:t>politycznych; przedstawia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1"/>
              </w:rPr>
              <w:t xml:space="preserve"> </w:t>
            </w:r>
            <w:r>
              <w:t>i plany na</w:t>
            </w:r>
          </w:p>
          <w:p w14:paraId="0A45E7FB" w14:textId="77777777" w:rsidR="00F10F22" w:rsidRDefault="004505A7">
            <w:pPr>
              <w:pStyle w:val="TableParagraph"/>
              <w:spacing w:line="252" w:lineRule="exact"/>
              <w:ind w:left="333"/>
            </w:pPr>
            <w:r>
              <w:t>przyszłość;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121" w:type="dxa"/>
          </w:tcPr>
          <w:p w14:paraId="3C1AC09A" w14:textId="77777777" w:rsidR="00F10F22" w:rsidRDefault="52F14CC0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ind w:right="180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proste wypowiedzi ustne,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dość liczne błędy</w:t>
            </w:r>
            <w:r w:rsidRPr="52F14CC0">
              <w:rPr>
                <w:spacing w:val="-48"/>
              </w:rPr>
              <w:t xml:space="preserve"> </w:t>
            </w:r>
            <w:r w:rsidRPr="52F14CC0">
              <w:t>częściowo zaburzające</w:t>
            </w:r>
          </w:p>
          <w:p w14:paraId="4BB549F8" w14:textId="77777777" w:rsidR="00F10F22" w:rsidRDefault="004505A7">
            <w:pPr>
              <w:pStyle w:val="TableParagraph"/>
              <w:ind w:left="334" w:right="344"/>
            </w:pPr>
            <w:r>
              <w:t>komunikację: opisuje ludzi,</w:t>
            </w:r>
            <w:r>
              <w:rPr>
                <w:spacing w:val="-47"/>
              </w:rPr>
              <w:t xml:space="preserve"> </w:t>
            </w:r>
            <w:r>
              <w:t>przedmioty, miejsca i</w:t>
            </w:r>
            <w:r>
              <w:rPr>
                <w:spacing w:val="1"/>
              </w:rPr>
              <w:t xml:space="preserve"> </w:t>
            </w:r>
            <w:r>
              <w:t>zjawiska; 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47B66B1B" w14:textId="77777777" w:rsidR="00F10F22" w:rsidRDefault="004505A7">
            <w:pPr>
              <w:pStyle w:val="TableParagraph"/>
              <w:ind w:left="334" w:right="214"/>
            </w:pPr>
            <w:r>
              <w:t>wydarzeniach związanych ze</w:t>
            </w:r>
            <w:r>
              <w:rPr>
                <w:spacing w:val="-47"/>
              </w:rPr>
              <w:t xml:space="preserve"> </w:t>
            </w:r>
            <w:r>
              <w:t>zjawiskami społecznymi i</w:t>
            </w:r>
            <w:r>
              <w:rPr>
                <w:spacing w:val="1"/>
              </w:rPr>
              <w:t xml:space="preserve"> </w:t>
            </w:r>
            <w:r>
              <w:t>akcjami</w:t>
            </w:r>
            <w:r>
              <w:rPr>
                <w:spacing w:val="-1"/>
              </w:rPr>
              <w:t xml:space="preserve"> </w:t>
            </w:r>
            <w:r>
              <w:t>charyt</w:t>
            </w:r>
            <w:r>
              <w:t>atywnymi;</w:t>
            </w:r>
          </w:p>
          <w:p w14:paraId="46790327" w14:textId="77777777" w:rsidR="00F10F22" w:rsidRDefault="004505A7">
            <w:pPr>
              <w:pStyle w:val="TableParagraph"/>
              <w:ind w:left="334" w:right="236"/>
            </w:pPr>
            <w:r>
              <w:t>przedstawia fakty dotyczące</w:t>
            </w:r>
            <w:r>
              <w:rPr>
                <w:spacing w:val="-47"/>
              </w:rPr>
              <w:t xml:space="preserve"> </w:t>
            </w:r>
            <w:r>
              <w:t>zjawisk społecznych i</w:t>
            </w:r>
            <w:r>
              <w:rPr>
                <w:spacing w:val="1"/>
              </w:rPr>
              <w:t xml:space="preserve"> </w:t>
            </w:r>
            <w:r>
              <w:t>politycznych; przedstawia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1"/>
              </w:rPr>
              <w:t xml:space="preserve"> </w:t>
            </w:r>
            <w:r>
              <w:t>i plany na</w:t>
            </w:r>
          </w:p>
          <w:p w14:paraId="7743BD7C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przyszłość;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977" w:type="dxa"/>
          </w:tcPr>
          <w:p w14:paraId="389833B0" w14:textId="77777777" w:rsidR="00F10F22" w:rsidRDefault="52F14CC0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ind w:right="538"/>
            </w:pPr>
            <w:r w:rsidRPr="52F14CC0">
              <w:t>Popełniając nieliczne w</w:t>
            </w:r>
            <w:r w:rsidRPr="52F14CC0">
              <w:rPr>
                <w:spacing w:val="-47"/>
              </w:rPr>
              <w:t xml:space="preserve"> </w:t>
            </w:r>
            <w:r w:rsidRPr="52F14CC0">
              <w:t>zasadzie</w:t>
            </w:r>
            <w:r w:rsidRPr="52F14CC0">
              <w:rPr>
                <w:spacing w:val="-11"/>
              </w:rPr>
              <w:t xml:space="preserve"> </w:t>
            </w:r>
            <w:r w:rsidRPr="52F14CC0">
              <w:t>niezakłócające</w:t>
            </w:r>
          </w:p>
          <w:p w14:paraId="4E8960C6" w14:textId="77777777" w:rsidR="00F10F22" w:rsidRDefault="004505A7">
            <w:pPr>
              <w:pStyle w:val="TableParagraph"/>
              <w:ind w:right="104"/>
            </w:pPr>
            <w:r>
              <w:t>komunikacji błędy, tworzy</w:t>
            </w:r>
            <w:r>
              <w:rPr>
                <w:spacing w:val="1"/>
              </w:rPr>
              <w:t xml:space="preserve"> </w:t>
            </w:r>
            <w:r>
              <w:t>proste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złożone</w:t>
            </w:r>
            <w:r>
              <w:rPr>
                <w:spacing w:val="-4"/>
              </w:rPr>
              <w:t xml:space="preserve"> </w:t>
            </w:r>
            <w:r>
              <w:t>wypowiedzi</w:t>
            </w:r>
            <w:r>
              <w:rPr>
                <w:spacing w:val="-47"/>
              </w:rPr>
              <w:t xml:space="preserve"> </w:t>
            </w:r>
            <w:r>
              <w:t>ustne: opisuje ludzi,</w:t>
            </w:r>
            <w:r>
              <w:rPr>
                <w:spacing w:val="1"/>
              </w:rPr>
              <w:t xml:space="preserve"> </w:t>
            </w:r>
            <w:r>
              <w:t>przedmioty, miejsca i</w:t>
            </w:r>
            <w:r>
              <w:rPr>
                <w:spacing w:val="1"/>
              </w:rPr>
              <w:t xml:space="preserve"> </w:t>
            </w:r>
            <w:r>
              <w:t>zjawiska; opowiada o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3F482D61" w14:textId="77777777" w:rsidR="00F10F22" w:rsidRDefault="004505A7">
            <w:pPr>
              <w:pStyle w:val="TableParagraph"/>
              <w:ind w:right="146"/>
            </w:pPr>
            <w:r>
              <w:t>wydarzeniach związanych</w:t>
            </w:r>
            <w:r>
              <w:rPr>
                <w:spacing w:val="1"/>
              </w:rPr>
              <w:t xml:space="preserve"> </w:t>
            </w:r>
            <w:r>
              <w:t>ze zjawiskami społecznymi i</w:t>
            </w:r>
            <w:r>
              <w:rPr>
                <w:spacing w:val="-48"/>
              </w:rPr>
              <w:t xml:space="preserve"> </w:t>
            </w:r>
            <w:r>
              <w:t>akcjami</w:t>
            </w:r>
            <w:r>
              <w:rPr>
                <w:spacing w:val="-2"/>
              </w:rPr>
              <w:t xml:space="preserve"> </w:t>
            </w:r>
            <w:r>
              <w:t>charytatywnymi;</w:t>
            </w:r>
          </w:p>
          <w:p w14:paraId="478CE86D" w14:textId="77777777" w:rsidR="00F10F22" w:rsidRDefault="004505A7">
            <w:pPr>
              <w:pStyle w:val="TableParagraph"/>
              <w:ind w:right="95"/>
            </w:pPr>
            <w:r>
              <w:t>przedstawia fakty dotyczące</w:t>
            </w:r>
            <w:r>
              <w:rPr>
                <w:spacing w:val="-47"/>
              </w:rPr>
              <w:t xml:space="preserve"> </w:t>
            </w:r>
            <w:r>
              <w:t>zjawisk społecznych i</w:t>
            </w:r>
            <w:r>
              <w:rPr>
                <w:spacing w:val="1"/>
              </w:rPr>
              <w:t xml:space="preserve"> </w:t>
            </w:r>
            <w:r>
              <w:t>politycznych; przedstawia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1"/>
              </w:rPr>
              <w:t xml:space="preserve"> </w:t>
            </w:r>
            <w:r>
              <w:t>i plany na</w:t>
            </w:r>
          </w:p>
          <w:p w14:paraId="0DEF037F" w14:textId="77777777" w:rsidR="00F10F22" w:rsidRDefault="004505A7">
            <w:pPr>
              <w:pStyle w:val="TableParagraph"/>
              <w:spacing w:line="252" w:lineRule="exact"/>
            </w:pPr>
            <w:r>
              <w:t>przyszłość;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14:paraId="0A2A03EB" w14:textId="77777777" w:rsidR="00F10F22" w:rsidRDefault="52F14CC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120"/>
            </w:pPr>
            <w:r w:rsidRPr="52F14CC0">
              <w:t>Używając bogatego słownictwa</w:t>
            </w:r>
            <w:r w:rsidRPr="52F14CC0">
              <w:rPr>
                <w:spacing w:val="-47"/>
              </w:rPr>
              <w:t xml:space="preserve"> </w:t>
            </w:r>
            <w:r w:rsidRPr="52F14CC0">
              <w:t>tworzy proste i 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 ustne: opisuje</w:t>
            </w:r>
            <w:r w:rsidRPr="52F14CC0">
              <w:rPr>
                <w:spacing w:val="1"/>
              </w:rPr>
              <w:t xml:space="preserve"> </w:t>
            </w:r>
            <w:r w:rsidRPr="52F14CC0">
              <w:t>ludzi, przedmioty, miejsca i</w:t>
            </w:r>
            <w:r w:rsidRPr="52F14CC0">
              <w:rPr>
                <w:spacing w:val="1"/>
              </w:rPr>
              <w:t xml:space="preserve"> </w:t>
            </w:r>
            <w:r w:rsidRPr="52F14CC0">
              <w:t>zjawiska;</w:t>
            </w:r>
            <w:r w:rsidRPr="52F14CC0">
              <w:rPr>
                <w:spacing w:val="-1"/>
              </w:rPr>
              <w:t xml:space="preserve"> </w:t>
            </w:r>
            <w:r w:rsidRPr="52F14CC0">
              <w:t>opowiada</w:t>
            </w:r>
            <w:r w:rsidRPr="52F14CC0">
              <w:rPr>
                <w:spacing w:val="-3"/>
              </w:rPr>
              <w:t xml:space="preserve"> </w:t>
            </w:r>
            <w:r w:rsidRPr="52F14CC0">
              <w:t>o</w:t>
            </w:r>
          </w:p>
          <w:p w14:paraId="1B269C5C" w14:textId="77777777" w:rsidR="00F10F22" w:rsidRDefault="004505A7">
            <w:pPr>
              <w:pStyle w:val="TableParagraph"/>
            </w:pPr>
            <w:r>
              <w:t>doświadczeniach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6B45EADD" w14:textId="77777777" w:rsidR="00F10F22" w:rsidRDefault="004505A7">
            <w:pPr>
              <w:pStyle w:val="TableParagraph"/>
              <w:ind w:right="356"/>
            </w:pPr>
            <w:r>
              <w:t>wydarzeniach związanych ze</w:t>
            </w:r>
            <w:r>
              <w:rPr>
                <w:spacing w:val="-47"/>
              </w:rPr>
              <w:t xml:space="preserve"> </w:t>
            </w:r>
            <w:r>
              <w:t>zjawiskami społecznymi i</w:t>
            </w:r>
            <w:r>
              <w:rPr>
                <w:spacing w:val="1"/>
              </w:rPr>
              <w:t xml:space="preserve"> </w:t>
            </w:r>
            <w:r>
              <w:t>akcjami</w:t>
            </w:r>
            <w:r>
              <w:rPr>
                <w:spacing w:val="-1"/>
              </w:rPr>
              <w:t xml:space="preserve"> </w:t>
            </w:r>
            <w:r>
              <w:t>charytatywnymi;</w:t>
            </w:r>
          </w:p>
          <w:p w14:paraId="31F04095" w14:textId="77777777" w:rsidR="00F10F22" w:rsidRDefault="004505A7">
            <w:pPr>
              <w:pStyle w:val="TableParagraph"/>
              <w:ind w:right="170"/>
            </w:pPr>
            <w:r>
              <w:t>przedstawia fakty dotyczące</w:t>
            </w:r>
            <w:r>
              <w:rPr>
                <w:spacing w:val="1"/>
              </w:rPr>
              <w:t xml:space="preserve"> </w:t>
            </w:r>
            <w:r>
              <w:t>zjawisk społecznych i</w:t>
            </w:r>
            <w:r>
              <w:rPr>
                <w:spacing w:val="1"/>
              </w:rPr>
              <w:t xml:space="preserve"> </w:t>
            </w:r>
            <w:r>
              <w:t>politycznych; przedstawia</w:t>
            </w:r>
            <w:r>
              <w:rPr>
                <w:spacing w:val="1"/>
              </w:rPr>
              <w:t xml:space="preserve"> </w:t>
            </w:r>
            <w:r>
              <w:t>marzenia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plany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przyszłość;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i uzasadnia</w:t>
            </w:r>
            <w:r>
              <w:rPr>
                <w:spacing w:val="-3"/>
              </w:rPr>
              <w:t xml:space="preserve"> </w:t>
            </w:r>
            <w:r>
              <w:t>swoje</w:t>
            </w:r>
          </w:p>
          <w:p w14:paraId="371BB833" w14:textId="77777777" w:rsidR="00F10F22" w:rsidRDefault="004505A7">
            <w:pPr>
              <w:pStyle w:val="TableParagraph"/>
              <w:spacing w:line="270" w:lineRule="atLeast"/>
              <w:ind w:right="400"/>
            </w:pPr>
            <w:r>
              <w:t>opinie na temat problemów</w:t>
            </w:r>
            <w:r>
              <w:rPr>
                <w:spacing w:val="-47"/>
              </w:rPr>
              <w:t xml:space="preserve"> </w:t>
            </w:r>
            <w:r>
              <w:t>społecznych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metod</w:t>
            </w:r>
            <w:r>
              <w:rPr>
                <w:spacing w:val="-2"/>
              </w:rPr>
              <w:t xml:space="preserve"> </w:t>
            </w:r>
            <w:r>
              <w:t>ich</w:t>
            </w:r>
          </w:p>
        </w:tc>
      </w:tr>
    </w:tbl>
    <w:p w14:paraId="09B8D95D" w14:textId="77777777" w:rsidR="00F10F22" w:rsidRDefault="00F10F22">
      <w:pPr>
        <w:spacing w:line="270" w:lineRule="atLeast"/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78BEFD2A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2D553E7F" w14:textId="77777777" w:rsidTr="52F14CC0">
        <w:trPr>
          <w:trHeight w:val="1636"/>
        </w:trPr>
        <w:tc>
          <w:tcPr>
            <w:tcW w:w="1844" w:type="dxa"/>
            <w:shd w:val="clear" w:color="auto" w:fill="F1F1F1"/>
          </w:tcPr>
          <w:p w14:paraId="27A76422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1BAC2909" w14:textId="77777777" w:rsidR="00F10F22" w:rsidRDefault="004505A7">
            <w:pPr>
              <w:pStyle w:val="TableParagraph"/>
              <w:spacing w:before="1" w:line="237" w:lineRule="auto"/>
              <w:ind w:left="333" w:right="420"/>
            </w:pPr>
            <w:r>
              <w:t>uzasadnia swoje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problemów</w:t>
            </w:r>
          </w:p>
          <w:p w14:paraId="0EA3F9AB" w14:textId="77777777" w:rsidR="00F10F22" w:rsidRDefault="004505A7">
            <w:pPr>
              <w:pStyle w:val="TableParagraph"/>
              <w:spacing w:before="1"/>
              <w:ind w:left="333" w:right="621"/>
            </w:pPr>
            <w:r>
              <w:t>społecznych i metod ich</w:t>
            </w:r>
            <w:r>
              <w:rPr>
                <w:spacing w:val="-47"/>
              </w:rPr>
              <w:t xml:space="preserve"> </w:t>
            </w:r>
            <w:r>
              <w:t>rozwiązywania; wyraża</w:t>
            </w:r>
            <w:r>
              <w:rPr>
                <w:spacing w:val="1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</w:tc>
        <w:tc>
          <w:tcPr>
            <w:tcW w:w="3121" w:type="dxa"/>
          </w:tcPr>
          <w:p w14:paraId="28A531A6" w14:textId="77777777" w:rsidR="00F10F22" w:rsidRDefault="004505A7">
            <w:pPr>
              <w:pStyle w:val="TableParagraph"/>
              <w:spacing w:before="1" w:line="237" w:lineRule="auto"/>
              <w:ind w:left="334" w:right="421"/>
            </w:pPr>
            <w:r>
              <w:t>uzasadnia swoje opinie na</w:t>
            </w:r>
            <w:r>
              <w:rPr>
                <w:spacing w:val="-47"/>
              </w:rPr>
              <w:t xml:space="preserve"> </w:t>
            </w:r>
            <w:r>
              <w:t>temat</w:t>
            </w:r>
            <w:r>
              <w:rPr>
                <w:spacing w:val="-1"/>
              </w:rPr>
              <w:t xml:space="preserve"> </w:t>
            </w:r>
            <w:r>
              <w:t>problemów</w:t>
            </w:r>
          </w:p>
          <w:p w14:paraId="57B2488A" w14:textId="77777777" w:rsidR="00F10F22" w:rsidRDefault="004505A7">
            <w:pPr>
              <w:pStyle w:val="TableParagraph"/>
              <w:spacing w:before="1"/>
              <w:ind w:left="334" w:right="622"/>
            </w:pPr>
            <w:r>
              <w:t>społecznych i metod ich</w:t>
            </w:r>
            <w:r>
              <w:rPr>
                <w:spacing w:val="-47"/>
              </w:rPr>
              <w:t xml:space="preserve"> </w:t>
            </w:r>
            <w:r>
              <w:t>rozwiązywania; wyraża</w:t>
            </w:r>
            <w:r>
              <w:rPr>
                <w:spacing w:val="1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</w:tc>
        <w:tc>
          <w:tcPr>
            <w:tcW w:w="2977" w:type="dxa"/>
          </w:tcPr>
          <w:p w14:paraId="2E7D1AD4" w14:textId="77777777" w:rsidR="00F10F22" w:rsidRDefault="004505A7">
            <w:pPr>
              <w:pStyle w:val="TableParagraph"/>
              <w:ind w:right="280"/>
            </w:pPr>
            <w:r>
              <w:t>uzasadnia swoje opinie na</w:t>
            </w:r>
            <w:r>
              <w:rPr>
                <w:spacing w:val="-47"/>
              </w:rPr>
              <w:t xml:space="preserve"> </w:t>
            </w:r>
            <w:r>
              <w:t>temat problemów</w:t>
            </w:r>
            <w:r>
              <w:rPr>
                <w:spacing w:val="1"/>
              </w:rPr>
              <w:t xml:space="preserve"> </w:t>
            </w:r>
            <w:r>
              <w:t>społecznych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metod</w:t>
            </w:r>
            <w:r>
              <w:rPr>
                <w:spacing w:val="-1"/>
              </w:rPr>
              <w:t xml:space="preserve"> </w:t>
            </w:r>
            <w:r>
              <w:t>ich</w:t>
            </w:r>
          </w:p>
          <w:p w14:paraId="542ECCBF" w14:textId="77777777" w:rsidR="00F10F22" w:rsidRDefault="004505A7">
            <w:pPr>
              <w:pStyle w:val="TableParagraph"/>
              <w:ind w:right="562"/>
            </w:pPr>
            <w:r>
              <w:t>rozwiązywania; wyraża</w:t>
            </w:r>
            <w:r>
              <w:rPr>
                <w:spacing w:val="-47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</w:tc>
        <w:tc>
          <w:tcPr>
            <w:tcW w:w="3260" w:type="dxa"/>
          </w:tcPr>
          <w:p w14:paraId="6A294A4F" w14:textId="77777777" w:rsidR="00F10F22" w:rsidRDefault="004505A7">
            <w:pPr>
              <w:pStyle w:val="TableParagraph"/>
              <w:ind w:right="136"/>
            </w:pPr>
            <w:r>
              <w:t>rozwiązywania; wyraża uczucia</w:t>
            </w:r>
            <w:r>
              <w:rPr>
                <w:spacing w:val="-47"/>
              </w:rPr>
              <w:t xml:space="preserve"> </w:t>
            </w:r>
            <w:r>
              <w:t>i emocje; ewentualne</w:t>
            </w:r>
            <w:r>
              <w:rPr>
                <w:spacing w:val="1"/>
              </w:rPr>
              <w:t xml:space="preserve"> </w:t>
            </w:r>
            <w:r>
              <w:t>sporadyczne</w:t>
            </w:r>
            <w:r>
              <w:rPr>
                <w:spacing w:val="-3"/>
              </w:rPr>
              <w:t xml:space="preserve"> </w:t>
            </w:r>
            <w:r>
              <w:t>błędy</w:t>
            </w:r>
            <w:r>
              <w:rPr>
                <w:spacing w:val="-3"/>
              </w:rPr>
              <w:t xml:space="preserve"> </w:t>
            </w:r>
            <w:r>
              <w:t>nie</w:t>
            </w:r>
          </w:p>
          <w:p w14:paraId="1024968B" w14:textId="77777777" w:rsidR="00F10F22" w:rsidRDefault="004505A7">
            <w:pPr>
              <w:pStyle w:val="TableParagraph"/>
              <w:spacing w:line="267" w:lineRule="exact"/>
            </w:pPr>
            <w:r>
              <w:t>zakłócają</w:t>
            </w:r>
            <w:r>
              <w:rPr>
                <w:spacing w:val="-3"/>
              </w:rPr>
              <w:t xml:space="preserve"> </w:t>
            </w:r>
            <w:r>
              <w:t>komunikacji.</w:t>
            </w:r>
          </w:p>
        </w:tc>
      </w:tr>
      <w:tr w:rsidR="00F10F22" w14:paraId="2BEFB891" w14:textId="77777777" w:rsidTr="52F14CC0">
        <w:trPr>
          <w:trHeight w:val="7278"/>
        </w:trPr>
        <w:tc>
          <w:tcPr>
            <w:tcW w:w="1844" w:type="dxa"/>
            <w:shd w:val="clear" w:color="auto" w:fill="F1F1F1"/>
          </w:tcPr>
          <w:p w14:paraId="3CFEF73F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3119" w:type="dxa"/>
          </w:tcPr>
          <w:p w14:paraId="3374981B" w14:textId="77777777" w:rsidR="00F10F22" w:rsidRDefault="52F14CC0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right="338"/>
            </w:pPr>
            <w:r w:rsidRPr="52F14CC0">
              <w:t>Mimo pomocy, popełniając</w:t>
            </w:r>
            <w:r w:rsidRPr="52F14CC0">
              <w:rPr>
                <w:spacing w:val="-47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zaburzające</w:t>
            </w:r>
          </w:p>
          <w:p w14:paraId="74DE444A" w14:textId="77777777" w:rsidR="00F10F22" w:rsidRDefault="004505A7">
            <w:pPr>
              <w:pStyle w:val="TableParagraph"/>
              <w:ind w:left="333" w:right="141"/>
            </w:pPr>
            <w:r>
              <w:t>komunikację błędy,</w:t>
            </w:r>
            <w:r>
              <w:rPr>
                <w:spacing w:val="1"/>
              </w:rPr>
              <w:t xml:space="preserve"> </w:t>
            </w:r>
            <w:r>
              <w:t>nieudolnie tworzy bardzo</w:t>
            </w:r>
            <w:r>
              <w:rPr>
                <w:spacing w:val="1"/>
              </w:rPr>
              <w:t xml:space="preserve"> </w:t>
            </w:r>
            <w:r>
              <w:t>proste wypowiedzi pisemne:</w:t>
            </w:r>
            <w:r>
              <w:rPr>
                <w:spacing w:val="1"/>
              </w:rPr>
              <w:t xml:space="preserve"> </w:t>
            </w:r>
            <w:r>
              <w:t>opowiada o czynnościach,</w:t>
            </w:r>
            <w:r>
              <w:rPr>
                <w:spacing w:val="1"/>
              </w:rPr>
              <w:t xml:space="preserve"> </w:t>
            </w:r>
            <w:r>
              <w:t>doświadczeniach i</w:t>
            </w:r>
            <w:r>
              <w:rPr>
                <w:spacing w:val="1"/>
              </w:rPr>
              <w:t xml:space="preserve"> </w:t>
            </w:r>
            <w:r>
              <w:t>wydarzeniach związanych z</w:t>
            </w:r>
            <w:r>
              <w:rPr>
                <w:spacing w:val="1"/>
              </w:rPr>
              <w:t xml:space="preserve"> </w:t>
            </w:r>
            <w:r>
              <w:t>udziałem w akcjach</w:t>
            </w:r>
            <w:r>
              <w:rPr>
                <w:spacing w:val="1"/>
              </w:rPr>
              <w:t xml:space="preserve"> </w:t>
            </w:r>
            <w:r>
              <w:t>charytatywnych; przedstawia</w:t>
            </w:r>
            <w:r>
              <w:rPr>
                <w:spacing w:val="-47"/>
              </w:rPr>
              <w:t xml:space="preserve"> </w:t>
            </w:r>
            <w:r>
              <w:t>fakty odnoszące się do</w:t>
            </w:r>
            <w:r>
              <w:rPr>
                <w:spacing w:val="1"/>
              </w:rPr>
              <w:t xml:space="preserve"> </w:t>
            </w:r>
            <w:r>
              <w:t>zjawisk społecznych;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nadzieje,</w:t>
            </w:r>
          </w:p>
          <w:p w14:paraId="0F1BCE8B" w14:textId="77777777" w:rsidR="00F10F22" w:rsidRDefault="004505A7">
            <w:pPr>
              <w:pStyle w:val="TableParagraph"/>
              <w:ind w:left="333" w:right="308"/>
            </w:pPr>
            <w:r>
              <w:t>marzenia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plany</w:t>
            </w:r>
            <w:r>
              <w:rPr>
                <w:spacing w:val="-4"/>
              </w:rPr>
              <w:t xml:space="preserve"> </w:t>
            </w:r>
            <w:r>
              <w:t>związane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przeprowadzką</w:t>
            </w:r>
            <w:r>
              <w:rPr>
                <w:spacing w:val="-2"/>
              </w:rPr>
              <w:t xml:space="preserve"> </w:t>
            </w:r>
            <w:r>
              <w:t>do innego</w:t>
            </w:r>
          </w:p>
          <w:p w14:paraId="709BB1E3" w14:textId="77777777" w:rsidR="00F10F22" w:rsidRDefault="004505A7">
            <w:pPr>
              <w:pStyle w:val="TableParagraph"/>
              <w:ind w:left="333" w:right="529"/>
            </w:pPr>
            <w:r>
              <w:t>kraju; wyraża i uzasadnia</w:t>
            </w:r>
            <w:r>
              <w:rPr>
                <w:spacing w:val="-47"/>
              </w:rPr>
              <w:t xml:space="preserve"> </w:t>
            </w:r>
            <w:r>
              <w:t>opinie oraz wyjaśnienia</w:t>
            </w:r>
            <w:r>
              <w:rPr>
                <w:spacing w:val="1"/>
              </w:rPr>
              <w:t xml:space="preserve"> </w:t>
            </w:r>
            <w:r>
              <w:t>dotyczące problemów</w:t>
            </w:r>
          </w:p>
          <w:p w14:paraId="69EF4949" w14:textId="77777777" w:rsidR="00F10F22" w:rsidRDefault="004505A7">
            <w:pPr>
              <w:pStyle w:val="TableParagraph"/>
              <w:ind w:left="333" w:right="277"/>
            </w:pPr>
            <w:r>
              <w:t>społecznych oraz sposobów</w:t>
            </w:r>
            <w:r>
              <w:rPr>
                <w:spacing w:val="-48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rozwiązywania.</w:t>
            </w:r>
          </w:p>
          <w:p w14:paraId="7CF6B92F" w14:textId="77777777" w:rsidR="00F10F22" w:rsidRDefault="52F14CC0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right="376"/>
            </w:pPr>
            <w:r w:rsidRPr="52F14CC0">
              <w:t>Popełniając 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zakłócające komunikację,</w:t>
            </w:r>
            <w:r w:rsidRPr="52F14CC0">
              <w:rPr>
                <w:spacing w:val="1"/>
              </w:rPr>
              <w:t xml:space="preserve"> </w:t>
            </w:r>
            <w:r w:rsidRPr="52F14CC0">
              <w:t>pisze ogłoszenie na stronie</w:t>
            </w:r>
            <w:r w:rsidRPr="52F14CC0">
              <w:rPr>
                <w:spacing w:val="-47"/>
              </w:rPr>
              <w:t xml:space="preserve"> </w:t>
            </w:r>
            <w:r w:rsidRPr="52F14CC0">
              <w:t>internetowej dotyczące</w:t>
            </w:r>
          </w:p>
          <w:p w14:paraId="7E989C5B" w14:textId="77777777" w:rsidR="00F10F22" w:rsidRDefault="004505A7">
            <w:pPr>
              <w:pStyle w:val="TableParagraph"/>
              <w:ind w:left="333" w:right="179"/>
            </w:pPr>
            <w:r>
              <w:t>problemów społecznych i ich</w:t>
            </w:r>
            <w:r>
              <w:rPr>
                <w:spacing w:val="-47"/>
              </w:rPr>
              <w:t xml:space="preserve"> </w:t>
            </w:r>
            <w:r>
              <w:t>rozwiązywania.</w:t>
            </w:r>
          </w:p>
        </w:tc>
        <w:tc>
          <w:tcPr>
            <w:tcW w:w="3121" w:type="dxa"/>
          </w:tcPr>
          <w:p w14:paraId="19873F60" w14:textId="77777777" w:rsidR="00F10F22" w:rsidRDefault="52F14CC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right="420"/>
            </w:pPr>
            <w:r w:rsidRPr="52F14CC0">
              <w:t>Sam lub z pomocą tworzy</w:t>
            </w:r>
            <w:r w:rsidRPr="52F14CC0">
              <w:rPr>
                <w:spacing w:val="1"/>
              </w:rPr>
              <w:t xml:space="preserve"> </w:t>
            </w:r>
            <w:r w:rsidRPr="52F14CC0">
              <w:t>bardzo proste wypowiedzi</w:t>
            </w:r>
            <w:r w:rsidRPr="52F14CC0">
              <w:rPr>
                <w:spacing w:val="-47"/>
              </w:rPr>
              <w:t xml:space="preserve"> </w:t>
            </w:r>
            <w:r w:rsidRPr="52F14CC0">
              <w:t>pisemne: opowiada o</w:t>
            </w:r>
            <w:r w:rsidRPr="52F14CC0">
              <w:rPr>
                <w:spacing w:val="1"/>
              </w:rPr>
              <w:t xml:space="preserve"> </w:t>
            </w:r>
            <w:r w:rsidRPr="52F14CC0">
              <w:t>czynnościach,</w:t>
            </w:r>
          </w:p>
          <w:p w14:paraId="099E6B7F" w14:textId="77777777" w:rsidR="00F10F22" w:rsidRDefault="004505A7">
            <w:pPr>
              <w:pStyle w:val="TableParagraph"/>
              <w:ind w:left="334"/>
            </w:pPr>
            <w:r>
              <w:t>doświadczeniach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52B1BC4F" w14:textId="77777777" w:rsidR="00F10F22" w:rsidRDefault="004505A7">
            <w:pPr>
              <w:pStyle w:val="TableParagraph"/>
              <w:ind w:left="334" w:right="142"/>
            </w:pPr>
            <w:r>
              <w:t>wydarzeniach związanych z</w:t>
            </w:r>
            <w:r>
              <w:rPr>
                <w:spacing w:val="1"/>
              </w:rPr>
              <w:t xml:space="preserve"> </w:t>
            </w:r>
            <w:r>
              <w:t>udziałem w akcjach</w:t>
            </w:r>
            <w:r>
              <w:rPr>
                <w:spacing w:val="1"/>
              </w:rPr>
              <w:t xml:space="preserve"> </w:t>
            </w:r>
            <w:r>
              <w:t>charytatywnych; przedstawia</w:t>
            </w:r>
            <w:r>
              <w:rPr>
                <w:spacing w:val="-47"/>
              </w:rPr>
              <w:t xml:space="preserve"> </w:t>
            </w:r>
            <w:r>
              <w:t>fakty odnoszące się do</w:t>
            </w:r>
            <w:r>
              <w:rPr>
                <w:spacing w:val="1"/>
              </w:rPr>
              <w:t xml:space="preserve"> </w:t>
            </w:r>
            <w:r>
              <w:t>zjawisk społecznych;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-1"/>
              </w:rPr>
              <w:t xml:space="preserve"> </w:t>
            </w:r>
            <w:r>
              <w:t>nadzieje,</w:t>
            </w:r>
          </w:p>
          <w:p w14:paraId="63498103" w14:textId="77777777" w:rsidR="00F10F22" w:rsidRDefault="004505A7">
            <w:pPr>
              <w:pStyle w:val="TableParagraph"/>
              <w:ind w:left="334" w:right="291"/>
            </w:pPr>
            <w:r>
              <w:t>marzenia i plany związane z</w:t>
            </w:r>
            <w:r>
              <w:rPr>
                <w:spacing w:val="-48"/>
              </w:rPr>
              <w:t xml:space="preserve"> </w:t>
            </w:r>
            <w:r>
              <w:t>przeprowadz</w:t>
            </w:r>
            <w:r>
              <w:t>ką</w:t>
            </w:r>
            <w:r>
              <w:rPr>
                <w:spacing w:val="-2"/>
              </w:rPr>
              <w:t xml:space="preserve"> </w:t>
            </w:r>
            <w:r>
              <w:t>do innego</w:t>
            </w:r>
          </w:p>
          <w:p w14:paraId="5895939A" w14:textId="77777777" w:rsidR="00F10F22" w:rsidRDefault="004505A7">
            <w:pPr>
              <w:pStyle w:val="TableParagraph"/>
              <w:ind w:left="334" w:right="530"/>
            </w:pPr>
            <w:r>
              <w:t>kraju; wyraża i uzasadnia</w:t>
            </w:r>
            <w:r>
              <w:rPr>
                <w:spacing w:val="-47"/>
              </w:rPr>
              <w:t xml:space="preserve"> </w:t>
            </w:r>
            <w:r>
              <w:t>opinie oraz wyjaśnienia</w:t>
            </w:r>
            <w:r>
              <w:rPr>
                <w:spacing w:val="1"/>
              </w:rPr>
              <w:t xml:space="preserve"> </w:t>
            </w:r>
            <w:r>
              <w:t>dotyczące problemów</w:t>
            </w:r>
          </w:p>
          <w:p w14:paraId="23B5A714" w14:textId="77777777" w:rsidR="00F10F22" w:rsidRDefault="004505A7">
            <w:pPr>
              <w:pStyle w:val="TableParagraph"/>
              <w:spacing w:line="242" w:lineRule="auto"/>
              <w:ind w:left="334" w:right="278"/>
            </w:pPr>
            <w:r>
              <w:t>społecznych oraz sposobów</w:t>
            </w:r>
            <w:r>
              <w:rPr>
                <w:spacing w:val="-48"/>
              </w:rPr>
              <w:t xml:space="preserve"> </w:t>
            </w:r>
            <w:r>
              <w:t>ich</w:t>
            </w:r>
            <w:r>
              <w:rPr>
                <w:spacing w:val="-2"/>
              </w:rPr>
              <w:t xml:space="preserve"> </w:t>
            </w:r>
            <w:r>
              <w:t>rozwiązywania</w:t>
            </w:r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t>dość</w:t>
            </w:r>
          </w:p>
          <w:p w14:paraId="3F631F2F" w14:textId="77777777" w:rsidR="00F10F22" w:rsidRDefault="004505A7">
            <w:pPr>
              <w:pStyle w:val="TableParagraph"/>
              <w:ind w:left="334" w:right="709"/>
            </w:pPr>
            <w:r>
              <w:t>liczne błędy częściowo</w:t>
            </w:r>
            <w:r>
              <w:rPr>
                <w:spacing w:val="1"/>
              </w:rPr>
              <w:t xml:space="preserve"> </w:t>
            </w:r>
            <w:r>
              <w:t>zakłócają</w:t>
            </w:r>
            <w:r>
              <w:rPr>
                <w:spacing w:val="-11"/>
              </w:rPr>
              <w:t xml:space="preserve"> </w:t>
            </w:r>
            <w:r>
              <w:t>komunikację.</w:t>
            </w:r>
          </w:p>
          <w:p w14:paraId="563D21C0" w14:textId="77777777" w:rsidR="00F10F22" w:rsidRDefault="52F14CC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częściowo zakłócające</w:t>
            </w:r>
          </w:p>
          <w:p w14:paraId="6EFD6A29" w14:textId="77777777" w:rsidR="00F10F22" w:rsidRDefault="004505A7">
            <w:pPr>
              <w:pStyle w:val="TableParagraph"/>
              <w:ind w:left="334" w:right="865"/>
            </w:pPr>
            <w:r>
              <w:t>komunikację, pisze</w:t>
            </w:r>
            <w:r>
              <w:rPr>
                <w:spacing w:val="1"/>
              </w:rPr>
              <w:t xml:space="preserve"> </w:t>
            </w:r>
            <w:r>
              <w:t>ogłoszenie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stronie</w:t>
            </w:r>
          </w:p>
          <w:p w14:paraId="25C61DF3" w14:textId="77777777" w:rsidR="00F10F22" w:rsidRDefault="004505A7">
            <w:pPr>
              <w:pStyle w:val="TableParagraph"/>
              <w:ind w:left="334"/>
            </w:pPr>
            <w:r>
              <w:t>internetowej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  <w:p w14:paraId="20BCBFE7" w14:textId="77777777" w:rsidR="00F10F22" w:rsidRDefault="004505A7">
            <w:pPr>
              <w:pStyle w:val="TableParagraph"/>
              <w:spacing w:line="270" w:lineRule="atLeast"/>
              <w:ind w:left="334" w:right="180"/>
            </w:pPr>
            <w:r>
              <w:t>problemów społecznych i ich</w:t>
            </w:r>
            <w:r>
              <w:rPr>
                <w:spacing w:val="-47"/>
              </w:rPr>
              <w:t xml:space="preserve"> </w:t>
            </w:r>
            <w:r>
              <w:t>rozwiązywania.</w:t>
            </w:r>
          </w:p>
        </w:tc>
        <w:tc>
          <w:tcPr>
            <w:tcW w:w="2977" w:type="dxa"/>
          </w:tcPr>
          <w:p w14:paraId="2864FDC9" w14:textId="77777777" w:rsidR="00F10F22" w:rsidRDefault="52F14CC0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115"/>
            </w:pPr>
            <w:r w:rsidRPr="52F14CC0">
              <w:t>Popełniając nieliczne błędy</w:t>
            </w:r>
            <w:r w:rsidRPr="52F14CC0">
              <w:rPr>
                <w:spacing w:val="1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 tworzy proste i</w:t>
            </w:r>
            <w:r w:rsidRPr="52F14CC0">
              <w:rPr>
                <w:spacing w:val="-47"/>
              </w:rPr>
              <w:t xml:space="preserve"> </w:t>
            </w:r>
            <w:r w:rsidRPr="52F14CC0">
              <w:t>bardziej</w:t>
            </w:r>
            <w:r w:rsidRPr="52F14CC0">
              <w:rPr>
                <w:spacing w:val="14"/>
              </w:rPr>
              <w:t xml:space="preserve"> </w:t>
            </w:r>
            <w:r w:rsidRPr="52F14CC0">
              <w:t>złożone</w:t>
            </w:r>
            <w:r w:rsidRPr="52F14CC0">
              <w:rPr>
                <w:spacing w:val="1"/>
              </w:rPr>
              <w:t xml:space="preserve"> </w:t>
            </w:r>
            <w:r w:rsidRPr="52F14CC0">
              <w:t>wypowiedzi</w:t>
            </w:r>
            <w:r w:rsidRPr="52F14CC0">
              <w:rPr>
                <w:spacing w:val="-1"/>
              </w:rPr>
              <w:t xml:space="preserve"> </w:t>
            </w:r>
            <w:r w:rsidRPr="52F14CC0">
              <w:t>pisemne:</w:t>
            </w:r>
          </w:p>
          <w:p w14:paraId="540AE869" w14:textId="77777777" w:rsidR="00F10F22" w:rsidRDefault="004505A7">
            <w:pPr>
              <w:pStyle w:val="TableParagraph"/>
              <w:ind w:right="293"/>
            </w:pPr>
            <w:r>
              <w:t>opowiada o czynnościach,</w:t>
            </w:r>
            <w:r>
              <w:rPr>
                <w:spacing w:val="-47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01ACE935" w14:textId="77777777" w:rsidR="00F10F22" w:rsidRDefault="004505A7">
            <w:pPr>
              <w:pStyle w:val="TableParagraph"/>
              <w:ind w:right="182"/>
            </w:pPr>
            <w:r>
              <w:t>wydarzeniach związanych z</w:t>
            </w:r>
            <w:r>
              <w:rPr>
                <w:spacing w:val="-47"/>
              </w:rPr>
              <w:t xml:space="preserve"> </w:t>
            </w:r>
            <w:r>
              <w:t>udziałem w akcjach</w:t>
            </w:r>
            <w:r>
              <w:rPr>
                <w:spacing w:val="1"/>
              </w:rPr>
              <w:t xml:space="preserve"> </w:t>
            </w:r>
            <w:r>
              <w:t>charytatywnych;</w:t>
            </w:r>
            <w:r>
              <w:rPr>
                <w:spacing w:val="1"/>
              </w:rPr>
              <w:t xml:space="preserve"> </w:t>
            </w:r>
            <w:r>
              <w:t>przedstawia fakty</w:t>
            </w:r>
            <w:r>
              <w:rPr>
                <w:spacing w:val="1"/>
              </w:rPr>
              <w:t xml:space="preserve"> </w:t>
            </w:r>
            <w:r>
              <w:t>odnoszące się do zjawisk</w:t>
            </w:r>
            <w:r>
              <w:rPr>
                <w:spacing w:val="1"/>
              </w:rPr>
              <w:t xml:space="preserve"> </w:t>
            </w:r>
            <w:r>
              <w:t>społecznych; przedstawia</w:t>
            </w:r>
            <w:r>
              <w:rPr>
                <w:spacing w:val="1"/>
              </w:rPr>
              <w:t xml:space="preserve"> </w:t>
            </w:r>
            <w:r>
              <w:t>nadzieje, marzenia i plany</w:t>
            </w:r>
            <w:r>
              <w:rPr>
                <w:spacing w:val="1"/>
              </w:rPr>
              <w:t xml:space="preserve"> </w:t>
            </w:r>
            <w:r>
              <w:t>związane z przeprowadzką</w:t>
            </w:r>
            <w:r>
              <w:rPr>
                <w:spacing w:val="1"/>
              </w:rPr>
              <w:t xml:space="preserve"> </w:t>
            </w:r>
            <w:r>
              <w:t>do innego kraju; 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2C31B7D9" w14:textId="77777777" w:rsidR="00F10F22" w:rsidRDefault="004505A7">
            <w:pPr>
              <w:pStyle w:val="TableParagraph"/>
              <w:spacing w:line="267" w:lineRule="exact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dotyczące</w:t>
            </w:r>
          </w:p>
          <w:p w14:paraId="46B199A4" w14:textId="77777777" w:rsidR="00F10F22" w:rsidRDefault="004505A7">
            <w:pPr>
              <w:pStyle w:val="TableParagraph"/>
              <w:ind w:right="238"/>
            </w:pPr>
            <w:r>
              <w:t>problemów społecznych, a</w:t>
            </w:r>
            <w:r>
              <w:rPr>
                <w:spacing w:val="-47"/>
              </w:rPr>
              <w:t xml:space="preserve"> </w:t>
            </w:r>
            <w:r>
              <w:t>także sposobów</w:t>
            </w:r>
            <w:r>
              <w:rPr>
                <w:spacing w:val="1"/>
              </w:rPr>
              <w:t xml:space="preserve"> </w:t>
            </w:r>
            <w:r>
              <w:t>ich</w:t>
            </w:r>
          </w:p>
          <w:p w14:paraId="185BB828" w14:textId="77777777" w:rsidR="00F10F22" w:rsidRDefault="004505A7">
            <w:pPr>
              <w:pStyle w:val="TableParagraph"/>
            </w:pPr>
            <w:r>
              <w:t>rozwiązywania.</w:t>
            </w:r>
          </w:p>
          <w:p w14:paraId="21EF6295" w14:textId="77777777" w:rsidR="00F10F22" w:rsidRDefault="52F14CC0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224"/>
            </w:pPr>
            <w:r w:rsidRPr="52F14CC0">
              <w:t>Popełniając nieliczne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niezakłócające</w:t>
            </w:r>
            <w:r w:rsidRPr="52F14CC0">
              <w:rPr>
                <w:spacing w:val="1"/>
              </w:rPr>
              <w:t xml:space="preserve"> </w:t>
            </w:r>
            <w:r w:rsidRPr="52F14CC0">
              <w:t>komunikacji,</w:t>
            </w:r>
            <w:r w:rsidRPr="52F14CC0">
              <w:rPr>
                <w:spacing w:val="-1"/>
              </w:rPr>
              <w:t xml:space="preserve"> </w:t>
            </w:r>
            <w:r w:rsidRPr="52F14CC0">
              <w:t>pisze</w:t>
            </w:r>
          </w:p>
          <w:p w14:paraId="71BE4B81" w14:textId="77777777" w:rsidR="00F10F22" w:rsidRDefault="004505A7">
            <w:pPr>
              <w:pStyle w:val="TableParagraph"/>
            </w:pPr>
            <w:r>
              <w:t>ogłoszenie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stronie</w:t>
            </w:r>
          </w:p>
          <w:p w14:paraId="3387F897" w14:textId="77777777" w:rsidR="00F10F22" w:rsidRDefault="004505A7">
            <w:pPr>
              <w:pStyle w:val="TableParagraph"/>
              <w:spacing w:before="1"/>
              <w:ind w:right="351"/>
            </w:pPr>
            <w:r>
              <w:t>internetowej dotyczące</w:t>
            </w:r>
            <w:r>
              <w:rPr>
                <w:spacing w:val="1"/>
              </w:rPr>
              <w:t xml:space="preserve"> </w:t>
            </w:r>
            <w:r>
              <w:t>problemów</w:t>
            </w:r>
            <w:r>
              <w:rPr>
                <w:spacing w:val="-2"/>
              </w:rPr>
              <w:t xml:space="preserve"> </w:t>
            </w:r>
            <w:r>
              <w:t>społecznych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3260" w:type="dxa"/>
          </w:tcPr>
          <w:p w14:paraId="6DEDD5D4" w14:textId="77777777" w:rsidR="00F10F22" w:rsidRDefault="52F14CC0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Samodzielnie,</w:t>
            </w:r>
            <w:r w:rsidRPr="52F14CC0">
              <w:rPr>
                <w:spacing w:val="-2"/>
              </w:rPr>
              <w:t xml:space="preserve"> </w:t>
            </w:r>
            <w:r w:rsidRPr="52F14CC0">
              <w:t>stosując</w:t>
            </w:r>
          </w:p>
          <w:p w14:paraId="17D63447" w14:textId="77777777" w:rsidR="00F10F22" w:rsidRDefault="004505A7">
            <w:pPr>
              <w:pStyle w:val="TableParagraph"/>
              <w:spacing w:before="1"/>
              <w:ind w:right="508"/>
            </w:pPr>
            <w:r>
              <w:t>urozmaicone słownictwo, ,</w:t>
            </w:r>
            <w:r>
              <w:rPr>
                <w:spacing w:val="-47"/>
              </w:rPr>
              <w:t xml:space="preserve"> </w:t>
            </w:r>
            <w:r>
              <w:t>tworzy</w:t>
            </w:r>
            <w:r>
              <w:rPr>
                <w:spacing w:val="-1"/>
              </w:rPr>
              <w:t xml:space="preserve"> </w:t>
            </w:r>
            <w:r>
              <w:t>proste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bardziej</w:t>
            </w:r>
          </w:p>
          <w:p w14:paraId="39E8C341" w14:textId="77777777" w:rsidR="00F10F22" w:rsidRDefault="004505A7">
            <w:pPr>
              <w:pStyle w:val="TableParagraph"/>
              <w:ind w:right="234"/>
            </w:pPr>
            <w:r>
              <w:t>złożone wypowiedzi pisemne:</w:t>
            </w:r>
            <w:r>
              <w:rPr>
                <w:spacing w:val="-47"/>
              </w:rPr>
              <w:t xml:space="preserve"> </w:t>
            </w:r>
            <w:r>
              <w:t>opowiada o czynnościach,</w:t>
            </w:r>
            <w:r>
              <w:rPr>
                <w:spacing w:val="1"/>
              </w:rPr>
              <w:t xml:space="preserve"> </w:t>
            </w:r>
            <w:r>
              <w:t>doświadczeniach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42F55D50" w14:textId="77777777" w:rsidR="00F10F22" w:rsidRDefault="004505A7">
            <w:pPr>
              <w:pStyle w:val="TableParagraph"/>
              <w:spacing w:before="1"/>
              <w:ind w:right="193"/>
            </w:pPr>
            <w:r>
              <w:t>wydarzeniach związanych z</w:t>
            </w:r>
            <w:r>
              <w:rPr>
                <w:spacing w:val="1"/>
              </w:rPr>
              <w:t xml:space="preserve"> </w:t>
            </w:r>
            <w:r>
              <w:t>udziałem w akcjach</w:t>
            </w:r>
            <w:r>
              <w:rPr>
                <w:spacing w:val="1"/>
              </w:rPr>
              <w:t xml:space="preserve"> </w:t>
            </w:r>
            <w:r>
              <w:t>charytatywnych; przedstawia</w:t>
            </w:r>
            <w:r>
              <w:rPr>
                <w:spacing w:val="1"/>
              </w:rPr>
              <w:t xml:space="preserve"> </w:t>
            </w:r>
            <w:r>
              <w:t>fakty odnoszące się do zjawisk</w:t>
            </w:r>
            <w:r>
              <w:rPr>
                <w:spacing w:val="-47"/>
              </w:rPr>
              <w:t xml:space="preserve"> </w:t>
            </w:r>
            <w:r>
              <w:t>społecznych; przedstawia</w:t>
            </w:r>
            <w:r>
              <w:rPr>
                <w:spacing w:val="1"/>
              </w:rPr>
              <w:t xml:space="preserve"> </w:t>
            </w:r>
            <w:r>
              <w:t>nadzieje,</w:t>
            </w:r>
            <w:r>
              <w:rPr>
                <w:spacing w:val="-2"/>
              </w:rPr>
              <w:t xml:space="preserve"> </w:t>
            </w:r>
            <w:r>
              <w:t>marzenia i plany</w:t>
            </w:r>
          </w:p>
          <w:p w14:paraId="3C71B6E0" w14:textId="77777777" w:rsidR="00F10F22" w:rsidRDefault="004505A7">
            <w:pPr>
              <w:pStyle w:val="TableParagraph"/>
              <w:ind w:right="246"/>
            </w:pPr>
            <w:r>
              <w:t>związane z przeprowadzką do</w:t>
            </w:r>
            <w:r>
              <w:rPr>
                <w:spacing w:val="-47"/>
              </w:rPr>
              <w:t xml:space="preserve"> </w:t>
            </w:r>
            <w:r>
              <w:t>innego kraju; wyraża i</w:t>
            </w:r>
            <w:r>
              <w:rPr>
                <w:spacing w:val="1"/>
              </w:rPr>
              <w:t xml:space="preserve"> </w:t>
            </w:r>
            <w:r>
              <w:t>uzasadnia opinie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14:paraId="75A58DC1" w14:textId="77777777" w:rsidR="00F10F22" w:rsidRDefault="004505A7">
            <w:pPr>
              <w:pStyle w:val="TableParagraph"/>
            </w:pPr>
            <w:r>
              <w:t>wyjaśnienia</w:t>
            </w:r>
            <w:r>
              <w:rPr>
                <w:spacing w:val="-5"/>
              </w:rPr>
              <w:t xml:space="preserve"> </w:t>
            </w:r>
            <w:r>
              <w:t>dotyczące</w:t>
            </w:r>
          </w:p>
          <w:p w14:paraId="6B0DC243" w14:textId="77777777" w:rsidR="00F10F22" w:rsidRDefault="004505A7">
            <w:pPr>
              <w:pStyle w:val="TableParagraph"/>
              <w:ind w:right="521"/>
            </w:pPr>
            <w:r>
              <w:t>problemów społecznych, a</w:t>
            </w:r>
            <w:r>
              <w:rPr>
                <w:spacing w:val="-47"/>
              </w:rPr>
              <w:t xml:space="preserve"> </w:t>
            </w:r>
            <w:r>
              <w:t>także sposobów</w:t>
            </w:r>
            <w:r>
              <w:rPr>
                <w:spacing w:val="1"/>
              </w:rPr>
              <w:t xml:space="preserve"> </w:t>
            </w:r>
            <w:r>
              <w:t>ich</w:t>
            </w:r>
          </w:p>
          <w:p w14:paraId="071404F5" w14:textId="77777777" w:rsidR="00F10F22" w:rsidRDefault="004505A7">
            <w:pPr>
              <w:pStyle w:val="TableParagraph"/>
              <w:ind w:right="432"/>
              <w:jc w:val="both"/>
            </w:pPr>
            <w:r>
              <w:rPr>
                <w:spacing w:val="-1"/>
              </w:rPr>
              <w:t xml:space="preserve">rozwiązywania; </w:t>
            </w:r>
            <w:r>
              <w:t>ewentualne</w:t>
            </w:r>
            <w:r>
              <w:rPr>
                <w:spacing w:val="-47"/>
              </w:rPr>
              <w:t xml:space="preserve"> </w:t>
            </w:r>
            <w:r>
              <w:t>drobne błędy nie zaburzają</w:t>
            </w:r>
            <w:r>
              <w:rPr>
                <w:spacing w:val="1"/>
              </w:rPr>
              <w:t xml:space="preserve"> </w:t>
            </w:r>
            <w:r>
              <w:t>komunikacji.</w:t>
            </w:r>
          </w:p>
          <w:p w14:paraId="79E70660" w14:textId="77777777" w:rsidR="00F10F22" w:rsidRDefault="52F14CC0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375"/>
            </w:pPr>
            <w:r w:rsidRPr="52F14CC0">
              <w:t>Stosując urozmaicone</w:t>
            </w:r>
            <w:r w:rsidRPr="52F14CC0">
              <w:rPr>
                <w:spacing w:val="1"/>
              </w:rPr>
              <w:t xml:space="preserve"> </w:t>
            </w:r>
            <w:r w:rsidRPr="52F14CC0">
              <w:t>słownictwo i struktury, pisze</w:t>
            </w:r>
            <w:r w:rsidRPr="52F14CC0">
              <w:rPr>
                <w:spacing w:val="-47"/>
              </w:rPr>
              <w:t xml:space="preserve"> </w:t>
            </w:r>
            <w:r w:rsidRPr="52F14CC0">
              <w:t>ogłoszenie na</w:t>
            </w:r>
            <w:r w:rsidRPr="52F14CC0">
              <w:rPr>
                <w:spacing w:val="-2"/>
              </w:rPr>
              <w:t xml:space="preserve"> </w:t>
            </w:r>
            <w:r w:rsidRPr="52F14CC0">
              <w:t>stronie</w:t>
            </w:r>
          </w:p>
          <w:p w14:paraId="70E5E614" w14:textId="77777777" w:rsidR="00F10F22" w:rsidRDefault="004505A7">
            <w:pPr>
              <w:pStyle w:val="TableParagraph"/>
            </w:pPr>
            <w:r>
              <w:t>internetowej</w:t>
            </w:r>
            <w:r>
              <w:rPr>
                <w:spacing w:val="-1"/>
              </w:rPr>
              <w:t xml:space="preserve"> </w:t>
            </w:r>
            <w:r>
              <w:t>dotyczące</w:t>
            </w:r>
          </w:p>
          <w:p w14:paraId="17BFADDB" w14:textId="77777777" w:rsidR="00F10F22" w:rsidRDefault="004505A7">
            <w:pPr>
              <w:pStyle w:val="TableParagraph"/>
              <w:spacing w:before="1"/>
              <w:ind w:right="322"/>
            </w:pPr>
            <w:r>
              <w:t>problemów społecznych i ich</w:t>
            </w:r>
            <w:r>
              <w:rPr>
                <w:spacing w:val="-47"/>
              </w:rPr>
              <w:t xml:space="preserve"> </w:t>
            </w:r>
            <w:r>
              <w:t>rozwiązywania;</w:t>
            </w:r>
            <w:r>
              <w:rPr>
                <w:spacing w:val="-4"/>
              </w:rPr>
              <w:t xml:space="preserve"> </w:t>
            </w:r>
            <w:r>
              <w:t>ewentualne</w:t>
            </w:r>
          </w:p>
        </w:tc>
      </w:tr>
    </w:tbl>
    <w:p w14:paraId="49206A88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67B7A70C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762A221D" w14:textId="77777777" w:rsidTr="52F14CC0">
        <w:trPr>
          <w:trHeight w:val="805"/>
        </w:trPr>
        <w:tc>
          <w:tcPr>
            <w:tcW w:w="1844" w:type="dxa"/>
            <w:shd w:val="clear" w:color="auto" w:fill="F1F1F1"/>
          </w:tcPr>
          <w:p w14:paraId="71887C79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B7FD67C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38D6B9B6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FA8C7AB" w14:textId="77777777" w:rsidR="00F10F22" w:rsidRDefault="004505A7">
            <w:pPr>
              <w:pStyle w:val="TableParagraph"/>
              <w:spacing w:line="268" w:lineRule="exact"/>
            </w:pPr>
            <w:r>
              <w:t>ich</w:t>
            </w:r>
            <w:r>
              <w:rPr>
                <w:spacing w:val="-2"/>
              </w:rPr>
              <w:t xml:space="preserve"> </w:t>
            </w:r>
            <w:r>
              <w:t>rozwiązywania.</w:t>
            </w:r>
          </w:p>
        </w:tc>
        <w:tc>
          <w:tcPr>
            <w:tcW w:w="3260" w:type="dxa"/>
          </w:tcPr>
          <w:p w14:paraId="4F0F1FF5" w14:textId="77777777" w:rsidR="00F10F22" w:rsidRDefault="004505A7">
            <w:pPr>
              <w:pStyle w:val="TableParagraph"/>
              <w:spacing w:before="1" w:line="237" w:lineRule="auto"/>
              <w:ind w:right="878"/>
            </w:pPr>
            <w:r>
              <w:t>sporadyczne błędy nie</w:t>
            </w:r>
            <w:r>
              <w:rPr>
                <w:spacing w:val="-47"/>
              </w:rPr>
              <w:t xml:space="preserve"> </w:t>
            </w:r>
            <w:r>
              <w:t>zaburzają</w:t>
            </w:r>
            <w:r>
              <w:rPr>
                <w:spacing w:val="-10"/>
              </w:rPr>
              <w:t xml:space="preserve"> </w:t>
            </w:r>
            <w:r>
              <w:t>komunikacji.</w:t>
            </w:r>
          </w:p>
        </w:tc>
      </w:tr>
      <w:tr w:rsidR="00F10F22" w14:paraId="4D6D397E" w14:textId="77777777" w:rsidTr="52F14CC0">
        <w:trPr>
          <w:trHeight w:val="4591"/>
        </w:trPr>
        <w:tc>
          <w:tcPr>
            <w:tcW w:w="1844" w:type="dxa"/>
            <w:shd w:val="clear" w:color="auto" w:fill="F1F1F1"/>
          </w:tcPr>
          <w:p w14:paraId="7393F75E" w14:textId="77777777" w:rsidR="00F10F22" w:rsidRDefault="00450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Reagowanie</w:t>
            </w:r>
          </w:p>
        </w:tc>
        <w:tc>
          <w:tcPr>
            <w:tcW w:w="3119" w:type="dxa"/>
          </w:tcPr>
          <w:p w14:paraId="7704C3E8" w14:textId="77777777" w:rsidR="00F10F22" w:rsidRDefault="52F14CC0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578"/>
            </w:pPr>
            <w:r w:rsidRPr="52F14CC0">
              <w:t>Nieudolnie</w:t>
            </w:r>
            <w:r w:rsidRPr="52F14CC0">
              <w:rPr>
                <w:spacing w:val="-1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1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prostych sytuacjach,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 liczne błędy:</w:t>
            </w:r>
            <w:r w:rsidRPr="52F14CC0">
              <w:rPr>
                <w:spacing w:val="-47"/>
              </w:rPr>
              <w:t xml:space="preserve"> </w:t>
            </w:r>
            <w:r w:rsidRPr="52F14CC0">
              <w:t>uzyskuje</w:t>
            </w:r>
            <w:r w:rsidRPr="52F14CC0">
              <w:rPr>
                <w:spacing w:val="-1"/>
              </w:rPr>
              <w:t xml:space="preserve"> </w:t>
            </w:r>
            <w:r w:rsidRPr="52F14CC0">
              <w:t>i</w:t>
            </w:r>
            <w:r w:rsidRPr="52F14CC0">
              <w:rPr>
                <w:spacing w:val="-1"/>
              </w:rPr>
              <w:t xml:space="preserve"> </w:t>
            </w:r>
            <w:r w:rsidRPr="52F14CC0">
              <w:t>przekazuje</w:t>
            </w:r>
          </w:p>
          <w:p w14:paraId="75C54B5C" w14:textId="77777777" w:rsidR="00F10F22" w:rsidRDefault="004505A7">
            <w:pPr>
              <w:pStyle w:val="TableParagraph"/>
              <w:ind w:left="333" w:right="611"/>
              <w:jc w:val="both"/>
            </w:pPr>
            <w:r>
              <w:t>informacje i wyjaśnienia</w:t>
            </w:r>
            <w:r>
              <w:rPr>
                <w:spacing w:val="-47"/>
              </w:rPr>
              <w:t xml:space="preserve"> </w:t>
            </w:r>
            <w:r>
              <w:t>odnośnie</w:t>
            </w:r>
            <w:r>
              <w:rPr>
                <w:spacing w:val="-3"/>
              </w:rPr>
              <w:t xml:space="preserve"> </w:t>
            </w:r>
            <w:r>
              <w:t>systemu</w:t>
            </w:r>
          </w:p>
          <w:p w14:paraId="15A5C725" w14:textId="77777777" w:rsidR="00F10F22" w:rsidRDefault="004505A7">
            <w:pPr>
              <w:pStyle w:val="TableParagraph"/>
              <w:ind w:left="333" w:right="681"/>
              <w:jc w:val="both"/>
            </w:pPr>
            <w:r>
              <w:t>politycznego w różnych</w:t>
            </w:r>
            <w:r>
              <w:rPr>
                <w:spacing w:val="-47"/>
              </w:rPr>
              <w:t xml:space="preserve"> </w:t>
            </w:r>
            <w:r>
              <w:t>krajach, a także zjawisk</w:t>
            </w:r>
            <w:r>
              <w:rPr>
                <w:spacing w:val="-47"/>
              </w:rPr>
              <w:t xml:space="preserve"> </w:t>
            </w:r>
            <w:r>
              <w:t>społecznych;</w:t>
            </w:r>
            <w:r>
              <w:rPr>
                <w:spacing w:val="-4"/>
              </w:rPr>
              <w:t xml:space="preserve"> </w:t>
            </w:r>
            <w:r>
              <w:t>zaprasza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5EE4210F" w14:textId="77777777" w:rsidR="00F10F22" w:rsidRDefault="004505A7">
            <w:pPr>
              <w:pStyle w:val="TableParagraph"/>
              <w:spacing w:before="1" w:line="237" w:lineRule="auto"/>
              <w:ind w:left="333" w:right="324"/>
            </w:pPr>
            <w:r>
              <w:t>odpowiada na zaproszenia;</w:t>
            </w:r>
            <w:r>
              <w:rPr>
                <w:spacing w:val="-47"/>
              </w:rPr>
              <w:t xml:space="preserve"> </w:t>
            </w:r>
            <w:r>
              <w:t>proponuje,</w:t>
            </w:r>
            <w:r>
              <w:rPr>
                <w:spacing w:val="-3"/>
              </w:rPr>
              <w:t xml:space="preserve"> </w:t>
            </w:r>
            <w:r>
              <w:t>przyjmuje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223F3D18" w14:textId="77777777" w:rsidR="00F10F22" w:rsidRDefault="004505A7">
            <w:pPr>
              <w:pStyle w:val="TableParagraph"/>
              <w:spacing w:before="2"/>
              <w:ind w:left="333" w:right="275"/>
            </w:pPr>
            <w:r>
              <w:t>odrzuca propozycje; wyraża</w:t>
            </w:r>
            <w:r>
              <w:rPr>
                <w:spacing w:val="-47"/>
              </w:rPr>
              <w:t xml:space="preserve"> </w:t>
            </w:r>
            <w:r>
              <w:t>prośbę oraz zgodę lub</w:t>
            </w:r>
            <w:r>
              <w:rPr>
                <w:spacing w:val="1"/>
              </w:rPr>
              <w:t xml:space="preserve"> </w:t>
            </w:r>
            <w:r>
              <w:t>odmowę spełnienia prośby;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uczucia</w:t>
            </w:r>
            <w:r>
              <w:rPr>
                <w:spacing w:val="-3"/>
              </w:rPr>
              <w:t xml:space="preserve"> </w:t>
            </w:r>
            <w:r>
              <w:t>i emocje.</w:t>
            </w:r>
          </w:p>
        </w:tc>
        <w:tc>
          <w:tcPr>
            <w:tcW w:w="3121" w:type="dxa"/>
          </w:tcPr>
          <w:p w14:paraId="5510E1EC" w14:textId="77777777" w:rsidR="00F10F22" w:rsidRDefault="004505A7">
            <w:pPr>
              <w:pStyle w:val="TableParagraph"/>
              <w:ind w:left="334" w:right="1008"/>
            </w:pPr>
            <w:r>
              <w:t>Reaguje w prostych</w:t>
            </w:r>
            <w:r>
              <w:rPr>
                <w:spacing w:val="-47"/>
              </w:rPr>
              <w:t xml:space="preserve"> </w:t>
            </w:r>
            <w:r>
              <w:t>sytuacjach,</w:t>
            </w:r>
            <w:r>
              <w:rPr>
                <w:spacing w:val="-3"/>
              </w:rPr>
              <w:t xml:space="preserve"> </w:t>
            </w:r>
            <w:r>
              <w:t>często</w:t>
            </w:r>
          </w:p>
          <w:p w14:paraId="4551FFB9" w14:textId="77777777" w:rsidR="00F10F22" w:rsidRDefault="004505A7">
            <w:pPr>
              <w:pStyle w:val="TableParagraph"/>
              <w:ind w:left="334" w:right="204"/>
            </w:pPr>
            <w:r>
              <w:t>popełniając błędy: uzyskuje i</w:t>
            </w:r>
            <w:r>
              <w:rPr>
                <w:spacing w:val="-47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informacje i</w:t>
            </w:r>
          </w:p>
          <w:p w14:paraId="734E2AA0" w14:textId="77777777" w:rsidR="00F10F22" w:rsidRDefault="004505A7">
            <w:pPr>
              <w:pStyle w:val="TableParagraph"/>
              <w:ind w:left="334" w:right="623"/>
            </w:pPr>
            <w:r>
              <w:t>wyjaśnienia odnośnie</w:t>
            </w:r>
            <w:r>
              <w:rPr>
                <w:spacing w:val="1"/>
              </w:rPr>
              <w:t xml:space="preserve"> </w:t>
            </w:r>
            <w:r>
              <w:t>systemu politycznego w</w:t>
            </w:r>
            <w:r>
              <w:rPr>
                <w:spacing w:val="-47"/>
              </w:rPr>
              <w:t xml:space="preserve"> </w:t>
            </w:r>
            <w:r>
              <w:t>różnych</w:t>
            </w:r>
            <w:r>
              <w:rPr>
                <w:spacing w:val="-4"/>
              </w:rPr>
              <w:t xml:space="preserve"> </w:t>
            </w:r>
            <w:r>
              <w:t>krajach,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także</w:t>
            </w:r>
          </w:p>
          <w:p w14:paraId="60898A02" w14:textId="77777777" w:rsidR="00F10F22" w:rsidRDefault="004505A7">
            <w:pPr>
              <w:pStyle w:val="TableParagraph"/>
              <w:ind w:left="334" w:right="106"/>
            </w:pPr>
            <w:r>
              <w:t>zjawisk społecznych; z</w:t>
            </w:r>
            <w:r>
              <w:t>aprasza</w:t>
            </w:r>
            <w:r>
              <w:rPr>
                <w:spacing w:val="-47"/>
              </w:rPr>
              <w:t xml:space="preserve"> </w:t>
            </w:r>
            <w:r>
              <w:t>i odpowiada na zaproszenia;</w:t>
            </w:r>
            <w:r>
              <w:rPr>
                <w:spacing w:val="1"/>
              </w:rPr>
              <w:t xml:space="preserve"> </w:t>
            </w:r>
            <w:r>
              <w:t>proponuje,</w:t>
            </w:r>
            <w:r>
              <w:rPr>
                <w:spacing w:val="-3"/>
              </w:rPr>
              <w:t xml:space="preserve"> </w:t>
            </w:r>
            <w:r>
              <w:t>przyjmuje i</w:t>
            </w:r>
          </w:p>
          <w:p w14:paraId="0F7DA864" w14:textId="77777777" w:rsidR="00F10F22" w:rsidRDefault="004505A7">
            <w:pPr>
              <w:pStyle w:val="TableParagraph"/>
              <w:ind w:left="334" w:right="276"/>
            </w:pPr>
            <w:r>
              <w:t>odrzuca propozycje; wyraża</w:t>
            </w:r>
            <w:r>
              <w:rPr>
                <w:spacing w:val="-47"/>
              </w:rPr>
              <w:t xml:space="preserve"> </w:t>
            </w:r>
            <w:r>
              <w:t>prośbę oraz zgodę lub</w:t>
            </w:r>
            <w:r>
              <w:rPr>
                <w:spacing w:val="1"/>
              </w:rPr>
              <w:t xml:space="preserve"> </w:t>
            </w:r>
            <w:r>
              <w:t>odmowę spełnienia prośby;</w:t>
            </w:r>
            <w:r>
              <w:rPr>
                <w:spacing w:val="-47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uczucia</w:t>
            </w:r>
            <w:r>
              <w:rPr>
                <w:spacing w:val="-3"/>
              </w:rPr>
              <w:t xml:space="preserve"> </w:t>
            </w:r>
            <w:r>
              <w:t>i emocje.</w:t>
            </w:r>
          </w:p>
        </w:tc>
        <w:tc>
          <w:tcPr>
            <w:tcW w:w="2977" w:type="dxa"/>
          </w:tcPr>
          <w:p w14:paraId="152630D7" w14:textId="77777777" w:rsidR="00F10F22" w:rsidRDefault="52F14CC0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ind w:right="171"/>
            </w:pPr>
            <w:r w:rsidRPr="52F14CC0">
              <w:t>Popełniając nieliczne błędy,</w:t>
            </w:r>
            <w:r w:rsidRPr="52F14CC0">
              <w:rPr>
                <w:spacing w:val="-48"/>
              </w:rPr>
              <w:t xml:space="preserve"> </w:t>
            </w:r>
            <w:r w:rsidRPr="52F14CC0">
              <w:t>reaguje</w:t>
            </w:r>
            <w:r w:rsidRPr="52F14CC0">
              <w:rPr>
                <w:spacing w:val="-1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prostych i</w:t>
            </w:r>
          </w:p>
          <w:p w14:paraId="5DB7C9C6" w14:textId="77777777" w:rsidR="00F10F22" w:rsidRDefault="004505A7">
            <w:pPr>
              <w:pStyle w:val="TableParagraph"/>
              <w:ind w:right="429"/>
            </w:pPr>
            <w:r>
              <w:t>bardziej złożonych</w:t>
            </w:r>
            <w:r>
              <w:rPr>
                <w:spacing w:val="1"/>
              </w:rPr>
              <w:t xml:space="preserve"> </w:t>
            </w:r>
            <w:r>
              <w:t>sytuacjach: uzyskuje i</w:t>
            </w:r>
            <w:r>
              <w:rPr>
                <w:spacing w:val="1"/>
              </w:rPr>
              <w:t xml:space="preserve"> </w:t>
            </w:r>
            <w:r>
              <w:t>przekazuje informacje i</w:t>
            </w:r>
            <w:r>
              <w:rPr>
                <w:spacing w:val="1"/>
              </w:rPr>
              <w:t xml:space="preserve"> </w:t>
            </w:r>
            <w:r>
              <w:t>wyjaśnienia odnośnie</w:t>
            </w:r>
            <w:r>
              <w:rPr>
                <w:spacing w:val="1"/>
              </w:rPr>
              <w:t xml:space="preserve"> </w:t>
            </w:r>
            <w:r>
              <w:t>systemu politycznego w</w:t>
            </w:r>
            <w:r>
              <w:rPr>
                <w:spacing w:val="1"/>
              </w:rPr>
              <w:t xml:space="preserve"> </w:t>
            </w:r>
            <w:r>
              <w:t>różnych krajach, a także</w:t>
            </w:r>
            <w:r>
              <w:rPr>
                <w:spacing w:val="1"/>
              </w:rPr>
              <w:t xml:space="preserve"> </w:t>
            </w:r>
            <w:r>
              <w:t>zjawisk społecznych;</w:t>
            </w:r>
            <w:r>
              <w:rPr>
                <w:spacing w:val="1"/>
              </w:rPr>
              <w:t xml:space="preserve"> </w:t>
            </w:r>
            <w:r>
              <w:t>zaprasza i odpowiada na</w:t>
            </w:r>
            <w:r>
              <w:rPr>
                <w:spacing w:val="-47"/>
              </w:rPr>
              <w:t xml:space="preserve"> </w:t>
            </w:r>
            <w:r>
              <w:t>zaproszenia; proponuje,</w:t>
            </w:r>
            <w:r>
              <w:rPr>
                <w:spacing w:val="-47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i odrzuca</w:t>
            </w:r>
          </w:p>
          <w:p w14:paraId="1A880450" w14:textId="77777777" w:rsidR="00F10F22" w:rsidRDefault="004505A7">
            <w:pPr>
              <w:pStyle w:val="TableParagraph"/>
              <w:ind w:right="225"/>
            </w:pPr>
            <w:r>
              <w:t>propozycje; wyraża prośbę</w:t>
            </w:r>
            <w:r>
              <w:rPr>
                <w:spacing w:val="-47"/>
              </w:rPr>
              <w:t xml:space="preserve"> </w:t>
            </w:r>
            <w:r>
              <w:t>oraz zgodę lub odmowę</w:t>
            </w:r>
            <w:r>
              <w:rPr>
                <w:spacing w:val="1"/>
              </w:rPr>
              <w:t xml:space="preserve"> </w:t>
            </w:r>
            <w:r>
              <w:t>spełnienia prośby; wyraża</w:t>
            </w:r>
            <w:r>
              <w:rPr>
                <w:spacing w:val="1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</w:tc>
        <w:tc>
          <w:tcPr>
            <w:tcW w:w="3260" w:type="dxa"/>
          </w:tcPr>
          <w:p w14:paraId="180544F6" w14:textId="77777777" w:rsidR="00F10F22" w:rsidRDefault="52F14CC0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346"/>
            </w:pPr>
            <w:r w:rsidRPr="52F14CC0">
              <w:t>Swobodnie i bezbłędnie lub</w:t>
            </w:r>
            <w:r w:rsidRPr="52F14CC0">
              <w:rPr>
                <w:spacing w:val="1"/>
              </w:rPr>
              <w:t xml:space="preserve"> </w:t>
            </w:r>
            <w:r w:rsidRPr="52F14CC0">
              <w:t>niemal bezbłędnie reaguje w</w:t>
            </w:r>
            <w:r w:rsidRPr="52F14CC0">
              <w:rPr>
                <w:spacing w:val="-47"/>
              </w:rPr>
              <w:t xml:space="preserve"> </w:t>
            </w:r>
            <w:r w:rsidRPr="52F14CC0">
              <w:t>prostych i złożonych</w:t>
            </w:r>
            <w:r w:rsidRPr="52F14CC0">
              <w:rPr>
                <w:spacing w:val="1"/>
              </w:rPr>
              <w:t xml:space="preserve"> </w:t>
            </w:r>
            <w:r w:rsidRPr="52F14CC0">
              <w:t>sytuacjach: uzyskuje i</w:t>
            </w:r>
            <w:r w:rsidRPr="52F14CC0">
              <w:rPr>
                <w:spacing w:val="1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1"/>
              </w:rPr>
              <w:t xml:space="preserve"> </w:t>
            </w:r>
            <w:r w:rsidRPr="52F14CC0">
              <w:t>informacje i</w:t>
            </w:r>
          </w:p>
          <w:p w14:paraId="3AC48950" w14:textId="77777777" w:rsidR="00F10F22" w:rsidRDefault="004505A7">
            <w:pPr>
              <w:pStyle w:val="TableParagraph"/>
              <w:ind w:right="180"/>
            </w:pPr>
            <w:r>
              <w:t>wyjaśnienia odnośnie systemu</w:t>
            </w:r>
            <w:r>
              <w:rPr>
                <w:spacing w:val="-48"/>
              </w:rPr>
              <w:t xml:space="preserve"> </w:t>
            </w:r>
            <w:r>
              <w:t>politycznego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różnych</w:t>
            </w:r>
          </w:p>
          <w:p w14:paraId="61F73C5D" w14:textId="77777777" w:rsidR="00F10F22" w:rsidRDefault="004505A7">
            <w:pPr>
              <w:pStyle w:val="TableParagraph"/>
              <w:ind w:right="483"/>
            </w:pPr>
            <w:r>
              <w:t>krajach, a także zjawisk</w:t>
            </w:r>
            <w:r>
              <w:rPr>
                <w:spacing w:val="1"/>
              </w:rPr>
              <w:t xml:space="preserve"> </w:t>
            </w:r>
            <w:r>
              <w:t>społecznych; zaprasza i</w:t>
            </w:r>
            <w:r>
              <w:rPr>
                <w:spacing w:val="1"/>
              </w:rPr>
              <w:t xml:space="preserve"> </w:t>
            </w:r>
            <w:r>
              <w:t>odpowiada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zaproszenia;</w:t>
            </w:r>
          </w:p>
          <w:p w14:paraId="6D4AC8E9" w14:textId="77777777" w:rsidR="00F10F22" w:rsidRDefault="004505A7">
            <w:pPr>
              <w:pStyle w:val="TableParagraph"/>
              <w:ind w:right="130"/>
            </w:pPr>
            <w:r>
              <w:t>proponuje,</w:t>
            </w:r>
            <w:r>
              <w:rPr>
                <w:spacing w:val="-5"/>
              </w:rPr>
              <w:t xml:space="preserve"> </w:t>
            </w:r>
            <w:r>
              <w:t>przyjmuje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odrzuca</w:t>
            </w:r>
            <w:r>
              <w:rPr>
                <w:spacing w:val="-47"/>
              </w:rPr>
              <w:t xml:space="preserve"> </w:t>
            </w:r>
            <w:r>
              <w:t>propozycje;</w:t>
            </w:r>
            <w:r>
              <w:rPr>
                <w:spacing w:val="-3"/>
              </w:rPr>
              <w:t xml:space="preserve"> </w:t>
            </w: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prośbę</w:t>
            </w:r>
          </w:p>
          <w:p w14:paraId="11358982" w14:textId="77777777" w:rsidR="00F10F22" w:rsidRDefault="004505A7">
            <w:pPr>
              <w:pStyle w:val="TableParagraph"/>
              <w:ind w:right="587"/>
            </w:pPr>
            <w:r>
              <w:t>oraz zgodę lub odmowę</w:t>
            </w:r>
            <w:r>
              <w:rPr>
                <w:spacing w:val="1"/>
              </w:rPr>
              <w:t xml:space="preserve"> </w:t>
            </w:r>
            <w:r>
              <w:t>spełnienia prośby; wyraża</w:t>
            </w:r>
            <w:r>
              <w:rPr>
                <w:spacing w:val="-47"/>
              </w:rPr>
              <w:t xml:space="preserve"> </w:t>
            </w:r>
            <w:r>
              <w:t>uczucia</w:t>
            </w:r>
            <w:r>
              <w:rPr>
                <w:spacing w:val="-1"/>
              </w:rPr>
              <w:t xml:space="preserve"> </w:t>
            </w:r>
            <w:r>
              <w:t>i emocje.</w:t>
            </w:r>
          </w:p>
        </w:tc>
      </w:tr>
      <w:tr w:rsidR="00F10F22" w14:paraId="5ED33312" w14:textId="77777777" w:rsidTr="52F14CC0">
        <w:trPr>
          <w:trHeight w:val="3492"/>
        </w:trPr>
        <w:tc>
          <w:tcPr>
            <w:tcW w:w="1844" w:type="dxa"/>
            <w:shd w:val="clear" w:color="auto" w:fill="F1F1F1"/>
          </w:tcPr>
          <w:p w14:paraId="1379BBFC" w14:textId="77777777" w:rsidR="00F10F22" w:rsidRDefault="004505A7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Przetwarzanie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wypowiedzi</w:t>
            </w:r>
          </w:p>
        </w:tc>
        <w:tc>
          <w:tcPr>
            <w:tcW w:w="3119" w:type="dxa"/>
          </w:tcPr>
          <w:p w14:paraId="5E82B622" w14:textId="77777777" w:rsidR="00F10F22" w:rsidRDefault="52F14CC0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ind w:right="200"/>
            </w:pPr>
            <w:r w:rsidRPr="52F14CC0">
              <w:t>Nieudolnie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angielskim informacje</w:t>
            </w:r>
            <w:r w:rsidRPr="52F14CC0">
              <w:rPr>
                <w:spacing w:val="-48"/>
              </w:rPr>
              <w:t xml:space="preserve"> </w:t>
            </w:r>
            <w:r w:rsidRPr="52F14CC0">
              <w:t>zawarte</w:t>
            </w:r>
            <w:r w:rsidRPr="52F14CC0">
              <w:rPr>
                <w:spacing w:val="-2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</w:p>
          <w:p w14:paraId="0176B219" w14:textId="77777777" w:rsidR="00F10F22" w:rsidRDefault="004505A7">
            <w:pPr>
              <w:pStyle w:val="TableParagraph"/>
              <w:ind w:left="333" w:right="627"/>
            </w:pPr>
            <w:r>
              <w:t>wizualnych, popełniając</w:t>
            </w:r>
            <w:r>
              <w:rPr>
                <w:spacing w:val="-47"/>
              </w:rPr>
              <w:t xml:space="preserve"> </w:t>
            </w:r>
            <w:r>
              <w:t>liczne błędy.</w:t>
            </w:r>
          </w:p>
          <w:p w14:paraId="65C7E649" w14:textId="77777777" w:rsidR="00F10F22" w:rsidRDefault="52F14CC0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line="237" w:lineRule="auto"/>
              <w:ind w:right="506"/>
            </w:pPr>
            <w:r w:rsidRPr="52F14CC0">
              <w:t>Z trudnością popełniając</w:t>
            </w:r>
            <w:r w:rsidRPr="52F14CC0">
              <w:rPr>
                <w:spacing w:val="1"/>
              </w:rPr>
              <w:t xml:space="preserve"> </w:t>
            </w:r>
            <w:r w:rsidRPr="52F14CC0">
              <w:t>liczne</w:t>
            </w:r>
            <w:r w:rsidRPr="52F14CC0">
              <w:rPr>
                <w:spacing w:val="-1"/>
              </w:rPr>
              <w:t xml:space="preserve"> </w:t>
            </w:r>
            <w:r w:rsidRPr="52F14CC0">
              <w:t>błędy</w:t>
            </w:r>
            <w:r w:rsidRPr="52F14CC0">
              <w:rPr>
                <w:spacing w:val="-3"/>
              </w:rPr>
              <w:t xml:space="preserve"> </w:t>
            </w:r>
            <w:r w:rsidRPr="52F14CC0">
              <w:t>przekazuje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</w:p>
          <w:p w14:paraId="65D01DE2" w14:textId="77777777" w:rsidR="00F10F22" w:rsidRDefault="004505A7">
            <w:pPr>
              <w:pStyle w:val="TableParagraph"/>
              <w:spacing w:before="2"/>
              <w:ind w:left="333" w:right="119"/>
            </w:pPr>
            <w:r>
              <w:t>języku polskim lub angielskim</w:t>
            </w:r>
            <w:r>
              <w:rPr>
                <w:spacing w:val="-48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angielskim, jak</w:t>
            </w:r>
          </w:p>
          <w:p w14:paraId="0FCD8548" w14:textId="77777777" w:rsidR="00F10F22" w:rsidRDefault="004505A7">
            <w:pPr>
              <w:pStyle w:val="TableParagraph"/>
              <w:ind w:left="333"/>
            </w:pPr>
            <w:r>
              <w:t>również</w:t>
            </w:r>
            <w:r>
              <w:rPr>
                <w:spacing w:val="-3"/>
              </w:rPr>
              <w:t xml:space="preserve"> </w:t>
            </w: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w języku</w:t>
            </w:r>
          </w:p>
          <w:p w14:paraId="3F45AE78" w14:textId="77777777" w:rsidR="00F10F22" w:rsidRDefault="004505A7">
            <w:pPr>
              <w:pStyle w:val="TableParagraph"/>
              <w:spacing w:line="270" w:lineRule="atLeast"/>
              <w:ind w:left="333" w:right="652"/>
            </w:pP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sformułowane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języku</w:t>
            </w:r>
          </w:p>
        </w:tc>
        <w:tc>
          <w:tcPr>
            <w:tcW w:w="3121" w:type="dxa"/>
          </w:tcPr>
          <w:p w14:paraId="7D1CF25A" w14:textId="77777777" w:rsidR="00F10F22" w:rsidRDefault="52F14CC0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ind w:right="734"/>
            </w:pPr>
            <w:r w:rsidRPr="52F14CC0">
              <w:t>Przekazuje w języku</w:t>
            </w:r>
            <w:r w:rsidRPr="52F14CC0">
              <w:rPr>
                <w:spacing w:val="1"/>
              </w:rPr>
              <w:t xml:space="preserve"> </w:t>
            </w:r>
            <w:r w:rsidRPr="52F14CC0">
              <w:t>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zawarte w materiałach</w:t>
            </w:r>
            <w:r w:rsidRPr="52F14CC0">
              <w:rPr>
                <w:spacing w:val="-47"/>
              </w:rPr>
              <w:t xml:space="preserve"> </w:t>
            </w:r>
            <w:r w:rsidRPr="52F14CC0">
              <w:t>wizualnych, czasem</w:t>
            </w:r>
            <w:r w:rsidRPr="52F14CC0">
              <w:rPr>
                <w:spacing w:val="1"/>
              </w:rPr>
              <w:t xml:space="preserve"> </w:t>
            </w:r>
            <w:r w:rsidRPr="52F14CC0">
              <w:t>popełniając</w:t>
            </w:r>
            <w:r w:rsidRPr="52F14CC0">
              <w:rPr>
                <w:spacing w:val="-4"/>
              </w:rPr>
              <w:t xml:space="preserve"> </w:t>
            </w:r>
            <w:r w:rsidRPr="52F14CC0">
              <w:t>błędy.</w:t>
            </w:r>
          </w:p>
          <w:p w14:paraId="7618D4C9" w14:textId="77777777" w:rsidR="00F10F22" w:rsidRDefault="52F14CC0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ind w:right="181"/>
            </w:pPr>
            <w:r w:rsidRPr="52F14CC0">
              <w:t>Popełniając dość liczne błędy</w:t>
            </w:r>
            <w:r w:rsidRPr="52F14CC0">
              <w:rPr>
                <w:spacing w:val="-47"/>
              </w:rPr>
              <w:t xml:space="preserve"> </w:t>
            </w:r>
            <w:r w:rsidRPr="52F14CC0">
              <w:t>przekazuje w języku polskim</w:t>
            </w:r>
            <w:r w:rsidRPr="52F14CC0">
              <w:rPr>
                <w:spacing w:val="1"/>
              </w:rPr>
              <w:t xml:space="preserve"> </w:t>
            </w:r>
            <w:r w:rsidRPr="52F14CC0">
              <w:t>lub angielskim informacje</w:t>
            </w:r>
            <w:r w:rsidRPr="52F14CC0">
              <w:rPr>
                <w:spacing w:val="1"/>
              </w:rPr>
              <w:t xml:space="preserve"> </w:t>
            </w:r>
            <w:r w:rsidRPr="52F14CC0">
              <w:t>sformułowane</w:t>
            </w:r>
            <w:r w:rsidRPr="52F14CC0">
              <w:rPr>
                <w:spacing w:val="-3"/>
              </w:rPr>
              <w:t xml:space="preserve"> </w:t>
            </w:r>
            <w:r w:rsidRPr="52F14CC0">
              <w:t>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</w:p>
          <w:p w14:paraId="2C150C4F" w14:textId="77777777" w:rsidR="00F10F22" w:rsidRDefault="004505A7">
            <w:pPr>
              <w:pStyle w:val="TableParagraph"/>
              <w:ind w:left="334" w:right="684"/>
            </w:pPr>
            <w:r>
              <w:t>angielskim, jak również</w:t>
            </w:r>
            <w:r>
              <w:rPr>
                <w:spacing w:val="-47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</w:t>
            </w:r>
            <w:r>
              <w:t>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14:paraId="70EE990D" w14:textId="77777777" w:rsidR="00F10F22" w:rsidRDefault="004505A7">
            <w:pPr>
              <w:pStyle w:val="TableParagraph"/>
              <w:spacing w:line="252" w:lineRule="exact"/>
              <w:ind w:left="334"/>
            </w:pPr>
            <w:r>
              <w:t>sformułowane</w:t>
            </w:r>
            <w:r>
              <w:rPr>
                <w:spacing w:val="-3"/>
              </w:rPr>
              <w:t xml:space="preserve"> </w:t>
            </w:r>
            <w:r>
              <w:t>w języku</w:t>
            </w:r>
          </w:p>
        </w:tc>
        <w:tc>
          <w:tcPr>
            <w:tcW w:w="2977" w:type="dxa"/>
          </w:tcPr>
          <w:p w14:paraId="606854FC" w14:textId="77777777" w:rsidR="00F10F22" w:rsidRDefault="52F14CC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65" w:lineRule="exact"/>
              <w:ind w:hanging="181"/>
            </w:pPr>
            <w:r w:rsidRPr="52F14CC0">
              <w:t>Bez</w:t>
            </w:r>
            <w:r w:rsidRPr="52F14CC0">
              <w:rPr>
                <w:spacing w:val="-1"/>
              </w:rPr>
              <w:t xml:space="preserve"> </w:t>
            </w:r>
            <w:r w:rsidRPr="52F14CC0">
              <w:t>większego</w:t>
            </w:r>
            <w:r w:rsidRPr="52F14CC0">
              <w:rPr>
                <w:spacing w:val="1"/>
              </w:rPr>
              <w:t xml:space="preserve"> </w:t>
            </w:r>
            <w:r w:rsidRPr="52F14CC0">
              <w:t>trudu,</w:t>
            </w:r>
          </w:p>
          <w:p w14:paraId="15E52BD8" w14:textId="77777777" w:rsidR="00F10F22" w:rsidRDefault="004505A7">
            <w:pPr>
              <w:pStyle w:val="TableParagraph"/>
              <w:ind w:right="151"/>
            </w:pPr>
            <w:r>
              <w:t>popełniając nieliczne błędy,</w:t>
            </w:r>
            <w:r>
              <w:rPr>
                <w:spacing w:val="-48"/>
              </w:rPr>
              <w:t xml:space="preserve"> </w:t>
            </w:r>
            <w:r>
              <w:t>przekazuje w języku</w:t>
            </w:r>
            <w:r>
              <w:rPr>
                <w:spacing w:val="1"/>
              </w:rPr>
              <w:t xml:space="preserve"> </w:t>
            </w:r>
            <w:r>
              <w:t>angielskim informacje</w:t>
            </w:r>
            <w:r>
              <w:rPr>
                <w:spacing w:val="1"/>
              </w:rPr>
              <w:t xml:space="preserve"> </w:t>
            </w:r>
            <w:r>
              <w:t>zawarte w materiałach</w:t>
            </w:r>
            <w:r>
              <w:rPr>
                <w:spacing w:val="1"/>
              </w:rPr>
              <w:t xml:space="preserve"> </w:t>
            </w:r>
            <w:r>
              <w:t>wizualnych.</w:t>
            </w:r>
          </w:p>
          <w:p w14:paraId="2F7A2789" w14:textId="77777777" w:rsidR="00F10F22" w:rsidRDefault="52F14CC0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68" w:lineRule="exact"/>
              <w:ind w:hanging="181"/>
            </w:pPr>
            <w:r w:rsidRPr="52F14CC0">
              <w:t>Na</w:t>
            </w:r>
            <w:r w:rsidRPr="52F14CC0">
              <w:rPr>
                <w:spacing w:val="-1"/>
              </w:rPr>
              <w:t xml:space="preserve"> </w:t>
            </w:r>
            <w:r w:rsidRPr="52F14CC0">
              <w:t>ogół</w:t>
            </w:r>
            <w:r w:rsidRPr="52F14CC0">
              <w:rPr>
                <w:spacing w:val="1"/>
              </w:rPr>
              <w:t xml:space="preserve"> </w:t>
            </w:r>
            <w:r w:rsidRPr="52F14CC0">
              <w:t>poprawnie</w:t>
            </w:r>
          </w:p>
          <w:p w14:paraId="2967E3CF" w14:textId="77777777" w:rsidR="00F10F22" w:rsidRDefault="004505A7">
            <w:pPr>
              <w:pStyle w:val="TableParagraph"/>
              <w:ind w:right="92"/>
            </w:pPr>
            <w:r>
              <w:t>przekazuje w języku polskim</w:t>
            </w:r>
            <w:r>
              <w:rPr>
                <w:spacing w:val="-48"/>
              </w:rPr>
              <w:t xml:space="preserve"> </w:t>
            </w:r>
            <w:r>
              <w:t>lub angielskim informacje</w:t>
            </w:r>
            <w:r>
              <w:rPr>
                <w:spacing w:val="1"/>
              </w:rPr>
              <w:t xml:space="preserve"> </w:t>
            </w:r>
            <w:r>
              <w:t>sformułowane w języku</w:t>
            </w:r>
            <w:r>
              <w:rPr>
                <w:spacing w:val="1"/>
              </w:rPr>
              <w:t xml:space="preserve"> </w:t>
            </w:r>
            <w:r>
              <w:t>angielskim, jak również</w:t>
            </w:r>
            <w:r>
              <w:rPr>
                <w:spacing w:val="1"/>
              </w:rPr>
              <w:t xml:space="preserve"> </w:t>
            </w:r>
            <w:r>
              <w:t>przekazuje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języku</w:t>
            </w:r>
          </w:p>
          <w:p w14:paraId="07631950" w14:textId="77777777" w:rsidR="00F10F22" w:rsidRDefault="004505A7">
            <w:pPr>
              <w:pStyle w:val="TableParagraph"/>
              <w:spacing w:before="2" w:line="252" w:lineRule="exact"/>
            </w:pPr>
            <w:r>
              <w:t>angielskim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</w:tc>
        <w:tc>
          <w:tcPr>
            <w:tcW w:w="3260" w:type="dxa"/>
          </w:tcPr>
          <w:p w14:paraId="447DCCE7" w14:textId="77777777" w:rsidR="00F10F22" w:rsidRDefault="52F14CC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right="191"/>
              <w:jc w:val="both"/>
            </w:pPr>
            <w:r w:rsidRPr="52F14CC0">
              <w:t>Bez trudu przekazuje w języku</w:t>
            </w:r>
            <w:r w:rsidRPr="52F14CC0">
              <w:rPr>
                <w:spacing w:val="-47"/>
              </w:rPr>
              <w:t xml:space="preserve"> </w:t>
            </w:r>
            <w:r w:rsidRPr="52F14CC0">
              <w:t>angielskim informacje zawarte</w:t>
            </w:r>
            <w:r w:rsidRPr="52F14CC0">
              <w:rPr>
                <w:spacing w:val="-47"/>
              </w:rPr>
              <w:t xml:space="preserve"> </w:t>
            </w:r>
            <w:r w:rsidRPr="52F14CC0">
              <w:t>w</w:t>
            </w:r>
            <w:r w:rsidRPr="52F14CC0">
              <w:rPr>
                <w:spacing w:val="-2"/>
              </w:rPr>
              <w:t xml:space="preserve"> </w:t>
            </w:r>
            <w:r w:rsidRPr="52F14CC0">
              <w:t>materiałach</w:t>
            </w:r>
            <w:r w:rsidRPr="52F14CC0">
              <w:rPr>
                <w:spacing w:val="-2"/>
              </w:rPr>
              <w:t xml:space="preserve"> </w:t>
            </w:r>
            <w:r w:rsidRPr="52F14CC0">
              <w:t>wizualnych</w:t>
            </w:r>
          </w:p>
          <w:p w14:paraId="740B6EAC" w14:textId="77777777" w:rsidR="00F10F22" w:rsidRDefault="52F14CC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right="229"/>
            </w:pPr>
            <w:r w:rsidRPr="52F14CC0">
              <w:t>Z łatwością przekazuje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 polskim lub angielskim</w:t>
            </w:r>
            <w:r w:rsidRPr="52F14CC0">
              <w:rPr>
                <w:spacing w:val="1"/>
              </w:rPr>
              <w:t xml:space="preserve"> </w:t>
            </w:r>
            <w:r w:rsidRPr="52F14CC0">
              <w:t>informacje sformułowane w</w:t>
            </w:r>
            <w:r w:rsidRPr="52F14CC0">
              <w:rPr>
                <w:spacing w:val="1"/>
              </w:rPr>
              <w:t xml:space="preserve"> </w:t>
            </w:r>
            <w:r w:rsidRPr="52F14CC0">
              <w:t>języku</w:t>
            </w:r>
            <w:r w:rsidRPr="52F14CC0">
              <w:rPr>
                <w:spacing w:val="-4"/>
              </w:rPr>
              <w:t xml:space="preserve"> </w:t>
            </w:r>
            <w:r w:rsidRPr="52F14CC0">
              <w:t>angielskim,</w:t>
            </w:r>
            <w:r w:rsidRPr="52F14CC0">
              <w:rPr>
                <w:spacing w:val="-2"/>
              </w:rPr>
              <w:t xml:space="preserve"> </w:t>
            </w:r>
            <w:r w:rsidRPr="52F14CC0">
              <w:t>jak</w:t>
            </w:r>
            <w:r w:rsidRPr="52F14CC0">
              <w:rPr>
                <w:spacing w:val="-4"/>
              </w:rPr>
              <w:t xml:space="preserve"> </w:t>
            </w:r>
            <w:r w:rsidRPr="52F14CC0">
              <w:t>również</w:t>
            </w:r>
          </w:p>
          <w:p w14:paraId="3E0888F0" w14:textId="77777777" w:rsidR="00F10F22" w:rsidRDefault="004505A7">
            <w:pPr>
              <w:pStyle w:val="TableParagraph"/>
              <w:ind w:right="122"/>
            </w:pPr>
            <w:r>
              <w:t>przekazuje w języku angielskim</w:t>
            </w:r>
            <w:r>
              <w:rPr>
                <w:spacing w:val="-47"/>
              </w:rPr>
              <w:t xml:space="preserve"> </w:t>
            </w:r>
            <w:r>
              <w:t>informacje sformułowane w</w:t>
            </w:r>
            <w:r>
              <w:rPr>
                <w:spacing w:val="1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polskim.</w:t>
            </w:r>
          </w:p>
        </w:tc>
      </w:tr>
    </w:tbl>
    <w:p w14:paraId="22F860BB" w14:textId="77777777" w:rsidR="00F10F22" w:rsidRDefault="00F10F22">
      <w:pPr>
        <w:sectPr w:rsidR="00F10F22">
          <w:pgSz w:w="16840" w:h="11910" w:orient="landscape"/>
          <w:pgMar w:top="1180" w:right="1020" w:bottom="280" w:left="1160" w:header="710" w:footer="0" w:gutter="0"/>
          <w:cols w:space="708"/>
        </w:sectPr>
      </w:pPr>
    </w:p>
    <w:p w14:paraId="698536F5" w14:textId="77777777" w:rsidR="00F10F22" w:rsidRDefault="00F10F22">
      <w:pPr>
        <w:pStyle w:val="Tekstpodstawowy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9"/>
        <w:gridCol w:w="3121"/>
        <w:gridCol w:w="2977"/>
        <w:gridCol w:w="3260"/>
      </w:tblGrid>
      <w:tr w:rsidR="00F10F22" w14:paraId="02FA8A85" w14:textId="77777777">
        <w:trPr>
          <w:trHeight w:val="832"/>
        </w:trPr>
        <w:tc>
          <w:tcPr>
            <w:tcW w:w="1844" w:type="dxa"/>
            <w:shd w:val="clear" w:color="auto" w:fill="F1F1F1"/>
          </w:tcPr>
          <w:p w14:paraId="7BC1BAF2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19CB098D" w14:textId="77777777" w:rsidR="00F10F22" w:rsidRDefault="004505A7">
            <w:pPr>
              <w:pStyle w:val="TableParagraph"/>
              <w:spacing w:line="268" w:lineRule="exact"/>
              <w:ind w:left="333"/>
            </w:pPr>
            <w:r>
              <w:t>polskim.</w:t>
            </w:r>
          </w:p>
        </w:tc>
        <w:tc>
          <w:tcPr>
            <w:tcW w:w="3121" w:type="dxa"/>
          </w:tcPr>
          <w:p w14:paraId="51338641" w14:textId="77777777" w:rsidR="00F10F22" w:rsidRDefault="004505A7">
            <w:pPr>
              <w:pStyle w:val="TableParagraph"/>
              <w:spacing w:line="268" w:lineRule="exact"/>
              <w:ind w:left="334"/>
            </w:pPr>
            <w:r>
              <w:t>polskim.</w:t>
            </w:r>
          </w:p>
        </w:tc>
        <w:tc>
          <w:tcPr>
            <w:tcW w:w="2977" w:type="dxa"/>
          </w:tcPr>
          <w:p w14:paraId="2AD43880" w14:textId="77777777" w:rsidR="00F10F22" w:rsidRDefault="004505A7">
            <w:pPr>
              <w:pStyle w:val="TableParagraph"/>
              <w:spacing w:before="1" w:line="237" w:lineRule="auto"/>
              <w:ind w:right="499"/>
            </w:pPr>
            <w:r>
              <w:t>sformułowane w języku</w:t>
            </w:r>
            <w:r>
              <w:rPr>
                <w:spacing w:val="-47"/>
              </w:rPr>
              <w:t xml:space="preserve"> </w:t>
            </w:r>
            <w:r>
              <w:t>polskim.</w:t>
            </w:r>
          </w:p>
        </w:tc>
        <w:tc>
          <w:tcPr>
            <w:tcW w:w="3260" w:type="dxa"/>
          </w:tcPr>
          <w:p w14:paraId="61C988F9" w14:textId="77777777" w:rsidR="00F10F22" w:rsidRDefault="00F10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CF9C2C9" w14:textId="77777777" w:rsidR="004505A7" w:rsidRDefault="004505A7"/>
    <w:sectPr w:rsidR="004505A7">
      <w:pgSz w:w="16840" w:h="11910" w:orient="landscape"/>
      <w:pgMar w:top="1180" w:right="1020" w:bottom="280" w:left="116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0B50C" w14:textId="77777777" w:rsidR="004505A7" w:rsidRDefault="004505A7">
      <w:r>
        <w:separator/>
      </w:r>
    </w:p>
  </w:endnote>
  <w:endnote w:type="continuationSeparator" w:id="0">
    <w:p w14:paraId="3B3DFB34" w14:textId="77777777" w:rsidR="004505A7" w:rsidRDefault="0045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ED2C8" w14:textId="77777777" w:rsidR="004505A7" w:rsidRDefault="004505A7">
      <w:r>
        <w:separator/>
      </w:r>
    </w:p>
  </w:footnote>
  <w:footnote w:type="continuationSeparator" w:id="0">
    <w:p w14:paraId="71A5CCBC" w14:textId="77777777" w:rsidR="004505A7" w:rsidRDefault="0045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8821A" w14:textId="77777777" w:rsidR="00F10F22" w:rsidRDefault="004505A7">
    <w:pPr>
      <w:pStyle w:val="Tekstpodstawowy"/>
      <w:spacing w:before="0" w:line="14" w:lineRule="auto"/>
      <w:rPr>
        <w:sz w:val="20"/>
      </w:rPr>
    </w:pPr>
    <w:r>
      <w:pict w14:anchorId="400D06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6.1pt;margin-top:34.5pt;width:18pt;height:15.3pt;z-index:-251658752;mso-position-horizontal-relative:page;mso-position-vertical-relative:page" filled="f" stroked="f">
          <v:textbox inset="0,0,0,0">
            <w:txbxContent>
              <w:p w14:paraId="39BBD036" w14:textId="77777777" w:rsidR="00F10F22" w:rsidRDefault="004505A7">
                <w:pPr>
                  <w:pStyle w:val="Tekstpodstawowy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07761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159"/>
    <w:multiLevelType w:val="hybridMultilevel"/>
    <w:tmpl w:val="79AADDB6"/>
    <w:lvl w:ilvl="0" w:tplc="172EAB98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7F41AF2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F6665322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C1186AE0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A314AE5E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CA3048F8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C422DCF6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71D44262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14185C8E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1">
    <w:nsid w:val="029B22D3"/>
    <w:multiLevelType w:val="hybridMultilevel"/>
    <w:tmpl w:val="6778FF6C"/>
    <w:lvl w:ilvl="0" w:tplc="8A60272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F0065B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399A369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44E43A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5E2FC8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D6E86B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128E34D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795AE7B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CD4095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">
    <w:nsid w:val="02C72B2A"/>
    <w:multiLevelType w:val="hybridMultilevel"/>
    <w:tmpl w:val="2974D522"/>
    <w:lvl w:ilvl="0" w:tplc="039CF29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B9C82E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44E4A6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39E67F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BE565CC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E522C9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4A2CE2D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337C75D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BE9A9C8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">
    <w:nsid w:val="02CA2AFF"/>
    <w:multiLevelType w:val="hybridMultilevel"/>
    <w:tmpl w:val="436CF6C4"/>
    <w:lvl w:ilvl="0" w:tplc="74F4527C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9320344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837E02AC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D958BF64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0CF45F1A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C51A25CE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DA2EA686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E0ACE416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C5C49E3E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4">
    <w:nsid w:val="02DD764A"/>
    <w:multiLevelType w:val="hybridMultilevel"/>
    <w:tmpl w:val="B29C9D8C"/>
    <w:lvl w:ilvl="0" w:tplc="699889A4">
      <w:numFmt w:val="bullet"/>
      <w:lvlText w:val=""/>
      <w:lvlJc w:val="left"/>
      <w:pPr>
        <w:ind w:left="331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34CD356"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 w:tplc="224C0A94"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 w:tplc="3E8E2814"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 w:tplc="CE680EB0"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 w:tplc="E710D192"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 w:tplc="8D5C9B76"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 w:tplc="A7749A54"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 w:tplc="1DD26B48"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5">
    <w:nsid w:val="030A48A1"/>
    <w:multiLevelType w:val="hybridMultilevel"/>
    <w:tmpl w:val="148EF182"/>
    <w:lvl w:ilvl="0" w:tplc="C8E6B9A2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90A14F4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1C403516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0B1809E2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9B78DA74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565A2A66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CFE2BBA8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A7D292DA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365E2224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6">
    <w:nsid w:val="03133196"/>
    <w:multiLevelType w:val="hybridMultilevel"/>
    <w:tmpl w:val="2584A6AA"/>
    <w:lvl w:ilvl="0" w:tplc="49EC66DC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44E24FA"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 w:tplc="CC9CF62A"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 w:tplc="6FCC6268"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 w:tplc="87487410"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 w:tplc="F976C0D8"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 w:tplc="C7080AD8"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 w:tplc="64C0B096"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 w:tplc="0680D948"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7">
    <w:nsid w:val="03254B7A"/>
    <w:multiLevelType w:val="hybridMultilevel"/>
    <w:tmpl w:val="B7FE1462"/>
    <w:lvl w:ilvl="0" w:tplc="393C3A7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6DE66F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C645D0C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1E88BB2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449EAE8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2556CEE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FAEA90F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A18052A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DA080C7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8">
    <w:nsid w:val="032F4AE8"/>
    <w:multiLevelType w:val="hybridMultilevel"/>
    <w:tmpl w:val="BFD261FC"/>
    <w:lvl w:ilvl="0" w:tplc="87123B7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2449C6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482454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AFAE240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A90DE4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F8F2125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19A4169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E78E15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260023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9">
    <w:nsid w:val="03686C8B"/>
    <w:multiLevelType w:val="hybridMultilevel"/>
    <w:tmpl w:val="9E8E4B5A"/>
    <w:lvl w:ilvl="0" w:tplc="165E751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AA8C87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CF87EF2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821CCA7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70468CD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4AEA63A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94E0F07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14BAA88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5A14459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0">
    <w:nsid w:val="03E51CC6"/>
    <w:multiLevelType w:val="hybridMultilevel"/>
    <w:tmpl w:val="39B890FC"/>
    <w:lvl w:ilvl="0" w:tplc="BFB04C0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FBC07D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4170C7A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C8CD9A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7CB0DBC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144871D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CD04CBD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3508CBB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7FC66DF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1">
    <w:nsid w:val="0410177E"/>
    <w:multiLevelType w:val="hybridMultilevel"/>
    <w:tmpl w:val="C188EEF6"/>
    <w:lvl w:ilvl="0" w:tplc="05B8A70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760C3A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E0E2CB2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B464E8D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E7EC50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3BC0A03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23D6369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1F6010E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FB20897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2">
    <w:nsid w:val="04351CFE"/>
    <w:multiLevelType w:val="hybridMultilevel"/>
    <w:tmpl w:val="E1249CA2"/>
    <w:lvl w:ilvl="0" w:tplc="862CD9AA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C521B1C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76565DDE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8C6C7A38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25F6D8A0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0D468C9C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BEFAFCB4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1910FA6A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3E1C4066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13">
    <w:nsid w:val="04AD0431"/>
    <w:multiLevelType w:val="hybridMultilevel"/>
    <w:tmpl w:val="016CD84C"/>
    <w:lvl w:ilvl="0" w:tplc="73E44EC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42E365C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BC7C8388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62B29FBA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4FC81020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DEC61120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7ACC715C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63AA0A92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FBBA99F4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14">
    <w:nsid w:val="04B25C0A"/>
    <w:multiLevelType w:val="hybridMultilevel"/>
    <w:tmpl w:val="6F1052F0"/>
    <w:lvl w:ilvl="0" w:tplc="3D96F57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AA2B5CA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89724C82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7C0086C0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EADCBC60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375414B2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4664F550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C3F2A2A8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A1885DA2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15">
    <w:nsid w:val="04BB28D5"/>
    <w:multiLevelType w:val="hybridMultilevel"/>
    <w:tmpl w:val="4E661F48"/>
    <w:lvl w:ilvl="0" w:tplc="590C9AE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63873E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AF3C304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D51E641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BCBE6C5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88AE1EB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8670D7C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2AA20DB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44F4C6C8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6">
    <w:nsid w:val="04C64793"/>
    <w:multiLevelType w:val="hybridMultilevel"/>
    <w:tmpl w:val="2BC6A262"/>
    <w:lvl w:ilvl="0" w:tplc="095A2C1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59ED874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571C28B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2A498C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7FCE601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3EF6E68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E3946AF2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2F8C9C0C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F894C68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7">
    <w:nsid w:val="04EA47A9"/>
    <w:multiLevelType w:val="hybridMultilevel"/>
    <w:tmpl w:val="DF22A108"/>
    <w:lvl w:ilvl="0" w:tplc="220A5E5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FD84E5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EDDCA42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35BCD94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787C93D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2B84BB7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DD1643E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3D4829A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AD923DB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8">
    <w:nsid w:val="0507067A"/>
    <w:multiLevelType w:val="hybridMultilevel"/>
    <w:tmpl w:val="56C43398"/>
    <w:lvl w:ilvl="0" w:tplc="B7A25CE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9A4390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3DEBDF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3626D51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C40ABD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9AAE91F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6E9E3DB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A1269D7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DA90442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9">
    <w:nsid w:val="050C581D"/>
    <w:multiLevelType w:val="hybridMultilevel"/>
    <w:tmpl w:val="5492DD6A"/>
    <w:lvl w:ilvl="0" w:tplc="B1DCD64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28CEAD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B3CE71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5EEA9A7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8572D8B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F18975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52C22CC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D74EC26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20EEBC7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0">
    <w:nsid w:val="052E6265"/>
    <w:multiLevelType w:val="hybridMultilevel"/>
    <w:tmpl w:val="1AB4DF7A"/>
    <w:lvl w:ilvl="0" w:tplc="D0B8BB4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91820D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77ECE4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832CAB6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EDD83D1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5F84660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910BE1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BF780CC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2C05F7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1">
    <w:nsid w:val="055F4AE3"/>
    <w:multiLevelType w:val="hybridMultilevel"/>
    <w:tmpl w:val="6ADAACAC"/>
    <w:lvl w:ilvl="0" w:tplc="B8AC3DE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EEEDE7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1FCE7AC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A88EFB9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4E48AC1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A36D7E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15049BA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CB6A8F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CE461A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2">
    <w:nsid w:val="05802890"/>
    <w:multiLevelType w:val="hybridMultilevel"/>
    <w:tmpl w:val="B434C728"/>
    <w:lvl w:ilvl="0" w:tplc="FC88AD5C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A4E4CE2"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 w:tplc="08DEAC62"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 w:tplc="CBFE5910"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 w:tplc="4288E148"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 w:tplc="37A2A5BA"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 w:tplc="80DCE822"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 w:tplc="2570A4F6"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 w:tplc="FDCC27DE"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3">
    <w:nsid w:val="059E2918"/>
    <w:multiLevelType w:val="hybridMultilevel"/>
    <w:tmpl w:val="4BD0E682"/>
    <w:lvl w:ilvl="0" w:tplc="BD78578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352795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D940F9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B0CDB4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DFC885A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9E9C530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CC72C02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2D86F62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63C869E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4">
    <w:nsid w:val="05DE4257"/>
    <w:multiLevelType w:val="hybridMultilevel"/>
    <w:tmpl w:val="8E2466DA"/>
    <w:lvl w:ilvl="0" w:tplc="59627EDE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3B0B5DC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28964A06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21BEDBA6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0EF88A08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F5DA749A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CCC2D90C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244CDD5C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B22E0922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25">
    <w:nsid w:val="05E015E8"/>
    <w:multiLevelType w:val="hybridMultilevel"/>
    <w:tmpl w:val="4836BDE0"/>
    <w:lvl w:ilvl="0" w:tplc="F2D80F5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FA62572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A0E0346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D9BA787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7EE6DE6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097ADC8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BCE4F6E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3000D1F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D41815D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6">
    <w:nsid w:val="05E83A4C"/>
    <w:multiLevelType w:val="hybridMultilevel"/>
    <w:tmpl w:val="6A640748"/>
    <w:lvl w:ilvl="0" w:tplc="C5EEBD52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A0E792E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677C9942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E9AC104C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88F8FE46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7B1A15FE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36AAA57E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7382AFEA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1D6ABFB0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7">
    <w:nsid w:val="05F07183"/>
    <w:multiLevelType w:val="hybridMultilevel"/>
    <w:tmpl w:val="DC80D162"/>
    <w:lvl w:ilvl="0" w:tplc="5DCE383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0FE4B4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54B057EC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4D9A8AE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A4AE3AA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D8C224AA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FB04733E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6AFCC69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1736BE0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8">
    <w:nsid w:val="06145DC1"/>
    <w:multiLevelType w:val="hybridMultilevel"/>
    <w:tmpl w:val="EDE29538"/>
    <w:lvl w:ilvl="0" w:tplc="F0904866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5C8A834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4E64D6E0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1200DB8A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D4844D26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16FC0192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A7EC99A8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48845836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7CDA4244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29">
    <w:nsid w:val="06260B65"/>
    <w:multiLevelType w:val="hybridMultilevel"/>
    <w:tmpl w:val="BF607C94"/>
    <w:lvl w:ilvl="0" w:tplc="C38A247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F80C0E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DF183426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48E151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3924766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CA0E0FE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8BC22E2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8E74668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E7C2A23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0">
    <w:nsid w:val="06BC1120"/>
    <w:multiLevelType w:val="hybridMultilevel"/>
    <w:tmpl w:val="4C92EA96"/>
    <w:lvl w:ilvl="0" w:tplc="406E07C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A6AD79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F7842FA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AB94E94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A60212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5B80C50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A8A4A7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0A42C8F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ADC7F5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1">
    <w:nsid w:val="06CC71BA"/>
    <w:multiLevelType w:val="hybridMultilevel"/>
    <w:tmpl w:val="A000B868"/>
    <w:lvl w:ilvl="0" w:tplc="F52E6F0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1987A7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96E43C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02EF4B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2F50896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26CFCE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BC12B98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18FA748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EFAA14B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2">
    <w:nsid w:val="06FB07AD"/>
    <w:multiLevelType w:val="hybridMultilevel"/>
    <w:tmpl w:val="35660E18"/>
    <w:lvl w:ilvl="0" w:tplc="185E37F4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8069488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C39E1B12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E3E421E8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16EE0AFE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EBC461B6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F8186BEA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8A7C5A68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A964F49A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33">
    <w:nsid w:val="06FB76A6"/>
    <w:multiLevelType w:val="hybridMultilevel"/>
    <w:tmpl w:val="058294F6"/>
    <w:lvl w:ilvl="0" w:tplc="3EB29254">
      <w:numFmt w:val="bullet"/>
      <w:lvlText w:val=""/>
      <w:lvlJc w:val="left"/>
      <w:pPr>
        <w:ind w:left="331" w:hanging="231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ECC56EC">
      <w:numFmt w:val="bullet"/>
      <w:lvlText w:val="•"/>
      <w:lvlJc w:val="left"/>
      <w:pPr>
        <w:ind w:left="602" w:hanging="231"/>
      </w:pPr>
      <w:rPr>
        <w:rFonts w:hint="default"/>
        <w:lang w:val="pl-PL" w:eastAsia="en-US" w:bidi="ar-SA"/>
      </w:rPr>
    </w:lvl>
    <w:lvl w:ilvl="2" w:tplc="FFF28C4A">
      <w:numFmt w:val="bullet"/>
      <w:lvlText w:val="•"/>
      <w:lvlJc w:val="left"/>
      <w:pPr>
        <w:ind w:left="865" w:hanging="231"/>
      </w:pPr>
      <w:rPr>
        <w:rFonts w:hint="default"/>
        <w:lang w:val="pl-PL" w:eastAsia="en-US" w:bidi="ar-SA"/>
      </w:rPr>
    </w:lvl>
    <w:lvl w:ilvl="3" w:tplc="8B9662EA">
      <w:numFmt w:val="bullet"/>
      <w:lvlText w:val="•"/>
      <w:lvlJc w:val="left"/>
      <w:pPr>
        <w:ind w:left="1128" w:hanging="231"/>
      </w:pPr>
      <w:rPr>
        <w:rFonts w:hint="default"/>
        <w:lang w:val="pl-PL" w:eastAsia="en-US" w:bidi="ar-SA"/>
      </w:rPr>
    </w:lvl>
    <w:lvl w:ilvl="4" w:tplc="3AFAF102">
      <w:numFmt w:val="bullet"/>
      <w:lvlText w:val="•"/>
      <w:lvlJc w:val="left"/>
      <w:pPr>
        <w:ind w:left="1390" w:hanging="231"/>
      </w:pPr>
      <w:rPr>
        <w:rFonts w:hint="default"/>
        <w:lang w:val="pl-PL" w:eastAsia="en-US" w:bidi="ar-SA"/>
      </w:rPr>
    </w:lvl>
    <w:lvl w:ilvl="5" w:tplc="8B7CB1B8">
      <w:numFmt w:val="bullet"/>
      <w:lvlText w:val="•"/>
      <w:lvlJc w:val="left"/>
      <w:pPr>
        <w:ind w:left="1653" w:hanging="231"/>
      </w:pPr>
      <w:rPr>
        <w:rFonts w:hint="default"/>
        <w:lang w:val="pl-PL" w:eastAsia="en-US" w:bidi="ar-SA"/>
      </w:rPr>
    </w:lvl>
    <w:lvl w:ilvl="6" w:tplc="7442623C">
      <w:numFmt w:val="bullet"/>
      <w:lvlText w:val="•"/>
      <w:lvlJc w:val="left"/>
      <w:pPr>
        <w:ind w:left="1916" w:hanging="231"/>
      </w:pPr>
      <w:rPr>
        <w:rFonts w:hint="default"/>
        <w:lang w:val="pl-PL" w:eastAsia="en-US" w:bidi="ar-SA"/>
      </w:rPr>
    </w:lvl>
    <w:lvl w:ilvl="7" w:tplc="044AF934">
      <w:numFmt w:val="bullet"/>
      <w:lvlText w:val="•"/>
      <w:lvlJc w:val="left"/>
      <w:pPr>
        <w:ind w:left="2178" w:hanging="231"/>
      </w:pPr>
      <w:rPr>
        <w:rFonts w:hint="default"/>
        <w:lang w:val="pl-PL" w:eastAsia="en-US" w:bidi="ar-SA"/>
      </w:rPr>
    </w:lvl>
    <w:lvl w:ilvl="8" w:tplc="037022BA">
      <w:numFmt w:val="bullet"/>
      <w:lvlText w:val="•"/>
      <w:lvlJc w:val="left"/>
      <w:pPr>
        <w:ind w:left="2441" w:hanging="231"/>
      </w:pPr>
      <w:rPr>
        <w:rFonts w:hint="default"/>
        <w:lang w:val="pl-PL" w:eastAsia="en-US" w:bidi="ar-SA"/>
      </w:rPr>
    </w:lvl>
  </w:abstractNum>
  <w:abstractNum w:abstractNumId="34">
    <w:nsid w:val="06FE618F"/>
    <w:multiLevelType w:val="hybridMultilevel"/>
    <w:tmpl w:val="FD94C298"/>
    <w:lvl w:ilvl="0" w:tplc="E622609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6F4B00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4C60382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D56F24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11ACC8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A7AA951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59160AE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01A295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E3D87B7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5">
    <w:nsid w:val="070042AF"/>
    <w:multiLevelType w:val="hybridMultilevel"/>
    <w:tmpl w:val="06AAECE0"/>
    <w:lvl w:ilvl="0" w:tplc="FA02E17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A74640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AD8C658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88BACC7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504869B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4E741A9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16E6EE3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419E95B8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17AA46C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6">
    <w:nsid w:val="070B51F1"/>
    <w:multiLevelType w:val="hybridMultilevel"/>
    <w:tmpl w:val="9C3AD284"/>
    <w:lvl w:ilvl="0" w:tplc="878EE3E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4A2FAB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13CD53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E124ADD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B01A417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A74E07F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AE439C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3840553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D368D95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7">
    <w:nsid w:val="075C1779"/>
    <w:multiLevelType w:val="hybridMultilevel"/>
    <w:tmpl w:val="86168ECE"/>
    <w:lvl w:ilvl="0" w:tplc="D66C67DE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9F4A61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39C46C36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DFDC7C3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A7CB55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98E322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11ECFEB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83549D4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3C0C12B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8">
    <w:nsid w:val="080B4FE3"/>
    <w:multiLevelType w:val="hybridMultilevel"/>
    <w:tmpl w:val="F1469318"/>
    <w:lvl w:ilvl="0" w:tplc="8D72C3A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DE4EE5C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F4586E12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1A9AE442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49B06626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4E50BB6A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7A4066DA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325A2CFC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196A3C5E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39">
    <w:nsid w:val="08A013EA"/>
    <w:multiLevelType w:val="hybridMultilevel"/>
    <w:tmpl w:val="3A6A5B84"/>
    <w:lvl w:ilvl="0" w:tplc="338E191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9606CE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35A139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94A7C0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A7E73B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8EACCFA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6252699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DEBED35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7B0D2D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0">
    <w:nsid w:val="0900635B"/>
    <w:multiLevelType w:val="hybridMultilevel"/>
    <w:tmpl w:val="E42AD60C"/>
    <w:lvl w:ilvl="0" w:tplc="22D0E64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F32095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E0ECB5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11C2E4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A4A89F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79A1C0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51D23F9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324CFDB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B02C27DA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1">
    <w:nsid w:val="094431C6"/>
    <w:multiLevelType w:val="hybridMultilevel"/>
    <w:tmpl w:val="7D441B04"/>
    <w:lvl w:ilvl="0" w:tplc="ED6AA90C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F68D8CA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6E0E96E0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895E50D0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A4305D9C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87AAE4C2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98546994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E508E6E0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C4161A5C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42">
    <w:nsid w:val="096526AE"/>
    <w:multiLevelType w:val="hybridMultilevel"/>
    <w:tmpl w:val="227067B0"/>
    <w:lvl w:ilvl="0" w:tplc="3702901A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24A677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6B2F8F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4BB253F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011015B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348D59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62E2EEB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698A4D2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34144C58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3">
    <w:nsid w:val="099C50B3"/>
    <w:multiLevelType w:val="hybridMultilevel"/>
    <w:tmpl w:val="6130F2B8"/>
    <w:lvl w:ilvl="0" w:tplc="454AAD6E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CC2B06A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5FDA9736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81262990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D098D1CE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59C8D534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ED2C4580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AFB2F48E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A8A8E004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44">
    <w:nsid w:val="0A1E41FE"/>
    <w:multiLevelType w:val="hybridMultilevel"/>
    <w:tmpl w:val="DB7CC894"/>
    <w:lvl w:ilvl="0" w:tplc="8444C14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9B4043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E7CF6E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18000A0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8798391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B27262D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168B71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AB5EBD2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4690587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5">
    <w:nsid w:val="0A3719F7"/>
    <w:multiLevelType w:val="hybridMultilevel"/>
    <w:tmpl w:val="BE00A676"/>
    <w:lvl w:ilvl="0" w:tplc="70F4CE70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BD6D366">
      <w:numFmt w:val="bullet"/>
      <w:lvlText w:val="•"/>
      <w:lvlJc w:val="left"/>
      <w:pPr>
        <w:ind w:left="674" w:hanging="360"/>
      </w:pPr>
      <w:rPr>
        <w:rFonts w:hint="default"/>
        <w:lang w:val="pl-PL" w:eastAsia="en-US" w:bidi="ar-SA"/>
      </w:rPr>
    </w:lvl>
    <w:lvl w:ilvl="2" w:tplc="A04C2B0A">
      <w:numFmt w:val="bullet"/>
      <w:lvlText w:val="•"/>
      <w:lvlJc w:val="left"/>
      <w:pPr>
        <w:ind w:left="929" w:hanging="360"/>
      </w:pPr>
      <w:rPr>
        <w:rFonts w:hint="default"/>
        <w:lang w:val="pl-PL" w:eastAsia="en-US" w:bidi="ar-SA"/>
      </w:rPr>
    </w:lvl>
    <w:lvl w:ilvl="3" w:tplc="A9524862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 w:tplc="5C360068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5" w:tplc="DEBA428E">
      <w:numFmt w:val="bullet"/>
      <w:lvlText w:val="•"/>
      <w:lvlJc w:val="left"/>
      <w:pPr>
        <w:ind w:left="1693" w:hanging="360"/>
      </w:pPr>
      <w:rPr>
        <w:rFonts w:hint="default"/>
        <w:lang w:val="pl-PL" w:eastAsia="en-US" w:bidi="ar-SA"/>
      </w:rPr>
    </w:lvl>
    <w:lvl w:ilvl="6" w:tplc="C2B4E6A8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7" w:tplc="62A852CC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8" w:tplc="F1F4C0B4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</w:abstractNum>
  <w:abstractNum w:abstractNumId="46">
    <w:nsid w:val="0A62108B"/>
    <w:multiLevelType w:val="hybridMultilevel"/>
    <w:tmpl w:val="97CE3210"/>
    <w:lvl w:ilvl="0" w:tplc="F9DAD29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C82AD5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964A39EC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DD8438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7A8DC5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DB2DB7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DFEAA2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C3041C6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ABE2AEE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7">
    <w:nsid w:val="0A9C302A"/>
    <w:multiLevelType w:val="hybridMultilevel"/>
    <w:tmpl w:val="02E2D7AA"/>
    <w:lvl w:ilvl="0" w:tplc="147C2DE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15C08B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1840D87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F546A1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246B35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3F202150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6CAEB7C6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AD0AD0A6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F9CA64A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8">
    <w:nsid w:val="0B2C474D"/>
    <w:multiLevelType w:val="hybridMultilevel"/>
    <w:tmpl w:val="53D0DDD0"/>
    <w:lvl w:ilvl="0" w:tplc="2DF4527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7EAB07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14C710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C154683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6AA6C1D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82509C2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21D2DD4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ABC07F2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D6B2EA5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9">
    <w:nsid w:val="0B8522E6"/>
    <w:multiLevelType w:val="hybridMultilevel"/>
    <w:tmpl w:val="35E4BA4E"/>
    <w:lvl w:ilvl="0" w:tplc="C1DA665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EC0A382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4D0C4E80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FAE6E450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8FDED292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A49227E8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67C8F7A6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28FA6558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3AF2B908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50">
    <w:nsid w:val="0B90358C"/>
    <w:multiLevelType w:val="hybridMultilevel"/>
    <w:tmpl w:val="D0525B2C"/>
    <w:lvl w:ilvl="0" w:tplc="1A62815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418D06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6780FE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A88F56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28ACD68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836E8C1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BD94652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8990EBA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F71231E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51">
    <w:nsid w:val="0BF275CD"/>
    <w:multiLevelType w:val="hybridMultilevel"/>
    <w:tmpl w:val="1626F9DA"/>
    <w:lvl w:ilvl="0" w:tplc="E744CF46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0FC1CAC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6A243FA6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33C44914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00FE6A6C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3836ECC2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7BF4E054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B834367C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7E645092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52">
    <w:nsid w:val="0C0A0DAD"/>
    <w:multiLevelType w:val="hybridMultilevel"/>
    <w:tmpl w:val="C9C2D68E"/>
    <w:lvl w:ilvl="0" w:tplc="8972491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10AA76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D50A7C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DE8C578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773CC43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EA44CA0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3D94AC2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EB522F40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2A4AA12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53">
    <w:nsid w:val="0CA25AAC"/>
    <w:multiLevelType w:val="hybridMultilevel"/>
    <w:tmpl w:val="7A8A720A"/>
    <w:lvl w:ilvl="0" w:tplc="87F2F9F4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FE8168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9BF6A70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F068E4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5687C9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B3B0F7F4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F7B47E4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AB44C3C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CE96CB9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54">
    <w:nsid w:val="0CC92FC3"/>
    <w:multiLevelType w:val="hybridMultilevel"/>
    <w:tmpl w:val="27D68366"/>
    <w:lvl w:ilvl="0" w:tplc="54DC03F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5063DB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1B7CD9F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D33ADCF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58426E5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808CED6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0E8C5322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93CA487E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5ED0C89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55">
    <w:nsid w:val="0CE1578F"/>
    <w:multiLevelType w:val="hybridMultilevel"/>
    <w:tmpl w:val="922AD6A4"/>
    <w:lvl w:ilvl="0" w:tplc="CE506F6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580293A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EE18BC92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D7ECF62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456831B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E9A28DC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903E1DD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3F608F0A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DFB81E36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56">
    <w:nsid w:val="0D4E2C52"/>
    <w:multiLevelType w:val="hybridMultilevel"/>
    <w:tmpl w:val="13AC16DA"/>
    <w:lvl w:ilvl="0" w:tplc="06B6BD0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F220662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4852E618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BD7CB974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320C55F0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7108DC38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ECC25A14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1B90CAFC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B1CC5726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57">
    <w:nsid w:val="0D8A1F20"/>
    <w:multiLevelType w:val="hybridMultilevel"/>
    <w:tmpl w:val="AD0E5D8C"/>
    <w:lvl w:ilvl="0" w:tplc="52E4696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07CAC3C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BE44A3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0CD487C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0EAACE1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0FAA4A0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6FF8E50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EE3057E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8CA6429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58">
    <w:nsid w:val="0DC6190C"/>
    <w:multiLevelType w:val="hybridMultilevel"/>
    <w:tmpl w:val="2AD0B8DA"/>
    <w:lvl w:ilvl="0" w:tplc="355A4DC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87EAF5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5D2CE4C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778EF8E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EFA811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84FACD74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7870F62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961C412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44C24AC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59">
    <w:nsid w:val="0DEE0CB3"/>
    <w:multiLevelType w:val="hybridMultilevel"/>
    <w:tmpl w:val="B7FE20A2"/>
    <w:lvl w:ilvl="0" w:tplc="2CA4D4F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214C2A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E5AD87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ECC4E1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A3E59E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9604ABC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78A4A826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93A88F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4229D4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60">
    <w:nsid w:val="0E336859"/>
    <w:multiLevelType w:val="hybridMultilevel"/>
    <w:tmpl w:val="C7C8B694"/>
    <w:lvl w:ilvl="0" w:tplc="D5604F3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9C46F1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3AC2CD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6964F4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610F6E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D2271E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7CA9B0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569AA72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57A454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61">
    <w:nsid w:val="0F4B6692"/>
    <w:multiLevelType w:val="hybridMultilevel"/>
    <w:tmpl w:val="617E9F9E"/>
    <w:lvl w:ilvl="0" w:tplc="FB663C8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504402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2354AFE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CABC0C8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069CD39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61DE054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5FF6D99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67B6148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11806D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62">
    <w:nsid w:val="0F5E35DC"/>
    <w:multiLevelType w:val="hybridMultilevel"/>
    <w:tmpl w:val="08340D40"/>
    <w:lvl w:ilvl="0" w:tplc="BAD0472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37261A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B7C6D1D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AFCBF2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C9C8991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0754827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BE0980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CF7C690A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22C6EE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63">
    <w:nsid w:val="0F624A08"/>
    <w:multiLevelType w:val="hybridMultilevel"/>
    <w:tmpl w:val="D6D2B030"/>
    <w:lvl w:ilvl="0" w:tplc="B2C0DF4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2981F5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2818A2C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41329D4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E1E9FF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D76CD9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AA0C3B9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21F892D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CE96FA2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64">
    <w:nsid w:val="0F927564"/>
    <w:multiLevelType w:val="hybridMultilevel"/>
    <w:tmpl w:val="9898A820"/>
    <w:lvl w:ilvl="0" w:tplc="3F8A0C5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A5040A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9CA8BC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4B6D91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4AC8738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7FC2AC9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1C861C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4F22457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860CF93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65">
    <w:nsid w:val="0F9F7200"/>
    <w:multiLevelType w:val="hybridMultilevel"/>
    <w:tmpl w:val="6E1ECE8A"/>
    <w:lvl w:ilvl="0" w:tplc="2374979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0F2444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F2877F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8DC1C5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8F2066C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6690086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EF16B45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76E0E9D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8F9CCCFC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66">
    <w:nsid w:val="0FD16B56"/>
    <w:multiLevelType w:val="hybridMultilevel"/>
    <w:tmpl w:val="220A29EA"/>
    <w:lvl w:ilvl="0" w:tplc="40BE091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E1EC38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BA00CA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0DC5CA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64ABC4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94F63C3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2581A3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9F98FFE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0E6CB97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67">
    <w:nsid w:val="1133049D"/>
    <w:multiLevelType w:val="hybridMultilevel"/>
    <w:tmpl w:val="728A8FE0"/>
    <w:lvl w:ilvl="0" w:tplc="0E96EF7C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7D0264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EC6C6AF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8336437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D2F20C9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8B80C4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7BC0E6B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2592C48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B8C41E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68">
    <w:nsid w:val="114249D4"/>
    <w:multiLevelType w:val="hybridMultilevel"/>
    <w:tmpl w:val="0CE885C0"/>
    <w:lvl w:ilvl="0" w:tplc="83BAD662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628AA4A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4926A48C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27FE958A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451CBFBE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4EB863C2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6590CD3C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F84E59EC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35660228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69">
    <w:nsid w:val="11581F73"/>
    <w:multiLevelType w:val="hybridMultilevel"/>
    <w:tmpl w:val="78002E46"/>
    <w:lvl w:ilvl="0" w:tplc="B1D2507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FF29122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D3A8D2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3912FAA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1012FB7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1F10253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5E2C425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330A6948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B62E54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70">
    <w:nsid w:val="11C02DD8"/>
    <w:multiLevelType w:val="hybridMultilevel"/>
    <w:tmpl w:val="F2763148"/>
    <w:lvl w:ilvl="0" w:tplc="2674742C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0F49F0A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B9FA2E7A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62BE7C58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D4987F9A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CC903ADE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AED48E14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29BA4726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DEB45A8C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71">
    <w:nsid w:val="11E364D9"/>
    <w:multiLevelType w:val="hybridMultilevel"/>
    <w:tmpl w:val="3A16ED2A"/>
    <w:lvl w:ilvl="0" w:tplc="1100760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B92B0D6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B4F24EB4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D9181508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22300832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DB004598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332445DC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9AA2E658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731C534C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72">
    <w:nsid w:val="11EA7F5D"/>
    <w:multiLevelType w:val="hybridMultilevel"/>
    <w:tmpl w:val="B212E3E4"/>
    <w:lvl w:ilvl="0" w:tplc="2E8032B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50E57D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930813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D32A7B8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8486976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9D824B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6F4874A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352A50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902A398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73">
    <w:nsid w:val="12E5074E"/>
    <w:multiLevelType w:val="hybridMultilevel"/>
    <w:tmpl w:val="CC2A1122"/>
    <w:lvl w:ilvl="0" w:tplc="95183D6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6C2C41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CB62A6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1D1CFC8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7E5ABE9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35A355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6B01B7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927633C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E16C872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74">
    <w:nsid w:val="13FC6143"/>
    <w:multiLevelType w:val="hybridMultilevel"/>
    <w:tmpl w:val="07AEDCAC"/>
    <w:lvl w:ilvl="0" w:tplc="76A635C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AD05BD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9DDEF98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ACECCF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A1264D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A8C0523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87AE5C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6400FE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043818C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75">
    <w:nsid w:val="144973AD"/>
    <w:multiLevelType w:val="hybridMultilevel"/>
    <w:tmpl w:val="1E8E7DE6"/>
    <w:lvl w:ilvl="0" w:tplc="3E8CDD68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D10942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27FC59F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1E006F8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FB7440F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F21222F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E392F77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C908B40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A330FA7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76">
    <w:nsid w:val="144B3220"/>
    <w:multiLevelType w:val="hybridMultilevel"/>
    <w:tmpl w:val="7E8AEFA2"/>
    <w:lvl w:ilvl="0" w:tplc="B030C55C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9FC266C">
      <w:numFmt w:val="bullet"/>
      <w:lvlText w:val="•"/>
      <w:lvlJc w:val="left"/>
      <w:pPr>
        <w:ind w:left="652" w:hanging="180"/>
      </w:pPr>
      <w:rPr>
        <w:rFonts w:hint="default"/>
        <w:lang w:val="pl-PL" w:eastAsia="en-US" w:bidi="ar-SA"/>
      </w:rPr>
    </w:lvl>
    <w:lvl w:ilvl="2" w:tplc="44EEDA5C">
      <w:numFmt w:val="bullet"/>
      <w:lvlText w:val="•"/>
      <w:lvlJc w:val="left"/>
      <w:pPr>
        <w:ind w:left="925" w:hanging="180"/>
      </w:pPr>
      <w:rPr>
        <w:rFonts w:hint="default"/>
        <w:lang w:val="pl-PL" w:eastAsia="en-US" w:bidi="ar-SA"/>
      </w:rPr>
    </w:lvl>
    <w:lvl w:ilvl="3" w:tplc="BF8A80D8">
      <w:numFmt w:val="bullet"/>
      <w:lvlText w:val="•"/>
      <w:lvlJc w:val="left"/>
      <w:pPr>
        <w:ind w:left="1198" w:hanging="180"/>
      </w:pPr>
      <w:rPr>
        <w:rFonts w:hint="default"/>
        <w:lang w:val="pl-PL" w:eastAsia="en-US" w:bidi="ar-SA"/>
      </w:rPr>
    </w:lvl>
    <w:lvl w:ilvl="4" w:tplc="484C0B56">
      <w:numFmt w:val="bullet"/>
      <w:lvlText w:val="•"/>
      <w:lvlJc w:val="left"/>
      <w:pPr>
        <w:ind w:left="1471" w:hanging="180"/>
      </w:pPr>
      <w:rPr>
        <w:rFonts w:hint="default"/>
        <w:lang w:val="pl-PL" w:eastAsia="en-US" w:bidi="ar-SA"/>
      </w:rPr>
    </w:lvl>
    <w:lvl w:ilvl="5" w:tplc="53266F92">
      <w:numFmt w:val="bullet"/>
      <w:lvlText w:val="•"/>
      <w:lvlJc w:val="left"/>
      <w:pPr>
        <w:ind w:left="1744" w:hanging="180"/>
      </w:pPr>
      <w:rPr>
        <w:rFonts w:hint="default"/>
        <w:lang w:val="pl-PL" w:eastAsia="en-US" w:bidi="ar-SA"/>
      </w:rPr>
    </w:lvl>
    <w:lvl w:ilvl="6" w:tplc="C9C4F804">
      <w:numFmt w:val="bullet"/>
      <w:lvlText w:val="•"/>
      <w:lvlJc w:val="left"/>
      <w:pPr>
        <w:ind w:left="2017" w:hanging="180"/>
      </w:pPr>
      <w:rPr>
        <w:rFonts w:hint="default"/>
        <w:lang w:val="pl-PL" w:eastAsia="en-US" w:bidi="ar-SA"/>
      </w:rPr>
    </w:lvl>
    <w:lvl w:ilvl="7" w:tplc="5690591A">
      <w:numFmt w:val="bullet"/>
      <w:lvlText w:val="•"/>
      <w:lvlJc w:val="left"/>
      <w:pPr>
        <w:ind w:left="2290" w:hanging="180"/>
      </w:pPr>
      <w:rPr>
        <w:rFonts w:hint="default"/>
        <w:lang w:val="pl-PL" w:eastAsia="en-US" w:bidi="ar-SA"/>
      </w:rPr>
    </w:lvl>
    <w:lvl w:ilvl="8" w:tplc="BDAA961A">
      <w:numFmt w:val="bullet"/>
      <w:lvlText w:val="•"/>
      <w:lvlJc w:val="left"/>
      <w:pPr>
        <w:ind w:left="2563" w:hanging="180"/>
      </w:pPr>
      <w:rPr>
        <w:rFonts w:hint="default"/>
        <w:lang w:val="pl-PL" w:eastAsia="en-US" w:bidi="ar-SA"/>
      </w:rPr>
    </w:lvl>
  </w:abstractNum>
  <w:abstractNum w:abstractNumId="77">
    <w:nsid w:val="146C2D05"/>
    <w:multiLevelType w:val="hybridMultilevel"/>
    <w:tmpl w:val="8DFA1598"/>
    <w:lvl w:ilvl="0" w:tplc="BE684DF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ED8DC4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F0E4F5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FEB052F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4334B53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E3C6E914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40618D2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614C40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AD6CBD6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78">
    <w:nsid w:val="15E068BE"/>
    <w:multiLevelType w:val="hybridMultilevel"/>
    <w:tmpl w:val="20D88AAC"/>
    <w:lvl w:ilvl="0" w:tplc="6A5A91EE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5AE28EA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1A1267E4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102E30F6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CF64B75A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A4828134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05AA8604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E862880E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E9D42D20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79">
    <w:nsid w:val="16097DC3"/>
    <w:multiLevelType w:val="hybridMultilevel"/>
    <w:tmpl w:val="C9183E54"/>
    <w:lvl w:ilvl="0" w:tplc="7BE444E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0E6807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ABA482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64C0EE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2F20E8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D4A6E5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A05ECDF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A092974A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787EDE1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80">
    <w:nsid w:val="1633594A"/>
    <w:multiLevelType w:val="hybridMultilevel"/>
    <w:tmpl w:val="6EF6408A"/>
    <w:lvl w:ilvl="0" w:tplc="63D8CFE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EE26B6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8B2FEF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E16C54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BFA76E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1E24B62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7016569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1AE41E5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7DA6B58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81">
    <w:nsid w:val="16514C99"/>
    <w:multiLevelType w:val="hybridMultilevel"/>
    <w:tmpl w:val="7F78A7FE"/>
    <w:lvl w:ilvl="0" w:tplc="2D7C3CF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8A49D9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4B6E195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B89A64EC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418AB6E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608092C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B490AF0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D86E883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E9B2DC1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82">
    <w:nsid w:val="16520AA8"/>
    <w:multiLevelType w:val="hybridMultilevel"/>
    <w:tmpl w:val="057CB3C8"/>
    <w:lvl w:ilvl="0" w:tplc="78B641EE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F024BAC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97D0748A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7046865A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A3E8AB82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3EDCD038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882C8D54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663C7B68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CC346852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83">
    <w:nsid w:val="165B436E"/>
    <w:multiLevelType w:val="hybridMultilevel"/>
    <w:tmpl w:val="42309EDC"/>
    <w:lvl w:ilvl="0" w:tplc="E216FD7A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624ADF6"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 w:tplc="37D07B7C"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 w:tplc="E72071D0"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 w:tplc="91FA9C24"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 w:tplc="9D6E1BD2"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 w:tplc="B2EECA58"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 w:tplc="0F94052A"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 w:tplc="68505ABA"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84">
    <w:nsid w:val="171A08C7"/>
    <w:multiLevelType w:val="hybridMultilevel"/>
    <w:tmpl w:val="DDB619C8"/>
    <w:lvl w:ilvl="0" w:tplc="7C26575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ECC7DE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5D845A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3492537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7FE975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DCFA168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AE884AA2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79C6049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4847AB6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85">
    <w:nsid w:val="1792663E"/>
    <w:multiLevelType w:val="hybridMultilevel"/>
    <w:tmpl w:val="3B161E44"/>
    <w:lvl w:ilvl="0" w:tplc="56A08FC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14CCED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4E86C8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3FB21C7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D60861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CB646EE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968EDA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C858569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F6E66A9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86">
    <w:nsid w:val="179B4148"/>
    <w:multiLevelType w:val="hybridMultilevel"/>
    <w:tmpl w:val="2CCA8646"/>
    <w:lvl w:ilvl="0" w:tplc="D1A2B91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8B4371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FFB4330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3FDC6C8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2C6414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A5CE09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B016D73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6B6673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6D605A6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87">
    <w:nsid w:val="17B533B2"/>
    <w:multiLevelType w:val="hybridMultilevel"/>
    <w:tmpl w:val="F8E867D4"/>
    <w:lvl w:ilvl="0" w:tplc="B3B6E59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D02A1E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5A8AE8B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31E6CCE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46C695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FEA30E4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3780F7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226E378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BCF6C75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88">
    <w:nsid w:val="1863561C"/>
    <w:multiLevelType w:val="hybridMultilevel"/>
    <w:tmpl w:val="52F272F4"/>
    <w:lvl w:ilvl="0" w:tplc="965274A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B20C4E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3EFE08B2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75CAE3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D65E807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380DE9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EF3A440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C206C5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C7BE41C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89">
    <w:nsid w:val="18D73253"/>
    <w:multiLevelType w:val="hybridMultilevel"/>
    <w:tmpl w:val="991C4466"/>
    <w:lvl w:ilvl="0" w:tplc="4C1C664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78C732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E88772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8364BD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6F0CAE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7AA258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16A528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8326AC2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538A4D1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90">
    <w:nsid w:val="194D52B8"/>
    <w:multiLevelType w:val="hybridMultilevel"/>
    <w:tmpl w:val="2D42854E"/>
    <w:lvl w:ilvl="0" w:tplc="A66AA94A">
      <w:numFmt w:val="bullet"/>
      <w:lvlText w:val=""/>
      <w:lvlJc w:val="left"/>
      <w:pPr>
        <w:ind w:left="331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31681DC"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 w:tplc="3A565B88"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 w:tplc="CEDEC508"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 w:tplc="3D8803FC"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 w:tplc="32960E98"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 w:tplc="40ECF682"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 w:tplc="7E6C79B2"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 w:tplc="33989C6A"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91">
    <w:nsid w:val="1A1137DD"/>
    <w:multiLevelType w:val="hybridMultilevel"/>
    <w:tmpl w:val="C0B20E46"/>
    <w:lvl w:ilvl="0" w:tplc="0562D12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4CADBC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EACC14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415CD1D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9F3AE68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5F4EA56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C79E854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B288A6AA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3EA6E6A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92">
    <w:nsid w:val="1AAF6C67"/>
    <w:multiLevelType w:val="hybridMultilevel"/>
    <w:tmpl w:val="EABE3970"/>
    <w:lvl w:ilvl="0" w:tplc="021C56D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BE4144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3C5E400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1AEFC3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59E58C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790837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D00510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9EE2DD82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74185C1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93">
    <w:nsid w:val="1B356F3A"/>
    <w:multiLevelType w:val="hybridMultilevel"/>
    <w:tmpl w:val="A948CF06"/>
    <w:lvl w:ilvl="0" w:tplc="D5468D46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DC262C0">
      <w:numFmt w:val="bullet"/>
      <w:lvlText w:val="•"/>
      <w:lvlJc w:val="left"/>
      <w:pPr>
        <w:ind w:left="689" w:hanging="317"/>
      </w:pPr>
      <w:rPr>
        <w:rFonts w:hint="default"/>
        <w:lang w:val="pl-PL" w:eastAsia="en-US" w:bidi="ar-SA"/>
      </w:rPr>
    </w:lvl>
    <w:lvl w:ilvl="2" w:tplc="D41E0EFC">
      <w:numFmt w:val="bullet"/>
      <w:lvlText w:val="•"/>
      <w:lvlJc w:val="left"/>
      <w:pPr>
        <w:ind w:left="958" w:hanging="317"/>
      </w:pPr>
      <w:rPr>
        <w:rFonts w:hint="default"/>
        <w:lang w:val="pl-PL" w:eastAsia="en-US" w:bidi="ar-SA"/>
      </w:rPr>
    </w:lvl>
    <w:lvl w:ilvl="3" w:tplc="18EC8D06">
      <w:numFmt w:val="bullet"/>
      <w:lvlText w:val="•"/>
      <w:lvlJc w:val="left"/>
      <w:pPr>
        <w:ind w:left="1227" w:hanging="317"/>
      </w:pPr>
      <w:rPr>
        <w:rFonts w:hint="default"/>
        <w:lang w:val="pl-PL" w:eastAsia="en-US" w:bidi="ar-SA"/>
      </w:rPr>
    </w:lvl>
    <w:lvl w:ilvl="4" w:tplc="8FF659EC">
      <w:numFmt w:val="bullet"/>
      <w:lvlText w:val="•"/>
      <w:lvlJc w:val="left"/>
      <w:pPr>
        <w:ind w:left="1496" w:hanging="317"/>
      </w:pPr>
      <w:rPr>
        <w:rFonts w:hint="default"/>
        <w:lang w:val="pl-PL" w:eastAsia="en-US" w:bidi="ar-SA"/>
      </w:rPr>
    </w:lvl>
    <w:lvl w:ilvl="5" w:tplc="2EA0F666">
      <w:numFmt w:val="bullet"/>
      <w:lvlText w:val="•"/>
      <w:lvlJc w:val="left"/>
      <w:pPr>
        <w:ind w:left="1765" w:hanging="317"/>
      </w:pPr>
      <w:rPr>
        <w:rFonts w:hint="default"/>
        <w:lang w:val="pl-PL" w:eastAsia="en-US" w:bidi="ar-SA"/>
      </w:rPr>
    </w:lvl>
    <w:lvl w:ilvl="6" w:tplc="67D833F0">
      <w:numFmt w:val="bullet"/>
      <w:lvlText w:val="•"/>
      <w:lvlJc w:val="left"/>
      <w:pPr>
        <w:ind w:left="2034" w:hanging="317"/>
      </w:pPr>
      <w:rPr>
        <w:rFonts w:hint="default"/>
        <w:lang w:val="pl-PL" w:eastAsia="en-US" w:bidi="ar-SA"/>
      </w:rPr>
    </w:lvl>
    <w:lvl w:ilvl="7" w:tplc="0FB28C3A">
      <w:numFmt w:val="bullet"/>
      <w:lvlText w:val="•"/>
      <w:lvlJc w:val="left"/>
      <w:pPr>
        <w:ind w:left="2303" w:hanging="317"/>
      </w:pPr>
      <w:rPr>
        <w:rFonts w:hint="default"/>
        <w:lang w:val="pl-PL" w:eastAsia="en-US" w:bidi="ar-SA"/>
      </w:rPr>
    </w:lvl>
    <w:lvl w:ilvl="8" w:tplc="2C145E98">
      <w:numFmt w:val="bullet"/>
      <w:lvlText w:val="•"/>
      <w:lvlJc w:val="left"/>
      <w:pPr>
        <w:ind w:left="2572" w:hanging="317"/>
      </w:pPr>
      <w:rPr>
        <w:rFonts w:hint="default"/>
        <w:lang w:val="pl-PL" w:eastAsia="en-US" w:bidi="ar-SA"/>
      </w:rPr>
    </w:lvl>
  </w:abstractNum>
  <w:abstractNum w:abstractNumId="94">
    <w:nsid w:val="1B5540AC"/>
    <w:multiLevelType w:val="hybridMultilevel"/>
    <w:tmpl w:val="7F3C9634"/>
    <w:lvl w:ilvl="0" w:tplc="E2A0AA9C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1B24F5E">
      <w:numFmt w:val="bullet"/>
      <w:lvlText w:val="•"/>
      <w:lvlJc w:val="left"/>
      <w:pPr>
        <w:ind w:left="620" w:hanging="226"/>
      </w:pPr>
      <w:rPr>
        <w:rFonts w:hint="default"/>
        <w:lang w:val="pl-PL" w:eastAsia="en-US" w:bidi="ar-SA"/>
      </w:rPr>
    </w:lvl>
    <w:lvl w:ilvl="2" w:tplc="61F8DD4A">
      <w:numFmt w:val="bullet"/>
      <w:lvlText w:val="•"/>
      <w:lvlJc w:val="left"/>
      <w:pPr>
        <w:ind w:left="900" w:hanging="226"/>
      </w:pPr>
      <w:rPr>
        <w:rFonts w:hint="default"/>
        <w:lang w:val="pl-PL" w:eastAsia="en-US" w:bidi="ar-SA"/>
      </w:rPr>
    </w:lvl>
    <w:lvl w:ilvl="3" w:tplc="1BCA6A1C">
      <w:numFmt w:val="bullet"/>
      <w:lvlText w:val="•"/>
      <w:lvlJc w:val="left"/>
      <w:pPr>
        <w:ind w:left="1180" w:hanging="226"/>
      </w:pPr>
      <w:rPr>
        <w:rFonts w:hint="default"/>
        <w:lang w:val="pl-PL" w:eastAsia="en-US" w:bidi="ar-SA"/>
      </w:rPr>
    </w:lvl>
    <w:lvl w:ilvl="4" w:tplc="261A3180">
      <w:numFmt w:val="bullet"/>
      <w:lvlText w:val="•"/>
      <w:lvlJc w:val="left"/>
      <w:pPr>
        <w:ind w:left="1460" w:hanging="226"/>
      </w:pPr>
      <w:rPr>
        <w:rFonts w:hint="default"/>
        <w:lang w:val="pl-PL" w:eastAsia="en-US" w:bidi="ar-SA"/>
      </w:rPr>
    </w:lvl>
    <w:lvl w:ilvl="5" w:tplc="53E60866">
      <w:numFmt w:val="bullet"/>
      <w:lvlText w:val="•"/>
      <w:lvlJc w:val="left"/>
      <w:pPr>
        <w:ind w:left="1741" w:hanging="226"/>
      </w:pPr>
      <w:rPr>
        <w:rFonts w:hint="default"/>
        <w:lang w:val="pl-PL" w:eastAsia="en-US" w:bidi="ar-SA"/>
      </w:rPr>
    </w:lvl>
    <w:lvl w:ilvl="6" w:tplc="76D67208">
      <w:numFmt w:val="bullet"/>
      <w:lvlText w:val="•"/>
      <w:lvlJc w:val="left"/>
      <w:pPr>
        <w:ind w:left="2021" w:hanging="226"/>
      </w:pPr>
      <w:rPr>
        <w:rFonts w:hint="default"/>
        <w:lang w:val="pl-PL" w:eastAsia="en-US" w:bidi="ar-SA"/>
      </w:rPr>
    </w:lvl>
    <w:lvl w:ilvl="7" w:tplc="F5A0B1EE">
      <w:numFmt w:val="bullet"/>
      <w:lvlText w:val="•"/>
      <w:lvlJc w:val="left"/>
      <w:pPr>
        <w:ind w:left="2301" w:hanging="226"/>
      </w:pPr>
      <w:rPr>
        <w:rFonts w:hint="default"/>
        <w:lang w:val="pl-PL" w:eastAsia="en-US" w:bidi="ar-SA"/>
      </w:rPr>
    </w:lvl>
    <w:lvl w:ilvl="8" w:tplc="8A2E8834">
      <w:numFmt w:val="bullet"/>
      <w:lvlText w:val="•"/>
      <w:lvlJc w:val="left"/>
      <w:pPr>
        <w:ind w:left="2581" w:hanging="226"/>
      </w:pPr>
      <w:rPr>
        <w:rFonts w:hint="default"/>
        <w:lang w:val="pl-PL" w:eastAsia="en-US" w:bidi="ar-SA"/>
      </w:rPr>
    </w:lvl>
  </w:abstractNum>
  <w:abstractNum w:abstractNumId="95">
    <w:nsid w:val="1BD72B24"/>
    <w:multiLevelType w:val="hybridMultilevel"/>
    <w:tmpl w:val="95CE943A"/>
    <w:lvl w:ilvl="0" w:tplc="1D58F93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1567144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A3706F0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0D12D528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0126902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3C8E6B5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F034956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A078C348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5240F554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96">
    <w:nsid w:val="1C74537B"/>
    <w:multiLevelType w:val="hybridMultilevel"/>
    <w:tmpl w:val="AAFE51EA"/>
    <w:lvl w:ilvl="0" w:tplc="D03AEEF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7CA249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3CF6041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654288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B2B4301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8D60242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BEEFA6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7D82894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9698E11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97">
    <w:nsid w:val="1CE77661"/>
    <w:multiLevelType w:val="hybridMultilevel"/>
    <w:tmpl w:val="5650B54A"/>
    <w:lvl w:ilvl="0" w:tplc="4508D5B4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524164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374A817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F8AB77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366EAA4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DE20F8E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3880D49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964823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9E00FA6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98">
    <w:nsid w:val="1D0D2FE1"/>
    <w:multiLevelType w:val="hybridMultilevel"/>
    <w:tmpl w:val="06485A04"/>
    <w:lvl w:ilvl="0" w:tplc="9E4C32D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1089D9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5128DBE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B5DE8C0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96E0A05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B220EAA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734A7F8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6C2428E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CAC80B4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99">
    <w:nsid w:val="1D161570"/>
    <w:multiLevelType w:val="hybridMultilevel"/>
    <w:tmpl w:val="3C4EDA0A"/>
    <w:lvl w:ilvl="0" w:tplc="3618957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CCEAAD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B88891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146EB5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BBC0A8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648CD36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9C7CE65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3F8E8D5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EC206B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00">
    <w:nsid w:val="1D4B7847"/>
    <w:multiLevelType w:val="hybridMultilevel"/>
    <w:tmpl w:val="0F4C50BA"/>
    <w:lvl w:ilvl="0" w:tplc="5574C7B2">
      <w:numFmt w:val="bullet"/>
      <w:lvlText w:val=""/>
      <w:lvlJc w:val="left"/>
      <w:pPr>
        <w:ind w:left="334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064B812"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 w:tplc="FF420B5C"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 w:tplc="0812DE16"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 w:tplc="6CAED290"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 w:tplc="5694C6E6"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 w:tplc="E49011DE"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 w:tplc="C69C0422"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 w:tplc="C78A77F0"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01">
    <w:nsid w:val="1D7F40F7"/>
    <w:multiLevelType w:val="hybridMultilevel"/>
    <w:tmpl w:val="0ECCEECE"/>
    <w:lvl w:ilvl="0" w:tplc="D4FA320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BCA7C0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ACDACA86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8F866C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116979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318C3A8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530EBD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F5BAA1B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5AEA4ED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02">
    <w:nsid w:val="1D8B08B4"/>
    <w:multiLevelType w:val="hybridMultilevel"/>
    <w:tmpl w:val="FF26118E"/>
    <w:lvl w:ilvl="0" w:tplc="F4609734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B86F89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99F6087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1368C36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68C728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E31C31B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E132BD5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64929712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0376FE4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03">
    <w:nsid w:val="1D917397"/>
    <w:multiLevelType w:val="hybridMultilevel"/>
    <w:tmpl w:val="95F0A11C"/>
    <w:lvl w:ilvl="0" w:tplc="55841D5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FA66E6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394E4F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DBE4EE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5307F7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5D42D6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338A50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B3287C76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99C925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04">
    <w:nsid w:val="1D934936"/>
    <w:multiLevelType w:val="hybridMultilevel"/>
    <w:tmpl w:val="D44C0414"/>
    <w:lvl w:ilvl="0" w:tplc="AB184C5C">
      <w:numFmt w:val="bullet"/>
      <w:lvlText w:val=""/>
      <w:lvlJc w:val="left"/>
      <w:pPr>
        <w:ind w:left="426" w:hanging="317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50876A4">
      <w:numFmt w:val="bullet"/>
      <w:lvlText w:val="•"/>
      <w:lvlJc w:val="left"/>
      <w:pPr>
        <w:ind w:left="689" w:hanging="317"/>
      </w:pPr>
      <w:rPr>
        <w:rFonts w:hint="default"/>
        <w:lang w:val="pl-PL" w:eastAsia="en-US" w:bidi="ar-SA"/>
      </w:rPr>
    </w:lvl>
    <w:lvl w:ilvl="2" w:tplc="CBD06D20">
      <w:numFmt w:val="bullet"/>
      <w:lvlText w:val="•"/>
      <w:lvlJc w:val="left"/>
      <w:pPr>
        <w:ind w:left="958" w:hanging="317"/>
      </w:pPr>
      <w:rPr>
        <w:rFonts w:hint="default"/>
        <w:lang w:val="pl-PL" w:eastAsia="en-US" w:bidi="ar-SA"/>
      </w:rPr>
    </w:lvl>
    <w:lvl w:ilvl="3" w:tplc="D7489C7A">
      <w:numFmt w:val="bullet"/>
      <w:lvlText w:val="•"/>
      <w:lvlJc w:val="left"/>
      <w:pPr>
        <w:ind w:left="1227" w:hanging="317"/>
      </w:pPr>
      <w:rPr>
        <w:rFonts w:hint="default"/>
        <w:lang w:val="pl-PL" w:eastAsia="en-US" w:bidi="ar-SA"/>
      </w:rPr>
    </w:lvl>
    <w:lvl w:ilvl="4" w:tplc="6ECCED30">
      <w:numFmt w:val="bullet"/>
      <w:lvlText w:val="•"/>
      <w:lvlJc w:val="left"/>
      <w:pPr>
        <w:ind w:left="1496" w:hanging="317"/>
      </w:pPr>
      <w:rPr>
        <w:rFonts w:hint="default"/>
        <w:lang w:val="pl-PL" w:eastAsia="en-US" w:bidi="ar-SA"/>
      </w:rPr>
    </w:lvl>
    <w:lvl w:ilvl="5" w:tplc="FEBAF446">
      <w:numFmt w:val="bullet"/>
      <w:lvlText w:val="•"/>
      <w:lvlJc w:val="left"/>
      <w:pPr>
        <w:ind w:left="1765" w:hanging="317"/>
      </w:pPr>
      <w:rPr>
        <w:rFonts w:hint="default"/>
        <w:lang w:val="pl-PL" w:eastAsia="en-US" w:bidi="ar-SA"/>
      </w:rPr>
    </w:lvl>
    <w:lvl w:ilvl="6" w:tplc="D668E186">
      <w:numFmt w:val="bullet"/>
      <w:lvlText w:val="•"/>
      <w:lvlJc w:val="left"/>
      <w:pPr>
        <w:ind w:left="2034" w:hanging="317"/>
      </w:pPr>
      <w:rPr>
        <w:rFonts w:hint="default"/>
        <w:lang w:val="pl-PL" w:eastAsia="en-US" w:bidi="ar-SA"/>
      </w:rPr>
    </w:lvl>
    <w:lvl w:ilvl="7" w:tplc="65F6ED0C">
      <w:numFmt w:val="bullet"/>
      <w:lvlText w:val="•"/>
      <w:lvlJc w:val="left"/>
      <w:pPr>
        <w:ind w:left="2303" w:hanging="317"/>
      </w:pPr>
      <w:rPr>
        <w:rFonts w:hint="default"/>
        <w:lang w:val="pl-PL" w:eastAsia="en-US" w:bidi="ar-SA"/>
      </w:rPr>
    </w:lvl>
    <w:lvl w:ilvl="8" w:tplc="946A420C">
      <w:numFmt w:val="bullet"/>
      <w:lvlText w:val="•"/>
      <w:lvlJc w:val="left"/>
      <w:pPr>
        <w:ind w:left="2572" w:hanging="317"/>
      </w:pPr>
      <w:rPr>
        <w:rFonts w:hint="default"/>
        <w:lang w:val="pl-PL" w:eastAsia="en-US" w:bidi="ar-SA"/>
      </w:rPr>
    </w:lvl>
  </w:abstractNum>
  <w:abstractNum w:abstractNumId="105">
    <w:nsid w:val="1DBE438E"/>
    <w:multiLevelType w:val="hybridMultilevel"/>
    <w:tmpl w:val="BCAA7CE4"/>
    <w:lvl w:ilvl="0" w:tplc="AD0052D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7B82BB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70BA030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F9E2F4E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AD6C4C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9696644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6C6C0C6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044E828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2FEAABC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06">
    <w:nsid w:val="1DDC2D21"/>
    <w:multiLevelType w:val="hybridMultilevel"/>
    <w:tmpl w:val="1AF6C9E2"/>
    <w:lvl w:ilvl="0" w:tplc="885EFCD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A4A9C7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2A4AB24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C3D2020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5DD62E6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319217C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AFC47DF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242B5E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678A6FC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07">
    <w:nsid w:val="1E247874"/>
    <w:multiLevelType w:val="hybridMultilevel"/>
    <w:tmpl w:val="A36E2246"/>
    <w:lvl w:ilvl="0" w:tplc="510A531A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1C6230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33D02FC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13F27FA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1C50903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BCB4D084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F6A014B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76C012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8604D82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08">
    <w:nsid w:val="1EA25961"/>
    <w:multiLevelType w:val="hybridMultilevel"/>
    <w:tmpl w:val="29A2805A"/>
    <w:lvl w:ilvl="0" w:tplc="866A00D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2A6570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EF343AE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F885EA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20B632C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5FFA883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19FC5C1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8A22A3E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62EE4A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09">
    <w:nsid w:val="1EB95245"/>
    <w:multiLevelType w:val="hybridMultilevel"/>
    <w:tmpl w:val="D7961A32"/>
    <w:lvl w:ilvl="0" w:tplc="6EE6DC7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7EE1FF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44004A46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8608B2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3094F91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EE42FC5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7E2A8AA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1BEEFC0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8364F8D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10">
    <w:nsid w:val="1F280556"/>
    <w:multiLevelType w:val="hybridMultilevel"/>
    <w:tmpl w:val="ED904562"/>
    <w:lvl w:ilvl="0" w:tplc="2C32F77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8D83B9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418D5C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F7D8E36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77C985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D9D41AE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CCEEE7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370D72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41FCD72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11">
    <w:nsid w:val="1F7E632E"/>
    <w:multiLevelType w:val="hybridMultilevel"/>
    <w:tmpl w:val="58366A7C"/>
    <w:lvl w:ilvl="0" w:tplc="711A89F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FD4E24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EB6AEAF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BF1C3C8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152C60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7B82BAC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DEDC32E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81DA051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3D08DDF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12">
    <w:nsid w:val="1FBE67E3"/>
    <w:multiLevelType w:val="hybridMultilevel"/>
    <w:tmpl w:val="748CC0C4"/>
    <w:lvl w:ilvl="0" w:tplc="9BCC820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D4C1A5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EECC59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02AEB7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F89AB05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EBC0ADA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878EF89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C2A23F2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B1DAA1A6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13">
    <w:nsid w:val="1FC346B8"/>
    <w:multiLevelType w:val="hybridMultilevel"/>
    <w:tmpl w:val="A49C6A4E"/>
    <w:lvl w:ilvl="0" w:tplc="C22EF88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49A62D2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6E4CDB4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43347FF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68921C0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BFF8356A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D04745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2B3E67A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0E3ED05C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14">
    <w:nsid w:val="2005119E"/>
    <w:multiLevelType w:val="hybridMultilevel"/>
    <w:tmpl w:val="F7504EF6"/>
    <w:lvl w:ilvl="0" w:tplc="BC385CE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F96303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2EACFC9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F07A3A3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4CD4D41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95288D1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02A707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1814326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01C2AC9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15">
    <w:nsid w:val="2046440D"/>
    <w:multiLevelType w:val="hybridMultilevel"/>
    <w:tmpl w:val="BC688602"/>
    <w:lvl w:ilvl="0" w:tplc="A156CC3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0FA55E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70A59F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F5CE6BC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D8EDB4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89EBC7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FE0A8A3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330CC26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BCA307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16">
    <w:nsid w:val="20871F09"/>
    <w:multiLevelType w:val="hybridMultilevel"/>
    <w:tmpl w:val="AD4009E4"/>
    <w:lvl w:ilvl="0" w:tplc="AF4C9F7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664CCA4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32E02D10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352E6F0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F03CE8A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22AA49FA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670A67A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9C4A2ABE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1514E4E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17">
    <w:nsid w:val="21514D39"/>
    <w:multiLevelType w:val="hybridMultilevel"/>
    <w:tmpl w:val="9D4AC9F2"/>
    <w:lvl w:ilvl="0" w:tplc="C442A2F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6B4936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DE871DC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1EAD1B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4E85FA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39A640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D076DD1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492048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5E0669D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18">
    <w:nsid w:val="21B85709"/>
    <w:multiLevelType w:val="hybridMultilevel"/>
    <w:tmpl w:val="94D2A8A4"/>
    <w:lvl w:ilvl="0" w:tplc="3C06413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0589CB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BDB4153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8924BC7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E182EEE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6602B0B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93EE8F1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7982F46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06C06D6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19">
    <w:nsid w:val="21D939DB"/>
    <w:multiLevelType w:val="hybridMultilevel"/>
    <w:tmpl w:val="AE3223BC"/>
    <w:lvl w:ilvl="0" w:tplc="243A43E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B14D2E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CC2BAB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3C29DD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4CE2035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52A88EE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72ACB4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904F27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48BA6D0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20">
    <w:nsid w:val="222F2749"/>
    <w:multiLevelType w:val="hybridMultilevel"/>
    <w:tmpl w:val="CEEA6E72"/>
    <w:lvl w:ilvl="0" w:tplc="A74A69FE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BDE2F3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3A41EE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AEA1C5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B38A2EB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3C7486E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ED9E4D7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EFBA59C2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460C376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21">
    <w:nsid w:val="22DF7199"/>
    <w:multiLevelType w:val="hybridMultilevel"/>
    <w:tmpl w:val="93D00396"/>
    <w:lvl w:ilvl="0" w:tplc="D29C267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440A7E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82849A96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E3B654A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3F2986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9B20AAE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C6320AC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6EAE87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A6045E8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22">
    <w:nsid w:val="23605505"/>
    <w:multiLevelType w:val="hybridMultilevel"/>
    <w:tmpl w:val="DB2A9E2A"/>
    <w:lvl w:ilvl="0" w:tplc="5EB0D9C8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DD4BA9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D4A8B40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17961CA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8FE745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6E8C1C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5476C50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8C80AFA2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84485FB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23">
    <w:nsid w:val="236A6349"/>
    <w:multiLevelType w:val="hybridMultilevel"/>
    <w:tmpl w:val="684A508C"/>
    <w:lvl w:ilvl="0" w:tplc="90D84A6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5B6768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92A88D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FAFE903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7608743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0A526B24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DB12BAD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B1327CA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140458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24">
    <w:nsid w:val="24F20D03"/>
    <w:multiLevelType w:val="hybridMultilevel"/>
    <w:tmpl w:val="D4B6CA60"/>
    <w:lvl w:ilvl="0" w:tplc="4F1EC3D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AD005D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4DA4007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092273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A0BCE0A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6202762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906C294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6ED8C5B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4BE05F7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25">
    <w:nsid w:val="24F763D6"/>
    <w:multiLevelType w:val="hybridMultilevel"/>
    <w:tmpl w:val="C82246C4"/>
    <w:lvl w:ilvl="0" w:tplc="3F147174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69033CA"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 w:tplc="2CF2AD1C"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 w:tplc="AEE06B0C"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 w:tplc="1DA8330C"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 w:tplc="B762BE50"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 w:tplc="97A4E6C6"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 w:tplc="E624789E"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 w:tplc="BD064922"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26">
    <w:nsid w:val="250319F0"/>
    <w:multiLevelType w:val="hybridMultilevel"/>
    <w:tmpl w:val="89225D84"/>
    <w:lvl w:ilvl="0" w:tplc="0458042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A8C946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2FE3EE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8281E5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8AE8D4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148111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B1ACC59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1306996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F65E02D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27">
    <w:nsid w:val="25113C4F"/>
    <w:multiLevelType w:val="hybridMultilevel"/>
    <w:tmpl w:val="AB489D64"/>
    <w:lvl w:ilvl="0" w:tplc="7BB8B8F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D0A00B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13F04A7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F40585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4F4ED5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F7EEFEB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F6F0031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7E8B4B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88DE427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28">
    <w:nsid w:val="25321D33"/>
    <w:multiLevelType w:val="hybridMultilevel"/>
    <w:tmpl w:val="E80EF2EA"/>
    <w:lvl w:ilvl="0" w:tplc="951A8F3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2A6EB9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CE8209F4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3120FF1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C626295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7B8C246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716CA3B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12A238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360E09A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29">
    <w:nsid w:val="258C245C"/>
    <w:multiLevelType w:val="hybridMultilevel"/>
    <w:tmpl w:val="2256B466"/>
    <w:lvl w:ilvl="0" w:tplc="3BEAE64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41E2BD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E48235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2E63B2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E25807E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5B7041A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3EA6BED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81AC87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F1FCD6A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30">
    <w:nsid w:val="25CB040B"/>
    <w:multiLevelType w:val="hybridMultilevel"/>
    <w:tmpl w:val="9A7E6262"/>
    <w:lvl w:ilvl="0" w:tplc="BF709B9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1205DB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59C9E5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80941D1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871E1FD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F3B0576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426F5D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91841ED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A4C2247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31">
    <w:nsid w:val="260D03D9"/>
    <w:multiLevelType w:val="hybridMultilevel"/>
    <w:tmpl w:val="87A0650C"/>
    <w:lvl w:ilvl="0" w:tplc="ED30E520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050522A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85E2C0BC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A87A000E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866C547C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746256B0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1A08F45A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DB2CD0A0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29AE7ABA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132">
    <w:nsid w:val="2651186A"/>
    <w:multiLevelType w:val="hybridMultilevel"/>
    <w:tmpl w:val="92347B84"/>
    <w:lvl w:ilvl="0" w:tplc="1A86F77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B50940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8CC9D3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F58E6D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78A8537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38F67DC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29D8BA4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C3CAA54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6950836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33">
    <w:nsid w:val="2675221B"/>
    <w:multiLevelType w:val="hybridMultilevel"/>
    <w:tmpl w:val="29368576"/>
    <w:lvl w:ilvl="0" w:tplc="9392CA2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D44F73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6E86725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8A7E83C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87698F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3A0AF39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1CCAB18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EBDE3F7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BF8005E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34">
    <w:nsid w:val="26E72955"/>
    <w:multiLevelType w:val="hybridMultilevel"/>
    <w:tmpl w:val="9FCA98E8"/>
    <w:lvl w:ilvl="0" w:tplc="A52E610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34215E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BDAE449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D902CDC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6DABEA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F7BC7AB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1AD4910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51DE33C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FBD48C9C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35">
    <w:nsid w:val="26E846D8"/>
    <w:multiLevelType w:val="hybridMultilevel"/>
    <w:tmpl w:val="0FB4EA0A"/>
    <w:lvl w:ilvl="0" w:tplc="42FAE57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F62803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64A151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DA8018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534819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ED72DBA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94AAE03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92CBCC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E166AD5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36">
    <w:nsid w:val="26EE24AB"/>
    <w:multiLevelType w:val="hybridMultilevel"/>
    <w:tmpl w:val="E6144DA8"/>
    <w:lvl w:ilvl="0" w:tplc="A22AC09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AD87B1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278AC1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3B6C20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4AABF5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38A0B60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345E5C8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FF2CC82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4956DD9A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37">
    <w:nsid w:val="27017CD4"/>
    <w:multiLevelType w:val="hybridMultilevel"/>
    <w:tmpl w:val="494AFCF0"/>
    <w:lvl w:ilvl="0" w:tplc="328CB05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136DA32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540A619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54524FE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3B2C28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E5BE33A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4ACFBA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41A663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D2F8FAF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38">
    <w:nsid w:val="27550F93"/>
    <w:multiLevelType w:val="hybridMultilevel"/>
    <w:tmpl w:val="6FDA6564"/>
    <w:lvl w:ilvl="0" w:tplc="4AFAB594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A024E4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FB54927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B5E916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DC54040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4145FE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1B40EFC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2EC2202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4BA9A5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39">
    <w:nsid w:val="278B391F"/>
    <w:multiLevelType w:val="hybridMultilevel"/>
    <w:tmpl w:val="0F548FEC"/>
    <w:lvl w:ilvl="0" w:tplc="C688D5F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B82F344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2C4653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7BFE5DE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374A819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8036FF9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9503BD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590C2D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D8D2A9E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40">
    <w:nsid w:val="27BA3BF4"/>
    <w:multiLevelType w:val="hybridMultilevel"/>
    <w:tmpl w:val="5AFABEF4"/>
    <w:lvl w:ilvl="0" w:tplc="4692B9E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FB4E49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1D78E76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8D00B60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00AB11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C904704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F0ACB25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00A4AD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36D4ECC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41">
    <w:nsid w:val="27CD1D07"/>
    <w:multiLevelType w:val="hybridMultilevel"/>
    <w:tmpl w:val="7FC881DE"/>
    <w:lvl w:ilvl="0" w:tplc="B092887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2828A2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36FEF9F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1DC44A1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CFEC111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F88CC31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1A44FFD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4CA0EFF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38A0ACA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42">
    <w:nsid w:val="28701163"/>
    <w:multiLevelType w:val="hybridMultilevel"/>
    <w:tmpl w:val="5644E84A"/>
    <w:lvl w:ilvl="0" w:tplc="212C1C8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83AD43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D9787CF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99E0A7E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E06E6B8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AC385E8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FEC6881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DC7C11CA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E29AD20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43">
    <w:nsid w:val="28D06DD6"/>
    <w:multiLevelType w:val="hybridMultilevel"/>
    <w:tmpl w:val="F6F23378"/>
    <w:lvl w:ilvl="0" w:tplc="FFE69E2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5FE8C7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88ABA32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869EC3D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41E8D97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C003DA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2362B18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71702E2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BC942296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44">
    <w:nsid w:val="29782E4E"/>
    <w:multiLevelType w:val="hybridMultilevel"/>
    <w:tmpl w:val="4484F164"/>
    <w:lvl w:ilvl="0" w:tplc="1A86F9B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E96AE6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30E786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AB20596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2630834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7D4A10C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C74C54A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75A83120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056AEF4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45">
    <w:nsid w:val="29AB52F6"/>
    <w:multiLevelType w:val="hybridMultilevel"/>
    <w:tmpl w:val="BD7CD000"/>
    <w:lvl w:ilvl="0" w:tplc="246CC34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13C129A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049C423C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63DA165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546042F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965E0D9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D4BCB11E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45AE843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5E52F8DA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46">
    <w:nsid w:val="29AF4873"/>
    <w:multiLevelType w:val="hybridMultilevel"/>
    <w:tmpl w:val="4F167882"/>
    <w:lvl w:ilvl="0" w:tplc="901057E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D24F1B4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90A39F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98A3E4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87AA7E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B4D860E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52B6A5E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35CA053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62A2533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47">
    <w:nsid w:val="2AF661D1"/>
    <w:multiLevelType w:val="hybridMultilevel"/>
    <w:tmpl w:val="AF9A4966"/>
    <w:lvl w:ilvl="0" w:tplc="22CA297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14AC84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37C25582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8EEF02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4234264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6F68583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2DED29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E9D4F78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794E072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48">
    <w:nsid w:val="2B6501E1"/>
    <w:multiLevelType w:val="hybridMultilevel"/>
    <w:tmpl w:val="A86018DC"/>
    <w:lvl w:ilvl="0" w:tplc="2698DCB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AB6B37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B44856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E4A97E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1FAB90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6A203B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D1E2DB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3184F52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8B94399A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49">
    <w:nsid w:val="2C811504"/>
    <w:multiLevelType w:val="hybridMultilevel"/>
    <w:tmpl w:val="D5546FD4"/>
    <w:lvl w:ilvl="0" w:tplc="80800E5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412983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BD9800B4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9E056B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75F2476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19A6405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722A76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2760004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C392455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50">
    <w:nsid w:val="2C8D4F95"/>
    <w:multiLevelType w:val="hybridMultilevel"/>
    <w:tmpl w:val="A0127E72"/>
    <w:lvl w:ilvl="0" w:tplc="681A3A5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11CF5A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13888E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5BA694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D420B2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F2ED26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4A0750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A50A026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00948CB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51">
    <w:nsid w:val="2CF331F3"/>
    <w:multiLevelType w:val="hybridMultilevel"/>
    <w:tmpl w:val="FDB6E378"/>
    <w:lvl w:ilvl="0" w:tplc="0AACCAAC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E3E82A6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829882E8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63D671E8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55865BB2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48706100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B52CE444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AA5E440C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D83297AE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152">
    <w:nsid w:val="2D1B2953"/>
    <w:multiLevelType w:val="hybridMultilevel"/>
    <w:tmpl w:val="FC5ABED2"/>
    <w:lvl w:ilvl="0" w:tplc="08981BA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DDEAC8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3158756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7018A6AC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900C824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D780FD9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4044D49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A08267E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3CEEC7A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53">
    <w:nsid w:val="2D85008E"/>
    <w:multiLevelType w:val="hybridMultilevel"/>
    <w:tmpl w:val="E5163216"/>
    <w:lvl w:ilvl="0" w:tplc="C91A699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D6C056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670F02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7F69DE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41C9AF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66AA134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DA7A361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32A8110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A55060A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54">
    <w:nsid w:val="2D9B3D9A"/>
    <w:multiLevelType w:val="hybridMultilevel"/>
    <w:tmpl w:val="F3941E9C"/>
    <w:lvl w:ilvl="0" w:tplc="93AE21A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278222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9BDA89A4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CC626A9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31C538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2084C554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C6902F3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923A223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248EE69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55">
    <w:nsid w:val="2DEA3159"/>
    <w:multiLevelType w:val="hybridMultilevel"/>
    <w:tmpl w:val="B246932C"/>
    <w:lvl w:ilvl="0" w:tplc="738C3CE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166D77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99C965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D989C5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414E29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A882600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7A0A2B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F1DE7B26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DAF6B14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56">
    <w:nsid w:val="2E0C3011"/>
    <w:multiLevelType w:val="hybridMultilevel"/>
    <w:tmpl w:val="63345D72"/>
    <w:lvl w:ilvl="0" w:tplc="771CD2D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0A06B4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8B4DE8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DA4EC7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3682FB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68416C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40B48F6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C01A50C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E286C61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57">
    <w:nsid w:val="2E4E26EC"/>
    <w:multiLevelType w:val="hybridMultilevel"/>
    <w:tmpl w:val="DF7C1594"/>
    <w:lvl w:ilvl="0" w:tplc="43C8A62E">
      <w:numFmt w:val="bullet"/>
      <w:lvlText w:val=""/>
      <w:lvlJc w:val="left"/>
      <w:pPr>
        <w:ind w:left="334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12A2CB2"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 w:tplc="F5A0AA70"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 w:tplc="3D5C57FE"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 w:tplc="31E6B666"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 w:tplc="1E6EDC9C"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 w:tplc="D180CB1A"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 w:tplc="62B8B8E4"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 w:tplc="A8A0A598"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58">
    <w:nsid w:val="2E5E0A5D"/>
    <w:multiLevelType w:val="hybridMultilevel"/>
    <w:tmpl w:val="7DEA1A90"/>
    <w:lvl w:ilvl="0" w:tplc="855A6848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852AE7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66D0CED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6E2E5B5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93BC0FE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F6E68BC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AAF4C98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BFD0265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5ED0BA0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59">
    <w:nsid w:val="2EC461F8"/>
    <w:multiLevelType w:val="hybridMultilevel"/>
    <w:tmpl w:val="804A1FEA"/>
    <w:lvl w:ilvl="0" w:tplc="A6D8447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1CADC2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71C89FD0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8A34969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D8641B9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6B76E9A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126173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9485E9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C6ABA3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60">
    <w:nsid w:val="2F3E07D4"/>
    <w:multiLevelType w:val="hybridMultilevel"/>
    <w:tmpl w:val="EB5A7198"/>
    <w:lvl w:ilvl="0" w:tplc="4FB66A7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2E46F3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DFE066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D08D10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B07E68A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2500D76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F7E8473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F372E0F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F88A5D7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61">
    <w:nsid w:val="2F7E30A3"/>
    <w:multiLevelType w:val="hybridMultilevel"/>
    <w:tmpl w:val="5424466A"/>
    <w:lvl w:ilvl="0" w:tplc="A670A8B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7CA33E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06041F7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A7BC400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5D0892D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0E24BB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F076704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4EC1BE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D374909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62">
    <w:nsid w:val="2FCF548A"/>
    <w:multiLevelType w:val="hybridMultilevel"/>
    <w:tmpl w:val="E53EFE0E"/>
    <w:lvl w:ilvl="0" w:tplc="0E5ADA1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5142D1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74211B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F1422F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996D5F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490E5C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30BE2EB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7C428BF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E7B0CDBA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63">
    <w:nsid w:val="2FDC40F5"/>
    <w:multiLevelType w:val="hybridMultilevel"/>
    <w:tmpl w:val="757A2DF8"/>
    <w:lvl w:ilvl="0" w:tplc="020A827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C98281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422B48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8A28A13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9B22D8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822C340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953CBF7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5F20B53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27AECDA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64">
    <w:nsid w:val="30296173"/>
    <w:multiLevelType w:val="hybridMultilevel"/>
    <w:tmpl w:val="939C4C14"/>
    <w:lvl w:ilvl="0" w:tplc="FB68526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754F16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F702C92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2E6844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AFA9B6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63B8289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5C94055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5B8A3E6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56B27CE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65">
    <w:nsid w:val="307F47BC"/>
    <w:multiLevelType w:val="hybridMultilevel"/>
    <w:tmpl w:val="6B9A79E2"/>
    <w:lvl w:ilvl="0" w:tplc="4F14385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89AD3D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CD2E8C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3B349E2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D426579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01AC896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CCC380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E09EC4C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351CE1B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66">
    <w:nsid w:val="308D3D00"/>
    <w:multiLevelType w:val="hybridMultilevel"/>
    <w:tmpl w:val="ECECB9EA"/>
    <w:lvl w:ilvl="0" w:tplc="F94C939E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C3C1BE0">
      <w:numFmt w:val="bullet"/>
      <w:lvlText w:val="•"/>
      <w:lvlJc w:val="left"/>
      <w:pPr>
        <w:ind w:left="616" w:hanging="226"/>
      </w:pPr>
      <w:rPr>
        <w:rFonts w:hint="default"/>
        <w:lang w:val="pl-PL" w:eastAsia="en-US" w:bidi="ar-SA"/>
      </w:rPr>
    </w:lvl>
    <w:lvl w:ilvl="2" w:tplc="BB7C010A">
      <w:numFmt w:val="bullet"/>
      <w:lvlText w:val="•"/>
      <w:lvlJc w:val="left"/>
      <w:pPr>
        <w:ind w:left="893" w:hanging="226"/>
      </w:pPr>
      <w:rPr>
        <w:rFonts w:hint="default"/>
        <w:lang w:val="pl-PL" w:eastAsia="en-US" w:bidi="ar-SA"/>
      </w:rPr>
    </w:lvl>
    <w:lvl w:ilvl="3" w:tplc="244000FC">
      <w:numFmt w:val="bullet"/>
      <w:lvlText w:val="•"/>
      <w:lvlJc w:val="left"/>
      <w:pPr>
        <w:ind w:left="1170" w:hanging="226"/>
      </w:pPr>
      <w:rPr>
        <w:rFonts w:hint="default"/>
        <w:lang w:val="pl-PL" w:eastAsia="en-US" w:bidi="ar-SA"/>
      </w:rPr>
    </w:lvl>
    <w:lvl w:ilvl="4" w:tplc="0A826E0E">
      <w:numFmt w:val="bullet"/>
      <w:lvlText w:val="•"/>
      <w:lvlJc w:val="left"/>
      <w:pPr>
        <w:ind w:left="1447" w:hanging="226"/>
      </w:pPr>
      <w:rPr>
        <w:rFonts w:hint="default"/>
        <w:lang w:val="pl-PL" w:eastAsia="en-US" w:bidi="ar-SA"/>
      </w:rPr>
    </w:lvl>
    <w:lvl w:ilvl="5" w:tplc="AEC2D238">
      <w:numFmt w:val="bullet"/>
      <w:lvlText w:val="•"/>
      <w:lvlJc w:val="left"/>
      <w:pPr>
        <w:ind w:left="1724" w:hanging="226"/>
      </w:pPr>
      <w:rPr>
        <w:rFonts w:hint="default"/>
        <w:lang w:val="pl-PL" w:eastAsia="en-US" w:bidi="ar-SA"/>
      </w:rPr>
    </w:lvl>
    <w:lvl w:ilvl="6" w:tplc="6EAC18C0">
      <w:numFmt w:val="bullet"/>
      <w:lvlText w:val="•"/>
      <w:lvlJc w:val="left"/>
      <w:pPr>
        <w:ind w:left="2001" w:hanging="226"/>
      </w:pPr>
      <w:rPr>
        <w:rFonts w:hint="default"/>
        <w:lang w:val="pl-PL" w:eastAsia="en-US" w:bidi="ar-SA"/>
      </w:rPr>
    </w:lvl>
    <w:lvl w:ilvl="7" w:tplc="F49A8144">
      <w:numFmt w:val="bullet"/>
      <w:lvlText w:val="•"/>
      <w:lvlJc w:val="left"/>
      <w:pPr>
        <w:ind w:left="2278" w:hanging="226"/>
      </w:pPr>
      <w:rPr>
        <w:rFonts w:hint="default"/>
        <w:lang w:val="pl-PL" w:eastAsia="en-US" w:bidi="ar-SA"/>
      </w:rPr>
    </w:lvl>
    <w:lvl w:ilvl="8" w:tplc="9A400D0C">
      <w:numFmt w:val="bullet"/>
      <w:lvlText w:val="•"/>
      <w:lvlJc w:val="left"/>
      <w:pPr>
        <w:ind w:left="2555" w:hanging="226"/>
      </w:pPr>
      <w:rPr>
        <w:rFonts w:hint="default"/>
        <w:lang w:val="pl-PL" w:eastAsia="en-US" w:bidi="ar-SA"/>
      </w:rPr>
    </w:lvl>
  </w:abstractNum>
  <w:abstractNum w:abstractNumId="167">
    <w:nsid w:val="31106C47"/>
    <w:multiLevelType w:val="hybridMultilevel"/>
    <w:tmpl w:val="61FA2962"/>
    <w:lvl w:ilvl="0" w:tplc="1A6C024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15E4AC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178401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55A8A7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7EE7CD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C26A07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7E32B32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26CA5D56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3866013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68">
    <w:nsid w:val="312941E6"/>
    <w:multiLevelType w:val="hybridMultilevel"/>
    <w:tmpl w:val="B47A53BE"/>
    <w:lvl w:ilvl="0" w:tplc="26BC4C34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D085ADE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5FEC39B2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AF7EFC6A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125E273C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87CC0EB2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FDB0E0C0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B50C0362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0EDC5FB2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169">
    <w:nsid w:val="316F2414"/>
    <w:multiLevelType w:val="hybridMultilevel"/>
    <w:tmpl w:val="80F82C9E"/>
    <w:lvl w:ilvl="0" w:tplc="38D4997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356BAD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29C643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C18FC2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7309E4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C7ADCC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F6A8161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6EF0852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67B4DC6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70">
    <w:nsid w:val="317B08BE"/>
    <w:multiLevelType w:val="hybridMultilevel"/>
    <w:tmpl w:val="19BEDA60"/>
    <w:lvl w:ilvl="0" w:tplc="1E04DAC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78E86F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C86781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F22EEC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449C9E3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6BA623C0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95E65B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AA1A36F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496C27F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71">
    <w:nsid w:val="317E6E02"/>
    <w:multiLevelType w:val="hybridMultilevel"/>
    <w:tmpl w:val="1B40EE16"/>
    <w:lvl w:ilvl="0" w:tplc="52DA07FC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9086CE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25D4B6C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592384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BAF6297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ECFE923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606EC0B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B8C446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A11E9FF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72">
    <w:nsid w:val="31A82C42"/>
    <w:multiLevelType w:val="hybridMultilevel"/>
    <w:tmpl w:val="33385120"/>
    <w:lvl w:ilvl="0" w:tplc="C2F264B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17280E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4A4A7D9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564F6B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5CCC9AF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301CF42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490A624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781EA3F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E154F63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73">
    <w:nsid w:val="324A763C"/>
    <w:multiLevelType w:val="hybridMultilevel"/>
    <w:tmpl w:val="5EE85EE0"/>
    <w:lvl w:ilvl="0" w:tplc="2B8E417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D2E0A7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ED427DD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0530587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737E25E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001809B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34AE635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8476369C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B70E6C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74">
    <w:nsid w:val="32703EC0"/>
    <w:multiLevelType w:val="hybridMultilevel"/>
    <w:tmpl w:val="26088858"/>
    <w:lvl w:ilvl="0" w:tplc="36F2717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BA4036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B3D438B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1AEC10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0EB44C7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B156B7C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FAD2D71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4F1EAA4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F840706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75">
    <w:nsid w:val="329E0976"/>
    <w:multiLevelType w:val="hybridMultilevel"/>
    <w:tmpl w:val="42B471FE"/>
    <w:lvl w:ilvl="0" w:tplc="8416C524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922E7B8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0020142C">
      <w:numFmt w:val="bullet"/>
      <w:lvlText w:val="•"/>
      <w:lvlJc w:val="left"/>
      <w:pPr>
        <w:ind w:left="719" w:hanging="180"/>
      </w:pPr>
      <w:rPr>
        <w:rFonts w:hint="default"/>
        <w:lang w:val="pl-PL" w:eastAsia="en-US" w:bidi="ar-SA"/>
      </w:rPr>
    </w:lvl>
    <w:lvl w:ilvl="3" w:tplc="568E0838">
      <w:numFmt w:val="bullet"/>
      <w:lvlText w:val="•"/>
      <w:lvlJc w:val="left"/>
      <w:pPr>
        <w:ind w:left="1018" w:hanging="180"/>
      </w:pPr>
      <w:rPr>
        <w:rFonts w:hint="default"/>
        <w:lang w:val="pl-PL" w:eastAsia="en-US" w:bidi="ar-SA"/>
      </w:rPr>
    </w:lvl>
    <w:lvl w:ilvl="4" w:tplc="CB109BF4">
      <w:numFmt w:val="bullet"/>
      <w:lvlText w:val="•"/>
      <w:lvlJc w:val="left"/>
      <w:pPr>
        <w:ind w:left="1317" w:hanging="180"/>
      </w:pPr>
      <w:rPr>
        <w:rFonts w:hint="default"/>
        <w:lang w:val="pl-PL" w:eastAsia="en-US" w:bidi="ar-SA"/>
      </w:rPr>
    </w:lvl>
    <w:lvl w:ilvl="5" w:tplc="511041DE">
      <w:numFmt w:val="bullet"/>
      <w:lvlText w:val="•"/>
      <w:lvlJc w:val="left"/>
      <w:pPr>
        <w:ind w:left="1616" w:hanging="180"/>
      </w:pPr>
      <w:rPr>
        <w:rFonts w:hint="default"/>
        <w:lang w:val="pl-PL" w:eastAsia="en-US" w:bidi="ar-SA"/>
      </w:rPr>
    </w:lvl>
    <w:lvl w:ilvl="6" w:tplc="328A3E84">
      <w:numFmt w:val="bullet"/>
      <w:lvlText w:val="•"/>
      <w:lvlJc w:val="left"/>
      <w:pPr>
        <w:ind w:left="1915" w:hanging="180"/>
      </w:pPr>
      <w:rPr>
        <w:rFonts w:hint="default"/>
        <w:lang w:val="pl-PL" w:eastAsia="en-US" w:bidi="ar-SA"/>
      </w:rPr>
    </w:lvl>
    <w:lvl w:ilvl="7" w:tplc="9E0A7BCC">
      <w:numFmt w:val="bullet"/>
      <w:lvlText w:val="•"/>
      <w:lvlJc w:val="left"/>
      <w:pPr>
        <w:ind w:left="2214" w:hanging="180"/>
      </w:pPr>
      <w:rPr>
        <w:rFonts w:hint="default"/>
        <w:lang w:val="pl-PL" w:eastAsia="en-US" w:bidi="ar-SA"/>
      </w:rPr>
    </w:lvl>
    <w:lvl w:ilvl="8" w:tplc="B3ECEA20">
      <w:numFmt w:val="bullet"/>
      <w:lvlText w:val="•"/>
      <w:lvlJc w:val="left"/>
      <w:pPr>
        <w:ind w:left="2513" w:hanging="180"/>
      </w:pPr>
      <w:rPr>
        <w:rFonts w:hint="default"/>
        <w:lang w:val="pl-PL" w:eastAsia="en-US" w:bidi="ar-SA"/>
      </w:rPr>
    </w:lvl>
  </w:abstractNum>
  <w:abstractNum w:abstractNumId="176">
    <w:nsid w:val="32E53C55"/>
    <w:multiLevelType w:val="hybridMultilevel"/>
    <w:tmpl w:val="7DF8F678"/>
    <w:lvl w:ilvl="0" w:tplc="1DAEF11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D28518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4DE4ACC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DEB8F58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DF2EFE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70560B8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BB148FB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7AA455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C36C69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77">
    <w:nsid w:val="330325F5"/>
    <w:multiLevelType w:val="hybridMultilevel"/>
    <w:tmpl w:val="E2325502"/>
    <w:lvl w:ilvl="0" w:tplc="B2748D4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0706AC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CB6EC7D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81A2B8C8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617E937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B22E249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3E7EEB5E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3182D06A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0B5893C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78">
    <w:nsid w:val="3363174B"/>
    <w:multiLevelType w:val="hybridMultilevel"/>
    <w:tmpl w:val="A18C206E"/>
    <w:lvl w:ilvl="0" w:tplc="7C6A8E3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FAE999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61CF84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CFEC256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71AC572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4E2AFC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FE6CFF7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145A479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AC40824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79">
    <w:nsid w:val="33D12565"/>
    <w:multiLevelType w:val="hybridMultilevel"/>
    <w:tmpl w:val="B762D598"/>
    <w:lvl w:ilvl="0" w:tplc="B12EE6E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93CA95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A2DA04D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5A0E78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D9CAC5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476E9DB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5396271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761EC0D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5DFCEA7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80">
    <w:nsid w:val="33DF383C"/>
    <w:multiLevelType w:val="hybridMultilevel"/>
    <w:tmpl w:val="0A2CA030"/>
    <w:lvl w:ilvl="0" w:tplc="CC80F26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7E8603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3EA2558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088A8A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281C474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29A0FE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5B74CE9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CD8ADB7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44A62B3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81">
    <w:nsid w:val="33E80A2A"/>
    <w:multiLevelType w:val="hybridMultilevel"/>
    <w:tmpl w:val="3234422E"/>
    <w:lvl w:ilvl="0" w:tplc="47A01EF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490792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7C78943C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328933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05ACD1C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4588C09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F5020A1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12DE35AA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0E6A8A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82">
    <w:nsid w:val="34414DEA"/>
    <w:multiLevelType w:val="hybridMultilevel"/>
    <w:tmpl w:val="9EA0F38A"/>
    <w:lvl w:ilvl="0" w:tplc="A1F0EFAC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820DAC8">
      <w:numFmt w:val="bullet"/>
      <w:lvlText w:val="•"/>
      <w:lvlJc w:val="left"/>
      <w:pPr>
        <w:ind w:left="703" w:hanging="317"/>
      </w:pPr>
      <w:rPr>
        <w:rFonts w:hint="default"/>
        <w:lang w:val="pl-PL" w:eastAsia="en-US" w:bidi="ar-SA"/>
      </w:rPr>
    </w:lvl>
    <w:lvl w:ilvl="2" w:tplc="E3F23AAE">
      <w:numFmt w:val="bullet"/>
      <w:lvlText w:val="•"/>
      <w:lvlJc w:val="left"/>
      <w:pPr>
        <w:ind w:left="986" w:hanging="317"/>
      </w:pPr>
      <w:rPr>
        <w:rFonts w:hint="default"/>
        <w:lang w:val="pl-PL" w:eastAsia="en-US" w:bidi="ar-SA"/>
      </w:rPr>
    </w:lvl>
    <w:lvl w:ilvl="3" w:tplc="B4E8B980">
      <w:numFmt w:val="bullet"/>
      <w:lvlText w:val="•"/>
      <w:lvlJc w:val="left"/>
      <w:pPr>
        <w:ind w:left="1269" w:hanging="317"/>
      </w:pPr>
      <w:rPr>
        <w:rFonts w:hint="default"/>
        <w:lang w:val="pl-PL" w:eastAsia="en-US" w:bidi="ar-SA"/>
      </w:rPr>
    </w:lvl>
    <w:lvl w:ilvl="4" w:tplc="01149C16">
      <w:numFmt w:val="bullet"/>
      <w:lvlText w:val="•"/>
      <w:lvlJc w:val="left"/>
      <w:pPr>
        <w:ind w:left="1552" w:hanging="317"/>
      </w:pPr>
      <w:rPr>
        <w:rFonts w:hint="default"/>
        <w:lang w:val="pl-PL" w:eastAsia="en-US" w:bidi="ar-SA"/>
      </w:rPr>
    </w:lvl>
    <w:lvl w:ilvl="5" w:tplc="6E3EBC2C">
      <w:numFmt w:val="bullet"/>
      <w:lvlText w:val="•"/>
      <w:lvlJc w:val="left"/>
      <w:pPr>
        <w:ind w:left="1835" w:hanging="317"/>
      </w:pPr>
      <w:rPr>
        <w:rFonts w:hint="default"/>
        <w:lang w:val="pl-PL" w:eastAsia="en-US" w:bidi="ar-SA"/>
      </w:rPr>
    </w:lvl>
    <w:lvl w:ilvl="6" w:tplc="62A0FDAC">
      <w:numFmt w:val="bullet"/>
      <w:lvlText w:val="•"/>
      <w:lvlJc w:val="left"/>
      <w:pPr>
        <w:ind w:left="2118" w:hanging="317"/>
      </w:pPr>
      <w:rPr>
        <w:rFonts w:hint="default"/>
        <w:lang w:val="pl-PL" w:eastAsia="en-US" w:bidi="ar-SA"/>
      </w:rPr>
    </w:lvl>
    <w:lvl w:ilvl="7" w:tplc="69126BAE">
      <w:numFmt w:val="bullet"/>
      <w:lvlText w:val="•"/>
      <w:lvlJc w:val="left"/>
      <w:pPr>
        <w:ind w:left="2401" w:hanging="317"/>
      </w:pPr>
      <w:rPr>
        <w:rFonts w:hint="default"/>
        <w:lang w:val="pl-PL" w:eastAsia="en-US" w:bidi="ar-SA"/>
      </w:rPr>
    </w:lvl>
    <w:lvl w:ilvl="8" w:tplc="6B24DE32">
      <w:numFmt w:val="bullet"/>
      <w:lvlText w:val="•"/>
      <w:lvlJc w:val="left"/>
      <w:pPr>
        <w:ind w:left="2684" w:hanging="317"/>
      </w:pPr>
      <w:rPr>
        <w:rFonts w:hint="default"/>
        <w:lang w:val="pl-PL" w:eastAsia="en-US" w:bidi="ar-SA"/>
      </w:rPr>
    </w:lvl>
  </w:abstractNum>
  <w:abstractNum w:abstractNumId="183">
    <w:nsid w:val="35203BDB"/>
    <w:multiLevelType w:val="hybridMultilevel"/>
    <w:tmpl w:val="ED28B006"/>
    <w:lvl w:ilvl="0" w:tplc="892832BA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DDEF92C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A7E23444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7F987596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6C9E478E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A4247280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0602E7A8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C0DE8736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89DEAE4C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184">
    <w:nsid w:val="366D244B"/>
    <w:multiLevelType w:val="hybridMultilevel"/>
    <w:tmpl w:val="EE806AD2"/>
    <w:lvl w:ilvl="0" w:tplc="6DF8278E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74EFAA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A1ACE74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15DE5116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18F495D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F5A4232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40C885D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703E5BA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DCF2F05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85">
    <w:nsid w:val="36BF09B1"/>
    <w:multiLevelType w:val="hybridMultilevel"/>
    <w:tmpl w:val="13DC5CEA"/>
    <w:lvl w:ilvl="0" w:tplc="1368DFF6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E749A20"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 w:tplc="5EA4127C"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 w:tplc="652E00FC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 w:tplc="FD6CE060"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 w:tplc="82D223FE"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 w:tplc="153CF804"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 w:tplc="4812514A"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 w:tplc="E70A12E4"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86">
    <w:nsid w:val="36CC6159"/>
    <w:multiLevelType w:val="hybridMultilevel"/>
    <w:tmpl w:val="AE72F45A"/>
    <w:lvl w:ilvl="0" w:tplc="B6928F8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F3EE4D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6DDAAA56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4C247E8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0DE1F3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54CB7A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4A2B95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340485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B8029CC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87">
    <w:nsid w:val="3829422A"/>
    <w:multiLevelType w:val="hybridMultilevel"/>
    <w:tmpl w:val="2B04A156"/>
    <w:lvl w:ilvl="0" w:tplc="D10C41C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62A7FB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C70632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600064F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A088057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4327FD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380CB21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33DA883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EACE61F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88">
    <w:nsid w:val="38490D93"/>
    <w:multiLevelType w:val="hybridMultilevel"/>
    <w:tmpl w:val="BF9C7974"/>
    <w:lvl w:ilvl="0" w:tplc="D88E709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A44CA72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2142210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8716CBC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B521E1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3DAC814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CD4205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4CD6411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B4A8435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89">
    <w:nsid w:val="38A023C7"/>
    <w:multiLevelType w:val="hybridMultilevel"/>
    <w:tmpl w:val="A63CDBB8"/>
    <w:lvl w:ilvl="0" w:tplc="B9B4B2C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35E3BA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5598158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2CA2E7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FABEEE9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8A1CBF9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4E0F18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98240D9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6066AD6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90">
    <w:nsid w:val="390F3EE9"/>
    <w:multiLevelType w:val="hybridMultilevel"/>
    <w:tmpl w:val="51F0C1D8"/>
    <w:lvl w:ilvl="0" w:tplc="F3DAB10A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7DC4B56">
      <w:numFmt w:val="bullet"/>
      <w:lvlText w:val="•"/>
      <w:lvlJc w:val="left"/>
      <w:pPr>
        <w:ind w:left="616" w:hanging="226"/>
      </w:pPr>
      <w:rPr>
        <w:rFonts w:hint="default"/>
        <w:lang w:val="pl-PL" w:eastAsia="en-US" w:bidi="ar-SA"/>
      </w:rPr>
    </w:lvl>
    <w:lvl w:ilvl="2" w:tplc="AAA4CA34">
      <w:numFmt w:val="bullet"/>
      <w:lvlText w:val="•"/>
      <w:lvlJc w:val="left"/>
      <w:pPr>
        <w:ind w:left="893" w:hanging="226"/>
      </w:pPr>
      <w:rPr>
        <w:rFonts w:hint="default"/>
        <w:lang w:val="pl-PL" w:eastAsia="en-US" w:bidi="ar-SA"/>
      </w:rPr>
    </w:lvl>
    <w:lvl w:ilvl="3" w:tplc="C860B928">
      <w:numFmt w:val="bullet"/>
      <w:lvlText w:val="•"/>
      <w:lvlJc w:val="left"/>
      <w:pPr>
        <w:ind w:left="1170" w:hanging="226"/>
      </w:pPr>
      <w:rPr>
        <w:rFonts w:hint="default"/>
        <w:lang w:val="pl-PL" w:eastAsia="en-US" w:bidi="ar-SA"/>
      </w:rPr>
    </w:lvl>
    <w:lvl w:ilvl="4" w:tplc="C33C9016">
      <w:numFmt w:val="bullet"/>
      <w:lvlText w:val="•"/>
      <w:lvlJc w:val="left"/>
      <w:pPr>
        <w:ind w:left="1447" w:hanging="226"/>
      </w:pPr>
      <w:rPr>
        <w:rFonts w:hint="default"/>
        <w:lang w:val="pl-PL" w:eastAsia="en-US" w:bidi="ar-SA"/>
      </w:rPr>
    </w:lvl>
    <w:lvl w:ilvl="5" w:tplc="3F864192">
      <w:numFmt w:val="bullet"/>
      <w:lvlText w:val="•"/>
      <w:lvlJc w:val="left"/>
      <w:pPr>
        <w:ind w:left="1724" w:hanging="226"/>
      </w:pPr>
      <w:rPr>
        <w:rFonts w:hint="default"/>
        <w:lang w:val="pl-PL" w:eastAsia="en-US" w:bidi="ar-SA"/>
      </w:rPr>
    </w:lvl>
    <w:lvl w:ilvl="6" w:tplc="0C76585C">
      <w:numFmt w:val="bullet"/>
      <w:lvlText w:val="•"/>
      <w:lvlJc w:val="left"/>
      <w:pPr>
        <w:ind w:left="2001" w:hanging="226"/>
      </w:pPr>
      <w:rPr>
        <w:rFonts w:hint="default"/>
        <w:lang w:val="pl-PL" w:eastAsia="en-US" w:bidi="ar-SA"/>
      </w:rPr>
    </w:lvl>
    <w:lvl w:ilvl="7" w:tplc="1AC8CC12">
      <w:numFmt w:val="bullet"/>
      <w:lvlText w:val="•"/>
      <w:lvlJc w:val="left"/>
      <w:pPr>
        <w:ind w:left="2278" w:hanging="226"/>
      </w:pPr>
      <w:rPr>
        <w:rFonts w:hint="default"/>
        <w:lang w:val="pl-PL" w:eastAsia="en-US" w:bidi="ar-SA"/>
      </w:rPr>
    </w:lvl>
    <w:lvl w:ilvl="8" w:tplc="88B62556">
      <w:numFmt w:val="bullet"/>
      <w:lvlText w:val="•"/>
      <w:lvlJc w:val="left"/>
      <w:pPr>
        <w:ind w:left="2555" w:hanging="226"/>
      </w:pPr>
      <w:rPr>
        <w:rFonts w:hint="default"/>
        <w:lang w:val="pl-PL" w:eastAsia="en-US" w:bidi="ar-SA"/>
      </w:rPr>
    </w:lvl>
  </w:abstractNum>
  <w:abstractNum w:abstractNumId="191">
    <w:nsid w:val="39692C86"/>
    <w:multiLevelType w:val="hybridMultilevel"/>
    <w:tmpl w:val="B914B398"/>
    <w:lvl w:ilvl="0" w:tplc="833614F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D14251C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178EFB2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39A8324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1ABE4BB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1C9A9D6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6DCCCA1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E7E61F7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33A175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192">
    <w:nsid w:val="3A406F85"/>
    <w:multiLevelType w:val="hybridMultilevel"/>
    <w:tmpl w:val="3DEE4930"/>
    <w:lvl w:ilvl="0" w:tplc="0E1EF92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2F61B4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C0E032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C39CABE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4AB45A4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D84D18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3FE445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F0AE02C6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A9C8D06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93">
    <w:nsid w:val="3A587D56"/>
    <w:multiLevelType w:val="hybridMultilevel"/>
    <w:tmpl w:val="3FDA09C6"/>
    <w:lvl w:ilvl="0" w:tplc="3606E092">
      <w:numFmt w:val="bullet"/>
      <w:lvlText w:val=""/>
      <w:lvlJc w:val="left"/>
      <w:pPr>
        <w:ind w:left="331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8E40628"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 w:tplc="ADDC5BAE"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 w:tplc="864EDA14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 w:tplc="B3100D60"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 w:tplc="85C08AFC"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 w:tplc="7556E766"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 w:tplc="D00CD20C"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 w:tplc="B61A7B8E"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94">
    <w:nsid w:val="3A877EEE"/>
    <w:multiLevelType w:val="hybridMultilevel"/>
    <w:tmpl w:val="69D6C960"/>
    <w:lvl w:ilvl="0" w:tplc="22CAE3C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EC0D05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4042A0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D72F56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5F8E58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68D2C1E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19B4981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8C08B75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B862111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95">
    <w:nsid w:val="3A9A5403"/>
    <w:multiLevelType w:val="hybridMultilevel"/>
    <w:tmpl w:val="65EC7418"/>
    <w:lvl w:ilvl="0" w:tplc="18304DB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010B67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459270A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9CC2519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AE7A288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52DC25F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7FD6B61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A1B2B74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350FB9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196">
    <w:nsid w:val="3AA45F14"/>
    <w:multiLevelType w:val="hybridMultilevel"/>
    <w:tmpl w:val="7F6E394E"/>
    <w:lvl w:ilvl="0" w:tplc="D4705F9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9AC1AF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C5FE57C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5B02F29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F90CD08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3B26D3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9E8AA31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393ACB0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EF320D3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197">
    <w:nsid w:val="3AC550C8"/>
    <w:multiLevelType w:val="hybridMultilevel"/>
    <w:tmpl w:val="BDAE5E34"/>
    <w:lvl w:ilvl="0" w:tplc="65CCA5A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A74318E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8AE62880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1F22E47A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D93C9334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C61818F8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38E649BC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FF8E9D0E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A7C83FAC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198">
    <w:nsid w:val="3AD42890"/>
    <w:multiLevelType w:val="hybridMultilevel"/>
    <w:tmpl w:val="CD608E7A"/>
    <w:lvl w:ilvl="0" w:tplc="87CAC45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62AF6E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F463C6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C98B76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EDE4EE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67E899A0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3C3ACC8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C82005F2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4EF2F66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199">
    <w:nsid w:val="3B154FB1"/>
    <w:multiLevelType w:val="hybridMultilevel"/>
    <w:tmpl w:val="FC4C81D2"/>
    <w:lvl w:ilvl="0" w:tplc="D952AB3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276AE8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93C65C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7D14CA7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052964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4640EA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8EC37D2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C530525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E374671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00">
    <w:nsid w:val="3B2F36C2"/>
    <w:multiLevelType w:val="hybridMultilevel"/>
    <w:tmpl w:val="C31A3018"/>
    <w:lvl w:ilvl="0" w:tplc="73E216E4">
      <w:numFmt w:val="bullet"/>
      <w:lvlText w:val=""/>
      <w:lvlJc w:val="left"/>
      <w:pPr>
        <w:ind w:left="306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378FE78">
      <w:numFmt w:val="bullet"/>
      <w:lvlText w:val="•"/>
      <w:lvlJc w:val="left"/>
      <w:pPr>
        <w:ind w:left="580" w:hanging="180"/>
      </w:pPr>
      <w:rPr>
        <w:rFonts w:hint="default"/>
        <w:lang w:val="pl-PL" w:eastAsia="en-US" w:bidi="ar-SA"/>
      </w:rPr>
    </w:lvl>
    <w:lvl w:ilvl="2" w:tplc="CE5E8B82">
      <w:numFmt w:val="bullet"/>
      <w:lvlText w:val="•"/>
      <w:lvlJc w:val="left"/>
      <w:pPr>
        <w:ind w:left="861" w:hanging="180"/>
      </w:pPr>
      <w:rPr>
        <w:rFonts w:hint="default"/>
        <w:lang w:val="pl-PL" w:eastAsia="en-US" w:bidi="ar-SA"/>
      </w:rPr>
    </w:lvl>
    <w:lvl w:ilvl="3" w:tplc="77846CF4">
      <w:numFmt w:val="bullet"/>
      <w:lvlText w:val="•"/>
      <w:lvlJc w:val="left"/>
      <w:pPr>
        <w:ind w:left="1142" w:hanging="180"/>
      </w:pPr>
      <w:rPr>
        <w:rFonts w:hint="default"/>
        <w:lang w:val="pl-PL" w:eastAsia="en-US" w:bidi="ar-SA"/>
      </w:rPr>
    </w:lvl>
    <w:lvl w:ilvl="4" w:tplc="4030031C">
      <w:numFmt w:val="bullet"/>
      <w:lvlText w:val="•"/>
      <w:lvlJc w:val="left"/>
      <w:pPr>
        <w:ind w:left="1423" w:hanging="180"/>
      </w:pPr>
      <w:rPr>
        <w:rFonts w:hint="default"/>
        <w:lang w:val="pl-PL" w:eastAsia="en-US" w:bidi="ar-SA"/>
      </w:rPr>
    </w:lvl>
    <w:lvl w:ilvl="5" w:tplc="CA0CB436">
      <w:numFmt w:val="bullet"/>
      <w:lvlText w:val="•"/>
      <w:lvlJc w:val="left"/>
      <w:pPr>
        <w:ind w:left="1704" w:hanging="180"/>
      </w:pPr>
      <w:rPr>
        <w:rFonts w:hint="default"/>
        <w:lang w:val="pl-PL" w:eastAsia="en-US" w:bidi="ar-SA"/>
      </w:rPr>
    </w:lvl>
    <w:lvl w:ilvl="6" w:tplc="2064F58C">
      <w:numFmt w:val="bullet"/>
      <w:lvlText w:val="•"/>
      <w:lvlJc w:val="left"/>
      <w:pPr>
        <w:ind w:left="1985" w:hanging="180"/>
      </w:pPr>
      <w:rPr>
        <w:rFonts w:hint="default"/>
        <w:lang w:val="pl-PL" w:eastAsia="en-US" w:bidi="ar-SA"/>
      </w:rPr>
    </w:lvl>
    <w:lvl w:ilvl="7" w:tplc="88209F78">
      <w:numFmt w:val="bullet"/>
      <w:lvlText w:val="•"/>
      <w:lvlJc w:val="left"/>
      <w:pPr>
        <w:ind w:left="2266" w:hanging="180"/>
      </w:pPr>
      <w:rPr>
        <w:rFonts w:hint="default"/>
        <w:lang w:val="pl-PL" w:eastAsia="en-US" w:bidi="ar-SA"/>
      </w:rPr>
    </w:lvl>
    <w:lvl w:ilvl="8" w:tplc="39E0C430">
      <w:numFmt w:val="bullet"/>
      <w:lvlText w:val="•"/>
      <w:lvlJc w:val="left"/>
      <w:pPr>
        <w:ind w:left="2547" w:hanging="180"/>
      </w:pPr>
      <w:rPr>
        <w:rFonts w:hint="default"/>
        <w:lang w:val="pl-PL" w:eastAsia="en-US" w:bidi="ar-SA"/>
      </w:rPr>
    </w:lvl>
  </w:abstractNum>
  <w:abstractNum w:abstractNumId="201">
    <w:nsid w:val="3B40360B"/>
    <w:multiLevelType w:val="hybridMultilevel"/>
    <w:tmpl w:val="FF7E494C"/>
    <w:lvl w:ilvl="0" w:tplc="4352F52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EE6432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B6E2AA34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23F23C0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C3436D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4FEA4EC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AD9CCD92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0B8EC2A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4300E87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02">
    <w:nsid w:val="3B5D2D9B"/>
    <w:multiLevelType w:val="hybridMultilevel"/>
    <w:tmpl w:val="B7B076B8"/>
    <w:lvl w:ilvl="0" w:tplc="0D70E60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F747734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9954A1D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3726243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407C45E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3C44710A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E53A695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912758C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F67213D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03">
    <w:nsid w:val="3B6E2EF2"/>
    <w:multiLevelType w:val="hybridMultilevel"/>
    <w:tmpl w:val="6AD61C24"/>
    <w:lvl w:ilvl="0" w:tplc="0F7A292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602735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AF1E9D8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285839A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A0D460C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4C90981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F1681F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D9A373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322E86F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04">
    <w:nsid w:val="3B737B76"/>
    <w:multiLevelType w:val="hybridMultilevel"/>
    <w:tmpl w:val="5AAE320E"/>
    <w:lvl w:ilvl="0" w:tplc="C7C8B6CA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134888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5060F64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789C619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AF2A6B6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7AAA4C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492ADA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892CC6C2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B9D4940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05">
    <w:nsid w:val="3BA73207"/>
    <w:multiLevelType w:val="hybridMultilevel"/>
    <w:tmpl w:val="F8D00978"/>
    <w:lvl w:ilvl="0" w:tplc="B77473F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3D2AD0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5914BF3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E8A1A5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7EE078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F5763AF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A1887AE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FB892C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86BA1AB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06">
    <w:nsid w:val="3BAE45A8"/>
    <w:multiLevelType w:val="hybridMultilevel"/>
    <w:tmpl w:val="FB9E9DF4"/>
    <w:lvl w:ilvl="0" w:tplc="2954E7D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1E6717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B7D0200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983A761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F978166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FC4EF73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DFCEA74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8DEB82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6B64413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07">
    <w:nsid w:val="3BC82DF0"/>
    <w:multiLevelType w:val="hybridMultilevel"/>
    <w:tmpl w:val="00367A80"/>
    <w:lvl w:ilvl="0" w:tplc="26DE9042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4264752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6534F702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A0405D0E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6F60551C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83F61002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A198F382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6D76AB1C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03E61204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208">
    <w:nsid w:val="3BDD5B7E"/>
    <w:multiLevelType w:val="hybridMultilevel"/>
    <w:tmpl w:val="50F67EAC"/>
    <w:lvl w:ilvl="0" w:tplc="FEC43A6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B1AD43E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0E7C2170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2266F822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B6C88EAE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3B16324A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B0D8C81A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10107680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AA481356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09">
    <w:nsid w:val="3C350759"/>
    <w:multiLevelType w:val="hybridMultilevel"/>
    <w:tmpl w:val="35686046"/>
    <w:lvl w:ilvl="0" w:tplc="EE885D6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B74A01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A84AC36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113EBE1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E88F1A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F2CC5F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2A5A2C8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4EA478C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D0E45CF6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10">
    <w:nsid w:val="3CB83030"/>
    <w:multiLevelType w:val="hybridMultilevel"/>
    <w:tmpl w:val="DDACB7CA"/>
    <w:lvl w:ilvl="0" w:tplc="4832101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63222D4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64D01BE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92C87B2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B1CC7EA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DE8C423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76BEB0E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C740891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9D9AC0B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11">
    <w:nsid w:val="3CE67E83"/>
    <w:multiLevelType w:val="hybridMultilevel"/>
    <w:tmpl w:val="753E48F8"/>
    <w:lvl w:ilvl="0" w:tplc="B008B354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ED0E66E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8A240156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A1D63BDA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726AD36C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6282B32E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723AB2D6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3E40A7DA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FDA8B194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12">
    <w:nsid w:val="3D3F695E"/>
    <w:multiLevelType w:val="hybridMultilevel"/>
    <w:tmpl w:val="08EA49C4"/>
    <w:lvl w:ilvl="0" w:tplc="6910F07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74A5EF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43C65DC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3F4FF6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17E621E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8FF2BB7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C5B2F6A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9C7CCC6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804ACB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13">
    <w:nsid w:val="3D593E47"/>
    <w:multiLevelType w:val="hybridMultilevel"/>
    <w:tmpl w:val="B8F4EBBA"/>
    <w:lvl w:ilvl="0" w:tplc="DCF2E738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CC8732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302B18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300CC67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32A2027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460949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A5D8BAB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FF2CEB9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B26A0C3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14">
    <w:nsid w:val="3D7E3D9B"/>
    <w:multiLevelType w:val="hybridMultilevel"/>
    <w:tmpl w:val="44EEC4CE"/>
    <w:lvl w:ilvl="0" w:tplc="AAF6530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152E1C4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A1F0127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DDC30F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FF9CB8C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EA0CB3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9B8288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69E286C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B412AD5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15">
    <w:nsid w:val="3E4E6CFA"/>
    <w:multiLevelType w:val="hybridMultilevel"/>
    <w:tmpl w:val="10A29240"/>
    <w:lvl w:ilvl="0" w:tplc="47889CD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2200DC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69EBA7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FE0A5B7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98347FD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02F26D84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C3A0603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88FC99C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9B80EBD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16">
    <w:nsid w:val="3EDE0BB0"/>
    <w:multiLevelType w:val="hybridMultilevel"/>
    <w:tmpl w:val="176E536C"/>
    <w:lvl w:ilvl="0" w:tplc="B9768FA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26624F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A61288BC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0B6A2C0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6B668AE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BBC0300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A9E43D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3FC0373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B1409804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17">
    <w:nsid w:val="3EE170C9"/>
    <w:multiLevelType w:val="hybridMultilevel"/>
    <w:tmpl w:val="383254FA"/>
    <w:lvl w:ilvl="0" w:tplc="6334295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AC441A2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53D4638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87E0FB8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840C5BA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78DC1E7A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7DC8D6E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8A4E4F0C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D48C9DE4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18">
    <w:nsid w:val="3F9337C1"/>
    <w:multiLevelType w:val="hybridMultilevel"/>
    <w:tmpl w:val="44642BDC"/>
    <w:lvl w:ilvl="0" w:tplc="EAE4BACE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2CA574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73AA31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3936470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5E0ADC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04E6538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E14C9EF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23AAB52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3262446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19">
    <w:nsid w:val="3FDD3777"/>
    <w:multiLevelType w:val="hybridMultilevel"/>
    <w:tmpl w:val="1B76E5DC"/>
    <w:lvl w:ilvl="0" w:tplc="E07E074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3B0985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C6228F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A12C50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E36A5D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2198201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A82E70F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BDAE76E0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FE6C4E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20">
    <w:nsid w:val="3FDE7606"/>
    <w:multiLevelType w:val="hybridMultilevel"/>
    <w:tmpl w:val="1C58B0A2"/>
    <w:lvl w:ilvl="0" w:tplc="BAC8221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400BF2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E58F21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FD8BAB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C580B7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CD60C00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CF1E2F8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65DE875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610A1F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21">
    <w:nsid w:val="40AD740F"/>
    <w:multiLevelType w:val="hybridMultilevel"/>
    <w:tmpl w:val="69DC8F64"/>
    <w:lvl w:ilvl="0" w:tplc="6788447C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DBC7792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A0B4ADD0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AE487534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AD807A30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1DCEC556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04B027AA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E7400D7E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092C3F32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22">
    <w:nsid w:val="40FF416D"/>
    <w:multiLevelType w:val="hybridMultilevel"/>
    <w:tmpl w:val="895E70FC"/>
    <w:lvl w:ilvl="0" w:tplc="F922480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294908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3A8573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CC96231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D6AD03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32369FF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1A035A6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78AAB65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C94C0B2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23">
    <w:nsid w:val="41341B4D"/>
    <w:multiLevelType w:val="hybridMultilevel"/>
    <w:tmpl w:val="2DBE5D86"/>
    <w:lvl w:ilvl="0" w:tplc="40DA63F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B461B9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0A48BC0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61B6F6D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6F48A30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A65A664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E3AE3D8E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13EFBEE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8FA06DBA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24">
    <w:nsid w:val="413427BD"/>
    <w:multiLevelType w:val="hybridMultilevel"/>
    <w:tmpl w:val="8E48EE52"/>
    <w:lvl w:ilvl="0" w:tplc="6ED4289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876ABB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F55203C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706E3D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7DB4F82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E1018F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208A2A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849E2FC2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93A2465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25">
    <w:nsid w:val="41517CC7"/>
    <w:multiLevelType w:val="hybridMultilevel"/>
    <w:tmpl w:val="54CA3C8A"/>
    <w:lvl w:ilvl="0" w:tplc="0028410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812DD0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EC7E628C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F624471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C97662B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316C877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5EC526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209C860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3716BAA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26">
    <w:nsid w:val="417E4969"/>
    <w:multiLevelType w:val="hybridMultilevel"/>
    <w:tmpl w:val="FCA2690E"/>
    <w:lvl w:ilvl="0" w:tplc="AE4043AE">
      <w:numFmt w:val="bullet"/>
      <w:lvlText w:val=""/>
      <w:lvlJc w:val="left"/>
      <w:pPr>
        <w:ind w:left="376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2483AB0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EDE4039C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CBCE3B4C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5A28394A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58760DD8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54F46720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CF349C0E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593CAE74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227">
    <w:nsid w:val="41D137BF"/>
    <w:multiLevelType w:val="hybridMultilevel"/>
    <w:tmpl w:val="B26C7078"/>
    <w:lvl w:ilvl="0" w:tplc="38F8F96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50C19D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10E754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F7C598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2FE0F85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A906DB7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F580C8D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F610765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1E40BFC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28">
    <w:nsid w:val="41E22FD9"/>
    <w:multiLevelType w:val="hybridMultilevel"/>
    <w:tmpl w:val="AEA46942"/>
    <w:lvl w:ilvl="0" w:tplc="7ACC60B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AA277B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41B4223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4CCE130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0526DB6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3C8B6A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DC4977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2F5C6A6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E24071B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29">
    <w:nsid w:val="41F469A9"/>
    <w:multiLevelType w:val="hybridMultilevel"/>
    <w:tmpl w:val="8BEAF16E"/>
    <w:lvl w:ilvl="0" w:tplc="B56A5A98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45C9B3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4742435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D2C20FC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8386382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748EFBD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4F4637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C5E81B2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E866C2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30">
    <w:nsid w:val="420B5A71"/>
    <w:multiLevelType w:val="hybridMultilevel"/>
    <w:tmpl w:val="DA7A330C"/>
    <w:lvl w:ilvl="0" w:tplc="B9BCD1B6">
      <w:numFmt w:val="bullet"/>
      <w:lvlText w:val=""/>
      <w:lvlJc w:val="left"/>
      <w:pPr>
        <w:ind w:left="334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2C67B60"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 w:tplc="7A3E0462"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 w:tplc="A1C80BD2"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 w:tplc="E0B655CC"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 w:tplc="CAEEC252"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 w:tplc="741A68C2"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 w:tplc="58C4D924"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 w:tplc="E0302606"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31">
    <w:nsid w:val="4216190B"/>
    <w:multiLevelType w:val="hybridMultilevel"/>
    <w:tmpl w:val="D5D6F02E"/>
    <w:lvl w:ilvl="0" w:tplc="ABDCAC4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ED4CFB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9524834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65C3C2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89E82CE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2B163A9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9AE419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3EE070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74C41A0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32">
    <w:nsid w:val="42305C4A"/>
    <w:multiLevelType w:val="hybridMultilevel"/>
    <w:tmpl w:val="AB0C6ADE"/>
    <w:lvl w:ilvl="0" w:tplc="4F001DB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DB4959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102E97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6AE1D7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2F66E8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31229D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AA8F6C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BAB43DF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A11EA79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33">
    <w:nsid w:val="425026E7"/>
    <w:multiLevelType w:val="hybridMultilevel"/>
    <w:tmpl w:val="5F9AEC02"/>
    <w:lvl w:ilvl="0" w:tplc="B89818C4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8B4BFA4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99EC88BE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62E8D4CA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C354EEE4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23BC4CD0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297E17DC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9FD05F26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8CF4F2FA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234">
    <w:nsid w:val="42766845"/>
    <w:multiLevelType w:val="hybridMultilevel"/>
    <w:tmpl w:val="EC901998"/>
    <w:lvl w:ilvl="0" w:tplc="4D8C80A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4B67EA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F186EF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656AB5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90DAA92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82B4926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819E13E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B3EE36E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DEDA094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35">
    <w:nsid w:val="42807A21"/>
    <w:multiLevelType w:val="hybridMultilevel"/>
    <w:tmpl w:val="26BC7598"/>
    <w:lvl w:ilvl="0" w:tplc="A4840DC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2C204C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7AD6061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ED9ABAE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CA881D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87625AE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CBA8762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E48440F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3A065AE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36">
    <w:nsid w:val="42BA1FF9"/>
    <w:multiLevelType w:val="hybridMultilevel"/>
    <w:tmpl w:val="91445DF0"/>
    <w:lvl w:ilvl="0" w:tplc="554CBE4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A44259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D4A96E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D5E0B1D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5E24FC2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D062B684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5950DEA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C9E6150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2254402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37">
    <w:nsid w:val="42E45E1C"/>
    <w:multiLevelType w:val="hybridMultilevel"/>
    <w:tmpl w:val="288CCDE8"/>
    <w:lvl w:ilvl="0" w:tplc="D2E8B34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D8A3CB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4A2C2F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1DC683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A22104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8738D94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BD76F092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AFA4A77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CDC6B9E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38">
    <w:nsid w:val="43B40240"/>
    <w:multiLevelType w:val="hybridMultilevel"/>
    <w:tmpl w:val="0BEA88FE"/>
    <w:lvl w:ilvl="0" w:tplc="F31C084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07AFD70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41D4E48A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422A9434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FD289ED6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06240BA4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D59E9D12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61CA21BA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528A07DA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39">
    <w:nsid w:val="43F60395"/>
    <w:multiLevelType w:val="hybridMultilevel"/>
    <w:tmpl w:val="2968D89C"/>
    <w:lvl w:ilvl="0" w:tplc="8904020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9BE3F0A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E5BE289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FB045A4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99B41B1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A7DA06A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78A2743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ED8495B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8028BF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40">
    <w:nsid w:val="440820AC"/>
    <w:multiLevelType w:val="hybridMultilevel"/>
    <w:tmpl w:val="2DAC6AF0"/>
    <w:lvl w:ilvl="0" w:tplc="D7F20292">
      <w:numFmt w:val="bullet"/>
      <w:lvlText w:val=""/>
      <w:lvlJc w:val="left"/>
      <w:pPr>
        <w:ind w:left="376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668FC00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20108CE4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9C805EF6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7C8C6C96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3AE4CDC2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22F8F3C2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FDAEA594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8A1010E2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241">
    <w:nsid w:val="443D18BA"/>
    <w:multiLevelType w:val="hybridMultilevel"/>
    <w:tmpl w:val="8FCAB71A"/>
    <w:lvl w:ilvl="0" w:tplc="100CE5E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4E61BB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4402E9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2E7E16C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6400CDB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AACA9DD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A14A1E9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1DAEFA40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317241D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42">
    <w:nsid w:val="446D5DA1"/>
    <w:multiLevelType w:val="hybridMultilevel"/>
    <w:tmpl w:val="748A3666"/>
    <w:lvl w:ilvl="0" w:tplc="4DC61D3A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A22EF7E">
      <w:numFmt w:val="bullet"/>
      <w:lvlText w:val="•"/>
      <w:lvlJc w:val="left"/>
      <w:pPr>
        <w:ind w:left="652" w:hanging="180"/>
      </w:pPr>
      <w:rPr>
        <w:rFonts w:hint="default"/>
        <w:lang w:val="pl-PL" w:eastAsia="en-US" w:bidi="ar-SA"/>
      </w:rPr>
    </w:lvl>
    <w:lvl w:ilvl="2" w:tplc="762AC5C2">
      <w:numFmt w:val="bullet"/>
      <w:lvlText w:val="•"/>
      <w:lvlJc w:val="left"/>
      <w:pPr>
        <w:ind w:left="925" w:hanging="180"/>
      </w:pPr>
      <w:rPr>
        <w:rFonts w:hint="default"/>
        <w:lang w:val="pl-PL" w:eastAsia="en-US" w:bidi="ar-SA"/>
      </w:rPr>
    </w:lvl>
    <w:lvl w:ilvl="3" w:tplc="1FAED284">
      <w:numFmt w:val="bullet"/>
      <w:lvlText w:val="•"/>
      <w:lvlJc w:val="left"/>
      <w:pPr>
        <w:ind w:left="1198" w:hanging="180"/>
      </w:pPr>
      <w:rPr>
        <w:rFonts w:hint="default"/>
        <w:lang w:val="pl-PL" w:eastAsia="en-US" w:bidi="ar-SA"/>
      </w:rPr>
    </w:lvl>
    <w:lvl w:ilvl="4" w:tplc="D256ACDA">
      <w:numFmt w:val="bullet"/>
      <w:lvlText w:val="•"/>
      <w:lvlJc w:val="left"/>
      <w:pPr>
        <w:ind w:left="1471" w:hanging="180"/>
      </w:pPr>
      <w:rPr>
        <w:rFonts w:hint="default"/>
        <w:lang w:val="pl-PL" w:eastAsia="en-US" w:bidi="ar-SA"/>
      </w:rPr>
    </w:lvl>
    <w:lvl w:ilvl="5" w:tplc="944E1C64">
      <w:numFmt w:val="bullet"/>
      <w:lvlText w:val="•"/>
      <w:lvlJc w:val="left"/>
      <w:pPr>
        <w:ind w:left="1744" w:hanging="180"/>
      </w:pPr>
      <w:rPr>
        <w:rFonts w:hint="default"/>
        <w:lang w:val="pl-PL" w:eastAsia="en-US" w:bidi="ar-SA"/>
      </w:rPr>
    </w:lvl>
    <w:lvl w:ilvl="6" w:tplc="A6A480D4">
      <w:numFmt w:val="bullet"/>
      <w:lvlText w:val="•"/>
      <w:lvlJc w:val="left"/>
      <w:pPr>
        <w:ind w:left="2017" w:hanging="180"/>
      </w:pPr>
      <w:rPr>
        <w:rFonts w:hint="default"/>
        <w:lang w:val="pl-PL" w:eastAsia="en-US" w:bidi="ar-SA"/>
      </w:rPr>
    </w:lvl>
    <w:lvl w:ilvl="7" w:tplc="DAD4B656">
      <w:numFmt w:val="bullet"/>
      <w:lvlText w:val="•"/>
      <w:lvlJc w:val="left"/>
      <w:pPr>
        <w:ind w:left="2290" w:hanging="180"/>
      </w:pPr>
      <w:rPr>
        <w:rFonts w:hint="default"/>
        <w:lang w:val="pl-PL" w:eastAsia="en-US" w:bidi="ar-SA"/>
      </w:rPr>
    </w:lvl>
    <w:lvl w:ilvl="8" w:tplc="A91047BC">
      <w:numFmt w:val="bullet"/>
      <w:lvlText w:val="•"/>
      <w:lvlJc w:val="left"/>
      <w:pPr>
        <w:ind w:left="2563" w:hanging="180"/>
      </w:pPr>
      <w:rPr>
        <w:rFonts w:hint="default"/>
        <w:lang w:val="pl-PL" w:eastAsia="en-US" w:bidi="ar-SA"/>
      </w:rPr>
    </w:lvl>
  </w:abstractNum>
  <w:abstractNum w:abstractNumId="243">
    <w:nsid w:val="44BD4E7D"/>
    <w:multiLevelType w:val="hybridMultilevel"/>
    <w:tmpl w:val="9D72D02E"/>
    <w:lvl w:ilvl="0" w:tplc="EE027AF6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A7CEF7C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E7A42656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039CD018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A6E89A5E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B8F638C2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F06A98CA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FF46B7D2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8CA2A0BA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244">
    <w:nsid w:val="452F51A6"/>
    <w:multiLevelType w:val="hybridMultilevel"/>
    <w:tmpl w:val="2BCCA502"/>
    <w:lvl w:ilvl="0" w:tplc="D14857B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63C562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17626BD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E4F429E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1244B1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9EE40C7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A348EC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CE00820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71983F5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45">
    <w:nsid w:val="46AE4542"/>
    <w:multiLevelType w:val="hybridMultilevel"/>
    <w:tmpl w:val="59441C14"/>
    <w:lvl w:ilvl="0" w:tplc="A338067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010346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444328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3F68D1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E0EB01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500BC2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11AD8D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5A76E71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17C2B2F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46">
    <w:nsid w:val="46C65B4C"/>
    <w:multiLevelType w:val="hybridMultilevel"/>
    <w:tmpl w:val="916ECBD4"/>
    <w:lvl w:ilvl="0" w:tplc="02885F16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FC0CEE8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32C0477E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0C06AC2A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40BE2000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13C27E24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B0FEAFD8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A33E1232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56C89104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247">
    <w:nsid w:val="473E564F"/>
    <w:multiLevelType w:val="hybridMultilevel"/>
    <w:tmpl w:val="C75CB6D0"/>
    <w:lvl w:ilvl="0" w:tplc="FFC60834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8E6A3C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458EBDB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940E4BC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125E1DE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F6C0CE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19DEB36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570AAE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812B2F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48">
    <w:nsid w:val="474E48F6"/>
    <w:multiLevelType w:val="hybridMultilevel"/>
    <w:tmpl w:val="B692787E"/>
    <w:lvl w:ilvl="0" w:tplc="F0F21AA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9465CF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3E080D3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364C489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2CEEE8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B6C7AA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EAA8DBE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518A8F9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6F0218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49">
    <w:nsid w:val="47C20F9B"/>
    <w:multiLevelType w:val="hybridMultilevel"/>
    <w:tmpl w:val="A016123C"/>
    <w:lvl w:ilvl="0" w:tplc="E8A6EB8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04A5264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5938391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5874D3C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6CC41CF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C76E848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1422E23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D9F4048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544453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50">
    <w:nsid w:val="47F7136C"/>
    <w:multiLevelType w:val="hybridMultilevel"/>
    <w:tmpl w:val="BA863E88"/>
    <w:lvl w:ilvl="0" w:tplc="4672E2D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29CCC5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CFDEF35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29C4985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871E1A4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8CA6381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7AB4C28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29CBA7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A356B07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51">
    <w:nsid w:val="481634BF"/>
    <w:multiLevelType w:val="hybridMultilevel"/>
    <w:tmpl w:val="9BC09B26"/>
    <w:lvl w:ilvl="0" w:tplc="9C1EBB9C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6B8D946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E6607A7E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BC9E97F8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9ACE599C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2708A13A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BBB23C00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5A2220EC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5002AF06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52">
    <w:nsid w:val="48385294"/>
    <w:multiLevelType w:val="hybridMultilevel"/>
    <w:tmpl w:val="8E06FFDA"/>
    <w:lvl w:ilvl="0" w:tplc="13A27F4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FEC3C6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C0F2B5B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59E63EC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1526AA3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61E63E1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7E26D90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EAEC07F8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F54033B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53">
    <w:nsid w:val="487F7D76"/>
    <w:multiLevelType w:val="hybridMultilevel"/>
    <w:tmpl w:val="D936A5B8"/>
    <w:lvl w:ilvl="0" w:tplc="09E4BEE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C10BFE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A4A076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6B2620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FBBE3F6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BC7EDD0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216441B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817C172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12E2E2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54">
    <w:nsid w:val="48B63FE9"/>
    <w:multiLevelType w:val="hybridMultilevel"/>
    <w:tmpl w:val="3CF629DA"/>
    <w:lvl w:ilvl="0" w:tplc="FCC25F8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356E39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920075F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F4FC0AAC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ABFA429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0A84ADB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7E24C27E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17CC5B0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58F8A10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55">
    <w:nsid w:val="490C160C"/>
    <w:multiLevelType w:val="hybridMultilevel"/>
    <w:tmpl w:val="24624D3E"/>
    <w:lvl w:ilvl="0" w:tplc="C072847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8547B7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CA4462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506FA8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97A524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410FD3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CAF2232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7F85AF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0F40781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56">
    <w:nsid w:val="49422D9A"/>
    <w:multiLevelType w:val="hybridMultilevel"/>
    <w:tmpl w:val="681C7C06"/>
    <w:lvl w:ilvl="0" w:tplc="5ABA1C3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62813DA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E61091E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2C32FF0C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8C4390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0586487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D6E5F42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CA22100A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910E439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57">
    <w:nsid w:val="494B1229"/>
    <w:multiLevelType w:val="hybridMultilevel"/>
    <w:tmpl w:val="B170AFC8"/>
    <w:lvl w:ilvl="0" w:tplc="36AE319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9147CF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79540A6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9DD0D98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408E0A8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693E104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D75C8712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49466ED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5186FCF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58">
    <w:nsid w:val="49933FCF"/>
    <w:multiLevelType w:val="hybridMultilevel"/>
    <w:tmpl w:val="6232989E"/>
    <w:lvl w:ilvl="0" w:tplc="9308399A">
      <w:numFmt w:val="bullet"/>
      <w:lvlText w:val=""/>
      <w:lvlJc w:val="left"/>
      <w:pPr>
        <w:ind w:left="333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2DEC41A">
      <w:numFmt w:val="bullet"/>
      <w:lvlText w:val="•"/>
      <w:lvlJc w:val="left"/>
      <w:pPr>
        <w:ind w:left="616" w:hanging="226"/>
      </w:pPr>
      <w:rPr>
        <w:rFonts w:hint="default"/>
        <w:lang w:val="pl-PL" w:eastAsia="en-US" w:bidi="ar-SA"/>
      </w:rPr>
    </w:lvl>
    <w:lvl w:ilvl="2" w:tplc="C952E01A">
      <w:numFmt w:val="bullet"/>
      <w:lvlText w:val="•"/>
      <w:lvlJc w:val="left"/>
      <w:pPr>
        <w:ind w:left="893" w:hanging="226"/>
      </w:pPr>
      <w:rPr>
        <w:rFonts w:hint="default"/>
        <w:lang w:val="pl-PL" w:eastAsia="en-US" w:bidi="ar-SA"/>
      </w:rPr>
    </w:lvl>
    <w:lvl w:ilvl="3" w:tplc="E2E044AC">
      <w:numFmt w:val="bullet"/>
      <w:lvlText w:val="•"/>
      <w:lvlJc w:val="left"/>
      <w:pPr>
        <w:ind w:left="1170" w:hanging="226"/>
      </w:pPr>
      <w:rPr>
        <w:rFonts w:hint="default"/>
        <w:lang w:val="pl-PL" w:eastAsia="en-US" w:bidi="ar-SA"/>
      </w:rPr>
    </w:lvl>
    <w:lvl w:ilvl="4" w:tplc="FCC0F61A">
      <w:numFmt w:val="bullet"/>
      <w:lvlText w:val="•"/>
      <w:lvlJc w:val="left"/>
      <w:pPr>
        <w:ind w:left="1447" w:hanging="226"/>
      </w:pPr>
      <w:rPr>
        <w:rFonts w:hint="default"/>
        <w:lang w:val="pl-PL" w:eastAsia="en-US" w:bidi="ar-SA"/>
      </w:rPr>
    </w:lvl>
    <w:lvl w:ilvl="5" w:tplc="E5465CE8">
      <w:numFmt w:val="bullet"/>
      <w:lvlText w:val="•"/>
      <w:lvlJc w:val="left"/>
      <w:pPr>
        <w:ind w:left="1724" w:hanging="226"/>
      </w:pPr>
      <w:rPr>
        <w:rFonts w:hint="default"/>
        <w:lang w:val="pl-PL" w:eastAsia="en-US" w:bidi="ar-SA"/>
      </w:rPr>
    </w:lvl>
    <w:lvl w:ilvl="6" w:tplc="98B03544">
      <w:numFmt w:val="bullet"/>
      <w:lvlText w:val="•"/>
      <w:lvlJc w:val="left"/>
      <w:pPr>
        <w:ind w:left="2001" w:hanging="226"/>
      </w:pPr>
      <w:rPr>
        <w:rFonts w:hint="default"/>
        <w:lang w:val="pl-PL" w:eastAsia="en-US" w:bidi="ar-SA"/>
      </w:rPr>
    </w:lvl>
    <w:lvl w:ilvl="7" w:tplc="FCB6683E">
      <w:numFmt w:val="bullet"/>
      <w:lvlText w:val="•"/>
      <w:lvlJc w:val="left"/>
      <w:pPr>
        <w:ind w:left="2278" w:hanging="226"/>
      </w:pPr>
      <w:rPr>
        <w:rFonts w:hint="default"/>
        <w:lang w:val="pl-PL" w:eastAsia="en-US" w:bidi="ar-SA"/>
      </w:rPr>
    </w:lvl>
    <w:lvl w:ilvl="8" w:tplc="758C134C">
      <w:numFmt w:val="bullet"/>
      <w:lvlText w:val="•"/>
      <w:lvlJc w:val="left"/>
      <w:pPr>
        <w:ind w:left="2555" w:hanging="226"/>
      </w:pPr>
      <w:rPr>
        <w:rFonts w:hint="default"/>
        <w:lang w:val="pl-PL" w:eastAsia="en-US" w:bidi="ar-SA"/>
      </w:rPr>
    </w:lvl>
  </w:abstractNum>
  <w:abstractNum w:abstractNumId="259">
    <w:nsid w:val="49A27FD8"/>
    <w:multiLevelType w:val="hybridMultilevel"/>
    <w:tmpl w:val="8FE82B08"/>
    <w:lvl w:ilvl="0" w:tplc="38AC9CA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D84BED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E96931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4765AC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CD2A08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AEECC3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4542658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9FE6F1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5AACE2A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60">
    <w:nsid w:val="49E87BAC"/>
    <w:multiLevelType w:val="hybridMultilevel"/>
    <w:tmpl w:val="84C4B35A"/>
    <w:lvl w:ilvl="0" w:tplc="FC40BDEE">
      <w:numFmt w:val="bullet"/>
      <w:lvlText w:val=""/>
      <w:lvlJc w:val="left"/>
      <w:pPr>
        <w:ind w:left="376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27A03C4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CAA235A2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FF1693E6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7DEC6C58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CBC2879A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A7469848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95508134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2C32F2AA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261">
    <w:nsid w:val="49FC7E2C"/>
    <w:multiLevelType w:val="hybridMultilevel"/>
    <w:tmpl w:val="5C58FA6A"/>
    <w:lvl w:ilvl="0" w:tplc="79C058A4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F1484F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89A3CA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73B2E84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47EE20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F036C8A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17FC936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8174C5C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4368820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62">
    <w:nsid w:val="4A084AA6"/>
    <w:multiLevelType w:val="hybridMultilevel"/>
    <w:tmpl w:val="2C88AC8A"/>
    <w:lvl w:ilvl="0" w:tplc="DEBA293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D2E60A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64965D8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A570387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9E5E2B6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3D04473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9EC4407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7F72DD2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DA66F37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63">
    <w:nsid w:val="4A0F6873"/>
    <w:multiLevelType w:val="hybridMultilevel"/>
    <w:tmpl w:val="9CC23EFC"/>
    <w:lvl w:ilvl="0" w:tplc="CE20352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33E869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EFDC4AB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F8707BA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6758F71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D5B891B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BB80D30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F966B8A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E5DE009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64">
    <w:nsid w:val="4A350935"/>
    <w:multiLevelType w:val="hybridMultilevel"/>
    <w:tmpl w:val="E16450EA"/>
    <w:lvl w:ilvl="0" w:tplc="9FB8C64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05879B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9E61F2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03A44A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99E6AC1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203039C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926675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B8C039F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35C4FE38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65">
    <w:nsid w:val="4A3C2E9E"/>
    <w:multiLevelType w:val="hybridMultilevel"/>
    <w:tmpl w:val="4F225972"/>
    <w:lvl w:ilvl="0" w:tplc="C1A0D22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03A7CBA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02810C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3807B5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D330903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9BC8D11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6834F35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922C79E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961C4AE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66">
    <w:nsid w:val="4AA25C41"/>
    <w:multiLevelType w:val="hybridMultilevel"/>
    <w:tmpl w:val="D340C85C"/>
    <w:lvl w:ilvl="0" w:tplc="F2BA4FB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5F4E86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768D15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E94A24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0AC80E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CA9E89D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7FA05A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29CA98E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4456E3E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67">
    <w:nsid w:val="4ABC538D"/>
    <w:multiLevelType w:val="hybridMultilevel"/>
    <w:tmpl w:val="27740C10"/>
    <w:lvl w:ilvl="0" w:tplc="396AEB4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B323E12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94C6E73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06F65438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46020A7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97EA6E2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72000DA2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6D46A5D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224C083C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68">
    <w:nsid w:val="4B9D7EBC"/>
    <w:multiLevelType w:val="hybridMultilevel"/>
    <w:tmpl w:val="B07AB674"/>
    <w:lvl w:ilvl="0" w:tplc="F65CA9C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CA60DB6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7A50B07A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DC926A16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3CCA82B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3B20955C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660EBBAA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1BD8873C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6BF6569E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69">
    <w:nsid w:val="4BE67BDD"/>
    <w:multiLevelType w:val="hybridMultilevel"/>
    <w:tmpl w:val="3692CD5E"/>
    <w:lvl w:ilvl="0" w:tplc="3B1E7C36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C8200F4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D568A3F6">
      <w:numFmt w:val="bullet"/>
      <w:lvlText w:val="•"/>
      <w:lvlJc w:val="left"/>
      <w:pPr>
        <w:ind w:left="719" w:hanging="180"/>
      </w:pPr>
      <w:rPr>
        <w:rFonts w:hint="default"/>
        <w:lang w:val="pl-PL" w:eastAsia="en-US" w:bidi="ar-SA"/>
      </w:rPr>
    </w:lvl>
    <w:lvl w:ilvl="3" w:tplc="8CE4A01A">
      <w:numFmt w:val="bullet"/>
      <w:lvlText w:val="•"/>
      <w:lvlJc w:val="left"/>
      <w:pPr>
        <w:ind w:left="1018" w:hanging="180"/>
      </w:pPr>
      <w:rPr>
        <w:rFonts w:hint="default"/>
        <w:lang w:val="pl-PL" w:eastAsia="en-US" w:bidi="ar-SA"/>
      </w:rPr>
    </w:lvl>
    <w:lvl w:ilvl="4" w:tplc="991E77E6">
      <w:numFmt w:val="bullet"/>
      <w:lvlText w:val="•"/>
      <w:lvlJc w:val="left"/>
      <w:pPr>
        <w:ind w:left="1317" w:hanging="180"/>
      </w:pPr>
      <w:rPr>
        <w:rFonts w:hint="default"/>
        <w:lang w:val="pl-PL" w:eastAsia="en-US" w:bidi="ar-SA"/>
      </w:rPr>
    </w:lvl>
    <w:lvl w:ilvl="5" w:tplc="4F0605F2">
      <w:numFmt w:val="bullet"/>
      <w:lvlText w:val="•"/>
      <w:lvlJc w:val="left"/>
      <w:pPr>
        <w:ind w:left="1616" w:hanging="180"/>
      </w:pPr>
      <w:rPr>
        <w:rFonts w:hint="default"/>
        <w:lang w:val="pl-PL" w:eastAsia="en-US" w:bidi="ar-SA"/>
      </w:rPr>
    </w:lvl>
    <w:lvl w:ilvl="6" w:tplc="6AF80700">
      <w:numFmt w:val="bullet"/>
      <w:lvlText w:val="•"/>
      <w:lvlJc w:val="left"/>
      <w:pPr>
        <w:ind w:left="1915" w:hanging="180"/>
      </w:pPr>
      <w:rPr>
        <w:rFonts w:hint="default"/>
        <w:lang w:val="pl-PL" w:eastAsia="en-US" w:bidi="ar-SA"/>
      </w:rPr>
    </w:lvl>
    <w:lvl w:ilvl="7" w:tplc="0B0E9AE8">
      <w:numFmt w:val="bullet"/>
      <w:lvlText w:val="•"/>
      <w:lvlJc w:val="left"/>
      <w:pPr>
        <w:ind w:left="2214" w:hanging="180"/>
      </w:pPr>
      <w:rPr>
        <w:rFonts w:hint="default"/>
        <w:lang w:val="pl-PL" w:eastAsia="en-US" w:bidi="ar-SA"/>
      </w:rPr>
    </w:lvl>
    <w:lvl w:ilvl="8" w:tplc="5EB6DD0C">
      <w:numFmt w:val="bullet"/>
      <w:lvlText w:val="•"/>
      <w:lvlJc w:val="left"/>
      <w:pPr>
        <w:ind w:left="2513" w:hanging="180"/>
      </w:pPr>
      <w:rPr>
        <w:rFonts w:hint="default"/>
        <w:lang w:val="pl-PL" w:eastAsia="en-US" w:bidi="ar-SA"/>
      </w:rPr>
    </w:lvl>
  </w:abstractNum>
  <w:abstractNum w:abstractNumId="270">
    <w:nsid w:val="4C495EBB"/>
    <w:multiLevelType w:val="hybridMultilevel"/>
    <w:tmpl w:val="F5F673DE"/>
    <w:lvl w:ilvl="0" w:tplc="978676B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464878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2D6BA6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F98D92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9B4A8F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FF2600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9576622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746834C2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C90C6A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71">
    <w:nsid w:val="4C970B26"/>
    <w:multiLevelType w:val="hybridMultilevel"/>
    <w:tmpl w:val="A8263D80"/>
    <w:lvl w:ilvl="0" w:tplc="D094721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3FCC70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80E6F8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A1CD5B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4D0780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3A80FE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FAAE929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3D44E842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CB96B44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72">
    <w:nsid w:val="4D87682F"/>
    <w:multiLevelType w:val="hybridMultilevel"/>
    <w:tmpl w:val="25BE31E4"/>
    <w:lvl w:ilvl="0" w:tplc="430C744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F6CE93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5C52542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BE76531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59E6539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7DFA52C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1FF68E4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6B20463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F62EE27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73">
    <w:nsid w:val="4DDB1002"/>
    <w:multiLevelType w:val="hybridMultilevel"/>
    <w:tmpl w:val="A676A9D6"/>
    <w:lvl w:ilvl="0" w:tplc="F1669FFA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3FA57C2">
      <w:numFmt w:val="bullet"/>
      <w:lvlText w:val="•"/>
      <w:lvlJc w:val="left"/>
      <w:pPr>
        <w:ind w:left="620" w:hanging="226"/>
      </w:pPr>
      <w:rPr>
        <w:rFonts w:hint="default"/>
        <w:lang w:val="pl-PL" w:eastAsia="en-US" w:bidi="ar-SA"/>
      </w:rPr>
    </w:lvl>
    <w:lvl w:ilvl="2" w:tplc="3FA85FC0">
      <w:numFmt w:val="bullet"/>
      <w:lvlText w:val="•"/>
      <w:lvlJc w:val="left"/>
      <w:pPr>
        <w:ind w:left="900" w:hanging="226"/>
      </w:pPr>
      <w:rPr>
        <w:rFonts w:hint="default"/>
        <w:lang w:val="pl-PL" w:eastAsia="en-US" w:bidi="ar-SA"/>
      </w:rPr>
    </w:lvl>
    <w:lvl w:ilvl="3" w:tplc="B4FEE278">
      <w:numFmt w:val="bullet"/>
      <w:lvlText w:val="•"/>
      <w:lvlJc w:val="left"/>
      <w:pPr>
        <w:ind w:left="1180" w:hanging="226"/>
      </w:pPr>
      <w:rPr>
        <w:rFonts w:hint="default"/>
        <w:lang w:val="pl-PL" w:eastAsia="en-US" w:bidi="ar-SA"/>
      </w:rPr>
    </w:lvl>
    <w:lvl w:ilvl="4" w:tplc="A802FF08">
      <w:numFmt w:val="bullet"/>
      <w:lvlText w:val="•"/>
      <w:lvlJc w:val="left"/>
      <w:pPr>
        <w:ind w:left="1460" w:hanging="226"/>
      </w:pPr>
      <w:rPr>
        <w:rFonts w:hint="default"/>
        <w:lang w:val="pl-PL" w:eastAsia="en-US" w:bidi="ar-SA"/>
      </w:rPr>
    </w:lvl>
    <w:lvl w:ilvl="5" w:tplc="768429BC">
      <w:numFmt w:val="bullet"/>
      <w:lvlText w:val="•"/>
      <w:lvlJc w:val="left"/>
      <w:pPr>
        <w:ind w:left="1741" w:hanging="226"/>
      </w:pPr>
      <w:rPr>
        <w:rFonts w:hint="default"/>
        <w:lang w:val="pl-PL" w:eastAsia="en-US" w:bidi="ar-SA"/>
      </w:rPr>
    </w:lvl>
    <w:lvl w:ilvl="6" w:tplc="5A4A2E46">
      <w:numFmt w:val="bullet"/>
      <w:lvlText w:val="•"/>
      <w:lvlJc w:val="left"/>
      <w:pPr>
        <w:ind w:left="2021" w:hanging="226"/>
      </w:pPr>
      <w:rPr>
        <w:rFonts w:hint="default"/>
        <w:lang w:val="pl-PL" w:eastAsia="en-US" w:bidi="ar-SA"/>
      </w:rPr>
    </w:lvl>
    <w:lvl w:ilvl="7" w:tplc="A0901E36">
      <w:numFmt w:val="bullet"/>
      <w:lvlText w:val="•"/>
      <w:lvlJc w:val="left"/>
      <w:pPr>
        <w:ind w:left="2301" w:hanging="226"/>
      </w:pPr>
      <w:rPr>
        <w:rFonts w:hint="default"/>
        <w:lang w:val="pl-PL" w:eastAsia="en-US" w:bidi="ar-SA"/>
      </w:rPr>
    </w:lvl>
    <w:lvl w:ilvl="8" w:tplc="79A666C0">
      <w:numFmt w:val="bullet"/>
      <w:lvlText w:val="•"/>
      <w:lvlJc w:val="left"/>
      <w:pPr>
        <w:ind w:left="2581" w:hanging="226"/>
      </w:pPr>
      <w:rPr>
        <w:rFonts w:hint="default"/>
        <w:lang w:val="pl-PL" w:eastAsia="en-US" w:bidi="ar-SA"/>
      </w:rPr>
    </w:lvl>
  </w:abstractNum>
  <w:abstractNum w:abstractNumId="274">
    <w:nsid w:val="4DF15091"/>
    <w:multiLevelType w:val="hybridMultilevel"/>
    <w:tmpl w:val="48204412"/>
    <w:lvl w:ilvl="0" w:tplc="D340ED6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2B6F0E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610484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564254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8B4C6D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18AE174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230F642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4124BB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C4C0A1F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75">
    <w:nsid w:val="4E5B2FF9"/>
    <w:multiLevelType w:val="hybridMultilevel"/>
    <w:tmpl w:val="552A8734"/>
    <w:lvl w:ilvl="0" w:tplc="4F6AEC6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DFE08A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4E58037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A55E9F9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E8C4F4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54E401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6C8A427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8FA4170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B75CBDD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76">
    <w:nsid w:val="4E740A8A"/>
    <w:multiLevelType w:val="hybridMultilevel"/>
    <w:tmpl w:val="F55A3CFA"/>
    <w:lvl w:ilvl="0" w:tplc="941C9F52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77813CC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CEA07FE8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624EAB6C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CA8AA4C4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97F4EB08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237CD7E8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75A49350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02EEA830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277">
    <w:nsid w:val="4E75126E"/>
    <w:multiLevelType w:val="hybridMultilevel"/>
    <w:tmpl w:val="96721C06"/>
    <w:lvl w:ilvl="0" w:tplc="83D6418A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E5AF298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5ED81A1E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67243F80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965E3A82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E7FAE1B2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E76EF75E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692EA9B2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9E72FE1A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78">
    <w:nsid w:val="4F2E6ABF"/>
    <w:multiLevelType w:val="hybridMultilevel"/>
    <w:tmpl w:val="E54C3AA2"/>
    <w:lvl w:ilvl="0" w:tplc="BD863D2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808039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142A11A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9636343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9B48935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BAA6FC5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4EAA574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13AB09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CEE2380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79">
    <w:nsid w:val="4F6A5D13"/>
    <w:multiLevelType w:val="hybridMultilevel"/>
    <w:tmpl w:val="F8101088"/>
    <w:lvl w:ilvl="0" w:tplc="738C5B2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9C0D122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C344862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4508A6A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ED50B22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6FB4B0F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6150C83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5A5CEB9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9F364404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80">
    <w:nsid w:val="4F7869BD"/>
    <w:multiLevelType w:val="hybridMultilevel"/>
    <w:tmpl w:val="A6188B58"/>
    <w:lvl w:ilvl="0" w:tplc="3A202A42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E28B708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4104A70A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9646867E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F26A821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401CD498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60FADAC0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7C822520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BC2A1168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281">
    <w:nsid w:val="50896A80"/>
    <w:multiLevelType w:val="hybridMultilevel"/>
    <w:tmpl w:val="FC84DFE8"/>
    <w:lvl w:ilvl="0" w:tplc="866A354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AAE6D4C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75863A6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5A803B0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638674F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0B7E1F1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398897C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548AB25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44480CE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82">
    <w:nsid w:val="50AB645C"/>
    <w:multiLevelType w:val="hybridMultilevel"/>
    <w:tmpl w:val="E1A8AEC8"/>
    <w:lvl w:ilvl="0" w:tplc="B8B6C94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66C74A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175CA96C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35F68D3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1D6538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9F0042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FA888B2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8982C4E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3B0478C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83">
    <w:nsid w:val="50D6617D"/>
    <w:multiLevelType w:val="hybridMultilevel"/>
    <w:tmpl w:val="7BF6F826"/>
    <w:lvl w:ilvl="0" w:tplc="7870FD6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6B256F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6DBC4D8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934884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7570B06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3A6C26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5148C38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93AA7F3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E1728AD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84">
    <w:nsid w:val="50F1711C"/>
    <w:multiLevelType w:val="hybridMultilevel"/>
    <w:tmpl w:val="409E5E0C"/>
    <w:lvl w:ilvl="0" w:tplc="4DE8262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18A809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E61C7D0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3FCC074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A85E9F4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270F39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4ABEE6A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5E22BE6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440CCB6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85">
    <w:nsid w:val="51917C68"/>
    <w:multiLevelType w:val="hybridMultilevel"/>
    <w:tmpl w:val="E528B41A"/>
    <w:lvl w:ilvl="0" w:tplc="C2EC904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24419D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799AA2D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0CF43A9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3BA255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8C0EA1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BFFA6AC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C2FCF12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4A2DE2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86">
    <w:nsid w:val="52BE7FE5"/>
    <w:multiLevelType w:val="hybridMultilevel"/>
    <w:tmpl w:val="75465DCA"/>
    <w:lvl w:ilvl="0" w:tplc="72BE6CD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C8C4C2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4BAA024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EE4A49C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9D38112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98C420A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AB248A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9EAD75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A55C50F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87">
    <w:nsid w:val="53FD59DA"/>
    <w:multiLevelType w:val="hybridMultilevel"/>
    <w:tmpl w:val="9A9831E8"/>
    <w:lvl w:ilvl="0" w:tplc="18DAB5D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2582964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EE6B3D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E4FAD44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9D623F2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81A4F82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CC488C5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A61E637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13589A0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88">
    <w:nsid w:val="542B439E"/>
    <w:multiLevelType w:val="hybridMultilevel"/>
    <w:tmpl w:val="76285AA8"/>
    <w:lvl w:ilvl="0" w:tplc="47362E9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BDE88B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0E88E7E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834C605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97214A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E044246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19DED4C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E3D28DBA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9FD2E41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289">
    <w:nsid w:val="54D406FA"/>
    <w:multiLevelType w:val="hybridMultilevel"/>
    <w:tmpl w:val="8E0CEA9C"/>
    <w:lvl w:ilvl="0" w:tplc="EC9250B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02EB152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2F4E26E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F976E68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18C0FA3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BD413C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5FF46C9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8D00ADA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18A5FF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90">
    <w:nsid w:val="55530757"/>
    <w:multiLevelType w:val="hybridMultilevel"/>
    <w:tmpl w:val="A0EC1F0A"/>
    <w:lvl w:ilvl="0" w:tplc="2BF25A76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3101B34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2496EF8C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5F9422AC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9B4654E2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DFE28CDC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4A029952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63EE2412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0F9ADAE6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291">
    <w:nsid w:val="5574016B"/>
    <w:multiLevelType w:val="hybridMultilevel"/>
    <w:tmpl w:val="144604C4"/>
    <w:lvl w:ilvl="0" w:tplc="21A2C88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84EE4E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5AEFE9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0FEC2E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BA86B7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9098C0A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95E8CE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094E785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1F3E013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92">
    <w:nsid w:val="557D6B39"/>
    <w:multiLevelType w:val="hybridMultilevel"/>
    <w:tmpl w:val="6C601630"/>
    <w:lvl w:ilvl="0" w:tplc="712878C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5B8A6E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0887E5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0E2E70A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FE0E97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5D82E0E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E316441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8F4AB47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C010A3B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93">
    <w:nsid w:val="559E626B"/>
    <w:multiLevelType w:val="hybridMultilevel"/>
    <w:tmpl w:val="F28C7352"/>
    <w:lvl w:ilvl="0" w:tplc="9B7213A0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910A516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CDE42C26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1D1C43D8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001A66D6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A2D2DBF4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B9D0CF7E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8912D9A6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7942535E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294">
    <w:nsid w:val="562643B2"/>
    <w:multiLevelType w:val="hybridMultilevel"/>
    <w:tmpl w:val="AEC2F9BE"/>
    <w:lvl w:ilvl="0" w:tplc="A4F0F31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86AAC9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9A14884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520EE8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5948C7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66D8E53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3B69C9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F5A08D6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348079A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295">
    <w:nsid w:val="56276848"/>
    <w:multiLevelType w:val="hybridMultilevel"/>
    <w:tmpl w:val="A9E8BB06"/>
    <w:lvl w:ilvl="0" w:tplc="655836A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E187F8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00E24D9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76276F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CC2E64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FB96457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4EA5FB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4C888A4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F25C57A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296">
    <w:nsid w:val="563569A3"/>
    <w:multiLevelType w:val="hybridMultilevel"/>
    <w:tmpl w:val="CE0C330C"/>
    <w:lvl w:ilvl="0" w:tplc="B074D0BA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EF6F8A2">
      <w:numFmt w:val="bullet"/>
      <w:lvlText w:val="•"/>
      <w:lvlJc w:val="left"/>
      <w:pPr>
        <w:ind w:left="652" w:hanging="180"/>
      </w:pPr>
      <w:rPr>
        <w:rFonts w:hint="default"/>
        <w:lang w:val="pl-PL" w:eastAsia="en-US" w:bidi="ar-SA"/>
      </w:rPr>
    </w:lvl>
    <w:lvl w:ilvl="2" w:tplc="1278E83A">
      <w:numFmt w:val="bullet"/>
      <w:lvlText w:val="•"/>
      <w:lvlJc w:val="left"/>
      <w:pPr>
        <w:ind w:left="925" w:hanging="180"/>
      </w:pPr>
      <w:rPr>
        <w:rFonts w:hint="default"/>
        <w:lang w:val="pl-PL" w:eastAsia="en-US" w:bidi="ar-SA"/>
      </w:rPr>
    </w:lvl>
    <w:lvl w:ilvl="3" w:tplc="A3D23720">
      <w:numFmt w:val="bullet"/>
      <w:lvlText w:val="•"/>
      <w:lvlJc w:val="left"/>
      <w:pPr>
        <w:ind w:left="1198" w:hanging="180"/>
      </w:pPr>
      <w:rPr>
        <w:rFonts w:hint="default"/>
        <w:lang w:val="pl-PL" w:eastAsia="en-US" w:bidi="ar-SA"/>
      </w:rPr>
    </w:lvl>
    <w:lvl w:ilvl="4" w:tplc="3B1ACB7E">
      <w:numFmt w:val="bullet"/>
      <w:lvlText w:val="•"/>
      <w:lvlJc w:val="left"/>
      <w:pPr>
        <w:ind w:left="1471" w:hanging="180"/>
      </w:pPr>
      <w:rPr>
        <w:rFonts w:hint="default"/>
        <w:lang w:val="pl-PL" w:eastAsia="en-US" w:bidi="ar-SA"/>
      </w:rPr>
    </w:lvl>
    <w:lvl w:ilvl="5" w:tplc="4498E6AE">
      <w:numFmt w:val="bullet"/>
      <w:lvlText w:val="•"/>
      <w:lvlJc w:val="left"/>
      <w:pPr>
        <w:ind w:left="1744" w:hanging="180"/>
      </w:pPr>
      <w:rPr>
        <w:rFonts w:hint="default"/>
        <w:lang w:val="pl-PL" w:eastAsia="en-US" w:bidi="ar-SA"/>
      </w:rPr>
    </w:lvl>
    <w:lvl w:ilvl="6" w:tplc="1D10714C">
      <w:numFmt w:val="bullet"/>
      <w:lvlText w:val="•"/>
      <w:lvlJc w:val="left"/>
      <w:pPr>
        <w:ind w:left="2017" w:hanging="180"/>
      </w:pPr>
      <w:rPr>
        <w:rFonts w:hint="default"/>
        <w:lang w:val="pl-PL" w:eastAsia="en-US" w:bidi="ar-SA"/>
      </w:rPr>
    </w:lvl>
    <w:lvl w:ilvl="7" w:tplc="0D0CCEFC">
      <w:numFmt w:val="bullet"/>
      <w:lvlText w:val="•"/>
      <w:lvlJc w:val="left"/>
      <w:pPr>
        <w:ind w:left="2290" w:hanging="180"/>
      </w:pPr>
      <w:rPr>
        <w:rFonts w:hint="default"/>
        <w:lang w:val="pl-PL" w:eastAsia="en-US" w:bidi="ar-SA"/>
      </w:rPr>
    </w:lvl>
    <w:lvl w:ilvl="8" w:tplc="1B4A3A96">
      <w:numFmt w:val="bullet"/>
      <w:lvlText w:val="•"/>
      <w:lvlJc w:val="left"/>
      <w:pPr>
        <w:ind w:left="2563" w:hanging="180"/>
      </w:pPr>
      <w:rPr>
        <w:rFonts w:hint="default"/>
        <w:lang w:val="pl-PL" w:eastAsia="en-US" w:bidi="ar-SA"/>
      </w:rPr>
    </w:lvl>
  </w:abstractNum>
  <w:abstractNum w:abstractNumId="297">
    <w:nsid w:val="56525E1D"/>
    <w:multiLevelType w:val="hybridMultilevel"/>
    <w:tmpl w:val="7296456E"/>
    <w:lvl w:ilvl="0" w:tplc="E90C1A9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106082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37E3AB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BE0D12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25879F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51E08B4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FBBAD6B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FB8CDB5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6DAA4D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98">
    <w:nsid w:val="56682134"/>
    <w:multiLevelType w:val="hybridMultilevel"/>
    <w:tmpl w:val="FE1632A4"/>
    <w:lvl w:ilvl="0" w:tplc="2F925B5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9E8A9F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FAFC3B9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1CA9CE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BC7EA10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3FCA8E9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E76CE42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3468E5D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C616E48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299">
    <w:nsid w:val="566B0E29"/>
    <w:multiLevelType w:val="hybridMultilevel"/>
    <w:tmpl w:val="EBA02188"/>
    <w:lvl w:ilvl="0" w:tplc="B3544CD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A36742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545233D0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1E44886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E4BA41E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DD6069F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EDA454DC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E8B6179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F9F6FE8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00">
    <w:nsid w:val="5689076A"/>
    <w:multiLevelType w:val="hybridMultilevel"/>
    <w:tmpl w:val="44062746"/>
    <w:lvl w:ilvl="0" w:tplc="ED848F5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520A33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7F29EB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A472238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106C50F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47E0A8C4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E84F25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3D6C42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B66A755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01">
    <w:nsid w:val="569C5ACB"/>
    <w:multiLevelType w:val="hybridMultilevel"/>
    <w:tmpl w:val="C0F4C434"/>
    <w:lvl w:ilvl="0" w:tplc="A3D468E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39228B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56960CC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A2202F7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6A38493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11053D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09208F2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EC96F14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E652720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02">
    <w:nsid w:val="56AE293A"/>
    <w:multiLevelType w:val="hybridMultilevel"/>
    <w:tmpl w:val="9E76BFE6"/>
    <w:lvl w:ilvl="0" w:tplc="5E2E68D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58291D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584153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8ECB33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B14367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0543FC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749E584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FC48F4E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0D827F3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03">
    <w:nsid w:val="56C63D29"/>
    <w:multiLevelType w:val="hybridMultilevel"/>
    <w:tmpl w:val="1E0069AA"/>
    <w:lvl w:ilvl="0" w:tplc="0C3834A8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87C7A98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A6827504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7F2C1AF4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44C82496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F4667D5C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C5FCC78E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4816F7C2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68145256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304">
    <w:nsid w:val="57312A4E"/>
    <w:multiLevelType w:val="hybridMultilevel"/>
    <w:tmpl w:val="5BC057AA"/>
    <w:lvl w:ilvl="0" w:tplc="6A129E6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6184E4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6B80A50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B96E7A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BC9E741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CA0FB3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536511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14BCBB70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3B302E18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05">
    <w:nsid w:val="57C32048"/>
    <w:multiLevelType w:val="hybridMultilevel"/>
    <w:tmpl w:val="29C82A94"/>
    <w:lvl w:ilvl="0" w:tplc="B76070EC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8D22D4A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B71084AE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A63E1326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E06ACFFC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9B4066A0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669A94CE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50041898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EBB65004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306">
    <w:nsid w:val="5806159F"/>
    <w:multiLevelType w:val="hybridMultilevel"/>
    <w:tmpl w:val="55F4C31A"/>
    <w:lvl w:ilvl="0" w:tplc="6986A960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B6CE440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EEB6527C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E322439C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32065FA6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F912BFC2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EC3E9D20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747EA496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A328BFA8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307">
    <w:nsid w:val="5832513E"/>
    <w:multiLevelType w:val="hybridMultilevel"/>
    <w:tmpl w:val="01BE3B5A"/>
    <w:lvl w:ilvl="0" w:tplc="72A6BC0A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A9002BC">
      <w:numFmt w:val="bullet"/>
      <w:lvlText w:val="•"/>
      <w:lvlJc w:val="left"/>
      <w:pPr>
        <w:ind w:left="652" w:hanging="180"/>
      </w:pPr>
      <w:rPr>
        <w:rFonts w:hint="default"/>
        <w:lang w:val="pl-PL" w:eastAsia="en-US" w:bidi="ar-SA"/>
      </w:rPr>
    </w:lvl>
    <w:lvl w:ilvl="2" w:tplc="68063CDA">
      <w:numFmt w:val="bullet"/>
      <w:lvlText w:val="•"/>
      <w:lvlJc w:val="left"/>
      <w:pPr>
        <w:ind w:left="925" w:hanging="180"/>
      </w:pPr>
      <w:rPr>
        <w:rFonts w:hint="default"/>
        <w:lang w:val="pl-PL" w:eastAsia="en-US" w:bidi="ar-SA"/>
      </w:rPr>
    </w:lvl>
    <w:lvl w:ilvl="3" w:tplc="EF52CAD6">
      <w:numFmt w:val="bullet"/>
      <w:lvlText w:val="•"/>
      <w:lvlJc w:val="left"/>
      <w:pPr>
        <w:ind w:left="1198" w:hanging="180"/>
      </w:pPr>
      <w:rPr>
        <w:rFonts w:hint="default"/>
        <w:lang w:val="pl-PL" w:eastAsia="en-US" w:bidi="ar-SA"/>
      </w:rPr>
    </w:lvl>
    <w:lvl w:ilvl="4" w:tplc="1A48A736">
      <w:numFmt w:val="bullet"/>
      <w:lvlText w:val="•"/>
      <w:lvlJc w:val="left"/>
      <w:pPr>
        <w:ind w:left="1471" w:hanging="180"/>
      </w:pPr>
      <w:rPr>
        <w:rFonts w:hint="default"/>
        <w:lang w:val="pl-PL" w:eastAsia="en-US" w:bidi="ar-SA"/>
      </w:rPr>
    </w:lvl>
    <w:lvl w:ilvl="5" w:tplc="63E480A4">
      <w:numFmt w:val="bullet"/>
      <w:lvlText w:val="•"/>
      <w:lvlJc w:val="left"/>
      <w:pPr>
        <w:ind w:left="1744" w:hanging="180"/>
      </w:pPr>
      <w:rPr>
        <w:rFonts w:hint="default"/>
        <w:lang w:val="pl-PL" w:eastAsia="en-US" w:bidi="ar-SA"/>
      </w:rPr>
    </w:lvl>
    <w:lvl w:ilvl="6" w:tplc="82B26CD4">
      <w:numFmt w:val="bullet"/>
      <w:lvlText w:val="•"/>
      <w:lvlJc w:val="left"/>
      <w:pPr>
        <w:ind w:left="2017" w:hanging="180"/>
      </w:pPr>
      <w:rPr>
        <w:rFonts w:hint="default"/>
        <w:lang w:val="pl-PL" w:eastAsia="en-US" w:bidi="ar-SA"/>
      </w:rPr>
    </w:lvl>
    <w:lvl w:ilvl="7" w:tplc="5D5265EC">
      <w:numFmt w:val="bullet"/>
      <w:lvlText w:val="•"/>
      <w:lvlJc w:val="left"/>
      <w:pPr>
        <w:ind w:left="2290" w:hanging="180"/>
      </w:pPr>
      <w:rPr>
        <w:rFonts w:hint="default"/>
        <w:lang w:val="pl-PL" w:eastAsia="en-US" w:bidi="ar-SA"/>
      </w:rPr>
    </w:lvl>
    <w:lvl w:ilvl="8" w:tplc="724C5D34">
      <w:numFmt w:val="bullet"/>
      <w:lvlText w:val="•"/>
      <w:lvlJc w:val="left"/>
      <w:pPr>
        <w:ind w:left="2563" w:hanging="180"/>
      </w:pPr>
      <w:rPr>
        <w:rFonts w:hint="default"/>
        <w:lang w:val="pl-PL" w:eastAsia="en-US" w:bidi="ar-SA"/>
      </w:rPr>
    </w:lvl>
  </w:abstractNum>
  <w:abstractNum w:abstractNumId="308">
    <w:nsid w:val="587428F1"/>
    <w:multiLevelType w:val="hybridMultilevel"/>
    <w:tmpl w:val="DF903738"/>
    <w:lvl w:ilvl="0" w:tplc="C82CBE6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FC82B4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E92CDEC2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387EB58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3752AAF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2A661A4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138AE48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5B4D8C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A6349B0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09">
    <w:nsid w:val="58835341"/>
    <w:multiLevelType w:val="hybridMultilevel"/>
    <w:tmpl w:val="45900DDC"/>
    <w:lvl w:ilvl="0" w:tplc="19484D4C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484B2C8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1BA602D0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23AC0316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C39CB86A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3DB0EB4E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B4768290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73806B00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45C28504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310">
    <w:nsid w:val="5888184B"/>
    <w:multiLevelType w:val="hybridMultilevel"/>
    <w:tmpl w:val="3CA4B844"/>
    <w:lvl w:ilvl="0" w:tplc="82D2168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062695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7DEEB52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A6AC3B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C76E634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BAB06E8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DD499C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E238227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305EE99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11">
    <w:nsid w:val="58A6108E"/>
    <w:multiLevelType w:val="hybridMultilevel"/>
    <w:tmpl w:val="837C9FF2"/>
    <w:lvl w:ilvl="0" w:tplc="83E2DCBC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124ABF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3E64F4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A8A41B3A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674DC4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25E40EB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020CFDF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A594CD8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B7663CE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12">
    <w:nsid w:val="58CF5117"/>
    <w:multiLevelType w:val="hybridMultilevel"/>
    <w:tmpl w:val="63623396"/>
    <w:lvl w:ilvl="0" w:tplc="4C6EA27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0ECC9A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3550B68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F996B4D6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2AA41FC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5F165EF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B6BCBCC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3FC6DFA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B9C8A0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13">
    <w:nsid w:val="58FA2848"/>
    <w:multiLevelType w:val="hybridMultilevel"/>
    <w:tmpl w:val="F920D0BE"/>
    <w:lvl w:ilvl="0" w:tplc="8806CB9C">
      <w:numFmt w:val="bullet"/>
      <w:lvlText w:val=""/>
      <w:lvlJc w:val="left"/>
      <w:pPr>
        <w:ind w:left="376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BB64F50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02584C78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F022D544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4F6657C4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74BCE6D2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BEDC992E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0D142DD8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0A8E45F4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314">
    <w:nsid w:val="592C3FDF"/>
    <w:multiLevelType w:val="hybridMultilevel"/>
    <w:tmpl w:val="0E5C2926"/>
    <w:lvl w:ilvl="0" w:tplc="DFE292C4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0722B56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CFDE0AEC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4C76E186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77A8CF9C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3CA04CD8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48E623E6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762CDC14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A5D42CDA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315">
    <w:nsid w:val="5944470C"/>
    <w:multiLevelType w:val="hybridMultilevel"/>
    <w:tmpl w:val="A8B6C986"/>
    <w:lvl w:ilvl="0" w:tplc="C51C52F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83055C2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516E432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95207358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80B04AA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3CA27FF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7787B5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D1D68AAC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936A48C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16">
    <w:nsid w:val="59705605"/>
    <w:multiLevelType w:val="hybridMultilevel"/>
    <w:tmpl w:val="AAD8C5FE"/>
    <w:lvl w:ilvl="0" w:tplc="48AE87D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254743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268C0D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C92A00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25EADD6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ED832C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6BBA600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70D29E1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7868A29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17">
    <w:nsid w:val="599D1476"/>
    <w:multiLevelType w:val="hybridMultilevel"/>
    <w:tmpl w:val="3B84BCDC"/>
    <w:lvl w:ilvl="0" w:tplc="F91AE3EE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3682922"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 w:tplc="7658739E"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 w:tplc="DFEAAA4A"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 w:tplc="443E694E"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 w:tplc="4A2AAB7E"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 w:tplc="94C0209C"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 w:tplc="7A023684"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 w:tplc="AF34CA94"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318">
    <w:nsid w:val="5A0A75F1"/>
    <w:multiLevelType w:val="hybridMultilevel"/>
    <w:tmpl w:val="0574B4D4"/>
    <w:lvl w:ilvl="0" w:tplc="AE2A0A3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6DE6A4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D08D4E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D1C6A9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C44171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FF88FA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5E98610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16E8236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9230D77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19">
    <w:nsid w:val="5A792AEA"/>
    <w:multiLevelType w:val="hybridMultilevel"/>
    <w:tmpl w:val="2778AD84"/>
    <w:lvl w:ilvl="0" w:tplc="32B8366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9582D1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974238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89CE3A6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E60AA2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73ABE8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4248E2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2D2F3E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AB2060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20">
    <w:nsid w:val="5AB0597E"/>
    <w:multiLevelType w:val="hybridMultilevel"/>
    <w:tmpl w:val="00923484"/>
    <w:lvl w:ilvl="0" w:tplc="F2729F2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D56CA58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12CC9BEA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E76499AA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BCC08274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05AC11DE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AF641B1C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70F28740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05DAB6FC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321">
    <w:nsid w:val="5B3374B7"/>
    <w:multiLevelType w:val="hybridMultilevel"/>
    <w:tmpl w:val="A77CBC10"/>
    <w:lvl w:ilvl="0" w:tplc="49549D8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4B0B6C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976263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F40EA7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20014F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4C8131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726570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3B04C5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F74CBD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22">
    <w:nsid w:val="5BD242C9"/>
    <w:multiLevelType w:val="hybridMultilevel"/>
    <w:tmpl w:val="CFAA2934"/>
    <w:lvl w:ilvl="0" w:tplc="F882560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714915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1AC45066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D7EC306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A494587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19AAF7F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B134A65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06A8796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F3CC820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23">
    <w:nsid w:val="5C2F3697"/>
    <w:multiLevelType w:val="hybridMultilevel"/>
    <w:tmpl w:val="EA78B768"/>
    <w:lvl w:ilvl="0" w:tplc="CA30317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CD6AE04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64E4D9A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420297E6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BCF0CEA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E26AC0D4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150822B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2F868EE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2F2AC2F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24">
    <w:nsid w:val="5C394852"/>
    <w:multiLevelType w:val="hybridMultilevel"/>
    <w:tmpl w:val="824C37F6"/>
    <w:lvl w:ilvl="0" w:tplc="55C49F8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14CAB58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E3B0550C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36FA9686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2A601B16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A0A8CA82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70FC04C4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4912BBE2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787E03F6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325">
    <w:nsid w:val="5C6310BE"/>
    <w:multiLevelType w:val="hybridMultilevel"/>
    <w:tmpl w:val="DAAA33AA"/>
    <w:lvl w:ilvl="0" w:tplc="4D029FB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42CDF1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472545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87455D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88E908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9AAAF3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6980C46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F17CB6F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0A2C915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26">
    <w:nsid w:val="5CD2282F"/>
    <w:multiLevelType w:val="hybridMultilevel"/>
    <w:tmpl w:val="76D2C68A"/>
    <w:lvl w:ilvl="0" w:tplc="4AA6376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B4E17C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B0542A6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FE65A56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0F14B8A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A1167BF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D72A92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EC04F09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94527CA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27">
    <w:nsid w:val="5CE04920"/>
    <w:multiLevelType w:val="hybridMultilevel"/>
    <w:tmpl w:val="151C1BAE"/>
    <w:lvl w:ilvl="0" w:tplc="580C1F9A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2108AD4">
      <w:numFmt w:val="bullet"/>
      <w:lvlText w:val="•"/>
      <w:lvlJc w:val="left"/>
      <w:pPr>
        <w:ind w:left="440" w:hanging="180"/>
      </w:pPr>
      <w:rPr>
        <w:rFonts w:hint="default"/>
        <w:lang w:val="pl-PL" w:eastAsia="en-US" w:bidi="ar-SA"/>
      </w:rPr>
    </w:lvl>
    <w:lvl w:ilvl="2" w:tplc="8A2EA892">
      <w:numFmt w:val="bullet"/>
      <w:lvlText w:val="•"/>
      <w:lvlJc w:val="left"/>
      <w:pPr>
        <w:ind w:left="736" w:hanging="180"/>
      </w:pPr>
      <w:rPr>
        <w:rFonts w:hint="default"/>
        <w:lang w:val="pl-PL" w:eastAsia="en-US" w:bidi="ar-SA"/>
      </w:rPr>
    </w:lvl>
    <w:lvl w:ilvl="3" w:tplc="78D4DB5E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4" w:tplc="3642CFEC">
      <w:numFmt w:val="bullet"/>
      <w:lvlText w:val="•"/>
      <w:lvlJc w:val="left"/>
      <w:pPr>
        <w:ind w:left="1330" w:hanging="180"/>
      </w:pPr>
      <w:rPr>
        <w:rFonts w:hint="default"/>
        <w:lang w:val="pl-PL" w:eastAsia="en-US" w:bidi="ar-SA"/>
      </w:rPr>
    </w:lvl>
    <w:lvl w:ilvl="5" w:tplc="2D047B24">
      <w:numFmt w:val="bullet"/>
      <w:lvlText w:val="•"/>
      <w:lvlJc w:val="left"/>
      <w:pPr>
        <w:ind w:left="1627" w:hanging="180"/>
      </w:pPr>
      <w:rPr>
        <w:rFonts w:hint="default"/>
        <w:lang w:val="pl-PL" w:eastAsia="en-US" w:bidi="ar-SA"/>
      </w:rPr>
    </w:lvl>
    <w:lvl w:ilvl="6" w:tplc="773A89F6">
      <w:numFmt w:val="bullet"/>
      <w:lvlText w:val="•"/>
      <w:lvlJc w:val="left"/>
      <w:pPr>
        <w:ind w:left="1923" w:hanging="180"/>
      </w:pPr>
      <w:rPr>
        <w:rFonts w:hint="default"/>
        <w:lang w:val="pl-PL" w:eastAsia="en-US" w:bidi="ar-SA"/>
      </w:rPr>
    </w:lvl>
    <w:lvl w:ilvl="7" w:tplc="2A185814">
      <w:numFmt w:val="bullet"/>
      <w:lvlText w:val="•"/>
      <w:lvlJc w:val="left"/>
      <w:pPr>
        <w:ind w:left="2220" w:hanging="180"/>
      </w:pPr>
      <w:rPr>
        <w:rFonts w:hint="default"/>
        <w:lang w:val="pl-PL" w:eastAsia="en-US" w:bidi="ar-SA"/>
      </w:rPr>
    </w:lvl>
    <w:lvl w:ilvl="8" w:tplc="4ECC5C28">
      <w:numFmt w:val="bullet"/>
      <w:lvlText w:val="•"/>
      <w:lvlJc w:val="left"/>
      <w:pPr>
        <w:ind w:left="2517" w:hanging="180"/>
      </w:pPr>
      <w:rPr>
        <w:rFonts w:hint="default"/>
        <w:lang w:val="pl-PL" w:eastAsia="en-US" w:bidi="ar-SA"/>
      </w:rPr>
    </w:lvl>
  </w:abstractNum>
  <w:abstractNum w:abstractNumId="328">
    <w:nsid w:val="5D8D36A5"/>
    <w:multiLevelType w:val="hybridMultilevel"/>
    <w:tmpl w:val="5362669E"/>
    <w:lvl w:ilvl="0" w:tplc="16262D8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29EBE6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ECA4F7C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AA98F8A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E15AE24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E5EADB8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9BEA29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8F44A78E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8FC2839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29">
    <w:nsid w:val="5DB76FB8"/>
    <w:multiLevelType w:val="hybridMultilevel"/>
    <w:tmpl w:val="6B6EDEE8"/>
    <w:lvl w:ilvl="0" w:tplc="FCB092B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B26646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E32D80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0F8B7B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8B408D2A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E9F6268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00A8A09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B8C4C148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5BD44BD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30">
    <w:nsid w:val="5DEA1203"/>
    <w:multiLevelType w:val="hybridMultilevel"/>
    <w:tmpl w:val="6AAE290C"/>
    <w:lvl w:ilvl="0" w:tplc="FF90D35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670C7B2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6DBE69E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4028C4E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9B48966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928B05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5C84B8D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17A0AFD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BDD40DB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31">
    <w:nsid w:val="5DF70819"/>
    <w:multiLevelType w:val="hybridMultilevel"/>
    <w:tmpl w:val="89F62AF8"/>
    <w:lvl w:ilvl="0" w:tplc="E5CE98E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DF2F93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98325ACC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B7F0E8E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1124153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116226A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47DACB0C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1C8813CC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D5E4304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32">
    <w:nsid w:val="5DF84166"/>
    <w:multiLevelType w:val="hybridMultilevel"/>
    <w:tmpl w:val="60A04FDA"/>
    <w:lvl w:ilvl="0" w:tplc="CFFCAA6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BA82B72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0885F3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B8CA8E6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2932B0C4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CAD253E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6950BD4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23F2514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56E7B6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33">
    <w:nsid w:val="5E023C68"/>
    <w:multiLevelType w:val="hybridMultilevel"/>
    <w:tmpl w:val="25C09646"/>
    <w:lvl w:ilvl="0" w:tplc="88F0F89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0FA8CF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1C6F330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1626F65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AE7EA29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405424E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2878D98E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CC72EEE8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C15ECC6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34">
    <w:nsid w:val="5E3314C4"/>
    <w:multiLevelType w:val="hybridMultilevel"/>
    <w:tmpl w:val="B37C26BE"/>
    <w:lvl w:ilvl="0" w:tplc="90C0796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800A85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5D8835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8E6A31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B94ABD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FFC6EB2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D71E314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C21AE32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929AB4F8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35">
    <w:nsid w:val="5E3443B4"/>
    <w:multiLevelType w:val="hybridMultilevel"/>
    <w:tmpl w:val="4282DA04"/>
    <w:lvl w:ilvl="0" w:tplc="44C4608A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C087B12">
      <w:numFmt w:val="bullet"/>
      <w:lvlText w:val="•"/>
      <w:lvlJc w:val="left"/>
      <w:pPr>
        <w:ind w:left="674" w:hanging="317"/>
      </w:pPr>
      <w:rPr>
        <w:rFonts w:hint="default"/>
        <w:lang w:val="pl-PL" w:eastAsia="en-US" w:bidi="ar-SA"/>
      </w:rPr>
    </w:lvl>
    <w:lvl w:ilvl="2" w:tplc="CA887736">
      <w:numFmt w:val="bullet"/>
      <w:lvlText w:val="•"/>
      <w:lvlJc w:val="left"/>
      <w:pPr>
        <w:ind w:left="929" w:hanging="317"/>
      </w:pPr>
      <w:rPr>
        <w:rFonts w:hint="default"/>
        <w:lang w:val="pl-PL" w:eastAsia="en-US" w:bidi="ar-SA"/>
      </w:rPr>
    </w:lvl>
    <w:lvl w:ilvl="3" w:tplc="F43C3BFA">
      <w:numFmt w:val="bullet"/>
      <w:lvlText w:val="•"/>
      <w:lvlJc w:val="left"/>
      <w:pPr>
        <w:ind w:left="1184" w:hanging="317"/>
      </w:pPr>
      <w:rPr>
        <w:rFonts w:hint="default"/>
        <w:lang w:val="pl-PL" w:eastAsia="en-US" w:bidi="ar-SA"/>
      </w:rPr>
    </w:lvl>
    <w:lvl w:ilvl="4" w:tplc="52B2D398">
      <w:numFmt w:val="bullet"/>
      <w:lvlText w:val="•"/>
      <w:lvlJc w:val="left"/>
      <w:pPr>
        <w:ind w:left="1438" w:hanging="317"/>
      </w:pPr>
      <w:rPr>
        <w:rFonts w:hint="default"/>
        <w:lang w:val="pl-PL" w:eastAsia="en-US" w:bidi="ar-SA"/>
      </w:rPr>
    </w:lvl>
    <w:lvl w:ilvl="5" w:tplc="2D58089E">
      <w:numFmt w:val="bullet"/>
      <w:lvlText w:val="•"/>
      <w:lvlJc w:val="left"/>
      <w:pPr>
        <w:ind w:left="1693" w:hanging="317"/>
      </w:pPr>
      <w:rPr>
        <w:rFonts w:hint="default"/>
        <w:lang w:val="pl-PL" w:eastAsia="en-US" w:bidi="ar-SA"/>
      </w:rPr>
    </w:lvl>
    <w:lvl w:ilvl="6" w:tplc="F00CB0B6">
      <w:numFmt w:val="bullet"/>
      <w:lvlText w:val="•"/>
      <w:lvlJc w:val="left"/>
      <w:pPr>
        <w:ind w:left="1948" w:hanging="317"/>
      </w:pPr>
      <w:rPr>
        <w:rFonts w:hint="default"/>
        <w:lang w:val="pl-PL" w:eastAsia="en-US" w:bidi="ar-SA"/>
      </w:rPr>
    </w:lvl>
    <w:lvl w:ilvl="7" w:tplc="BE0C46DA">
      <w:numFmt w:val="bullet"/>
      <w:lvlText w:val="•"/>
      <w:lvlJc w:val="left"/>
      <w:pPr>
        <w:ind w:left="2202" w:hanging="317"/>
      </w:pPr>
      <w:rPr>
        <w:rFonts w:hint="default"/>
        <w:lang w:val="pl-PL" w:eastAsia="en-US" w:bidi="ar-SA"/>
      </w:rPr>
    </w:lvl>
    <w:lvl w:ilvl="8" w:tplc="A650F2D4">
      <w:numFmt w:val="bullet"/>
      <w:lvlText w:val="•"/>
      <w:lvlJc w:val="left"/>
      <w:pPr>
        <w:ind w:left="2457" w:hanging="317"/>
      </w:pPr>
      <w:rPr>
        <w:rFonts w:hint="default"/>
        <w:lang w:val="pl-PL" w:eastAsia="en-US" w:bidi="ar-SA"/>
      </w:rPr>
    </w:lvl>
  </w:abstractNum>
  <w:abstractNum w:abstractNumId="336">
    <w:nsid w:val="5E4E2A0D"/>
    <w:multiLevelType w:val="hybridMultilevel"/>
    <w:tmpl w:val="BA26E192"/>
    <w:lvl w:ilvl="0" w:tplc="222441F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3C45B1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F766D0B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0E49E4C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4D3A027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99828FD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FBCEBAFC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E2E40EE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2AE1FA6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37">
    <w:nsid w:val="5E813E8D"/>
    <w:multiLevelType w:val="hybridMultilevel"/>
    <w:tmpl w:val="E1DAFD00"/>
    <w:lvl w:ilvl="0" w:tplc="A8D44FCE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694D1D0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D65C0D34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DE3E9970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0018FAEA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978442AA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F1B2BBE0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03183204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118C7630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338">
    <w:nsid w:val="5EAA7B30"/>
    <w:multiLevelType w:val="hybridMultilevel"/>
    <w:tmpl w:val="62A27B9E"/>
    <w:lvl w:ilvl="0" w:tplc="DFD0D1E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0C257E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A9A3BC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75C0A9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274AEB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85CBEF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7B6C3B6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DE10BE7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5A18A1C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39">
    <w:nsid w:val="5F285E53"/>
    <w:multiLevelType w:val="hybridMultilevel"/>
    <w:tmpl w:val="9B2A2D2C"/>
    <w:lvl w:ilvl="0" w:tplc="5A68B81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5D882E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7B142636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3692EA7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39861A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60AF3D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7480DB1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28ED96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FB82526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40">
    <w:nsid w:val="5F297865"/>
    <w:multiLevelType w:val="hybridMultilevel"/>
    <w:tmpl w:val="07C20300"/>
    <w:lvl w:ilvl="0" w:tplc="8BACC1AC">
      <w:numFmt w:val="bullet"/>
      <w:lvlText w:val=""/>
      <w:lvlJc w:val="left"/>
      <w:pPr>
        <w:ind w:left="335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94A38BE">
      <w:numFmt w:val="bullet"/>
      <w:lvlText w:val="•"/>
      <w:lvlJc w:val="left"/>
      <w:pPr>
        <w:ind w:left="620" w:hanging="226"/>
      </w:pPr>
      <w:rPr>
        <w:rFonts w:hint="default"/>
        <w:lang w:val="pl-PL" w:eastAsia="en-US" w:bidi="ar-SA"/>
      </w:rPr>
    </w:lvl>
    <w:lvl w:ilvl="2" w:tplc="1D8251D4">
      <w:numFmt w:val="bullet"/>
      <w:lvlText w:val="•"/>
      <w:lvlJc w:val="left"/>
      <w:pPr>
        <w:ind w:left="900" w:hanging="226"/>
      </w:pPr>
      <w:rPr>
        <w:rFonts w:hint="default"/>
        <w:lang w:val="pl-PL" w:eastAsia="en-US" w:bidi="ar-SA"/>
      </w:rPr>
    </w:lvl>
    <w:lvl w:ilvl="3" w:tplc="96BAD85C">
      <w:numFmt w:val="bullet"/>
      <w:lvlText w:val="•"/>
      <w:lvlJc w:val="left"/>
      <w:pPr>
        <w:ind w:left="1180" w:hanging="226"/>
      </w:pPr>
      <w:rPr>
        <w:rFonts w:hint="default"/>
        <w:lang w:val="pl-PL" w:eastAsia="en-US" w:bidi="ar-SA"/>
      </w:rPr>
    </w:lvl>
    <w:lvl w:ilvl="4" w:tplc="C680D9A4">
      <w:numFmt w:val="bullet"/>
      <w:lvlText w:val="•"/>
      <w:lvlJc w:val="left"/>
      <w:pPr>
        <w:ind w:left="1460" w:hanging="226"/>
      </w:pPr>
      <w:rPr>
        <w:rFonts w:hint="default"/>
        <w:lang w:val="pl-PL" w:eastAsia="en-US" w:bidi="ar-SA"/>
      </w:rPr>
    </w:lvl>
    <w:lvl w:ilvl="5" w:tplc="10E21B08">
      <w:numFmt w:val="bullet"/>
      <w:lvlText w:val="•"/>
      <w:lvlJc w:val="left"/>
      <w:pPr>
        <w:ind w:left="1741" w:hanging="226"/>
      </w:pPr>
      <w:rPr>
        <w:rFonts w:hint="default"/>
        <w:lang w:val="pl-PL" w:eastAsia="en-US" w:bidi="ar-SA"/>
      </w:rPr>
    </w:lvl>
    <w:lvl w:ilvl="6" w:tplc="7D78E890">
      <w:numFmt w:val="bullet"/>
      <w:lvlText w:val="•"/>
      <w:lvlJc w:val="left"/>
      <w:pPr>
        <w:ind w:left="2021" w:hanging="226"/>
      </w:pPr>
      <w:rPr>
        <w:rFonts w:hint="default"/>
        <w:lang w:val="pl-PL" w:eastAsia="en-US" w:bidi="ar-SA"/>
      </w:rPr>
    </w:lvl>
    <w:lvl w:ilvl="7" w:tplc="91E480FC">
      <w:numFmt w:val="bullet"/>
      <w:lvlText w:val="•"/>
      <w:lvlJc w:val="left"/>
      <w:pPr>
        <w:ind w:left="2301" w:hanging="226"/>
      </w:pPr>
      <w:rPr>
        <w:rFonts w:hint="default"/>
        <w:lang w:val="pl-PL" w:eastAsia="en-US" w:bidi="ar-SA"/>
      </w:rPr>
    </w:lvl>
    <w:lvl w:ilvl="8" w:tplc="DFFC4F52">
      <w:numFmt w:val="bullet"/>
      <w:lvlText w:val="•"/>
      <w:lvlJc w:val="left"/>
      <w:pPr>
        <w:ind w:left="2581" w:hanging="226"/>
      </w:pPr>
      <w:rPr>
        <w:rFonts w:hint="default"/>
        <w:lang w:val="pl-PL" w:eastAsia="en-US" w:bidi="ar-SA"/>
      </w:rPr>
    </w:lvl>
  </w:abstractNum>
  <w:abstractNum w:abstractNumId="341">
    <w:nsid w:val="5F2C76AD"/>
    <w:multiLevelType w:val="hybridMultilevel"/>
    <w:tmpl w:val="1F345800"/>
    <w:lvl w:ilvl="0" w:tplc="892A6FC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FD0D77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E8C2B08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2D9AE2D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7CCADD7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652A94D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DB0C1A12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72F4823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0CA4647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42">
    <w:nsid w:val="5F5F051C"/>
    <w:multiLevelType w:val="hybridMultilevel"/>
    <w:tmpl w:val="691485EC"/>
    <w:lvl w:ilvl="0" w:tplc="3CD050F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E06FA8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B034639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B2CF97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E286B36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9CD4D93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DCC736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CA80131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81BA4456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43">
    <w:nsid w:val="5FF87D69"/>
    <w:multiLevelType w:val="hybridMultilevel"/>
    <w:tmpl w:val="E8D01096"/>
    <w:lvl w:ilvl="0" w:tplc="CEC60BD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5D2400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B5088F06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84EE1F1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1864176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23F00B4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FA76234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89C00C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06E023C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44">
    <w:nsid w:val="60376CD5"/>
    <w:multiLevelType w:val="hybridMultilevel"/>
    <w:tmpl w:val="D8A002B8"/>
    <w:lvl w:ilvl="0" w:tplc="A5E6F4C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184194A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5CA27CC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1584D18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5EAEAD4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C812FBB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131EE97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D576C628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41A97B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45">
    <w:nsid w:val="606540BA"/>
    <w:multiLevelType w:val="hybridMultilevel"/>
    <w:tmpl w:val="B8C29030"/>
    <w:lvl w:ilvl="0" w:tplc="2E7EF3A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D9C5EF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D32297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249A7D1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88CC941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B9F0AF9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E20A16C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9B46670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07B6112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46">
    <w:nsid w:val="60741FD5"/>
    <w:multiLevelType w:val="hybridMultilevel"/>
    <w:tmpl w:val="CFA22438"/>
    <w:lvl w:ilvl="0" w:tplc="F004691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0EA5C9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81A707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A9AC2E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57CD11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CFF21E1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AEAE8F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912F4B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76BC6E9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47">
    <w:nsid w:val="60C415AC"/>
    <w:multiLevelType w:val="hybridMultilevel"/>
    <w:tmpl w:val="3D0097DC"/>
    <w:lvl w:ilvl="0" w:tplc="5A62CB9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386E84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43E61C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C5A406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DA21E0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FA92357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F429FE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F6666C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6222CF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48">
    <w:nsid w:val="613215EA"/>
    <w:multiLevelType w:val="hybridMultilevel"/>
    <w:tmpl w:val="BA8E6258"/>
    <w:lvl w:ilvl="0" w:tplc="504E1EE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87A283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B10AD6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FE26D1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B36E9C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98A2D5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01A82A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F0A96D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8C8CD5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49">
    <w:nsid w:val="614F69AD"/>
    <w:multiLevelType w:val="hybridMultilevel"/>
    <w:tmpl w:val="BCB2A1BC"/>
    <w:lvl w:ilvl="0" w:tplc="2E2CB1A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07EB69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016A938C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D862BF7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9B40E5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6F94F84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78A0F29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74BA686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DA8E058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50">
    <w:nsid w:val="61996F7E"/>
    <w:multiLevelType w:val="hybridMultilevel"/>
    <w:tmpl w:val="28025038"/>
    <w:lvl w:ilvl="0" w:tplc="E644794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D448ED2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8810508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462435E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1004CFF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94E45A7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067289A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C9F8C13A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7B60B7B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51">
    <w:nsid w:val="61C929F9"/>
    <w:multiLevelType w:val="hybridMultilevel"/>
    <w:tmpl w:val="DD165672"/>
    <w:lvl w:ilvl="0" w:tplc="D07A699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35C555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C42F4A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BECF21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578CF98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94A9D9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601C880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DFA8D4E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E38492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52">
    <w:nsid w:val="62040062"/>
    <w:multiLevelType w:val="hybridMultilevel"/>
    <w:tmpl w:val="BD782580"/>
    <w:lvl w:ilvl="0" w:tplc="0C50A4E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9B6B0D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ADB4414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7FEE00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1A98C24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5ADC03C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4924528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18E068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8FE2601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53">
    <w:nsid w:val="62081521"/>
    <w:multiLevelType w:val="hybridMultilevel"/>
    <w:tmpl w:val="8EEC54BC"/>
    <w:lvl w:ilvl="0" w:tplc="32C05BE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56A43D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022048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3DF41A6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52F4E20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2B943A5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230CCAA2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3A8EA7D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51B60AAC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54">
    <w:nsid w:val="62AE6723"/>
    <w:multiLevelType w:val="hybridMultilevel"/>
    <w:tmpl w:val="11CE8762"/>
    <w:lvl w:ilvl="0" w:tplc="51B2710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02EF878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BD88BF18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9FBED8C2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4112B182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4F583220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80525B66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CF848252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18783130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355">
    <w:nsid w:val="62BD33C7"/>
    <w:multiLevelType w:val="hybridMultilevel"/>
    <w:tmpl w:val="314A4BF6"/>
    <w:lvl w:ilvl="0" w:tplc="7DBE573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7D602D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99889E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0ACC742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78C6A5F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94AE44B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DD83AE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50A195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AE9C4BA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56">
    <w:nsid w:val="62E10F1D"/>
    <w:multiLevelType w:val="hybridMultilevel"/>
    <w:tmpl w:val="08AACDD6"/>
    <w:lvl w:ilvl="0" w:tplc="260C182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9424DC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792730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77E835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A10DAE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992B96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C19CEFA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5406FA9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AC8643E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57">
    <w:nsid w:val="64265062"/>
    <w:multiLevelType w:val="hybridMultilevel"/>
    <w:tmpl w:val="F342CD2C"/>
    <w:lvl w:ilvl="0" w:tplc="BD18D4D6">
      <w:numFmt w:val="bullet"/>
      <w:lvlText w:val=""/>
      <w:lvlJc w:val="left"/>
      <w:pPr>
        <w:ind w:left="332" w:hanging="226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442D944"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 w:tplc="A5FC26A2"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 w:tplc="855CA570"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 w:tplc="2C22A39C"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 w:tplc="38BE38D6"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 w:tplc="B638F9BE"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 w:tplc="ABC882DE"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 w:tplc="F6CC8AC6"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358">
    <w:nsid w:val="642F30B5"/>
    <w:multiLevelType w:val="hybridMultilevel"/>
    <w:tmpl w:val="9282EDFA"/>
    <w:lvl w:ilvl="0" w:tplc="497C787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BCCDC9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11EE3EF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2B920BC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19EE2D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BA6B09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6624EE4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A954943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CCC8B1D8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59">
    <w:nsid w:val="643168AC"/>
    <w:multiLevelType w:val="hybridMultilevel"/>
    <w:tmpl w:val="D6F2A974"/>
    <w:lvl w:ilvl="0" w:tplc="677ED132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2F067A6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BAF24DB2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36468BC4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7F7AEEBC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32262690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A502EA92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66CAD360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AC0CB58A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360">
    <w:nsid w:val="64705895"/>
    <w:multiLevelType w:val="hybridMultilevel"/>
    <w:tmpl w:val="2E000290"/>
    <w:lvl w:ilvl="0" w:tplc="8BEC5C4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E70AD6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8438E1D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0E2E69F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799231E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0DC066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FE48B12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D2CEE1F6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5C661EC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61">
    <w:nsid w:val="64A019FC"/>
    <w:multiLevelType w:val="hybridMultilevel"/>
    <w:tmpl w:val="29F0593E"/>
    <w:lvl w:ilvl="0" w:tplc="2924D61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34C72F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F27ABDD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807C8026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FF0BFD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79BC8AC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A25668D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6625D20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BEE940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62">
    <w:nsid w:val="64CC37BA"/>
    <w:multiLevelType w:val="hybridMultilevel"/>
    <w:tmpl w:val="3F7014D2"/>
    <w:lvl w:ilvl="0" w:tplc="387439E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0E675E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19A701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A4864AB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734BFC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B13E1DB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CF66262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07102C2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05225DF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63">
    <w:nsid w:val="64D05E57"/>
    <w:multiLevelType w:val="hybridMultilevel"/>
    <w:tmpl w:val="D3AAA5C0"/>
    <w:lvl w:ilvl="0" w:tplc="3364F6D2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9FC7F66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DCAA278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DEA639E6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7632C31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B058B8F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690E9B9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73CA9C4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7B60A6F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64">
    <w:nsid w:val="64F43CB1"/>
    <w:multiLevelType w:val="hybridMultilevel"/>
    <w:tmpl w:val="05561B20"/>
    <w:lvl w:ilvl="0" w:tplc="1E2264E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A6A081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C5E9F8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C8EE43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01608F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27DEFC1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E34D75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AC84E7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E474E33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65">
    <w:nsid w:val="6534549D"/>
    <w:multiLevelType w:val="hybridMultilevel"/>
    <w:tmpl w:val="C0DC38BA"/>
    <w:lvl w:ilvl="0" w:tplc="C16276B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A50358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CB8040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350A47F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D6702CC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42602E0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B324230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97D65C1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6B7037F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66">
    <w:nsid w:val="653C75FB"/>
    <w:multiLevelType w:val="hybridMultilevel"/>
    <w:tmpl w:val="CACEC9D4"/>
    <w:lvl w:ilvl="0" w:tplc="63647B7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75CD13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62E407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F7D0B27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BA49FD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EB61EDA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DA7AF22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6F2B0E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A74557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67">
    <w:nsid w:val="654671AC"/>
    <w:multiLevelType w:val="hybridMultilevel"/>
    <w:tmpl w:val="5E740616"/>
    <w:lvl w:ilvl="0" w:tplc="CFD6D2B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906EC9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26E87A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84E2308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93A345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6F20A4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C792CEE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E8583F36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7B24ABC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68">
    <w:nsid w:val="65F705D4"/>
    <w:multiLevelType w:val="hybridMultilevel"/>
    <w:tmpl w:val="B0704392"/>
    <w:lvl w:ilvl="0" w:tplc="858025B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FC8D08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4AC057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9AAAE68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2A807F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4EC41074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F16B8B2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1FE8546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9B68738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69">
    <w:nsid w:val="666C163D"/>
    <w:multiLevelType w:val="hybridMultilevel"/>
    <w:tmpl w:val="96F0E112"/>
    <w:lvl w:ilvl="0" w:tplc="1A40818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134B8F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794D84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4009C8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CBAAD8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3C609B6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1089CD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6B70345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4A4A45C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70">
    <w:nsid w:val="666E57C2"/>
    <w:multiLevelType w:val="hybridMultilevel"/>
    <w:tmpl w:val="CD82AE7C"/>
    <w:lvl w:ilvl="0" w:tplc="45484C34">
      <w:numFmt w:val="bullet"/>
      <w:lvlText w:val=""/>
      <w:lvlJc w:val="left"/>
      <w:pPr>
        <w:ind w:left="422" w:hanging="317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D72256C">
      <w:numFmt w:val="bullet"/>
      <w:lvlText w:val="•"/>
      <w:lvlJc w:val="left"/>
      <w:pPr>
        <w:ind w:left="520" w:hanging="317"/>
      </w:pPr>
      <w:rPr>
        <w:rFonts w:hint="default"/>
        <w:lang w:val="pl-PL" w:eastAsia="en-US" w:bidi="ar-SA"/>
      </w:rPr>
    </w:lvl>
    <w:lvl w:ilvl="2" w:tplc="EE1C27B2">
      <w:numFmt w:val="bullet"/>
      <w:lvlText w:val="•"/>
      <w:lvlJc w:val="left"/>
      <w:pPr>
        <w:ind w:left="823" w:hanging="317"/>
      </w:pPr>
      <w:rPr>
        <w:rFonts w:hint="default"/>
        <w:lang w:val="pl-PL" w:eastAsia="en-US" w:bidi="ar-SA"/>
      </w:rPr>
    </w:lvl>
    <w:lvl w:ilvl="3" w:tplc="5B0C5250">
      <w:numFmt w:val="bullet"/>
      <w:lvlText w:val="•"/>
      <w:lvlJc w:val="left"/>
      <w:pPr>
        <w:ind w:left="1126" w:hanging="317"/>
      </w:pPr>
      <w:rPr>
        <w:rFonts w:hint="default"/>
        <w:lang w:val="pl-PL" w:eastAsia="en-US" w:bidi="ar-SA"/>
      </w:rPr>
    </w:lvl>
    <w:lvl w:ilvl="4" w:tplc="2BD4CFE2">
      <w:numFmt w:val="bullet"/>
      <w:lvlText w:val="•"/>
      <w:lvlJc w:val="left"/>
      <w:pPr>
        <w:ind w:left="1430" w:hanging="317"/>
      </w:pPr>
      <w:rPr>
        <w:rFonts w:hint="default"/>
        <w:lang w:val="pl-PL" w:eastAsia="en-US" w:bidi="ar-SA"/>
      </w:rPr>
    </w:lvl>
    <w:lvl w:ilvl="5" w:tplc="D00041AA">
      <w:numFmt w:val="bullet"/>
      <w:lvlText w:val="•"/>
      <w:lvlJc w:val="left"/>
      <w:pPr>
        <w:ind w:left="1733" w:hanging="317"/>
      </w:pPr>
      <w:rPr>
        <w:rFonts w:hint="default"/>
        <w:lang w:val="pl-PL" w:eastAsia="en-US" w:bidi="ar-SA"/>
      </w:rPr>
    </w:lvl>
    <w:lvl w:ilvl="6" w:tplc="A57ADB00">
      <w:numFmt w:val="bullet"/>
      <w:lvlText w:val="•"/>
      <w:lvlJc w:val="left"/>
      <w:pPr>
        <w:ind w:left="2036" w:hanging="317"/>
      </w:pPr>
      <w:rPr>
        <w:rFonts w:hint="default"/>
        <w:lang w:val="pl-PL" w:eastAsia="en-US" w:bidi="ar-SA"/>
      </w:rPr>
    </w:lvl>
    <w:lvl w:ilvl="7" w:tplc="367A67BE">
      <w:numFmt w:val="bullet"/>
      <w:lvlText w:val="•"/>
      <w:lvlJc w:val="left"/>
      <w:pPr>
        <w:ind w:left="2340" w:hanging="317"/>
      </w:pPr>
      <w:rPr>
        <w:rFonts w:hint="default"/>
        <w:lang w:val="pl-PL" w:eastAsia="en-US" w:bidi="ar-SA"/>
      </w:rPr>
    </w:lvl>
    <w:lvl w:ilvl="8" w:tplc="7BEA238A">
      <w:numFmt w:val="bullet"/>
      <w:lvlText w:val="•"/>
      <w:lvlJc w:val="left"/>
      <w:pPr>
        <w:ind w:left="2643" w:hanging="317"/>
      </w:pPr>
      <w:rPr>
        <w:rFonts w:hint="default"/>
        <w:lang w:val="pl-PL" w:eastAsia="en-US" w:bidi="ar-SA"/>
      </w:rPr>
    </w:lvl>
  </w:abstractNum>
  <w:abstractNum w:abstractNumId="371">
    <w:nsid w:val="669C3A88"/>
    <w:multiLevelType w:val="hybridMultilevel"/>
    <w:tmpl w:val="86D88906"/>
    <w:lvl w:ilvl="0" w:tplc="24FAFF6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8A03F3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FD2AECF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8DB86BB2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E51C0BF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C48CC2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56F8CAD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35D4751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F0640E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72">
    <w:nsid w:val="66E53AEC"/>
    <w:multiLevelType w:val="hybridMultilevel"/>
    <w:tmpl w:val="641E6DE8"/>
    <w:lvl w:ilvl="0" w:tplc="F7F2B336">
      <w:numFmt w:val="bullet"/>
      <w:lvlText w:val=""/>
      <w:lvlJc w:val="left"/>
      <w:pPr>
        <w:ind w:left="30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2500622">
      <w:numFmt w:val="bullet"/>
      <w:lvlText w:val="•"/>
      <w:lvlJc w:val="left"/>
      <w:pPr>
        <w:ind w:left="580" w:hanging="180"/>
      </w:pPr>
      <w:rPr>
        <w:rFonts w:hint="default"/>
        <w:lang w:val="pl-PL" w:eastAsia="en-US" w:bidi="ar-SA"/>
      </w:rPr>
    </w:lvl>
    <w:lvl w:ilvl="2" w:tplc="C3DE9D0A">
      <w:numFmt w:val="bullet"/>
      <w:lvlText w:val="•"/>
      <w:lvlJc w:val="left"/>
      <w:pPr>
        <w:ind w:left="861" w:hanging="180"/>
      </w:pPr>
      <w:rPr>
        <w:rFonts w:hint="default"/>
        <w:lang w:val="pl-PL" w:eastAsia="en-US" w:bidi="ar-SA"/>
      </w:rPr>
    </w:lvl>
    <w:lvl w:ilvl="3" w:tplc="FFA055B8">
      <w:numFmt w:val="bullet"/>
      <w:lvlText w:val="•"/>
      <w:lvlJc w:val="left"/>
      <w:pPr>
        <w:ind w:left="1142" w:hanging="180"/>
      </w:pPr>
      <w:rPr>
        <w:rFonts w:hint="default"/>
        <w:lang w:val="pl-PL" w:eastAsia="en-US" w:bidi="ar-SA"/>
      </w:rPr>
    </w:lvl>
    <w:lvl w:ilvl="4" w:tplc="04DE3CD8">
      <w:numFmt w:val="bullet"/>
      <w:lvlText w:val="•"/>
      <w:lvlJc w:val="left"/>
      <w:pPr>
        <w:ind w:left="1423" w:hanging="180"/>
      </w:pPr>
      <w:rPr>
        <w:rFonts w:hint="default"/>
        <w:lang w:val="pl-PL" w:eastAsia="en-US" w:bidi="ar-SA"/>
      </w:rPr>
    </w:lvl>
    <w:lvl w:ilvl="5" w:tplc="AB2E7422">
      <w:numFmt w:val="bullet"/>
      <w:lvlText w:val="•"/>
      <w:lvlJc w:val="left"/>
      <w:pPr>
        <w:ind w:left="1704" w:hanging="180"/>
      </w:pPr>
      <w:rPr>
        <w:rFonts w:hint="default"/>
        <w:lang w:val="pl-PL" w:eastAsia="en-US" w:bidi="ar-SA"/>
      </w:rPr>
    </w:lvl>
    <w:lvl w:ilvl="6" w:tplc="C98EEA20">
      <w:numFmt w:val="bullet"/>
      <w:lvlText w:val="•"/>
      <w:lvlJc w:val="left"/>
      <w:pPr>
        <w:ind w:left="1985" w:hanging="180"/>
      </w:pPr>
      <w:rPr>
        <w:rFonts w:hint="default"/>
        <w:lang w:val="pl-PL" w:eastAsia="en-US" w:bidi="ar-SA"/>
      </w:rPr>
    </w:lvl>
    <w:lvl w:ilvl="7" w:tplc="5372A3BA">
      <w:numFmt w:val="bullet"/>
      <w:lvlText w:val="•"/>
      <w:lvlJc w:val="left"/>
      <w:pPr>
        <w:ind w:left="2266" w:hanging="180"/>
      </w:pPr>
      <w:rPr>
        <w:rFonts w:hint="default"/>
        <w:lang w:val="pl-PL" w:eastAsia="en-US" w:bidi="ar-SA"/>
      </w:rPr>
    </w:lvl>
    <w:lvl w:ilvl="8" w:tplc="9F2607F6">
      <w:numFmt w:val="bullet"/>
      <w:lvlText w:val="•"/>
      <w:lvlJc w:val="left"/>
      <w:pPr>
        <w:ind w:left="2547" w:hanging="180"/>
      </w:pPr>
      <w:rPr>
        <w:rFonts w:hint="default"/>
        <w:lang w:val="pl-PL" w:eastAsia="en-US" w:bidi="ar-SA"/>
      </w:rPr>
    </w:lvl>
  </w:abstractNum>
  <w:abstractNum w:abstractNumId="373">
    <w:nsid w:val="66EC3134"/>
    <w:multiLevelType w:val="hybridMultilevel"/>
    <w:tmpl w:val="87261BAC"/>
    <w:lvl w:ilvl="0" w:tplc="E146B424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70A81A4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A7E065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26DE7AC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DCCC392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C026E35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41827C2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8C8249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4952336C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74">
    <w:nsid w:val="670E5A20"/>
    <w:multiLevelType w:val="hybridMultilevel"/>
    <w:tmpl w:val="800EFC38"/>
    <w:lvl w:ilvl="0" w:tplc="9D320E28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A5C5A2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C8168D6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9648F08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46CB15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6356421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59AE02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94846B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436A930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75">
    <w:nsid w:val="67C30199"/>
    <w:multiLevelType w:val="hybridMultilevel"/>
    <w:tmpl w:val="FFD09340"/>
    <w:lvl w:ilvl="0" w:tplc="9326B92A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5E4548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97DC68F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DE6D6E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A1CA5CB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76200F2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D3CB6B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1D8CC880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6716137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76">
    <w:nsid w:val="67CE173D"/>
    <w:multiLevelType w:val="hybridMultilevel"/>
    <w:tmpl w:val="70281986"/>
    <w:lvl w:ilvl="0" w:tplc="8CE0E574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0D0E62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433CE53E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25989BE6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72B04CD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CAC2EF1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F78A221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C31A3DB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C272015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77">
    <w:nsid w:val="6811337B"/>
    <w:multiLevelType w:val="hybridMultilevel"/>
    <w:tmpl w:val="6A48EE52"/>
    <w:lvl w:ilvl="0" w:tplc="5820418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E36D25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0268C4C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0DE4693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17268D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DC9E508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DF126D5E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BB6B286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5808958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78">
    <w:nsid w:val="69385C2C"/>
    <w:multiLevelType w:val="hybridMultilevel"/>
    <w:tmpl w:val="9D822BC6"/>
    <w:lvl w:ilvl="0" w:tplc="A1CA413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7CC695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4CCEE0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35C2CBD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B9DA6F5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33021B1A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252EE19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F10878B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734EED34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79">
    <w:nsid w:val="69AE07F3"/>
    <w:multiLevelType w:val="hybridMultilevel"/>
    <w:tmpl w:val="422A8F3E"/>
    <w:lvl w:ilvl="0" w:tplc="C9AA1FD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9F68536">
      <w:numFmt w:val="bullet"/>
      <w:lvlText w:val="•"/>
      <w:lvlJc w:val="left"/>
      <w:pPr>
        <w:ind w:left="440" w:hanging="180"/>
      </w:pPr>
      <w:rPr>
        <w:rFonts w:hint="default"/>
        <w:lang w:val="pl-PL" w:eastAsia="en-US" w:bidi="ar-SA"/>
      </w:rPr>
    </w:lvl>
    <w:lvl w:ilvl="2" w:tplc="CCD24AEE">
      <w:numFmt w:val="bullet"/>
      <w:lvlText w:val="•"/>
      <w:lvlJc w:val="left"/>
      <w:pPr>
        <w:ind w:left="752" w:hanging="180"/>
      </w:pPr>
      <w:rPr>
        <w:rFonts w:hint="default"/>
        <w:lang w:val="pl-PL" w:eastAsia="en-US" w:bidi="ar-SA"/>
      </w:rPr>
    </w:lvl>
    <w:lvl w:ilvl="3" w:tplc="F258B88E">
      <w:numFmt w:val="bullet"/>
      <w:lvlText w:val="•"/>
      <w:lvlJc w:val="left"/>
      <w:pPr>
        <w:ind w:left="1064" w:hanging="180"/>
      </w:pPr>
      <w:rPr>
        <w:rFonts w:hint="default"/>
        <w:lang w:val="pl-PL" w:eastAsia="en-US" w:bidi="ar-SA"/>
      </w:rPr>
    </w:lvl>
    <w:lvl w:ilvl="4" w:tplc="94FAC584">
      <w:numFmt w:val="bullet"/>
      <w:lvlText w:val="•"/>
      <w:lvlJc w:val="left"/>
      <w:pPr>
        <w:ind w:left="1376" w:hanging="180"/>
      </w:pPr>
      <w:rPr>
        <w:rFonts w:hint="default"/>
        <w:lang w:val="pl-PL" w:eastAsia="en-US" w:bidi="ar-SA"/>
      </w:rPr>
    </w:lvl>
    <w:lvl w:ilvl="5" w:tplc="D5C44860">
      <w:numFmt w:val="bullet"/>
      <w:lvlText w:val="•"/>
      <w:lvlJc w:val="left"/>
      <w:pPr>
        <w:ind w:left="1688" w:hanging="180"/>
      </w:pPr>
      <w:rPr>
        <w:rFonts w:hint="default"/>
        <w:lang w:val="pl-PL" w:eastAsia="en-US" w:bidi="ar-SA"/>
      </w:rPr>
    </w:lvl>
    <w:lvl w:ilvl="6" w:tplc="103AC0B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34AE7780">
      <w:numFmt w:val="bullet"/>
      <w:lvlText w:val="•"/>
      <w:lvlJc w:val="left"/>
      <w:pPr>
        <w:ind w:left="2313" w:hanging="180"/>
      </w:pPr>
      <w:rPr>
        <w:rFonts w:hint="default"/>
        <w:lang w:val="pl-PL" w:eastAsia="en-US" w:bidi="ar-SA"/>
      </w:rPr>
    </w:lvl>
    <w:lvl w:ilvl="8" w:tplc="01C090BA">
      <w:numFmt w:val="bullet"/>
      <w:lvlText w:val="•"/>
      <w:lvlJc w:val="left"/>
      <w:pPr>
        <w:ind w:left="2625" w:hanging="180"/>
      </w:pPr>
      <w:rPr>
        <w:rFonts w:hint="default"/>
        <w:lang w:val="pl-PL" w:eastAsia="en-US" w:bidi="ar-SA"/>
      </w:rPr>
    </w:lvl>
  </w:abstractNum>
  <w:abstractNum w:abstractNumId="380">
    <w:nsid w:val="69DD245C"/>
    <w:multiLevelType w:val="hybridMultilevel"/>
    <w:tmpl w:val="39283050"/>
    <w:lvl w:ilvl="0" w:tplc="E80E25C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5FCA1A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0A8E2D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4EFEED8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C1CB40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AD6FFE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AA24DA0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14F4569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8C7602C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81">
    <w:nsid w:val="69E23E9A"/>
    <w:multiLevelType w:val="hybridMultilevel"/>
    <w:tmpl w:val="B922EC1E"/>
    <w:lvl w:ilvl="0" w:tplc="DE6094C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C80086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C0F4C50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5698784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0FCAF76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B4C6C23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4066083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13CA7C30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AC84CB1A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82">
    <w:nsid w:val="69FA69FE"/>
    <w:multiLevelType w:val="hybridMultilevel"/>
    <w:tmpl w:val="F69A0DF8"/>
    <w:lvl w:ilvl="0" w:tplc="2FCCEFE6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E0AFB6C">
      <w:numFmt w:val="bullet"/>
      <w:lvlText w:val="•"/>
      <w:lvlJc w:val="left"/>
      <w:pPr>
        <w:ind w:left="653" w:hanging="180"/>
      </w:pPr>
      <w:rPr>
        <w:rFonts w:hint="default"/>
        <w:lang w:val="pl-PL" w:eastAsia="en-US" w:bidi="ar-SA"/>
      </w:rPr>
    </w:lvl>
    <w:lvl w:ilvl="2" w:tplc="2A2A1160">
      <w:numFmt w:val="bullet"/>
      <w:lvlText w:val="•"/>
      <w:lvlJc w:val="left"/>
      <w:pPr>
        <w:ind w:left="926" w:hanging="180"/>
      </w:pPr>
      <w:rPr>
        <w:rFonts w:hint="default"/>
        <w:lang w:val="pl-PL" w:eastAsia="en-US" w:bidi="ar-SA"/>
      </w:rPr>
    </w:lvl>
    <w:lvl w:ilvl="3" w:tplc="F396817E">
      <w:numFmt w:val="bullet"/>
      <w:lvlText w:val="•"/>
      <w:lvlJc w:val="left"/>
      <w:pPr>
        <w:ind w:left="1199" w:hanging="180"/>
      </w:pPr>
      <w:rPr>
        <w:rFonts w:hint="default"/>
        <w:lang w:val="pl-PL" w:eastAsia="en-US" w:bidi="ar-SA"/>
      </w:rPr>
    </w:lvl>
    <w:lvl w:ilvl="4" w:tplc="3056AE54">
      <w:numFmt w:val="bullet"/>
      <w:lvlText w:val="•"/>
      <w:lvlJc w:val="left"/>
      <w:pPr>
        <w:ind w:left="1472" w:hanging="180"/>
      </w:pPr>
      <w:rPr>
        <w:rFonts w:hint="default"/>
        <w:lang w:val="pl-PL" w:eastAsia="en-US" w:bidi="ar-SA"/>
      </w:rPr>
    </w:lvl>
    <w:lvl w:ilvl="5" w:tplc="7430DDB6">
      <w:numFmt w:val="bullet"/>
      <w:lvlText w:val="•"/>
      <w:lvlJc w:val="left"/>
      <w:pPr>
        <w:ind w:left="1745" w:hanging="180"/>
      </w:pPr>
      <w:rPr>
        <w:rFonts w:hint="default"/>
        <w:lang w:val="pl-PL" w:eastAsia="en-US" w:bidi="ar-SA"/>
      </w:rPr>
    </w:lvl>
    <w:lvl w:ilvl="6" w:tplc="0FAA4CA0">
      <w:numFmt w:val="bullet"/>
      <w:lvlText w:val="•"/>
      <w:lvlJc w:val="left"/>
      <w:pPr>
        <w:ind w:left="2018" w:hanging="180"/>
      </w:pPr>
      <w:rPr>
        <w:rFonts w:hint="default"/>
        <w:lang w:val="pl-PL" w:eastAsia="en-US" w:bidi="ar-SA"/>
      </w:rPr>
    </w:lvl>
    <w:lvl w:ilvl="7" w:tplc="EC003D0E">
      <w:numFmt w:val="bullet"/>
      <w:lvlText w:val="•"/>
      <w:lvlJc w:val="left"/>
      <w:pPr>
        <w:ind w:left="2291" w:hanging="180"/>
      </w:pPr>
      <w:rPr>
        <w:rFonts w:hint="default"/>
        <w:lang w:val="pl-PL" w:eastAsia="en-US" w:bidi="ar-SA"/>
      </w:rPr>
    </w:lvl>
    <w:lvl w:ilvl="8" w:tplc="D29C4AA2">
      <w:numFmt w:val="bullet"/>
      <w:lvlText w:val="•"/>
      <w:lvlJc w:val="left"/>
      <w:pPr>
        <w:ind w:left="2564" w:hanging="180"/>
      </w:pPr>
      <w:rPr>
        <w:rFonts w:hint="default"/>
        <w:lang w:val="pl-PL" w:eastAsia="en-US" w:bidi="ar-SA"/>
      </w:rPr>
    </w:lvl>
  </w:abstractNum>
  <w:abstractNum w:abstractNumId="383">
    <w:nsid w:val="6A045C74"/>
    <w:multiLevelType w:val="hybridMultilevel"/>
    <w:tmpl w:val="3D427354"/>
    <w:lvl w:ilvl="0" w:tplc="E320DE8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33EB09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1582A4B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EBF8493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FF4F50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8DD81B6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587E36B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3D0878E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D9CC269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84">
    <w:nsid w:val="6A881F2F"/>
    <w:multiLevelType w:val="hybridMultilevel"/>
    <w:tmpl w:val="2A0C9AB0"/>
    <w:lvl w:ilvl="0" w:tplc="CFF81E0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8EECEF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11C018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990CD73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680E716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3934FBD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32A07F2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4E941BE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803AD9B8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85">
    <w:nsid w:val="6B697BD9"/>
    <w:multiLevelType w:val="hybridMultilevel"/>
    <w:tmpl w:val="22243198"/>
    <w:lvl w:ilvl="0" w:tplc="EFDC7F56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834A3A0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BDDC1F74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FB908420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3316341A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59EC3D44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C1A45C76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91584790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E0A2433A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386">
    <w:nsid w:val="6B8F0A62"/>
    <w:multiLevelType w:val="hybridMultilevel"/>
    <w:tmpl w:val="11BE1648"/>
    <w:lvl w:ilvl="0" w:tplc="0EB696B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8CA040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784A512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0BC8461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49D24D2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3556750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EE2E04A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39C6D72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A34AE2B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87">
    <w:nsid w:val="6C4E4AE3"/>
    <w:multiLevelType w:val="hybridMultilevel"/>
    <w:tmpl w:val="57A84BA4"/>
    <w:lvl w:ilvl="0" w:tplc="4CCCB90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AA030AC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AACE46C2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DE8410DE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8E0603C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3156157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63CE4E9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480A388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8B8E3D6A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88">
    <w:nsid w:val="6D00734A"/>
    <w:multiLevelType w:val="hybridMultilevel"/>
    <w:tmpl w:val="66F2B55E"/>
    <w:lvl w:ilvl="0" w:tplc="5FE09EF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32C1B5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7F87A6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599C1FB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38F468D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4A0F76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D21052A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49D60D2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2CA0FB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389">
    <w:nsid w:val="6D052F46"/>
    <w:multiLevelType w:val="hybridMultilevel"/>
    <w:tmpl w:val="7B921ABE"/>
    <w:lvl w:ilvl="0" w:tplc="4350AA08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9828CB0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AF96802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F68C1C1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120A48D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88F6ABC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7D9AE24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31C6036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60344448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90">
    <w:nsid w:val="6D7152C9"/>
    <w:multiLevelType w:val="hybridMultilevel"/>
    <w:tmpl w:val="52A63D66"/>
    <w:lvl w:ilvl="0" w:tplc="DE201AE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6D2CCF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0F015C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E29E8CC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1D8B6F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ED8E006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A7ADD1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4738AB0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93814F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91">
    <w:nsid w:val="6D8A12DD"/>
    <w:multiLevelType w:val="hybridMultilevel"/>
    <w:tmpl w:val="92E2735C"/>
    <w:lvl w:ilvl="0" w:tplc="10ACDD8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B7A974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C22782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8FB0ED5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B946514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DB2F60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DD4943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8F3C5E6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6B083F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92">
    <w:nsid w:val="6DA6572C"/>
    <w:multiLevelType w:val="hybridMultilevel"/>
    <w:tmpl w:val="F5F20658"/>
    <w:lvl w:ilvl="0" w:tplc="9DECF278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83E478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B922D3C6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FCD29E22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15B0686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F4E450F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4203DF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F404FD9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23C6AB1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93">
    <w:nsid w:val="6DA773C7"/>
    <w:multiLevelType w:val="hybridMultilevel"/>
    <w:tmpl w:val="CF685078"/>
    <w:lvl w:ilvl="0" w:tplc="86120A24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512B5A4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FE56AE4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693CA70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912779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52FE33E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6228FD04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4EC667E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8C96F21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94">
    <w:nsid w:val="6DC97A28"/>
    <w:multiLevelType w:val="hybridMultilevel"/>
    <w:tmpl w:val="51C42C30"/>
    <w:lvl w:ilvl="0" w:tplc="B9F22A62">
      <w:numFmt w:val="bullet"/>
      <w:lvlText w:val=""/>
      <w:lvlJc w:val="left"/>
      <w:pPr>
        <w:ind w:left="376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0EC6C02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0FD818A2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70FCF1A6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08AE5C68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934C7130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DB0E49C0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ABA0A73E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9000F2C4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395">
    <w:nsid w:val="6DE83616"/>
    <w:multiLevelType w:val="hybridMultilevel"/>
    <w:tmpl w:val="43A8E4F0"/>
    <w:lvl w:ilvl="0" w:tplc="8AA20BE0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CB01514">
      <w:numFmt w:val="bullet"/>
      <w:lvlText w:val="•"/>
      <w:lvlJc w:val="left"/>
      <w:pPr>
        <w:ind w:left="620" w:hanging="180"/>
      </w:pPr>
      <w:rPr>
        <w:rFonts w:hint="default"/>
        <w:lang w:val="pl-PL" w:eastAsia="en-US" w:bidi="ar-SA"/>
      </w:rPr>
    </w:lvl>
    <w:lvl w:ilvl="2" w:tplc="E4261906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3" w:tplc="56AC5808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4" w:tplc="8E060E40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5" w:tplc="FEE2B662">
      <w:numFmt w:val="bullet"/>
      <w:lvlText w:val="•"/>
      <w:lvlJc w:val="left"/>
      <w:pPr>
        <w:ind w:left="1741" w:hanging="180"/>
      </w:pPr>
      <w:rPr>
        <w:rFonts w:hint="default"/>
        <w:lang w:val="pl-PL" w:eastAsia="en-US" w:bidi="ar-SA"/>
      </w:rPr>
    </w:lvl>
    <w:lvl w:ilvl="6" w:tplc="47585366">
      <w:numFmt w:val="bullet"/>
      <w:lvlText w:val="•"/>
      <w:lvlJc w:val="left"/>
      <w:pPr>
        <w:ind w:left="2021" w:hanging="180"/>
      </w:pPr>
      <w:rPr>
        <w:rFonts w:hint="default"/>
        <w:lang w:val="pl-PL" w:eastAsia="en-US" w:bidi="ar-SA"/>
      </w:rPr>
    </w:lvl>
    <w:lvl w:ilvl="7" w:tplc="D9CAC79C">
      <w:numFmt w:val="bullet"/>
      <w:lvlText w:val="•"/>
      <w:lvlJc w:val="left"/>
      <w:pPr>
        <w:ind w:left="2301" w:hanging="180"/>
      </w:pPr>
      <w:rPr>
        <w:rFonts w:hint="default"/>
        <w:lang w:val="pl-PL" w:eastAsia="en-US" w:bidi="ar-SA"/>
      </w:rPr>
    </w:lvl>
    <w:lvl w:ilvl="8" w:tplc="34A045E6">
      <w:numFmt w:val="bullet"/>
      <w:lvlText w:val="•"/>
      <w:lvlJc w:val="left"/>
      <w:pPr>
        <w:ind w:left="2581" w:hanging="180"/>
      </w:pPr>
      <w:rPr>
        <w:rFonts w:hint="default"/>
        <w:lang w:val="pl-PL" w:eastAsia="en-US" w:bidi="ar-SA"/>
      </w:rPr>
    </w:lvl>
  </w:abstractNum>
  <w:abstractNum w:abstractNumId="396">
    <w:nsid w:val="6DF47DD8"/>
    <w:multiLevelType w:val="hybridMultilevel"/>
    <w:tmpl w:val="1C261CD0"/>
    <w:lvl w:ilvl="0" w:tplc="B900DE6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BB46F7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418CE4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ACD03BF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A2A2E5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FD48350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89C60F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9B96485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A6B04A36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397">
    <w:nsid w:val="6E103250"/>
    <w:multiLevelType w:val="hybridMultilevel"/>
    <w:tmpl w:val="CFB8480E"/>
    <w:lvl w:ilvl="0" w:tplc="CC2E914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E46B3D8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E9FE698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54B2C23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AE2A2D4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8790499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7E4EEA9E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5BA67C58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B96E3DE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398">
    <w:nsid w:val="6E312C7F"/>
    <w:multiLevelType w:val="hybridMultilevel"/>
    <w:tmpl w:val="A114E890"/>
    <w:lvl w:ilvl="0" w:tplc="927038FE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2EACEC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06CE7F3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8750848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9504631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98E62D14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C64E2EFC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D220A5F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22A3F2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399">
    <w:nsid w:val="6E5A4DF4"/>
    <w:multiLevelType w:val="hybridMultilevel"/>
    <w:tmpl w:val="7B969342"/>
    <w:lvl w:ilvl="0" w:tplc="B7223DA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F88F34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0FEE65E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CDB8B0C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1DE1D6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39C4A2A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6B5C424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28D01596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81DC432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00">
    <w:nsid w:val="6E6E35C3"/>
    <w:multiLevelType w:val="hybridMultilevel"/>
    <w:tmpl w:val="5AB43268"/>
    <w:lvl w:ilvl="0" w:tplc="24AC614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BA0473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0DE140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30CA203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7A0013E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FB54912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EF400EE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0DA61AB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5CAA739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01">
    <w:nsid w:val="6E784581"/>
    <w:multiLevelType w:val="hybridMultilevel"/>
    <w:tmpl w:val="777AE016"/>
    <w:lvl w:ilvl="0" w:tplc="2D3E076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C4066B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9AC3254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0BB0D93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AD2A1F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F16A030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4DD41D8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938260CA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B3427E9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02">
    <w:nsid w:val="6EAF06A2"/>
    <w:multiLevelType w:val="hybridMultilevel"/>
    <w:tmpl w:val="4018539C"/>
    <w:lvl w:ilvl="0" w:tplc="F95AAEB8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63258CC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048A6A82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781E8D3C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AF8E6F08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16088AEE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3ED61164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7F382C16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8B70CBCC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403">
    <w:nsid w:val="6F433F30"/>
    <w:multiLevelType w:val="hybridMultilevel"/>
    <w:tmpl w:val="C1F465F6"/>
    <w:lvl w:ilvl="0" w:tplc="01C0900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252586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534ABB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383225A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D4E8A6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E3BADF5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CC707B9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2F4C964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A0CC64C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04">
    <w:nsid w:val="6F513D2A"/>
    <w:multiLevelType w:val="hybridMultilevel"/>
    <w:tmpl w:val="457E68B8"/>
    <w:lvl w:ilvl="0" w:tplc="E72AB65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6421AFE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61AEF8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00A04E06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40CC18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3FE20E3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3E89E0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BD609158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74CAEE5A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05">
    <w:nsid w:val="6F765BCA"/>
    <w:multiLevelType w:val="hybridMultilevel"/>
    <w:tmpl w:val="4020740C"/>
    <w:lvl w:ilvl="0" w:tplc="51D0251A">
      <w:numFmt w:val="bullet"/>
      <w:lvlText w:val=""/>
      <w:lvlJc w:val="left"/>
      <w:pPr>
        <w:ind w:left="376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F50B888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B4DA92B8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2DFC9208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CC44E126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2AB266A4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2170177E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98AED83A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A762CD58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406">
    <w:nsid w:val="6FAF649C"/>
    <w:multiLevelType w:val="hybridMultilevel"/>
    <w:tmpl w:val="DC4019BC"/>
    <w:lvl w:ilvl="0" w:tplc="B2B42A0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9A05E62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6C2EB764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03AAF092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7FC927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8EB4F22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F1142162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CC4B89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055C1E90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07">
    <w:nsid w:val="6FBD6937"/>
    <w:multiLevelType w:val="hybridMultilevel"/>
    <w:tmpl w:val="3C1210E4"/>
    <w:lvl w:ilvl="0" w:tplc="5410648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FC40924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002C0D1A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FA788A72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9FA87B6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DB46CEF6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2C7CFDF4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12DE36AE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FF30A32C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408">
    <w:nsid w:val="6FD80686"/>
    <w:multiLevelType w:val="hybridMultilevel"/>
    <w:tmpl w:val="C70A7780"/>
    <w:lvl w:ilvl="0" w:tplc="ED8A8F46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D50D20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C6427A0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D75A2D06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002AE4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C70EDF3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A734156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5E5C8C9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C887156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09">
    <w:nsid w:val="703D3003"/>
    <w:multiLevelType w:val="hybridMultilevel"/>
    <w:tmpl w:val="33103D58"/>
    <w:lvl w:ilvl="0" w:tplc="A91415E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DFCE5F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5754911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5AE451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7F45D74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8A58ED24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3AA6460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F5F448E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0F3A79E4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10">
    <w:nsid w:val="708A1B51"/>
    <w:multiLevelType w:val="hybridMultilevel"/>
    <w:tmpl w:val="76FE7496"/>
    <w:lvl w:ilvl="0" w:tplc="03366FD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216492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F3021DD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4E68671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0F383BC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C4E2940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E32209A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0EF4EED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8E640D7C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11">
    <w:nsid w:val="70F40881"/>
    <w:multiLevelType w:val="hybridMultilevel"/>
    <w:tmpl w:val="FC1E8FEA"/>
    <w:lvl w:ilvl="0" w:tplc="73225C8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4CEBE32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2BEEA492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E68C276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93C0B95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53BCB6A0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9A7C2F1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83A036F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2C04E2F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12">
    <w:nsid w:val="7123215B"/>
    <w:multiLevelType w:val="hybridMultilevel"/>
    <w:tmpl w:val="C1FA4CBA"/>
    <w:lvl w:ilvl="0" w:tplc="0D40A04A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624E386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68891B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90F0D10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8C6DE8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00F2809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C0C4929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A544922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935CBD5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13">
    <w:nsid w:val="717D139F"/>
    <w:multiLevelType w:val="hybridMultilevel"/>
    <w:tmpl w:val="CA5CB7DC"/>
    <w:lvl w:ilvl="0" w:tplc="FDCAF2E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C96802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B7B893A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D1BCA55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CFEE711E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0D9EDF12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64F80E8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60B8DB4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6EC277E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14">
    <w:nsid w:val="719F2F78"/>
    <w:multiLevelType w:val="hybridMultilevel"/>
    <w:tmpl w:val="A29235A2"/>
    <w:lvl w:ilvl="0" w:tplc="17D49C50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D24DCB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F2EA8E9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59D82E5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331E525C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E376C3F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4B2EE7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5734F0B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DCF6644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15">
    <w:nsid w:val="71AC34FA"/>
    <w:multiLevelType w:val="hybridMultilevel"/>
    <w:tmpl w:val="47760A36"/>
    <w:lvl w:ilvl="0" w:tplc="0E3C765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0C0083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7AAA2C0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F0C911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7E94878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D8C7F7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5C0ADE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BC805FA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C79A189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16">
    <w:nsid w:val="71CC79EB"/>
    <w:multiLevelType w:val="hybridMultilevel"/>
    <w:tmpl w:val="12FE0F3E"/>
    <w:lvl w:ilvl="0" w:tplc="3F6EADDC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808E4B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7824AEC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95BCBAB0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8854742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7F3EEF0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28D607B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E6609A12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96E1A8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17">
    <w:nsid w:val="71F925BB"/>
    <w:multiLevelType w:val="hybridMultilevel"/>
    <w:tmpl w:val="4206304E"/>
    <w:lvl w:ilvl="0" w:tplc="9970EF1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8A0E68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0D70E406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6F98966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DD4C1E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D620129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A60A4936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ABEF8E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70D89DA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18">
    <w:nsid w:val="72C82B6F"/>
    <w:multiLevelType w:val="hybridMultilevel"/>
    <w:tmpl w:val="F7F40366"/>
    <w:lvl w:ilvl="0" w:tplc="DABC0D6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98EC45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7DD2443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526C5F8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CD70DB5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C73CEB1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07FA4322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F56A8D8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5F253E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19">
    <w:nsid w:val="72FD1CE7"/>
    <w:multiLevelType w:val="hybridMultilevel"/>
    <w:tmpl w:val="E034CECA"/>
    <w:lvl w:ilvl="0" w:tplc="B5B0AB1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93E22C2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DFCC7F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620314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73879E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736A4E6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52BAF928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324A87A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91D04BA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20">
    <w:nsid w:val="73182204"/>
    <w:multiLevelType w:val="hybridMultilevel"/>
    <w:tmpl w:val="4E906740"/>
    <w:lvl w:ilvl="0" w:tplc="8772986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5F2CD7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99024A4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E5A454D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BD96D246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644AEBE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65BC5994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17AC7386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6A7A36C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21">
    <w:nsid w:val="734038C6"/>
    <w:multiLevelType w:val="hybridMultilevel"/>
    <w:tmpl w:val="837253DA"/>
    <w:lvl w:ilvl="0" w:tplc="59B0092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430BC98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C518CD6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A8C840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7AA543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3BABF0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3D22C9C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9488A93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5C32669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22">
    <w:nsid w:val="73723282"/>
    <w:multiLevelType w:val="hybridMultilevel"/>
    <w:tmpl w:val="9F18056C"/>
    <w:lvl w:ilvl="0" w:tplc="641AC832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810F0E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BC14ECE0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F538F25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04BA8E6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BB82E43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C332D37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A0CD37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DB475D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23">
    <w:nsid w:val="739F5D55"/>
    <w:multiLevelType w:val="hybridMultilevel"/>
    <w:tmpl w:val="A0300204"/>
    <w:lvl w:ilvl="0" w:tplc="BE80C06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7E4C7D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98127D7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1AE0535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BD32C82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9BC673C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2860697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2A4E4C4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C2A896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24">
    <w:nsid w:val="73B95D33"/>
    <w:multiLevelType w:val="hybridMultilevel"/>
    <w:tmpl w:val="8F9CCC44"/>
    <w:lvl w:ilvl="0" w:tplc="01E89EE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C92153A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454524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4C2E014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1442928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FEFCA70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92D0A8E2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90D25B9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E5BAB7A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25">
    <w:nsid w:val="73BC461F"/>
    <w:multiLevelType w:val="hybridMultilevel"/>
    <w:tmpl w:val="88BE6C3E"/>
    <w:lvl w:ilvl="0" w:tplc="F65A5B3A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76C4B7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6FCC4BEE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79620D60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61B0FF6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E5DE020E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23EC6CB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9176F10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BE80DD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26">
    <w:nsid w:val="73C81847"/>
    <w:multiLevelType w:val="hybridMultilevel"/>
    <w:tmpl w:val="04521B16"/>
    <w:lvl w:ilvl="0" w:tplc="6602ECCA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5A4CAA8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F5ED4D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2C5ACB5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6B82EF8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C56EBC3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50183E1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CB5E8C5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8E4EB93A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27">
    <w:nsid w:val="73D21E30"/>
    <w:multiLevelType w:val="hybridMultilevel"/>
    <w:tmpl w:val="ADB0D200"/>
    <w:lvl w:ilvl="0" w:tplc="F6DE42E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C78606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9CCA92EC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0FA23FC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75FA55F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7F3814F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E1E25A0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BA5E577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08EED01A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28">
    <w:nsid w:val="740E7CB9"/>
    <w:multiLevelType w:val="hybridMultilevel"/>
    <w:tmpl w:val="29A05E32"/>
    <w:lvl w:ilvl="0" w:tplc="21AABD0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C16B5B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92D43202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E17010F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1AA800E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7C94C0F8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5F44C6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922AFD5C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3554538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29">
    <w:nsid w:val="742D293E"/>
    <w:multiLevelType w:val="hybridMultilevel"/>
    <w:tmpl w:val="F92C92FE"/>
    <w:lvl w:ilvl="0" w:tplc="8206C0FA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A9694E2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CA6922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0E9A7B8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065C4AA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40B23E60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743ECD12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C6868E5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1E7862D6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30">
    <w:nsid w:val="746F12FF"/>
    <w:multiLevelType w:val="hybridMultilevel"/>
    <w:tmpl w:val="FD98737E"/>
    <w:lvl w:ilvl="0" w:tplc="3A424E66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1CE2BB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448C155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47EBB1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78EA77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D78CB77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944808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4BC2B8E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A8E8608E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31">
    <w:nsid w:val="74A705E0"/>
    <w:multiLevelType w:val="hybridMultilevel"/>
    <w:tmpl w:val="12324ECE"/>
    <w:lvl w:ilvl="0" w:tplc="B5180D7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262579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52EA6D96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1DC85D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8A7E6D5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87B22C5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E4A1D6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3B126FE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9A64623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32">
    <w:nsid w:val="74E9574F"/>
    <w:multiLevelType w:val="hybridMultilevel"/>
    <w:tmpl w:val="5F8CEAD6"/>
    <w:lvl w:ilvl="0" w:tplc="9E90789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592C1D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FD7061F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8E90BE86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B35A3ABE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ED8E04D2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676E5CB0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2D12832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A583CD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33">
    <w:nsid w:val="74FE08D8"/>
    <w:multiLevelType w:val="hybridMultilevel"/>
    <w:tmpl w:val="0ABA020A"/>
    <w:lvl w:ilvl="0" w:tplc="B922FD3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520269C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A8D6AE5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51E903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45486CD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F34AE080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5320761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E2C06AF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17E6179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34">
    <w:nsid w:val="75230858"/>
    <w:multiLevelType w:val="hybridMultilevel"/>
    <w:tmpl w:val="8B9ECA66"/>
    <w:lvl w:ilvl="0" w:tplc="4022E208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A7E64C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80E8DDD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D8AE1D7C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684EDDC2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1654D5F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D402125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75940E9A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DD283B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35">
    <w:nsid w:val="752C702B"/>
    <w:multiLevelType w:val="hybridMultilevel"/>
    <w:tmpl w:val="C674C22C"/>
    <w:lvl w:ilvl="0" w:tplc="C9D2069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0F6D56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EAECF75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9AA6710E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9486661A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934BCD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41A8485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47C4D5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5F30520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36">
    <w:nsid w:val="75AA4DDB"/>
    <w:multiLevelType w:val="hybridMultilevel"/>
    <w:tmpl w:val="075A6852"/>
    <w:lvl w:ilvl="0" w:tplc="7B5007A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2D0B8C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501CC76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6D5A939C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208C9BA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637E339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4D6EE80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7DF22D5A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5C102B56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37">
    <w:nsid w:val="75C26331"/>
    <w:multiLevelType w:val="hybridMultilevel"/>
    <w:tmpl w:val="15ACCE4A"/>
    <w:lvl w:ilvl="0" w:tplc="A6602E1E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F4E139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C8A31C6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EFA64EC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836B09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C08A14D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5128CAD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1EE21C7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0ACE09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38">
    <w:nsid w:val="75EB0D49"/>
    <w:multiLevelType w:val="hybridMultilevel"/>
    <w:tmpl w:val="A1ACC7AC"/>
    <w:lvl w:ilvl="0" w:tplc="A6045A3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E14A7C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2128E1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D12AC9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8C6675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54CC55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67B2B6B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7DE8B586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73EC96B2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39">
    <w:nsid w:val="76160972"/>
    <w:multiLevelType w:val="hybridMultilevel"/>
    <w:tmpl w:val="2A9C2788"/>
    <w:lvl w:ilvl="0" w:tplc="E91C9C02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F6A626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0A4D99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9A0C09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95D2416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59F21D8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79A07AA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FF26E57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F9214D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40">
    <w:nsid w:val="76310259"/>
    <w:multiLevelType w:val="hybridMultilevel"/>
    <w:tmpl w:val="88A6D6F4"/>
    <w:lvl w:ilvl="0" w:tplc="EF6E0B10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A1488BA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DF404594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B1CC533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35DCC77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0188F504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1D802C4A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A2C00C18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6A9A0CAE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41">
    <w:nsid w:val="765F5A6B"/>
    <w:multiLevelType w:val="hybridMultilevel"/>
    <w:tmpl w:val="0AFA7200"/>
    <w:lvl w:ilvl="0" w:tplc="D054DDC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87E282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D028265A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A2B0C480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E306DC68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2BD6F54E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392A596A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D25007C0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89F8674E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42">
    <w:nsid w:val="76AB4814"/>
    <w:multiLevelType w:val="hybridMultilevel"/>
    <w:tmpl w:val="CC2AFD6A"/>
    <w:lvl w:ilvl="0" w:tplc="8702BDBC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7FA3D9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1A185CC6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9152657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263AE916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7F765F1E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9B4A078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2110C724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400ED27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43">
    <w:nsid w:val="76B25BDE"/>
    <w:multiLevelType w:val="hybridMultilevel"/>
    <w:tmpl w:val="606217A6"/>
    <w:lvl w:ilvl="0" w:tplc="A98E302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90ACC38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3C4EF8F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1DDC0288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6C3C978C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56100538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710C7C6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E808FB4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7CE6F89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44">
    <w:nsid w:val="76C669CE"/>
    <w:multiLevelType w:val="hybridMultilevel"/>
    <w:tmpl w:val="8318B1F0"/>
    <w:lvl w:ilvl="0" w:tplc="BEE01FC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5085AE0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B04287D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4104957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D8E2D3AC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2E68920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75FCA3F6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8A14C9F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F0A8182A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45">
    <w:nsid w:val="76CC4EF7"/>
    <w:multiLevelType w:val="hybridMultilevel"/>
    <w:tmpl w:val="46080D30"/>
    <w:lvl w:ilvl="0" w:tplc="6E485332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964108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0C44E75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798447F4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D604FBB4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E08134C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B1B641AE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1338B982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42D09842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46">
    <w:nsid w:val="773332B6"/>
    <w:multiLevelType w:val="hybridMultilevel"/>
    <w:tmpl w:val="64905BD6"/>
    <w:lvl w:ilvl="0" w:tplc="974828F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3589600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E5A7E40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E028F8FA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18F84B2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772E85B6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17DCB78C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E7F2D51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648E0E3C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47">
    <w:nsid w:val="780F1B2D"/>
    <w:multiLevelType w:val="hybridMultilevel"/>
    <w:tmpl w:val="9A960580"/>
    <w:lvl w:ilvl="0" w:tplc="516279F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BCA5860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D408AED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20F6D73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0C0EF956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F042D2C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7F9E6934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6C126C7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5922C16A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48">
    <w:nsid w:val="784C4738"/>
    <w:multiLevelType w:val="hybridMultilevel"/>
    <w:tmpl w:val="040227C8"/>
    <w:lvl w:ilvl="0" w:tplc="92B255E4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AE43EDE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15F0114A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803880FE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F360747E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81FAF2A4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458692B0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FFBA253C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F5D46492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449">
    <w:nsid w:val="78790082"/>
    <w:multiLevelType w:val="hybridMultilevel"/>
    <w:tmpl w:val="5A749C0E"/>
    <w:lvl w:ilvl="0" w:tplc="721637AA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B9E684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B3BA90B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B2A28E38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6ABE7B9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A4781154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2F6A4B9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9792622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5266A56E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50">
    <w:nsid w:val="78C02835"/>
    <w:multiLevelType w:val="hybridMultilevel"/>
    <w:tmpl w:val="5982630C"/>
    <w:lvl w:ilvl="0" w:tplc="47E46DF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7CAC8D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32C18A0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3BE6591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DE44934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D758C78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E9367F8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CA281FC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2D488CC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51">
    <w:nsid w:val="78FC3E2E"/>
    <w:multiLevelType w:val="hybridMultilevel"/>
    <w:tmpl w:val="660C5A4E"/>
    <w:lvl w:ilvl="0" w:tplc="C60065B4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102D366">
      <w:numFmt w:val="bullet"/>
      <w:lvlText w:val="•"/>
      <w:lvlJc w:val="left"/>
      <w:pPr>
        <w:ind w:left="440" w:hanging="180"/>
      </w:pPr>
      <w:rPr>
        <w:rFonts w:hint="default"/>
        <w:lang w:val="pl-PL" w:eastAsia="en-US" w:bidi="ar-SA"/>
      </w:rPr>
    </w:lvl>
    <w:lvl w:ilvl="2" w:tplc="A35460DA">
      <w:numFmt w:val="bullet"/>
      <w:lvlText w:val="•"/>
      <w:lvlJc w:val="left"/>
      <w:pPr>
        <w:ind w:left="736" w:hanging="180"/>
      </w:pPr>
      <w:rPr>
        <w:rFonts w:hint="default"/>
        <w:lang w:val="pl-PL" w:eastAsia="en-US" w:bidi="ar-SA"/>
      </w:rPr>
    </w:lvl>
    <w:lvl w:ilvl="3" w:tplc="F0BE36C4">
      <w:numFmt w:val="bullet"/>
      <w:lvlText w:val="•"/>
      <w:lvlJc w:val="left"/>
      <w:pPr>
        <w:ind w:left="1033" w:hanging="180"/>
      </w:pPr>
      <w:rPr>
        <w:rFonts w:hint="default"/>
        <w:lang w:val="pl-PL" w:eastAsia="en-US" w:bidi="ar-SA"/>
      </w:rPr>
    </w:lvl>
    <w:lvl w:ilvl="4" w:tplc="53A8DA44">
      <w:numFmt w:val="bullet"/>
      <w:lvlText w:val="•"/>
      <w:lvlJc w:val="left"/>
      <w:pPr>
        <w:ind w:left="1329" w:hanging="180"/>
      </w:pPr>
      <w:rPr>
        <w:rFonts w:hint="default"/>
        <w:lang w:val="pl-PL" w:eastAsia="en-US" w:bidi="ar-SA"/>
      </w:rPr>
    </w:lvl>
    <w:lvl w:ilvl="5" w:tplc="E2B8592C">
      <w:numFmt w:val="bullet"/>
      <w:lvlText w:val="•"/>
      <w:lvlJc w:val="left"/>
      <w:pPr>
        <w:ind w:left="1626" w:hanging="180"/>
      </w:pPr>
      <w:rPr>
        <w:rFonts w:hint="default"/>
        <w:lang w:val="pl-PL" w:eastAsia="en-US" w:bidi="ar-SA"/>
      </w:rPr>
    </w:lvl>
    <w:lvl w:ilvl="6" w:tplc="4E300312">
      <w:numFmt w:val="bullet"/>
      <w:lvlText w:val="•"/>
      <w:lvlJc w:val="left"/>
      <w:pPr>
        <w:ind w:left="1922" w:hanging="180"/>
      </w:pPr>
      <w:rPr>
        <w:rFonts w:hint="default"/>
        <w:lang w:val="pl-PL" w:eastAsia="en-US" w:bidi="ar-SA"/>
      </w:rPr>
    </w:lvl>
    <w:lvl w:ilvl="7" w:tplc="4B042FD8">
      <w:numFmt w:val="bullet"/>
      <w:lvlText w:val="•"/>
      <w:lvlJc w:val="left"/>
      <w:pPr>
        <w:ind w:left="2219" w:hanging="180"/>
      </w:pPr>
      <w:rPr>
        <w:rFonts w:hint="default"/>
        <w:lang w:val="pl-PL" w:eastAsia="en-US" w:bidi="ar-SA"/>
      </w:rPr>
    </w:lvl>
    <w:lvl w:ilvl="8" w:tplc="CAF22A56">
      <w:numFmt w:val="bullet"/>
      <w:lvlText w:val="•"/>
      <w:lvlJc w:val="left"/>
      <w:pPr>
        <w:ind w:left="2515" w:hanging="180"/>
      </w:pPr>
      <w:rPr>
        <w:rFonts w:hint="default"/>
        <w:lang w:val="pl-PL" w:eastAsia="en-US" w:bidi="ar-SA"/>
      </w:rPr>
    </w:lvl>
  </w:abstractNum>
  <w:abstractNum w:abstractNumId="452">
    <w:nsid w:val="790E566B"/>
    <w:multiLevelType w:val="hybridMultilevel"/>
    <w:tmpl w:val="1D408576"/>
    <w:lvl w:ilvl="0" w:tplc="AA029B2E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9F4FE9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85B26AC6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CFCEB79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5B38FD3E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D7BAAC32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A3EC2E86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12DCE86A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EC4E17D6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53">
    <w:nsid w:val="792552B8"/>
    <w:multiLevelType w:val="hybridMultilevel"/>
    <w:tmpl w:val="2D125D78"/>
    <w:lvl w:ilvl="0" w:tplc="49ACDED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B36416A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F08CB082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0444186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2E5E4990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9D4C67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B3AE99B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A0B6E29E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5A8888E4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54">
    <w:nsid w:val="79521B96"/>
    <w:multiLevelType w:val="hybridMultilevel"/>
    <w:tmpl w:val="E618CE9C"/>
    <w:lvl w:ilvl="0" w:tplc="EDD6D10C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DBE7A3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EC42556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36CD0D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6B431E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2F8039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36CC7E7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181AF19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E73205D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55">
    <w:nsid w:val="796F6D84"/>
    <w:multiLevelType w:val="hybridMultilevel"/>
    <w:tmpl w:val="81AC18A4"/>
    <w:lvl w:ilvl="0" w:tplc="A2C2649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6F22CA3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3C8A09E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20C6F40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8D8E259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EA66FBF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D2DA9A20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66D6A6A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1264F3B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56">
    <w:nsid w:val="799C38B0"/>
    <w:multiLevelType w:val="hybridMultilevel"/>
    <w:tmpl w:val="EF0E6BA4"/>
    <w:lvl w:ilvl="0" w:tplc="CF0ED40C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784710E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C06C87C8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A37EA2AA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F1FAC78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E93A0E4A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A2A4E53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500EA2B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FA227932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57">
    <w:nsid w:val="7A851143"/>
    <w:multiLevelType w:val="hybridMultilevel"/>
    <w:tmpl w:val="D6DE89A0"/>
    <w:lvl w:ilvl="0" w:tplc="6380BBD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C59EE59E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E2033F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1B04F0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7AD0172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6605DF2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9E3E2822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284C5F2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F732E0C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58">
    <w:nsid w:val="7B01281C"/>
    <w:multiLevelType w:val="hybridMultilevel"/>
    <w:tmpl w:val="C73E4FE2"/>
    <w:lvl w:ilvl="0" w:tplc="1D0A5FE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2743A9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63B4805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622CCA7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BD3A09D2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BFE68C4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8FBCBC8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B5EE0C3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6FEF22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59">
    <w:nsid w:val="7B05344B"/>
    <w:multiLevelType w:val="hybridMultilevel"/>
    <w:tmpl w:val="D6B09DC8"/>
    <w:lvl w:ilvl="0" w:tplc="8990C74A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18A289C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4AA03518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4E7A0AFC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CDBC4F3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A5C615CC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7CFE8710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038C4B2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80408890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60">
    <w:nsid w:val="7BD01CAD"/>
    <w:multiLevelType w:val="hybridMultilevel"/>
    <w:tmpl w:val="7CD69BB2"/>
    <w:lvl w:ilvl="0" w:tplc="894ED4D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132917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7889544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B62DF46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3E20DED4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33C870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2D69A8C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6BF2A34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F74B37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61">
    <w:nsid w:val="7BE265E6"/>
    <w:multiLevelType w:val="hybridMultilevel"/>
    <w:tmpl w:val="FF64338E"/>
    <w:lvl w:ilvl="0" w:tplc="2BC6AC92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E3ADFC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555061EA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608CBF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DE9EF7F0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3B3275FC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C6983D18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445E31F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BF48CAE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62">
    <w:nsid w:val="7C046E42"/>
    <w:multiLevelType w:val="hybridMultilevel"/>
    <w:tmpl w:val="700CDA06"/>
    <w:lvl w:ilvl="0" w:tplc="A89ACFE8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DE6CE8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A034853A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9E92E00E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F39E9D52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CED8BDE6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D73E056E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9C0E365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F67EE10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63">
    <w:nsid w:val="7C4F3971"/>
    <w:multiLevelType w:val="hybridMultilevel"/>
    <w:tmpl w:val="CDC6CF2C"/>
    <w:lvl w:ilvl="0" w:tplc="600C2BBE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6FC10F4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B944D6E6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ADA4F522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C2AA6C56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7AF0BA96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88BE6254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B9C8C854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FB441040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64">
    <w:nsid w:val="7C510F78"/>
    <w:multiLevelType w:val="hybridMultilevel"/>
    <w:tmpl w:val="355C6C0C"/>
    <w:lvl w:ilvl="0" w:tplc="A394F666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FF497FC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40A2EB6C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2318C034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0080A398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90C0789A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1E68C55A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A4749FF0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331E7CD0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465">
    <w:nsid w:val="7C6D3A20"/>
    <w:multiLevelType w:val="hybridMultilevel"/>
    <w:tmpl w:val="361E945A"/>
    <w:lvl w:ilvl="0" w:tplc="BE48870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8DAA3C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0298DCF8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9E9E9AF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470A09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0CF80B8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A6988598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BCA236D2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A966386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66">
    <w:nsid w:val="7C773A9A"/>
    <w:multiLevelType w:val="hybridMultilevel"/>
    <w:tmpl w:val="AD6EF322"/>
    <w:lvl w:ilvl="0" w:tplc="07965D18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B14C904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30DCB43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038EBFC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D05269B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648E076E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4DC87D4A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EA704C70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E3EED68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67">
    <w:nsid w:val="7CB04536"/>
    <w:multiLevelType w:val="hybridMultilevel"/>
    <w:tmpl w:val="EC38BD2A"/>
    <w:lvl w:ilvl="0" w:tplc="78F6D84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E2EC1E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1D46601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0BA4F318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6DE0A99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A4E965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9C946FA6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8FE6F0C4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351002B8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68">
    <w:nsid w:val="7CCE40CB"/>
    <w:multiLevelType w:val="hybridMultilevel"/>
    <w:tmpl w:val="B76E996E"/>
    <w:lvl w:ilvl="0" w:tplc="7E4EF664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E9C4EE4">
      <w:numFmt w:val="bullet"/>
      <w:lvlText w:val="•"/>
      <w:lvlJc w:val="left"/>
      <w:pPr>
        <w:ind w:left="602" w:hanging="180"/>
      </w:pPr>
      <w:rPr>
        <w:rFonts w:hint="default"/>
        <w:lang w:val="pl-PL" w:eastAsia="en-US" w:bidi="ar-SA"/>
      </w:rPr>
    </w:lvl>
    <w:lvl w:ilvl="2" w:tplc="0A188DDE">
      <w:numFmt w:val="bullet"/>
      <w:lvlText w:val="•"/>
      <w:lvlJc w:val="left"/>
      <w:pPr>
        <w:ind w:left="865" w:hanging="180"/>
      </w:pPr>
      <w:rPr>
        <w:rFonts w:hint="default"/>
        <w:lang w:val="pl-PL" w:eastAsia="en-US" w:bidi="ar-SA"/>
      </w:rPr>
    </w:lvl>
    <w:lvl w:ilvl="3" w:tplc="260010EC">
      <w:numFmt w:val="bullet"/>
      <w:lvlText w:val="•"/>
      <w:lvlJc w:val="left"/>
      <w:pPr>
        <w:ind w:left="1128" w:hanging="180"/>
      </w:pPr>
      <w:rPr>
        <w:rFonts w:hint="default"/>
        <w:lang w:val="pl-PL" w:eastAsia="en-US" w:bidi="ar-SA"/>
      </w:rPr>
    </w:lvl>
    <w:lvl w:ilvl="4" w:tplc="A67EA962">
      <w:numFmt w:val="bullet"/>
      <w:lvlText w:val="•"/>
      <w:lvlJc w:val="left"/>
      <w:pPr>
        <w:ind w:left="1390" w:hanging="180"/>
      </w:pPr>
      <w:rPr>
        <w:rFonts w:hint="default"/>
        <w:lang w:val="pl-PL" w:eastAsia="en-US" w:bidi="ar-SA"/>
      </w:rPr>
    </w:lvl>
    <w:lvl w:ilvl="5" w:tplc="A316132A">
      <w:numFmt w:val="bullet"/>
      <w:lvlText w:val="•"/>
      <w:lvlJc w:val="left"/>
      <w:pPr>
        <w:ind w:left="1653" w:hanging="180"/>
      </w:pPr>
      <w:rPr>
        <w:rFonts w:hint="default"/>
        <w:lang w:val="pl-PL" w:eastAsia="en-US" w:bidi="ar-SA"/>
      </w:rPr>
    </w:lvl>
    <w:lvl w:ilvl="6" w:tplc="872C02E0">
      <w:numFmt w:val="bullet"/>
      <w:lvlText w:val="•"/>
      <w:lvlJc w:val="left"/>
      <w:pPr>
        <w:ind w:left="1916" w:hanging="180"/>
      </w:pPr>
      <w:rPr>
        <w:rFonts w:hint="default"/>
        <w:lang w:val="pl-PL" w:eastAsia="en-US" w:bidi="ar-SA"/>
      </w:rPr>
    </w:lvl>
    <w:lvl w:ilvl="7" w:tplc="88EEB96C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8" w:tplc="E5161C66">
      <w:numFmt w:val="bullet"/>
      <w:lvlText w:val="•"/>
      <w:lvlJc w:val="left"/>
      <w:pPr>
        <w:ind w:left="2441" w:hanging="180"/>
      </w:pPr>
      <w:rPr>
        <w:rFonts w:hint="default"/>
        <w:lang w:val="pl-PL" w:eastAsia="en-US" w:bidi="ar-SA"/>
      </w:rPr>
    </w:lvl>
  </w:abstractNum>
  <w:abstractNum w:abstractNumId="469">
    <w:nsid w:val="7CE24E5E"/>
    <w:multiLevelType w:val="hybridMultilevel"/>
    <w:tmpl w:val="3F226620"/>
    <w:lvl w:ilvl="0" w:tplc="43101356">
      <w:numFmt w:val="bullet"/>
      <w:lvlText w:val=""/>
      <w:lvlJc w:val="left"/>
      <w:pPr>
        <w:ind w:left="333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96AA2E6">
      <w:numFmt w:val="bullet"/>
      <w:lvlText w:val="•"/>
      <w:lvlJc w:val="left"/>
      <w:pPr>
        <w:ind w:left="616" w:hanging="180"/>
      </w:pPr>
      <w:rPr>
        <w:rFonts w:hint="default"/>
        <w:lang w:val="pl-PL" w:eastAsia="en-US" w:bidi="ar-SA"/>
      </w:rPr>
    </w:lvl>
    <w:lvl w:ilvl="2" w:tplc="BB52F312">
      <w:numFmt w:val="bullet"/>
      <w:lvlText w:val="•"/>
      <w:lvlJc w:val="left"/>
      <w:pPr>
        <w:ind w:left="893" w:hanging="180"/>
      </w:pPr>
      <w:rPr>
        <w:rFonts w:hint="default"/>
        <w:lang w:val="pl-PL" w:eastAsia="en-US" w:bidi="ar-SA"/>
      </w:rPr>
    </w:lvl>
    <w:lvl w:ilvl="3" w:tplc="C00ACC04">
      <w:numFmt w:val="bullet"/>
      <w:lvlText w:val="•"/>
      <w:lvlJc w:val="left"/>
      <w:pPr>
        <w:ind w:left="1170" w:hanging="180"/>
      </w:pPr>
      <w:rPr>
        <w:rFonts w:hint="default"/>
        <w:lang w:val="pl-PL" w:eastAsia="en-US" w:bidi="ar-SA"/>
      </w:rPr>
    </w:lvl>
    <w:lvl w:ilvl="4" w:tplc="40008EB8">
      <w:numFmt w:val="bullet"/>
      <w:lvlText w:val="•"/>
      <w:lvlJc w:val="left"/>
      <w:pPr>
        <w:ind w:left="1447" w:hanging="180"/>
      </w:pPr>
      <w:rPr>
        <w:rFonts w:hint="default"/>
        <w:lang w:val="pl-PL" w:eastAsia="en-US" w:bidi="ar-SA"/>
      </w:rPr>
    </w:lvl>
    <w:lvl w:ilvl="5" w:tplc="A40A7F3A">
      <w:numFmt w:val="bullet"/>
      <w:lvlText w:val="•"/>
      <w:lvlJc w:val="left"/>
      <w:pPr>
        <w:ind w:left="1724" w:hanging="180"/>
      </w:pPr>
      <w:rPr>
        <w:rFonts w:hint="default"/>
        <w:lang w:val="pl-PL" w:eastAsia="en-US" w:bidi="ar-SA"/>
      </w:rPr>
    </w:lvl>
    <w:lvl w:ilvl="6" w:tplc="36D036CC">
      <w:numFmt w:val="bullet"/>
      <w:lvlText w:val="•"/>
      <w:lvlJc w:val="left"/>
      <w:pPr>
        <w:ind w:left="2001" w:hanging="180"/>
      </w:pPr>
      <w:rPr>
        <w:rFonts w:hint="default"/>
        <w:lang w:val="pl-PL" w:eastAsia="en-US" w:bidi="ar-SA"/>
      </w:rPr>
    </w:lvl>
    <w:lvl w:ilvl="7" w:tplc="98DEF5D2">
      <w:numFmt w:val="bullet"/>
      <w:lvlText w:val="•"/>
      <w:lvlJc w:val="left"/>
      <w:pPr>
        <w:ind w:left="2278" w:hanging="180"/>
      </w:pPr>
      <w:rPr>
        <w:rFonts w:hint="default"/>
        <w:lang w:val="pl-PL" w:eastAsia="en-US" w:bidi="ar-SA"/>
      </w:rPr>
    </w:lvl>
    <w:lvl w:ilvl="8" w:tplc="05BA0D18">
      <w:numFmt w:val="bullet"/>
      <w:lvlText w:val="•"/>
      <w:lvlJc w:val="left"/>
      <w:pPr>
        <w:ind w:left="2555" w:hanging="180"/>
      </w:pPr>
      <w:rPr>
        <w:rFonts w:hint="default"/>
        <w:lang w:val="pl-PL" w:eastAsia="en-US" w:bidi="ar-SA"/>
      </w:rPr>
    </w:lvl>
  </w:abstractNum>
  <w:abstractNum w:abstractNumId="470">
    <w:nsid w:val="7D0E5BA2"/>
    <w:multiLevelType w:val="hybridMultilevel"/>
    <w:tmpl w:val="2FC4C7C6"/>
    <w:lvl w:ilvl="0" w:tplc="9C16624C">
      <w:numFmt w:val="bullet"/>
      <w:lvlText w:val=""/>
      <w:lvlJc w:val="left"/>
      <w:pPr>
        <w:ind w:left="376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538EC4F6">
      <w:numFmt w:val="bullet"/>
      <w:lvlText w:val="•"/>
      <w:lvlJc w:val="left"/>
      <w:pPr>
        <w:ind w:left="667" w:hanging="180"/>
      </w:pPr>
      <w:rPr>
        <w:rFonts w:hint="default"/>
        <w:lang w:val="pl-PL" w:eastAsia="en-US" w:bidi="ar-SA"/>
      </w:rPr>
    </w:lvl>
    <w:lvl w:ilvl="2" w:tplc="B8FE85BC">
      <w:numFmt w:val="bullet"/>
      <w:lvlText w:val="•"/>
      <w:lvlJc w:val="left"/>
      <w:pPr>
        <w:ind w:left="954" w:hanging="180"/>
      </w:pPr>
      <w:rPr>
        <w:rFonts w:hint="default"/>
        <w:lang w:val="pl-PL" w:eastAsia="en-US" w:bidi="ar-SA"/>
      </w:rPr>
    </w:lvl>
    <w:lvl w:ilvl="3" w:tplc="1AF211A4">
      <w:numFmt w:val="bullet"/>
      <w:lvlText w:val="•"/>
      <w:lvlJc w:val="left"/>
      <w:pPr>
        <w:ind w:left="1241" w:hanging="180"/>
      </w:pPr>
      <w:rPr>
        <w:rFonts w:hint="default"/>
        <w:lang w:val="pl-PL" w:eastAsia="en-US" w:bidi="ar-SA"/>
      </w:rPr>
    </w:lvl>
    <w:lvl w:ilvl="4" w:tplc="2A6CEEB4">
      <w:numFmt w:val="bullet"/>
      <w:lvlText w:val="•"/>
      <w:lvlJc w:val="left"/>
      <w:pPr>
        <w:ind w:left="1528" w:hanging="180"/>
      </w:pPr>
      <w:rPr>
        <w:rFonts w:hint="default"/>
        <w:lang w:val="pl-PL" w:eastAsia="en-US" w:bidi="ar-SA"/>
      </w:rPr>
    </w:lvl>
    <w:lvl w:ilvl="5" w:tplc="2B023652">
      <w:numFmt w:val="bullet"/>
      <w:lvlText w:val="•"/>
      <w:lvlJc w:val="left"/>
      <w:pPr>
        <w:ind w:left="1815" w:hanging="180"/>
      </w:pPr>
      <w:rPr>
        <w:rFonts w:hint="default"/>
        <w:lang w:val="pl-PL" w:eastAsia="en-US" w:bidi="ar-SA"/>
      </w:rPr>
    </w:lvl>
    <w:lvl w:ilvl="6" w:tplc="4F280B9A">
      <w:numFmt w:val="bullet"/>
      <w:lvlText w:val="•"/>
      <w:lvlJc w:val="left"/>
      <w:pPr>
        <w:ind w:left="2102" w:hanging="180"/>
      </w:pPr>
      <w:rPr>
        <w:rFonts w:hint="default"/>
        <w:lang w:val="pl-PL" w:eastAsia="en-US" w:bidi="ar-SA"/>
      </w:rPr>
    </w:lvl>
    <w:lvl w:ilvl="7" w:tplc="7368ED34">
      <w:numFmt w:val="bullet"/>
      <w:lvlText w:val="•"/>
      <w:lvlJc w:val="left"/>
      <w:pPr>
        <w:ind w:left="2389" w:hanging="180"/>
      </w:pPr>
      <w:rPr>
        <w:rFonts w:hint="default"/>
        <w:lang w:val="pl-PL" w:eastAsia="en-US" w:bidi="ar-SA"/>
      </w:rPr>
    </w:lvl>
    <w:lvl w:ilvl="8" w:tplc="A8A2CBB2">
      <w:numFmt w:val="bullet"/>
      <w:lvlText w:val="•"/>
      <w:lvlJc w:val="left"/>
      <w:pPr>
        <w:ind w:left="2676" w:hanging="180"/>
      </w:pPr>
      <w:rPr>
        <w:rFonts w:hint="default"/>
        <w:lang w:val="pl-PL" w:eastAsia="en-US" w:bidi="ar-SA"/>
      </w:rPr>
    </w:lvl>
  </w:abstractNum>
  <w:abstractNum w:abstractNumId="471">
    <w:nsid w:val="7D51539C"/>
    <w:multiLevelType w:val="hybridMultilevel"/>
    <w:tmpl w:val="A7E23A3A"/>
    <w:lvl w:ilvl="0" w:tplc="10863E66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03E006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A9DCF1AC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D880430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F52C4C6A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FFDADAE6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34540AC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C9E4A308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F44A3A70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72">
    <w:nsid w:val="7D6E42E4"/>
    <w:multiLevelType w:val="hybridMultilevel"/>
    <w:tmpl w:val="B94E9C2A"/>
    <w:lvl w:ilvl="0" w:tplc="7CCC3244">
      <w:numFmt w:val="bullet"/>
      <w:lvlText w:val=""/>
      <w:lvlJc w:val="left"/>
      <w:pPr>
        <w:ind w:left="335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9DCEC82">
      <w:numFmt w:val="bullet"/>
      <w:lvlText w:val="•"/>
      <w:lvlJc w:val="left"/>
      <w:pPr>
        <w:ind w:left="619" w:hanging="180"/>
      </w:pPr>
      <w:rPr>
        <w:rFonts w:hint="default"/>
        <w:lang w:val="pl-PL" w:eastAsia="en-US" w:bidi="ar-SA"/>
      </w:rPr>
    </w:lvl>
    <w:lvl w:ilvl="2" w:tplc="F9EEA428">
      <w:numFmt w:val="bullet"/>
      <w:lvlText w:val="•"/>
      <w:lvlJc w:val="left"/>
      <w:pPr>
        <w:ind w:left="898" w:hanging="180"/>
      </w:pPr>
      <w:rPr>
        <w:rFonts w:hint="default"/>
        <w:lang w:val="pl-PL" w:eastAsia="en-US" w:bidi="ar-SA"/>
      </w:rPr>
    </w:lvl>
    <w:lvl w:ilvl="3" w:tplc="30C42C42">
      <w:numFmt w:val="bullet"/>
      <w:lvlText w:val="•"/>
      <w:lvlJc w:val="left"/>
      <w:pPr>
        <w:ind w:left="1177" w:hanging="180"/>
      </w:pPr>
      <w:rPr>
        <w:rFonts w:hint="default"/>
        <w:lang w:val="pl-PL" w:eastAsia="en-US" w:bidi="ar-SA"/>
      </w:rPr>
    </w:lvl>
    <w:lvl w:ilvl="4" w:tplc="250A40B6">
      <w:numFmt w:val="bullet"/>
      <w:lvlText w:val="•"/>
      <w:lvlJc w:val="left"/>
      <w:pPr>
        <w:ind w:left="1456" w:hanging="180"/>
      </w:pPr>
      <w:rPr>
        <w:rFonts w:hint="default"/>
        <w:lang w:val="pl-PL" w:eastAsia="en-US" w:bidi="ar-SA"/>
      </w:rPr>
    </w:lvl>
    <w:lvl w:ilvl="5" w:tplc="F58ECC70">
      <w:numFmt w:val="bullet"/>
      <w:lvlText w:val="•"/>
      <w:lvlJc w:val="left"/>
      <w:pPr>
        <w:ind w:left="1735" w:hanging="180"/>
      </w:pPr>
      <w:rPr>
        <w:rFonts w:hint="default"/>
        <w:lang w:val="pl-PL" w:eastAsia="en-US" w:bidi="ar-SA"/>
      </w:rPr>
    </w:lvl>
    <w:lvl w:ilvl="6" w:tplc="907A2D2A">
      <w:numFmt w:val="bullet"/>
      <w:lvlText w:val="•"/>
      <w:lvlJc w:val="left"/>
      <w:pPr>
        <w:ind w:left="2014" w:hanging="180"/>
      </w:pPr>
      <w:rPr>
        <w:rFonts w:hint="default"/>
        <w:lang w:val="pl-PL" w:eastAsia="en-US" w:bidi="ar-SA"/>
      </w:rPr>
    </w:lvl>
    <w:lvl w:ilvl="7" w:tplc="077A35BE">
      <w:numFmt w:val="bullet"/>
      <w:lvlText w:val="•"/>
      <w:lvlJc w:val="left"/>
      <w:pPr>
        <w:ind w:left="2293" w:hanging="180"/>
      </w:pPr>
      <w:rPr>
        <w:rFonts w:hint="default"/>
        <w:lang w:val="pl-PL" w:eastAsia="en-US" w:bidi="ar-SA"/>
      </w:rPr>
    </w:lvl>
    <w:lvl w:ilvl="8" w:tplc="02C228BA">
      <w:numFmt w:val="bullet"/>
      <w:lvlText w:val="•"/>
      <w:lvlJc w:val="left"/>
      <w:pPr>
        <w:ind w:left="2572" w:hanging="180"/>
      </w:pPr>
      <w:rPr>
        <w:rFonts w:hint="default"/>
        <w:lang w:val="pl-PL" w:eastAsia="en-US" w:bidi="ar-SA"/>
      </w:rPr>
    </w:lvl>
  </w:abstractNum>
  <w:abstractNum w:abstractNumId="473">
    <w:nsid w:val="7DB01873"/>
    <w:multiLevelType w:val="hybridMultilevel"/>
    <w:tmpl w:val="42AE92EE"/>
    <w:lvl w:ilvl="0" w:tplc="2A3CAA9E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40641FA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7A98BB84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71A05F7A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356CD0E0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C540E29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84DA036A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5F46827E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B05A13F2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74">
    <w:nsid w:val="7DE91CB3"/>
    <w:multiLevelType w:val="hybridMultilevel"/>
    <w:tmpl w:val="8A149B22"/>
    <w:lvl w:ilvl="0" w:tplc="046610F8">
      <w:numFmt w:val="bullet"/>
      <w:lvlText w:val=""/>
      <w:lvlJc w:val="left"/>
      <w:pPr>
        <w:ind w:left="377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D0EE708">
      <w:numFmt w:val="bullet"/>
      <w:lvlText w:val="•"/>
      <w:lvlJc w:val="left"/>
      <w:pPr>
        <w:ind w:left="638" w:hanging="180"/>
      </w:pPr>
      <w:rPr>
        <w:rFonts w:hint="default"/>
        <w:lang w:val="pl-PL" w:eastAsia="en-US" w:bidi="ar-SA"/>
      </w:rPr>
    </w:lvl>
    <w:lvl w:ilvl="2" w:tplc="CB725720">
      <w:numFmt w:val="bullet"/>
      <w:lvlText w:val="•"/>
      <w:lvlJc w:val="left"/>
      <w:pPr>
        <w:ind w:left="897" w:hanging="180"/>
      </w:pPr>
      <w:rPr>
        <w:rFonts w:hint="default"/>
        <w:lang w:val="pl-PL" w:eastAsia="en-US" w:bidi="ar-SA"/>
      </w:rPr>
    </w:lvl>
    <w:lvl w:ilvl="3" w:tplc="C2FA7E8C">
      <w:numFmt w:val="bullet"/>
      <w:lvlText w:val="•"/>
      <w:lvlJc w:val="left"/>
      <w:pPr>
        <w:ind w:left="1156" w:hanging="180"/>
      </w:pPr>
      <w:rPr>
        <w:rFonts w:hint="default"/>
        <w:lang w:val="pl-PL" w:eastAsia="en-US" w:bidi="ar-SA"/>
      </w:rPr>
    </w:lvl>
    <w:lvl w:ilvl="4" w:tplc="5A32A8C6">
      <w:numFmt w:val="bullet"/>
      <w:lvlText w:val="•"/>
      <w:lvlJc w:val="left"/>
      <w:pPr>
        <w:ind w:left="1414" w:hanging="180"/>
      </w:pPr>
      <w:rPr>
        <w:rFonts w:hint="default"/>
        <w:lang w:val="pl-PL" w:eastAsia="en-US" w:bidi="ar-SA"/>
      </w:rPr>
    </w:lvl>
    <w:lvl w:ilvl="5" w:tplc="555E6AA0">
      <w:numFmt w:val="bullet"/>
      <w:lvlText w:val="•"/>
      <w:lvlJc w:val="left"/>
      <w:pPr>
        <w:ind w:left="1673" w:hanging="180"/>
      </w:pPr>
      <w:rPr>
        <w:rFonts w:hint="default"/>
        <w:lang w:val="pl-PL" w:eastAsia="en-US" w:bidi="ar-SA"/>
      </w:rPr>
    </w:lvl>
    <w:lvl w:ilvl="6" w:tplc="1E340E7A">
      <w:numFmt w:val="bullet"/>
      <w:lvlText w:val="•"/>
      <w:lvlJc w:val="left"/>
      <w:pPr>
        <w:ind w:left="1932" w:hanging="180"/>
      </w:pPr>
      <w:rPr>
        <w:rFonts w:hint="default"/>
        <w:lang w:val="pl-PL" w:eastAsia="en-US" w:bidi="ar-SA"/>
      </w:rPr>
    </w:lvl>
    <w:lvl w:ilvl="7" w:tplc="9D80A578">
      <w:numFmt w:val="bullet"/>
      <w:lvlText w:val="•"/>
      <w:lvlJc w:val="left"/>
      <w:pPr>
        <w:ind w:left="2190" w:hanging="180"/>
      </w:pPr>
      <w:rPr>
        <w:rFonts w:hint="default"/>
        <w:lang w:val="pl-PL" w:eastAsia="en-US" w:bidi="ar-SA"/>
      </w:rPr>
    </w:lvl>
    <w:lvl w:ilvl="8" w:tplc="65C81A26">
      <w:numFmt w:val="bullet"/>
      <w:lvlText w:val="•"/>
      <w:lvlJc w:val="left"/>
      <w:pPr>
        <w:ind w:left="2449" w:hanging="180"/>
      </w:pPr>
      <w:rPr>
        <w:rFonts w:hint="default"/>
        <w:lang w:val="pl-PL" w:eastAsia="en-US" w:bidi="ar-SA"/>
      </w:rPr>
    </w:lvl>
  </w:abstractNum>
  <w:abstractNum w:abstractNumId="475">
    <w:nsid w:val="7E5D095A"/>
    <w:multiLevelType w:val="hybridMultilevel"/>
    <w:tmpl w:val="D4ECF1A0"/>
    <w:lvl w:ilvl="0" w:tplc="39C47630">
      <w:numFmt w:val="bullet"/>
      <w:lvlText w:val=""/>
      <w:lvlJc w:val="left"/>
      <w:pPr>
        <w:ind w:left="332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816C21C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571897BA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5BDA3D4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A8DC8610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D56C62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92B84256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56A4364E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94F4D78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76">
    <w:nsid w:val="7E75240B"/>
    <w:multiLevelType w:val="hybridMultilevel"/>
    <w:tmpl w:val="06900826"/>
    <w:lvl w:ilvl="0" w:tplc="13483928">
      <w:numFmt w:val="bullet"/>
      <w:lvlText w:val=""/>
      <w:lvlJc w:val="left"/>
      <w:pPr>
        <w:ind w:left="334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01037FE">
      <w:numFmt w:val="bullet"/>
      <w:lvlText w:val="•"/>
      <w:lvlJc w:val="left"/>
      <w:pPr>
        <w:ind w:left="617" w:hanging="180"/>
      </w:pPr>
      <w:rPr>
        <w:rFonts w:hint="default"/>
        <w:lang w:val="pl-PL" w:eastAsia="en-US" w:bidi="ar-SA"/>
      </w:rPr>
    </w:lvl>
    <w:lvl w:ilvl="2" w:tplc="6C38F872">
      <w:numFmt w:val="bullet"/>
      <w:lvlText w:val="•"/>
      <w:lvlJc w:val="left"/>
      <w:pPr>
        <w:ind w:left="894" w:hanging="180"/>
      </w:pPr>
      <w:rPr>
        <w:rFonts w:hint="default"/>
        <w:lang w:val="pl-PL" w:eastAsia="en-US" w:bidi="ar-SA"/>
      </w:rPr>
    </w:lvl>
    <w:lvl w:ilvl="3" w:tplc="AF6EB804">
      <w:numFmt w:val="bullet"/>
      <w:lvlText w:val="•"/>
      <w:lvlJc w:val="left"/>
      <w:pPr>
        <w:ind w:left="1171" w:hanging="180"/>
      </w:pPr>
      <w:rPr>
        <w:rFonts w:hint="default"/>
        <w:lang w:val="pl-PL" w:eastAsia="en-US" w:bidi="ar-SA"/>
      </w:rPr>
    </w:lvl>
    <w:lvl w:ilvl="4" w:tplc="E370F9C8">
      <w:numFmt w:val="bullet"/>
      <w:lvlText w:val="•"/>
      <w:lvlJc w:val="left"/>
      <w:pPr>
        <w:ind w:left="1448" w:hanging="180"/>
      </w:pPr>
      <w:rPr>
        <w:rFonts w:hint="default"/>
        <w:lang w:val="pl-PL" w:eastAsia="en-US" w:bidi="ar-SA"/>
      </w:rPr>
    </w:lvl>
    <w:lvl w:ilvl="5" w:tplc="04C41BB8">
      <w:numFmt w:val="bullet"/>
      <w:lvlText w:val="•"/>
      <w:lvlJc w:val="left"/>
      <w:pPr>
        <w:ind w:left="1725" w:hanging="180"/>
      </w:pPr>
      <w:rPr>
        <w:rFonts w:hint="default"/>
        <w:lang w:val="pl-PL" w:eastAsia="en-US" w:bidi="ar-SA"/>
      </w:rPr>
    </w:lvl>
    <w:lvl w:ilvl="6" w:tplc="BF744C0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7" w:tplc="3706581C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8" w:tplc="C67C3626">
      <w:numFmt w:val="bullet"/>
      <w:lvlText w:val="•"/>
      <w:lvlJc w:val="left"/>
      <w:pPr>
        <w:ind w:left="2556" w:hanging="180"/>
      </w:pPr>
      <w:rPr>
        <w:rFonts w:hint="default"/>
        <w:lang w:val="pl-PL" w:eastAsia="en-US" w:bidi="ar-SA"/>
      </w:rPr>
    </w:lvl>
  </w:abstractNum>
  <w:abstractNum w:abstractNumId="477">
    <w:nsid w:val="7F69401C"/>
    <w:multiLevelType w:val="hybridMultilevel"/>
    <w:tmpl w:val="58EE0FA6"/>
    <w:lvl w:ilvl="0" w:tplc="A54260DE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5068BB6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2D0A4FF2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8AE4CF1E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28628B18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AF92FE1A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B3AEA61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531A6566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8288257C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abstractNum w:abstractNumId="478">
    <w:nsid w:val="7FB34436"/>
    <w:multiLevelType w:val="hybridMultilevel"/>
    <w:tmpl w:val="2152C564"/>
    <w:lvl w:ilvl="0" w:tplc="38FA2050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376BF62">
      <w:numFmt w:val="bullet"/>
      <w:lvlText w:val="•"/>
      <w:lvlJc w:val="left"/>
      <w:pPr>
        <w:ind w:left="631" w:hanging="180"/>
      </w:pPr>
      <w:rPr>
        <w:rFonts w:hint="default"/>
        <w:lang w:val="pl-PL" w:eastAsia="en-US" w:bidi="ar-SA"/>
      </w:rPr>
    </w:lvl>
    <w:lvl w:ilvl="2" w:tplc="BE3A500E">
      <w:numFmt w:val="bullet"/>
      <w:lvlText w:val="•"/>
      <w:lvlJc w:val="left"/>
      <w:pPr>
        <w:ind w:left="922" w:hanging="180"/>
      </w:pPr>
      <w:rPr>
        <w:rFonts w:hint="default"/>
        <w:lang w:val="pl-PL" w:eastAsia="en-US" w:bidi="ar-SA"/>
      </w:rPr>
    </w:lvl>
    <w:lvl w:ilvl="3" w:tplc="BE60F904">
      <w:numFmt w:val="bullet"/>
      <w:lvlText w:val="•"/>
      <w:lvlJc w:val="left"/>
      <w:pPr>
        <w:ind w:left="1213" w:hanging="180"/>
      </w:pPr>
      <w:rPr>
        <w:rFonts w:hint="default"/>
        <w:lang w:val="pl-PL" w:eastAsia="en-US" w:bidi="ar-SA"/>
      </w:rPr>
    </w:lvl>
    <w:lvl w:ilvl="4" w:tplc="CF6E6CAC">
      <w:numFmt w:val="bullet"/>
      <w:lvlText w:val="•"/>
      <w:lvlJc w:val="left"/>
      <w:pPr>
        <w:ind w:left="1504" w:hanging="180"/>
      </w:pPr>
      <w:rPr>
        <w:rFonts w:hint="default"/>
        <w:lang w:val="pl-PL" w:eastAsia="en-US" w:bidi="ar-SA"/>
      </w:rPr>
    </w:lvl>
    <w:lvl w:ilvl="5" w:tplc="73A4B3C8">
      <w:numFmt w:val="bullet"/>
      <w:lvlText w:val="•"/>
      <w:lvlJc w:val="left"/>
      <w:pPr>
        <w:ind w:left="1795" w:hanging="180"/>
      </w:pPr>
      <w:rPr>
        <w:rFonts w:hint="default"/>
        <w:lang w:val="pl-PL" w:eastAsia="en-US" w:bidi="ar-SA"/>
      </w:rPr>
    </w:lvl>
    <w:lvl w:ilvl="6" w:tplc="B44C79EE">
      <w:numFmt w:val="bullet"/>
      <w:lvlText w:val="•"/>
      <w:lvlJc w:val="left"/>
      <w:pPr>
        <w:ind w:left="2086" w:hanging="180"/>
      </w:pPr>
      <w:rPr>
        <w:rFonts w:hint="default"/>
        <w:lang w:val="pl-PL" w:eastAsia="en-US" w:bidi="ar-SA"/>
      </w:rPr>
    </w:lvl>
    <w:lvl w:ilvl="7" w:tplc="35403F0C">
      <w:numFmt w:val="bullet"/>
      <w:lvlText w:val="•"/>
      <w:lvlJc w:val="left"/>
      <w:pPr>
        <w:ind w:left="2377" w:hanging="180"/>
      </w:pPr>
      <w:rPr>
        <w:rFonts w:hint="default"/>
        <w:lang w:val="pl-PL" w:eastAsia="en-US" w:bidi="ar-SA"/>
      </w:rPr>
    </w:lvl>
    <w:lvl w:ilvl="8" w:tplc="17766EB4">
      <w:numFmt w:val="bullet"/>
      <w:lvlText w:val="•"/>
      <w:lvlJc w:val="left"/>
      <w:pPr>
        <w:ind w:left="2668" w:hanging="180"/>
      </w:pPr>
      <w:rPr>
        <w:rFonts w:hint="default"/>
        <w:lang w:val="pl-PL" w:eastAsia="en-US" w:bidi="ar-SA"/>
      </w:rPr>
    </w:lvl>
  </w:abstractNum>
  <w:num w:numId="1">
    <w:abstractNumId w:val="319"/>
  </w:num>
  <w:num w:numId="2">
    <w:abstractNumId w:val="272"/>
  </w:num>
  <w:num w:numId="3">
    <w:abstractNumId w:val="366"/>
  </w:num>
  <w:num w:numId="4">
    <w:abstractNumId w:val="69"/>
  </w:num>
  <w:num w:numId="5">
    <w:abstractNumId w:val="274"/>
  </w:num>
  <w:num w:numId="6">
    <w:abstractNumId w:val="124"/>
  </w:num>
  <w:num w:numId="7">
    <w:abstractNumId w:val="288"/>
  </w:num>
  <w:num w:numId="8">
    <w:abstractNumId w:val="439"/>
  </w:num>
  <w:num w:numId="9">
    <w:abstractNumId w:val="406"/>
  </w:num>
  <w:num w:numId="10">
    <w:abstractNumId w:val="409"/>
  </w:num>
  <w:num w:numId="11">
    <w:abstractNumId w:val="256"/>
  </w:num>
  <w:num w:numId="12">
    <w:abstractNumId w:val="232"/>
  </w:num>
  <w:num w:numId="13">
    <w:abstractNumId w:val="289"/>
  </w:num>
  <w:num w:numId="14">
    <w:abstractNumId w:val="228"/>
  </w:num>
  <w:num w:numId="15">
    <w:abstractNumId w:val="332"/>
  </w:num>
  <w:num w:numId="16">
    <w:abstractNumId w:val="248"/>
  </w:num>
  <w:num w:numId="17">
    <w:abstractNumId w:val="201"/>
  </w:num>
  <w:num w:numId="18">
    <w:abstractNumId w:val="352"/>
  </w:num>
  <w:num w:numId="19">
    <w:abstractNumId w:val="469"/>
  </w:num>
  <w:num w:numId="20">
    <w:abstractNumId w:val="369"/>
  </w:num>
  <w:num w:numId="21">
    <w:abstractNumId w:val="403"/>
  </w:num>
  <w:num w:numId="22">
    <w:abstractNumId w:val="120"/>
  </w:num>
  <w:num w:numId="23">
    <w:abstractNumId w:val="461"/>
  </w:num>
  <w:num w:numId="24">
    <w:abstractNumId w:val="365"/>
  </w:num>
  <w:num w:numId="25">
    <w:abstractNumId w:val="167"/>
  </w:num>
  <w:num w:numId="26">
    <w:abstractNumId w:val="449"/>
  </w:num>
  <w:num w:numId="27">
    <w:abstractNumId w:val="428"/>
  </w:num>
  <w:num w:numId="28">
    <w:abstractNumId w:val="50"/>
  </w:num>
  <w:num w:numId="29">
    <w:abstractNumId w:val="350"/>
  </w:num>
  <w:num w:numId="30">
    <w:abstractNumId w:val="15"/>
  </w:num>
  <w:num w:numId="31">
    <w:abstractNumId w:val="210"/>
  </w:num>
  <w:num w:numId="32">
    <w:abstractNumId w:val="477"/>
  </w:num>
  <w:num w:numId="33">
    <w:abstractNumId w:val="161"/>
  </w:num>
  <w:num w:numId="34">
    <w:abstractNumId w:val="234"/>
  </w:num>
  <w:num w:numId="35">
    <w:abstractNumId w:val="333"/>
  </w:num>
  <w:num w:numId="36">
    <w:abstractNumId w:val="59"/>
  </w:num>
  <w:num w:numId="37">
    <w:abstractNumId w:val="446"/>
  </w:num>
  <w:num w:numId="38">
    <w:abstractNumId w:val="144"/>
  </w:num>
  <w:num w:numId="39">
    <w:abstractNumId w:val="239"/>
  </w:num>
  <w:num w:numId="40">
    <w:abstractNumId w:val="450"/>
  </w:num>
  <w:num w:numId="41">
    <w:abstractNumId w:val="106"/>
  </w:num>
  <w:num w:numId="42">
    <w:abstractNumId w:val="408"/>
  </w:num>
  <w:num w:numId="43">
    <w:abstractNumId w:val="152"/>
  </w:num>
  <w:num w:numId="44">
    <w:abstractNumId w:val="119"/>
  </w:num>
  <w:num w:numId="45">
    <w:abstractNumId w:val="135"/>
  </w:num>
  <w:num w:numId="46">
    <w:abstractNumId w:val="213"/>
  </w:num>
  <w:num w:numId="47">
    <w:abstractNumId w:val="331"/>
  </w:num>
  <w:num w:numId="48">
    <w:abstractNumId w:val="292"/>
  </w:num>
  <w:num w:numId="49">
    <w:abstractNumId w:val="212"/>
  </w:num>
  <w:num w:numId="50">
    <w:abstractNumId w:val="75"/>
  </w:num>
  <w:num w:numId="51">
    <w:abstractNumId w:val="159"/>
  </w:num>
  <w:num w:numId="52">
    <w:abstractNumId w:val="198"/>
  </w:num>
  <w:num w:numId="53">
    <w:abstractNumId w:val="77"/>
  </w:num>
  <w:num w:numId="54">
    <w:abstractNumId w:val="122"/>
  </w:num>
  <w:num w:numId="55">
    <w:abstractNumId w:val="315"/>
  </w:num>
  <w:num w:numId="56">
    <w:abstractNumId w:val="21"/>
  </w:num>
  <w:num w:numId="57">
    <w:abstractNumId w:val="431"/>
  </w:num>
  <w:num w:numId="58">
    <w:abstractNumId w:val="329"/>
  </w:num>
  <w:num w:numId="59">
    <w:abstractNumId w:val="254"/>
  </w:num>
  <w:num w:numId="60">
    <w:abstractNumId w:val="136"/>
  </w:num>
  <w:num w:numId="61">
    <w:abstractNumId w:val="46"/>
  </w:num>
  <w:num w:numId="62">
    <w:abstractNumId w:val="392"/>
  </w:num>
  <w:num w:numId="63">
    <w:abstractNumId w:val="377"/>
  </w:num>
  <w:num w:numId="64">
    <w:abstractNumId w:val="400"/>
  </w:num>
  <w:num w:numId="65">
    <w:abstractNumId w:val="386"/>
  </w:num>
  <w:num w:numId="66">
    <w:abstractNumId w:val="264"/>
  </w:num>
  <w:num w:numId="67">
    <w:abstractNumId w:val="118"/>
  </w:num>
  <w:num w:numId="68">
    <w:abstractNumId w:val="298"/>
  </w:num>
  <w:num w:numId="69">
    <w:abstractNumId w:val="174"/>
  </w:num>
  <w:num w:numId="70">
    <w:abstractNumId w:val="67"/>
  </w:num>
  <w:num w:numId="71">
    <w:abstractNumId w:val="464"/>
  </w:num>
  <w:num w:numId="72">
    <w:abstractNumId w:val="276"/>
  </w:num>
  <w:num w:numId="73">
    <w:abstractNumId w:val="305"/>
  </w:num>
  <w:num w:numId="74">
    <w:abstractNumId w:val="472"/>
  </w:num>
  <w:num w:numId="75">
    <w:abstractNumId w:val="311"/>
  </w:num>
  <w:num w:numId="76">
    <w:abstractNumId w:val="358"/>
  </w:num>
  <w:num w:numId="77">
    <w:abstractNumId w:val="171"/>
  </w:num>
  <w:num w:numId="78">
    <w:abstractNumId w:val="448"/>
  </w:num>
  <w:num w:numId="79">
    <w:abstractNumId w:val="355"/>
  </w:num>
  <w:num w:numId="80">
    <w:abstractNumId w:val="339"/>
  </w:num>
  <w:num w:numId="81">
    <w:abstractNumId w:val="243"/>
  </w:num>
  <w:num w:numId="82">
    <w:abstractNumId w:val="251"/>
  </w:num>
  <w:num w:numId="83">
    <w:abstractNumId w:val="438"/>
  </w:num>
  <w:num w:numId="84">
    <w:abstractNumId w:val="380"/>
  </w:num>
  <w:num w:numId="85">
    <w:abstractNumId w:val="426"/>
  </w:num>
  <w:num w:numId="86">
    <w:abstractNumId w:val="208"/>
  </w:num>
  <w:num w:numId="87">
    <w:abstractNumId w:val="40"/>
  </w:num>
  <w:num w:numId="88">
    <w:abstractNumId w:val="64"/>
  </w:num>
  <w:num w:numId="89">
    <w:abstractNumId w:val="459"/>
  </w:num>
  <w:num w:numId="90">
    <w:abstractNumId w:val="277"/>
  </w:num>
  <w:num w:numId="91">
    <w:abstractNumId w:val="360"/>
  </w:num>
  <w:num w:numId="92">
    <w:abstractNumId w:val="98"/>
  </w:num>
  <w:num w:numId="93">
    <w:abstractNumId w:val="123"/>
  </w:num>
  <w:num w:numId="94">
    <w:abstractNumId w:val="26"/>
  </w:num>
  <w:num w:numId="95">
    <w:abstractNumId w:val="103"/>
  </w:num>
  <w:num w:numId="96">
    <w:abstractNumId w:val="322"/>
  </w:num>
  <w:num w:numId="97">
    <w:abstractNumId w:val="229"/>
  </w:num>
  <w:num w:numId="98">
    <w:abstractNumId w:val="173"/>
  </w:num>
  <w:num w:numId="99">
    <w:abstractNumId w:val="85"/>
  </w:num>
  <w:num w:numId="100">
    <w:abstractNumId w:val="196"/>
  </w:num>
  <w:num w:numId="101">
    <w:abstractNumId w:val="414"/>
  </w:num>
  <w:num w:numId="102">
    <w:abstractNumId w:val="7"/>
  </w:num>
  <w:num w:numId="103">
    <w:abstractNumId w:val="313"/>
  </w:num>
  <w:num w:numId="104">
    <w:abstractNumId w:val="90"/>
  </w:num>
  <w:num w:numId="105">
    <w:abstractNumId w:val="3"/>
  </w:num>
  <w:num w:numId="106">
    <w:abstractNumId w:val="157"/>
  </w:num>
  <w:num w:numId="107">
    <w:abstractNumId w:val="131"/>
  </w:num>
  <w:num w:numId="108">
    <w:abstractNumId w:val="381"/>
  </w:num>
  <w:num w:numId="109">
    <w:abstractNumId w:val="73"/>
  </w:num>
  <w:num w:numId="110">
    <w:abstractNumId w:val="108"/>
  </w:num>
  <w:num w:numId="111">
    <w:abstractNumId w:val="456"/>
  </w:num>
  <w:num w:numId="112">
    <w:abstractNumId w:val="421"/>
  </w:num>
  <w:num w:numId="113">
    <w:abstractNumId w:val="149"/>
  </w:num>
  <w:num w:numId="114">
    <w:abstractNumId w:val="218"/>
  </w:num>
  <w:num w:numId="115">
    <w:abstractNumId w:val="299"/>
  </w:num>
  <w:num w:numId="116">
    <w:abstractNumId w:val="80"/>
  </w:num>
  <w:num w:numId="117">
    <w:abstractNumId w:val="300"/>
  </w:num>
  <w:num w:numId="118">
    <w:abstractNumId w:val="53"/>
  </w:num>
  <w:num w:numId="119">
    <w:abstractNumId w:val="177"/>
  </w:num>
  <w:num w:numId="120">
    <w:abstractNumId w:val="470"/>
  </w:num>
  <w:num w:numId="121">
    <w:abstractNumId w:val="474"/>
  </w:num>
  <w:num w:numId="122">
    <w:abstractNumId w:val="290"/>
  </w:num>
  <w:num w:numId="123">
    <w:abstractNumId w:val="76"/>
  </w:num>
  <w:num w:numId="124">
    <w:abstractNumId w:val="39"/>
  </w:num>
  <w:num w:numId="125">
    <w:abstractNumId w:val="128"/>
  </w:num>
  <w:num w:numId="126">
    <w:abstractNumId w:val="452"/>
  </w:num>
  <w:num w:numId="127">
    <w:abstractNumId w:val="354"/>
  </w:num>
  <w:num w:numId="128">
    <w:abstractNumId w:val="220"/>
  </w:num>
  <w:num w:numId="129">
    <w:abstractNumId w:val="72"/>
  </w:num>
  <w:num w:numId="130">
    <w:abstractNumId w:val="316"/>
  </w:num>
  <w:num w:numId="131">
    <w:abstractNumId w:val="38"/>
  </w:num>
  <w:num w:numId="132">
    <w:abstractNumId w:val="86"/>
  </w:num>
  <w:num w:numId="133">
    <w:abstractNumId w:val="186"/>
  </w:num>
  <w:num w:numId="134">
    <w:abstractNumId w:val="317"/>
  </w:num>
  <w:num w:numId="135">
    <w:abstractNumId w:val="94"/>
  </w:num>
  <w:num w:numId="136">
    <w:abstractNumId w:val="357"/>
  </w:num>
  <w:num w:numId="137">
    <w:abstractNumId w:val="125"/>
  </w:num>
  <w:num w:numId="138">
    <w:abstractNumId w:val="22"/>
  </w:num>
  <w:num w:numId="139">
    <w:abstractNumId w:val="340"/>
  </w:num>
  <w:num w:numId="140">
    <w:abstractNumId w:val="233"/>
  </w:num>
  <w:num w:numId="141">
    <w:abstractNumId w:val="30"/>
  </w:num>
  <w:num w:numId="142">
    <w:abstractNumId w:val="181"/>
  </w:num>
  <w:num w:numId="143">
    <w:abstractNumId w:val="130"/>
  </w:num>
  <w:num w:numId="144">
    <w:abstractNumId w:val="324"/>
  </w:num>
  <w:num w:numId="145">
    <w:abstractNumId w:val="197"/>
  </w:num>
  <w:num w:numId="146">
    <w:abstractNumId w:val="475"/>
  </w:num>
  <w:num w:numId="147">
    <w:abstractNumId w:val="295"/>
  </w:num>
  <w:num w:numId="148">
    <w:abstractNumId w:val="138"/>
  </w:num>
  <w:num w:numId="149">
    <w:abstractNumId w:val="395"/>
  </w:num>
  <w:num w:numId="150">
    <w:abstractNumId w:val="385"/>
  </w:num>
  <w:num w:numId="151">
    <w:abstractNumId w:val="236"/>
  </w:num>
  <w:num w:numId="152">
    <w:abstractNumId w:val="29"/>
  </w:num>
  <w:num w:numId="153">
    <w:abstractNumId w:val="68"/>
  </w:num>
  <w:num w:numId="154">
    <w:abstractNumId w:val="89"/>
  </w:num>
  <w:num w:numId="155">
    <w:abstractNumId w:val="168"/>
  </w:num>
  <w:num w:numId="156">
    <w:abstractNumId w:val="269"/>
  </w:num>
  <w:num w:numId="157">
    <w:abstractNumId w:val="372"/>
  </w:num>
  <w:num w:numId="158">
    <w:abstractNumId w:val="321"/>
  </w:num>
  <w:num w:numId="159">
    <w:abstractNumId w:val="349"/>
  </w:num>
  <w:num w:numId="160">
    <w:abstractNumId w:val="312"/>
  </w:num>
  <w:num w:numId="161">
    <w:abstractNumId w:val="227"/>
  </w:num>
  <w:num w:numId="162">
    <w:abstractNumId w:val="47"/>
  </w:num>
  <w:num w:numId="163">
    <w:abstractNumId w:val="285"/>
  </w:num>
  <w:num w:numId="164">
    <w:abstractNumId w:val="397"/>
  </w:num>
  <w:num w:numId="165">
    <w:abstractNumId w:val="115"/>
  </w:num>
  <w:num w:numId="166">
    <w:abstractNumId w:val="231"/>
  </w:num>
  <w:num w:numId="167">
    <w:abstractNumId w:val="112"/>
  </w:num>
  <w:num w:numId="168">
    <w:abstractNumId w:val="440"/>
  </w:num>
  <w:num w:numId="169">
    <w:abstractNumId w:val="454"/>
  </w:num>
  <w:num w:numId="170">
    <w:abstractNumId w:val="172"/>
  </w:num>
  <w:num w:numId="171">
    <w:abstractNumId w:val="52"/>
  </w:num>
  <w:num w:numId="172">
    <w:abstractNumId w:val="223"/>
  </w:num>
  <w:num w:numId="173">
    <w:abstractNumId w:val="465"/>
  </w:num>
  <w:num w:numId="174">
    <w:abstractNumId w:val="441"/>
  </w:num>
  <w:num w:numId="175">
    <w:abstractNumId w:val="253"/>
  </w:num>
  <w:num w:numId="176">
    <w:abstractNumId w:val="191"/>
  </w:num>
  <w:num w:numId="177">
    <w:abstractNumId w:val="467"/>
  </w:num>
  <w:num w:numId="178">
    <w:abstractNumId w:val="341"/>
  </w:num>
  <w:num w:numId="179">
    <w:abstractNumId w:val="393"/>
  </w:num>
  <w:num w:numId="180">
    <w:abstractNumId w:val="27"/>
  </w:num>
  <w:num w:numId="181">
    <w:abstractNumId w:val="194"/>
  </w:num>
  <w:num w:numId="182">
    <w:abstractNumId w:val="17"/>
  </w:num>
  <w:num w:numId="183">
    <w:abstractNumId w:val="34"/>
  </w:num>
  <w:num w:numId="184">
    <w:abstractNumId w:val="95"/>
  </w:num>
  <w:num w:numId="185">
    <w:abstractNumId w:val="163"/>
  </w:num>
  <w:num w:numId="186">
    <w:abstractNumId w:val="79"/>
  </w:num>
  <w:num w:numId="187">
    <w:abstractNumId w:val="187"/>
  </w:num>
  <w:num w:numId="188">
    <w:abstractNumId w:val="432"/>
  </w:num>
  <w:num w:numId="189">
    <w:abstractNumId w:val="162"/>
  </w:num>
  <w:num w:numId="190">
    <w:abstractNumId w:val="401"/>
  </w:num>
  <w:num w:numId="191">
    <w:abstractNumId w:val="107"/>
  </w:num>
  <w:num w:numId="192">
    <w:abstractNumId w:val="200"/>
  </w:num>
  <w:num w:numId="193">
    <w:abstractNumId w:val="415"/>
  </w:num>
  <w:num w:numId="194">
    <w:abstractNumId w:val="418"/>
  </w:num>
  <w:num w:numId="195">
    <w:abstractNumId w:val="361"/>
  </w:num>
  <w:num w:numId="196">
    <w:abstractNumId w:val="463"/>
  </w:num>
  <w:num w:numId="197">
    <w:abstractNumId w:val="379"/>
  </w:num>
  <w:num w:numId="198">
    <w:abstractNumId w:val="343"/>
  </w:num>
  <w:num w:numId="199">
    <w:abstractNumId w:val="36"/>
  </w:num>
  <w:num w:numId="200">
    <w:abstractNumId w:val="444"/>
  </w:num>
  <w:num w:numId="201">
    <w:abstractNumId w:val="170"/>
  </w:num>
  <w:num w:numId="202">
    <w:abstractNumId w:val="33"/>
  </w:num>
  <w:num w:numId="203">
    <w:abstractNumId w:val="318"/>
  </w:num>
  <w:num w:numId="204">
    <w:abstractNumId w:val="425"/>
  </w:num>
  <w:num w:numId="205">
    <w:abstractNumId w:val="156"/>
  </w:num>
  <w:num w:numId="206">
    <w:abstractNumId w:val="368"/>
  </w:num>
  <w:num w:numId="207">
    <w:abstractNumId w:val="429"/>
  </w:num>
  <w:num w:numId="208">
    <w:abstractNumId w:val="35"/>
  </w:num>
  <w:num w:numId="209">
    <w:abstractNumId w:val="325"/>
  </w:num>
  <w:num w:numId="210">
    <w:abstractNumId w:val="87"/>
  </w:num>
  <w:num w:numId="211">
    <w:abstractNumId w:val="384"/>
  </w:num>
  <w:num w:numId="212">
    <w:abstractNumId w:val="57"/>
  </w:num>
  <w:num w:numId="213">
    <w:abstractNumId w:val="92"/>
  </w:num>
  <w:num w:numId="214">
    <w:abstractNumId w:val="61"/>
  </w:num>
  <w:num w:numId="215">
    <w:abstractNumId w:val="9"/>
  </w:num>
  <w:num w:numId="216">
    <w:abstractNumId w:val="110"/>
  </w:num>
  <w:num w:numId="217">
    <w:abstractNumId w:val="179"/>
  </w:num>
  <w:num w:numId="218">
    <w:abstractNumId w:val="101"/>
  </w:num>
  <w:num w:numId="219">
    <w:abstractNumId w:val="81"/>
  </w:num>
  <w:num w:numId="220">
    <w:abstractNumId w:val="471"/>
  </w:num>
  <w:num w:numId="221">
    <w:abstractNumId w:val="137"/>
  </w:num>
  <w:num w:numId="222">
    <w:abstractNumId w:val="209"/>
  </w:num>
  <w:num w:numId="223">
    <w:abstractNumId w:val="390"/>
  </w:num>
  <w:num w:numId="224">
    <w:abstractNumId w:val="346"/>
  </w:num>
  <w:num w:numId="225">
    <w:abstractNumId w:val="121"/>
  </w:num>
  <w:num w:numId="226">
    <w:abstractNumId w:val="88"/>
  </w:num>
  <w:num w:numId="227">
    <w:abstractNumId w:val="279"/>
  </w:num>
  <w:num w:numId="228">
    <w:abstractNumId w:val="396"/>
  </w:num>
  <w:num w:numId="229">
    <w:abstractNumId w:val="140"/>
  </w:num>
  <w:num w:numId="230">
    <w:abstractNumId w:val="153"/>
  </w:num>
  <w:num w:numId="231">
    <w:abstractNumId w:val="252"/>
  </w:num>
  <w:num w:numId="232">
    <w:abstractNumId w:val="192"/>
  </w:num>
  <w:num w:numId="233">
    <w:abstractNumId w:val="247"/>
  </w:num>
  <w:num w:numId="234">
    <w:abstractNumId w:val="416"/>
  </w:num>
  <w:num w:numId="235">
    <w:abstractNumId w:val="13"/>
  </w:num>
  <w:num w:numId="236">
    <w:abstractNumId w:val="293"/>
  </w:num>
  <w:num w:numId="237">
    <w:abstractNumId w:val="309"/>
  </w:num>
  <w:num w:numId="238">
    <w:abstractNumId w:val="221"/>
  </w:num>
  <w:num w:numId="239">
    <w:abstractNumId w:val="437"/>
  </w:num>
  <w:num w:numId="240">
    <w:abstractNumId w:val="417"/>
  </w:num>
  <w:num w:numId="241">
    <w:abstractNumId w:val="146"/>
  </w:num>
  <w:num w:numId="242">
    <w:abstractNumId w:val="314"/>
  </w:num>
  <w:num w:numId="243">
    <w:abstractNumId w:val="5"/>
  </w:num>
  <w:num w:numId="244">
    <w:abstractNumId w:val="43"/>
  </w:num>
  <w:num w:numId="245">
    <w:abstractNumId w:val="207"/>
  </w:num>
  <w:num w:numId="246">
    <w:abstractNumId w:val="211"/>
  </w:num>
  <w:num w:numId="247">
    <w:abstractNumId w:val="457"/>
  </w:num>
  <w:num w:numId="248">
    <w:abstractNumId w:val="445"/>
  </w:num>
  <w:num w:numId="249">
    <w:abstractNumId w:val="359"/>
  </w:num>
  <w:num w:numId="250">
    <w:abstractNumId w:val="14"/>
  </w:num>
  <w:num w:numId="251">
    <w:abstractNumId w:val="270"/>
  </w:num>
  <w:num w:numId="252">
    <w:abstractNumId w:val="257"/>
  </w:num>
  <w:num w:numId="253">
    <w:abstractNumId w:val="214"/>
  </w:num>
  <w:num w:numId="254">
    <w:abstractNumId w:val="41"/>
  </w:num>
  <w:num w:numId="255">
    <w:abstractNumId w:val="266"/>
  </w:num>
  <w:num w:numId="256">
    <w:abstractNumId w:val="330"/>
  </w:num>
  <w:num w:numId="257">
    <w:abstractNumId w:val="195"/>
  </w:num>
  <w:num w:numId="258">
    <w:abstractNumId w:val="280"/>
  </w:num>
  <w:num w:numId="259">
    <w:abstractNumId w:val="99"/>
  </w:num>
  <w:num w:numId="260">
    <w:abstractNumId w:val="374"/>
  </w:num>
  <w:num w:numId="261">
    <w:abstractNumId w:val="97"/>
  </w:num>
  <w:num w:numId="262">
    <w:abstractNumId w:val="268"/>
  </w:num>
  <w:num w:numId="263">
    <w:abstractNumId w:val="164"/>
  </w:num>
  <w:num w:numId="264">
    <w:abstractNumId w:val="412"/>
  </w:num>
  <w:num w:numId="265">
    <w:abstractNumId w:val="10"/>
  </w:num>
  <w:num w:numId="266">
    <w:abstractNumId w:val="238"/>
  </w:num>
  <w:num w:numId="267">
    <w:abstractNumId w:val="271"/>
  </w:num>
  <w:num w:numId="268">
    <w:abstractNumId w:val="310"/>
  </w:num>
  <w:num w:numId="269">
    <w:abstractNumId w:val="389"/>
  </w:num>
  <w:num w:numId="270">
    <w:abstractNumId w:val="407"/>
  </w:num>
  <w:num w:numId="271">
    <w:abstractNumId w:val="129"/>
  </w:num>
  <w:num w:numId="272">
    <w:abstractNumId w:val="225"/>
  </w:num>
  <w:num w:numId="273">
    <w:abstractNumId w:val="143"/>
  </w:num>
  <w:num w:numId="274">
    <w:abstractNumId w:val="141"/>
  </w:num>
  <w:num w:numId="275">
    <w:abstractNumId w:val="178"/>
  </w:num>
  <w:num w:numId="276">
    <w:abstractNumId w:val="367"/>
  </w:num>
  <w:num w:numId="277">
    <w:abstractNumId w:val="303"/>
  </w:num>
  <w:num w:numId="278">
    <w:abstractNumId w:val="16"/>
  </w:num>
  <w:num w:numId="279">
    <w:abstractNumId w:val="405"/>
  </w:num>
  <w:num w:numId="280">
    <w:abstractNumId w:val="78"/>
  </w:num>
  <w:num w:numId="281">
    <w:abstractNumId w:val="230"/>
  </w:num>
  <w:num w:numId="282">
    <w:abstractNumId w:val="12"/>
  </w:num>
  <w:num w:numId="283">
    <w:abstractNumId w:val="411"/>
  </w:num>
  <w:num w:numId="284">
    <w:abstractNumId w:val="338"/>
  </w:num>
  <w:num w:numId="285">
    <w:abstractNumId w:val="188"/>
  </w:num>
  <w:num w:numId="286">
    <w:abstractNumId w:val="96"/>
  </w:num>
  <w:num w:numId="287">
    <w:abstractNumId w:val="434"/>
  </w:num>
  <w:num w:numId="288">
    <w:abstractNumId w:val="169"/>
  </w:num>
  <w:num w:numId="289">
    <w:abstractNumId w:val="62"/>
  </w:num>
  <w:num w:numId="290">
    <w:abstractNumId w:val="74"/>
  </w:num>
  <w:num w:numId="291">
    <w:abstractNumId w:val="216"/>
  </w:num>
  <w:num w:numId="292">
    <w:abstractNumId w:val="160"/>
  </w:num>
  <w:num w:numId="293">
    <w:abstractNumId w:val="63"/>
  </w:num>
  <w:num w:numId="294">
    <w:abstractNumId w:val="476"/>
  </w:num>
  <w:num w:numId="295">
    <w:abstractNumId w:val="281"/>
  </w:num>
  <w:num w:numId="296">
    <w:abstractNumId w:val="226"/>
  </w:num>
  <w:num w:numId="297">
    <w:abstractNumId w:val="70"/>
  </w:num>
  <w:num w:numId="298">
    <w:abstractNumId w:val="51"/>
  </w:num>
  <w:num w:numId="299">
    <w:abstractNumId w:val="242"/>
  </w:num>
  <w:num w:numId="300">
    <w:abstractNumId w:val="240"/>
  </w:num>
  <w:num w:numId="301">
    <w:abstractNumId w:val="82"/>
  </w:num>
  <w:num w:numId="302">
    <w:abstractNumId w:val="246"/>
  </w:num>
  <w:num w:numId="303">
    <w:abstractNumId w:val="296"/>
  </w:num>
  <w:num w:numId="304">
    <w:abstractNumId w:val="66"/>
  </w:num>
  <w:num w:numId="305">
    <w:abstractNumId w:val="250"/>
  </w:num>
  <w:num w:numId="306">
    <w:abstractNumId w:val="422"/>
  </w:num>
  <w:num w:numId="307">
    <w:abstractNumId w:val="71"/>
  </w:num>
  <w:num w:numId="308">
    <w:abstractNumId w:val="1"/>
  </w:num>
  <w:num w:numId="309">
    <w:abstractNumId w:val="278"/>
  </w:num>
  <w:num w:numId="310">
    <w:abstractNumId w:val="323"/>
  </w:num>
  <w:num w:numId="311">
    <w:abstractNumId w:val="273"/>
  </w:num>
  <w:num w:numId="312">
    <w:abstractNumId w:val="185"/>
  </w:num>
  <w:num w:numId="313">
    <w:abstractNumId w:val="6"/>
  </w:num>
  <w:num w:numId="314">
    <w:abstractNumId w:val="83"/>
  </w:num>
  <w:num w:numId="315">
    <w:abstractNumId w:val="32"/>
  </w:num>
  <w:num w:numId="316">
    <w:abstractNumId w:val="126"/>
  </w:num>
  <w:num w:numId="317">
    <w:abstractNumId w:val="263"/>
  </w:num>
  <w:num w:numId="318">
    <w:abstractNumId w:val="42"/>
  </w:num>
  <w:num w:numId="319">
    <w:abstractNumId w:val="151"/>
  </w:num>
  <w:num w:numId="320">
    <w:abstractNumId w:val="155"/>
  </w:num>
  <w:num w:numId="321">
    <w:abstractNumId w:val="203"/>
  </w:num>
  <w:num w:numId="322">
    <w:abstractNumId w:val="308"/>
  </w:num>
  <w:num w:numId="323">
    <w:abstractNumId w:val="56"/>
  </w:num>
  <w:num w:numId="324">
    <w:abstractNumId w:val="430"/>
  </w:num>
  <w:num w:numId="325">
    <w:abstractNumId w:val="284"/>
  </w:num>
  <w:num w:numId="326">
    <w:abstractNumId w:val="283"/>
  </w:num>
  <w:num w:numId="327">
    <w:abstractNumId w:val="183"/>
  </w:num>
  <w:num w:numId="328">
    <w:abstractNumId w:val="20"/>
  </w:num>
  <w:num w:numId="329">
    <w:abstractNumId w:val="402"/>
  </w:num>
  <w:num w:numId="330">
    <w:abstractNumId w:val="28"/>
  </w:num>
  <w:num w:numId="331">
    <w:abstractNumId w:val="320"/>
  </w:num>
  <w:num w:numId="332">
    <w:abstractNumId w:val="237"/>
  </w:num>
  <w:num w:numId="333">
    <w:abstractNumId w:val="306"/>
  </w:num>
  <w:num w:numId="334">
    <w:abstractNumId w:val="104"/>
  </w:num>
  <w:num w:numId="335">
    <w:abstractNumId w:val="49"/>
  </w:num>
  <w:num w:numId="336">
    <w:abstractNumId w:val="423"/>
  </w:num>
  <w:num w:numId="337">
    <w:abstractNumId w:val="206"/>
  </w:num>
  <w:num w:numId="338">
    <w:abstractNumId w:val="219"/>
  </w:num>
  <w:num w:numId="339">
    <w:abstractNumId w:val="427"/>
  </w:num>
  <w:num w:numId="340">
    <w:abstractNumId w:val="8"/>
  </w:num>
  <w:num w:numId="341">
    <w:abstractNumId w:val="286"/>
  </w:num>
  <w:num w:numId="342">
    <w:abstractNumId w:val="2"/>
  </w:num>
  <w:num w:numId="343">
    <w:abstractNumId w:val="134"/>
  </w:num>
  <w:num w:numId="344">
    <w:abstractNumId w:val="391"/>
  </w:num>
  <w:num w:numId="345">
    <w:abstractNumId w:val="111"/>
  </w:num>
  <w:num w:numId="346">
    <w:abstractNumId w:val="462"/>
  </w:num>
  <w:num w:numId="347">
    <w:abstractNumId w:val="287"/>
  </w:num>
  <w:num w:numId="348">
    <w:abstractNumId w:val="371"/>
  </w:num>
  <w:num w:numId="349">
    <w:abstractNumId w:val="215"/>
  </w:num>
  <w:num w:numId="350">
    <w:abstractNumId w:val="224"/>
  </w:num>
  <w:num w:numId="351">
    <w:abstractNumId w:val="265"/>
  </w:num>
  <w:num w:numId="352">
    <w:abstractNumId w:val="348"/>
  </w:num>
  <w:num w:numId="353">
    <w:abstractNumId w:val="433"/>
  </w:num>
  <w:num w:numId="354">
    <w:abstractNumId w:val="44"/>
  </w:num>
  <w:num w:numId="355">
    <w:abstractNumId w:val="142"/>
  </w:num>
  <w:num w:numId="356">
    <w:abstractNumId w:val="447"/>
  </w:num>
  <w:num w:numId="357">
    <w:abstractNumId w:val="275"/>
  </w:num>
  <w:num w:numId="358">
    <w:abstractNumId w:val="398"/>
  </w:num>
  <w:num w:numId="359">
    <w:abstractNumId w:val="344"/>
  </w:num>
  <w:num w:numId="360">
    <w:abstractNumId w:val="351"/>
  </w:num>
  <w:num w:numId="361">
    <w:abstractNumId w:val="443"/>
  </w:num>
  <w:num w:numId="362">
    <w:abstractNumId w:val="376"/>
  </w:num>
  <w:num w:numId="363">
    <w:abstractNumId w:val="267"/>
  </w:num>
  <w:num w:numId="364">
    <w:abstractNumId w:val="182"/>
  </w:num>
  <w:num w:numId="365">
    <w:abstractNumId w:val="420"/>
  </w:num>
  <w:num w:numId="366">
    <w:abstractNumId w:val="93"/>
  </w:num>
  <w:num w:numId="367">
    <w:abstractNumId w:val="166"/>
  </w:num>
  <w:num w:numId="368">
    <w:abstractNumId w:val="370"/>
  </w:num>
  <w:num w:numId="369">
    <w:abstractNumId w:val="335"/>
  </w:num>
  <w:num w:numId="370">
    <w:abstractNumId w:val="175"/>
  </w:num>
  <w:num w:numId="371">
    <w:abstractNumId w:val="258"/>
  </w:num>
  <w:num w:numId="372">
    <w:abstractNumId w:val="362"/>
  </w:num>
  <w:num w:numId="373">
    <w:abstractNumId w:val="301"/>
  </w:num>
  <w:num w:numId="374">
    <w:abstractNumId w:val="165"/>
  </w:num>
  <w:num w:numId="375">
    <w:abstractNumId w:val="113"/>
  </w:num>
  <w:num w:numId="376">
    <w:abstractNumId w:val="458"/>
  </w:num>
  <w:num w:numId="377">
    <w:abstractNumId w:val="11"/>
  </w:num>
  <w:num w:numId="378">
    <w:abstractNumId w:val="204"/>
  </w:num>
  <w:num w:numId="379">
    <w:abstractNumId w:val="436"/>
  </w:num>
  <w:num w:numId="380">
    <w:abstractNumId w:val="18"/>
  </w:num>
  <w:num w:numId="381">
    <w:abstractNumId w:val="404"/>
  </w:num>
  <w:num w:numId="382">
    <w:abstractNumId w:val="294"/>
  </w:num>
  <w:num w:numId="383">
    <w:abstractNumId w:val="217"/>
  </w:num>
  <w:num w:numId="384">
    <w:abstractNumId w:val="347"/>
  </w:num>
  <w:num w:numId="385">
    <w:abstractNumId w:val="114"/>
  </w:num>
  <w:num w:numId="386">
    <w:abstractNumId w:val="58"/>
  </w:num>
  <w:num w:numId="387">
    <w:abstractNumId w:val="262"/>
  </w:num>
  <w:num w:numId="388">
    <w:abstractNumId w:val="460"/>
  </w:num>
  <w:num w:numId="389">
    <w:abstractNumId w:val="45"/>
  </w:num>
  <w:num w:numId="390">
    <w:abstractNumId w:val="132"/>
  </w:num>
  <w:num w:numId="391">
    <w:abstractNumId w:val="410"/>
  </w:num>
  <w:num w:numId="392">
    <w:abstractNumId w:val="291"/>
  </w:num>
  <w:num w:numId="393">
    <w:abstractNumId w:val="48"/>
  </w:num>
  <w:num w:numId="394">
    <w:abstractNumId w:val="261"/>
  </w:num>
  <w:num w:numId="395">
    <w:abstractNumId w:val="345"/>
  </w:num>
  <w:num w:numId="396">
    <w:abstractNumId w:val="180"/>
  </w:num>
  <w:num w:numId="397">
    <w:abstractNumId w:val="419"/>
  </w:num>
  <w:num w:numId="398">
    <w:abstractNumId w:val="304"/>
  </w:num>
  <w:num w:numId="399">
    <w:abstractNumId w:val="328"/>
  </w:num>
  <w:num w:numId="400">
    <w:abstractNumId w:val="466"/>
  </w:num>
  <w:num w:numId="401">
    <w:abstractNumId w:val="282"/>
  </w:num>
  <w:num w:numId="402">
    <w:abstractNumId w:val="326"/>
  </w:num>
  <w:num w:numId="403">
    <w:abstractNumId w:val="116"/>
  </w:num>
  <w:num w:numId="404">
    <w:abstractNumId w:val="23"/>
  </w:num>
  <w:num w:numId="405">
    <w:abstractNumId w:val="117"/>
  </w:num>
  <w:num w:numId="406">
    <w:abstractNumId w:val="442"/>
  </w:num>
  <w:num w:numId="407">
    <w:abstractNumId w:val="387"/>
  </w:num>
  <w:num w:numId="408">
    <w:abstractNumId w:val="193"/>
  </w:num>
  <w:num w:numId="409">
    <w:abstractNumId w:val="260"/>
  </w:num>
  <w:num w:numId="410">
    <w:abstractNumId w:val="4"/>
  </w:num>
  <w:num w:numId="411">
    <w:abstractNumId w:val="0"/>
  </w:num>
  <w:num w:numId="412">
    <w:abstractNumId w:val="100"/>
  </w:num>
  <w:num w:numId="413">
    <w:abstractNumId w:val="337"/>
  </w:num>
  <w:num w:numId="414">
    <w:abstractNumId w:val="190"/>
  </w:num>
  <w:num w:numId="415">
    <w:abstractNumId w:val="297"/>
  </w:num>
  <w:num w:numId="416">
    <w:abstractNumId w:val="468"/>
  </w:num>
  <w:num w:numId="417">
    <w:abstractNumId w:val="473"/>
  </w:num>
  <w:num w:numId="418">
    <w:abstractNumId w:val="249"/>
  </w:num>
  <w:num w:numId="419">
    <w:abstractNumId w:val="394"/>
  </w:num>
  <w:num w:numId="420">
    <w:abstractNumId w:val="24"/>
  </w:num>
  <w:num w:numId="421">
    <w:abstractNumId w:val="382"/>
  </w:num>
  <w:num w:numId="422">
    <w:abstractNumId w:val="307"/>
  </w:num>
  <w:num w:numId="423">
    <w:abstractNumId w:val="455"/>
  </w:num>
  <w:num w:numId="424">
    <w:abstractNumId w:val="413"/>
  </w:num>
  <w:num w:numId="425">
    <w:abstractNumId w:val="147"/>
  </w:num>
  <w:num w:numId="426">
    <w:abstractNumId w:val="54"/>
  </w:num>
  <w:num w:numId="427">
    <w:abstractNumId w:val="356"/>
  </w:num>
  <w:num w:numId="428">
    <w:abstractNumId w:val="25"/>
  </w:num>
  <w:num w:numId="429">
    <w:abstractNumId w:val="184"/>
  </w:num>
  <w:num w:numId="430">
    <w:abstractNumId w:val="342"/>
  </w:num>
  <w:num w:numId="431">
    <w:abstractNumId w:val="31"/>
  </w:num>
  <w:num w:numId="432">
    <w:abstractNumId w:val="435"/>
  </w:num>
  <w:num w:numId="433">
    <w:abstractNumId w:val="102"/>
  </w:num>
  <w:num w:numId="434">
    <w:abstractNumId w:val="235"/>
  </w:num>
  <w:num w:numId="435">
    <w:abstractNumId w:val="302"/>
  </w:num>
  <w:num w:numId="436">
    <w:abstractNumId w:val="244"/>
  </w:num>
  <w:num w:numId="437">
    <w:abstractNumId w:val="363"/>
  </w:num>
  <w:num w:numId="438">
    <w:abstractNumId w:val="202"/>
  </w:num>
  <w:num w:numId="439">
    <w:abstractNumId w:val="259"/>
  </w:num>
  <w:num w:numId="440">
    <w:abstractNumId w:val="388"/>
  </w:num>
  <w:num w:numId="441">
    <w:abstractNumId w:val="375"/>
  </w:num>
  <w:num w:numId="442">
    <w:abstractNumId w:val="353"/>
  </w:num>
  <w:num w:numId="443">
    <w:abstractNumId w:val="334"/>
  </w:num>
  <w:num w:numId="444">
    <w:abstractNumId w:val="478"/>
  </w:num>
  <w:num w:numId="445">
    <w:abstractNumId w:val="205"/>
  </w:num>
  <w:num w:numId="446">
    <w:abstractNumId w:val="176"/>
  </w:num>
  <w:num w:numId="447">
    <w:abstractNumId w:val="84"/>
  </w:num>
  <w:num w:numId="448">
    <w:abstractNumId w:val="60"/>
  </w:num>
  <w:num w:numId="449">
    <w:abstractNumId w:val="19"/>
  </w:num>
  <w:num w:numId="450">
    <w:abstractNumId w:val="109"/>
  </w:num>
  <w:num w:numId="451">
    <w:abstractNumId w:val="378"/>
  </w:num>
  <w:num w:numId="452">
    <w:abstractNumId w:val="245"/>
  </w:num>
  <w:num w:numId="453">
    <w:abstractNumId w:val="453"/>
  </w:num>
  <w:num w:numId="454">
    <w:abstractNumId w:val="37"/>
  </w:num>
  <w:num w:numId="455">
    <w:abstractNumId w:val="145"/>
  </w:num>
  <w:num w:numId="456">
    <w:abstractNumId w:val="199"/>
  </w:num>
  <w:num w:numId="457">
    <w:abstractNumId w:val="189"/>
  </w:num>
  <w:num w:numId="458">
    <w:abstractNumId w:val="158"/>
  </w:num>
  <w:num w:numId="459">
    <w:abstractNumId w:val="65"/>
  </w:num>
  <w:num w:numId="460">
    <w:abstractNumId w:val="150"/>
  </w:num>
  <w:num w:numId="461">
    <w:abstractNumId w:val="399"/>
  </w:num>
  <w:num w:numId="462">
    <w:abstractNumId w:val="373"/>
  </w:num>
  <w:num w:numId="463">
    <w:abstractNumId w:val="55"/>
  </w:num>
  <w:num w:numId="464">
    <w:abstractNumId w:val="148"/>
  </w:num>
  <w:num w:numId="465">
    <w:abstractNumId w:val="105"/>
  </w:num>
  <w:num w:numId="466">
    <w:abstractNumId w:val="241"/>
  </w:num>
  <w:num w:numId="467">
    <w:abstractNumId w:val="91"/>
  </w:num>
  <w:num w:numId="468">
    <w:abstractNumId w:val="222"/>
  </w:num>
  <w:num w:numId="469">
    <w:abstractNumId w:val="127"/>
  </w:num>
  <w:num w:numId="470">
    <w:abstractNumId w:val="139"/>
  </w:num>
  <w:num w:numId="471">
    <w:abstractNumId w:val="336"/>
  </w:num>
  <w:num w:numId="472">
    <w:abstractNumId w:val="255"/>
  </w:num>
  <w:num w:numId="473">
    <w:abstractNumId w:val="154"/>
  </w:num>
  <w:num w:numId="474">
    <w:abstractNumId w:val="133"/>
  </w:num>
  <w:num w:numId="475">
    <w:abstractNumId w:val="383"/>
  </w:num>
  <w:num w:numId="476">
    <w:abstractNumId w:val="424"/>
  </w:num>
  <w:num w:numId="477">
    <w:abstractNumId w:val="364"/>
  </w:num>
  <w:num w:numId="478">
    <w:abstractNumId w:val="327"/>
  </w:num>
  <w:num w:numId="479">
    <w:abstractNumId w:val="451"/>
  </w:num>
  <w:numIdMacAtCleanup w:val="4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52F14CC0"/>
    <w:rsid w:val="00107761"/>
    <w:rsid w:val="004505A7"/>
    <w:rsid w:val="00F10F22"/>
    <w:rsid w:val="52F14CC0"/>
    <w:rsid w:val="67BD4046"/>
    <w:rsid w:val="6DA93900"/>
    <w:rsid w:val="716853E0"/>
    <w:rsid w:val="7F05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B36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"/>
      <w:ind w:left="255"/>
    </w:pPr>
    <w:rPr>
      <w:b/>
      <w:bCs/>
      <w:i/>
      <w:i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"/>
      <w:ind w:left="255"/>
    </w:pPr>
    <w:rPr>
      <w:b/>
      <w:bCs/>
      <w:i/>
      <w:i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22232</Words>
  <Characters>133396</Characters>
  <Application>Microsoft Office Word</Application>
  <DocSecurity>0</DocSecurity>
  <Lines>1111</Lines>
  <Paragraphs>310</Paragraphs>
  <ScaleCrop>false</ScaleCrop>
  <Company/>
  <LinksUpToDate>false</LinksUpToDate>
  <CharactersWithSpaces>155318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Renata</cp:lastModifiedBy>
  <cp:revision>3</cp:revision>
  <dcterms:created xsi:type="dcterms:W3CDTF">2021-09-16T13:58:00Z</dcterms:created>
  <dcterms:modified xsi:type="dcterms:W3CDTF">2021-09-16T14:09:00Z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2021-09-16T00:00:00Z</vt:filetime>
  </property>
</Properties>
</file>