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B7D2" w14:textId="77777777" w:rsidR="005774C8" w:rsidRDefault="00D643C3">
      <w:pPr>
        <w:spacing w:after="120" w:line="276" w:lineRule="auto"/>
        <w:rPr>
          <w:rFonts w:ascii="Calibri" w:eastAsia="Calibri" w:hAnsi="Calibri" w:cs="Calibri"/>
          <w:color w:val="FF3399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Plan wynikowy do serii „Tajemnice przyrody” </w:t>
      </w:r>
      <w:r>
        <w:rPr>
          <w:rFonts w:ascii="Times New Roman" w:eastAsia="Times New Roman" w:hAnsi="Times New Roman" w:cs="Times New Roman"/>
          <w:b/>
          <w:color w:val="FF3399"/>
          <w:sz w:val="28"/>
        </w:rPr>
        <w:t>(</w:t>
      </w:r>
      <w:r>
        <w:rPr>
          <w:rFonts w:ascii="Times New Roman" w:eastAsia="Times New Roman" w:hAnsi="Times New Roman" w:cs="Times New Roman"/>
          <w:b/>
          <w:color w:val="FF0066"/>
          <w:sz w:val="24"/>
        </w:rPr>
        <w:t>NOWA EDYCJA 2020 – 2022</w:t>
      </w:r>
      <w:r>
        <w:rPr>
          <w:rFonts w:ascii="Times New Roman" w:eastAsia="Times New Roman" w:hAnsi="Times New Roman" w:cs="Times New Roman"/>
          <w:b/>
          <w:color w:val="FF3399"/>
          <w:sz w:val="28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203"/>
        <w:gridCol w:w="2038"/>
        <w:gridCol w:w="2019"/>
        <w:gridCol w:w="2325"/>
        <w:gridCol w:w="2268"/>
      </w:tblGrid>
      <w:tr w:rsidR="005774C8" w14:paraId="036EABE6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BD29A" w14:textId="77777777" w:rsidR="005774C8" w:rsidRDefault="00D64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Tytuł rozdziału w podręczniku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1337" w14:textId="77777777" w:rsidR="005774C8" w:rsidRDefault="00D64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i temat lekcji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D2ACD" w14:textId="77777777" w:rsidR="005774C8" w:rsidRDefault="00D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Wymagania konieczne</w:t>
            </w:r>
          </w:p>
          <w:p w14:paraId="5C3FE432" w14:textId="77777777" w:rsidR="005774C8" w:rsidRDefault="00D64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(ocena dopuszczająca). Uczeń: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23752" w14:textId="77777777" w:rsidR="005774C8" w:rsidRDefault="00D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Wymagania podstawowe</w:t>
            </w:r>
          </w:p>
          <w:p w14:paraId="2DB10082" w14:textId="77777777" w:rsidR="005774C8" w:rsidRDefault="00D64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(ocena dostateczna). Uczeń: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D4C25" w14:textId="77777777" w:rsidR="005774C8" w:rsidRDefault="00D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Wymagania rozszerzające</w:t>
            </w:r>
          </w:p>
          <w:p w14:paraId="4E0F2E3D" w14:textId="77777777" w:rsidR="005774C8" w:rsidRDefault="00D64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(ocena dobra). Uczeń: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DAB4F" w14:textId="77777777" w:rsidR="005774C8" w:rsidRDefault="00D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Wymagania dopełniające</w:t>
            </w:r>
          </w:p>
          <w:p w14:paraId="0551C4AD" w14:textId="77777777" w:rsidR="005774C8" w:rsidRDefault="00D64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(ocena bardzo dobra). 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2E58F" w14:textId="77777777" w:rsidR="005774C8" w:rsidRDefault="00D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Wymagania wykraczające</w:t>
            </w:r>
          </w:p>
          <w:p w14:paraId="7D5D6813" w14:textId="77777777" w:rsidR="005774C8" w:rsidRDefault="00D64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(ocena celująca). Uczeń:</w:t>
            </w:r>
          </w:p>
        </w:tc>
      </w:tr>
      <w:tr w:rsidR="005774C8" w14:paraId="76656A32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47E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Dział 1. Poznajemy warsztat przyrodnika</w:t>
            </w:r>
          </w:p>
        </w:tc>
      </w:tr>
      <w:tr w:rsidR="005774C8" w14:paraId="68CA9D6C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80038" w14:textId="77777777" w:rsidR="005774C8" w:rsidRDefault="00D643C3">
            <w:pPr>
              <w:spacing w:after="0" w:line="240" w:lineRule="auto"/>
              <w:ind w:right="132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1. Przyroda i jej składniki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D2827" w14:textId="77777777" w:rsidR="005774C8" w:rsidRDefault="00D643C3">
            <w:pPr>
              <w:spacing w:after="0" w:line="240" w:lineRule="auto"/>
              <w:ind w:right="3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1. Poznajemy sk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ładniki przyrody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48C4" w14:textId="77777777" w:rsidR="005774C8" w:rsidRDefault="00D643C3">
            <w:pPr>
              <w:spacing w:after="0" w:line="240" w:lineRule="auto"/>
              <w:ind w:right="86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dwa elementy przyrody nieożywionej (A)*; wymienia dwa elementy przyrody ożywionej (A)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676ED" w14:textId="77777777" w:rsidR="005774C8" w:rsidRDefault="00D643C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znaczenie pojęcia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przyroda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wymienia trzy niezbędne do życia składniki przyrody nieożywionej (A); podaje trzy przykłady wytworów dz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iałalności człowieka (A)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D0EE7" w14:textId="77777777" w:rsidR="005774C8" w:rsidRDefault="00D643C3">
            <w:pPr>
              <w:spacing w:after="0" w:line="240" w:lineRule="auto"/>
              <w:ind w:right="58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1A59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powiązań przyrody nieożywionej z przyrodą ożywioną (A); klasyfikuje wskazane elementy na: ożywio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ne składniki przyrody, nieożywione składniki przyrody oraz wytwory działalności człowieka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A3405" w14:textId="77777777" w:rsidR="005774C8" w:rsidRDefault="00D643C3">
            <w:pPr>
              <w:spacing w:after="0" w:line="240" w:lineRule="auto"/>
              <w:ind w:right="29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w jaki sposób zmiana jednego elementu przyrody może wpłynąć na jej pozostałe elementy (B)</w:t>
            </w:r>
          </w:p>
        </w:tc>
      </w:tr>
      <w:tr w:rsidR="005774C8" w14:paraId="13FA75A4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630DF" w14:textId="77777777" w:rsidR="005774C8" w:rsidRDefault="00D643C3">
            <w:pPr>
              <w:spacing w:after="0" w:line="240" w:lineRule="auto"/>
              <w:ind w:right="58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2. Jak poznawać przyrodę?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D9F6C" w14:textId="77777777" w:rsidR="005774C8" w:rsidRDefault="00D643C3">
            <w:pPr>
              <w:spacing w:after="0" w:line="240" w:lineRule="auto"/>
              <w:ind w:right="120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2. Jakimi sposobami poznajemy przyrodę?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C5DA" w14:textId="77777777" w:rsidR="005774C8" w:rsidRDefault="00D643C3">
            <w:pPr>
              <w:spacing w:after="0" w:line="240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8314E" w14:textId="77777777" w:rsidR="005774C8" w:rsidRDefault="00D643C3">
            <w:pPr>
              <w:spacing w:after="0" w:line="240" w:lineRule="auto"/>
              <w:ind w:right="18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na przyk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ładach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79F2" w14:textId="77777777" w:rsidR="005774C8" w:rsidRDefault="00D643C3">
            <w:pPr>
              <w:spacing w:after="0" w:line="240" w:lineRule="auto"/>
              <w:ind w:right="6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porównuje liczbę i rodzaj informacji uzyskiwany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ch za pomocą poszczególnych zmysłów (C); wymienia cechy przyrodnika (A); określa rolę obserwacji w poznawaniu przyrody (B); omawia etapy doświadczenia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AEF02" w14:textId="77777777" w:rsidR="005774C8" w:rsidRDefault="00D643C3">
            <w:pPr>
              <w:spacing w:after="0" w:line="240" w:lineRule="auto"/>
              <w:ind w:right="3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w jakim celu prowadzi się doświadczenia i eksperymenty przyrodnicze (B); wyjaśnia różnice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iędzy eksperymentem a doświadczeniem (B)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02579" w14:textId="77777777" w:rsidR="005774C8" w:rsidRDefault="00D643C3">
            <w:pPr>
              <w:spacing w:after="0" w:line="240" w:lineRule="auto"/>
              <w:ind w:right="43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na podstawie obserwacji podejmuje próbę przewidzenia niektórych sytuacji i zjawisk, np. dotyczących pogody, zachowania zwierząt (D); przeprowadza dowolne doświadczenie, posługując się instrukcją, zapisuje obserwacj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e i wyniki (D); wyjaśnia, dlaczego do niektórych doświadczeń należy używać dwóch zestawów doświadczalnych (D)</w:t>
            </w:r>
          </w:p>
        </w:tc>
      </w:tr>
      <w:tr w:rsidR="005774C8" w14:paraId="5722E9C9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D099" w14:textId="77777777" w:rsidR="005774C8" w:rsidRDefault="00D643C3">
            <w:pPr>
              <w:spacing w:after="0" w:line="240" w:lineRule="auto"/>
              <w:ind w:right="37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3. Przyrządy i pomoce przyrodnika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24403" w14:textId="77777777" w:rsidR="005774C8" w:rsidRDefault="00D643C3">
            <w:pPr>
              <w:spacing w:after="0" w:line="240" w:lineRule="auto"/>
              <w:ind w:right="158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3. Przyrządy i pomoce ułatwiające prowadzenie obserwacji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1D6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nazwy przyrządów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łużących do prowadzenia obserwacji w terenie (A); przeprowadza obserwację za pomocą lupy lub lornetki (C); notuje dwa/trzy spostrzeżenia dotyczące obserwowanych obiektów (C); wykonuje schematyczny rysunek obserwowanego obiektu (C); dokonuje pomiaru z wykor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zystaniem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taśmy mierniczej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CCAFD" w14:textId="77777777" w:rsidR="005774C8" w:rsidRDefault="00D643C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przyporz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ądkowuje przyrząd służący do prowadzenia obserwacji do obserwowanego obiektu (C); wymienia propozycje przyrządów, które należy przygotować do prowadzenia obserwacji w terenie (D); określa charakterystyczne cechy obserwowanych obiektów (C); opisuje sposób 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życia taśmy mierniczej (B)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42C31" w14:textId="77777777" w:rsidR="005774C8" w:rsidRDefault="00D643C3">
            <w:pPr>
              <w:spacing w:after="0" w:line="240" w:lineRule="auto"/>
              <w:ind w:right="-6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planuje miejsca dwóch/trzech obserwacji (D); proponuje przyrząd odpowiedni do obserwacji konkretnego obiektu (C); wymienia najważniejsze części mikroskopu (A)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D4D" w14:textId="77777777" w:rsidR="005774C8" w:rsidRDefault="00D643C3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planuje obserwację dowolnego obiektu lub organizmu w terenie (D); uza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sadnia celowość zaplanowanej obserwacji (D); omawia sposób przygotowania obiektu do obserwacji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mikroskopowej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8338" w14:textId="77777777" w:rsidR="005774C8" w:rsidRDefault="00D643C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przygotowuje notatkę na temat innych przyrządów służących do prowadzenia obserwacji, np. odległych obiektów lub głębin (D)</w:t>
            </w:r>
          </w:p>
        </w:tc>
      </w:tr>
      <w:tr w:rsidR="005774C8" w14:paraId="3FE0391F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FBA54" w14:textId="77777777" w:rsidR="005774C8" w:rsidRDefault="00D643C3">
            <w:pPr>
              <w:spacing w:after="0" w:line="240" w:lineRule="auto"/>
              <w:ind w:right="31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4. Okre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ślamy kierunki geograficzne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C2173" w14:textId="77777777" w:rsidR="005774C8" w:rsidRDefault="00D643C3">
            <w:pPr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4. W jaki sposób określamy kierunki geograficzne?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C1937" w14:textId="77777777" w:rsidR="005774C8" w:rsidRDefault="00D643C3">
            <w:pPr>
              <w:spacing w:after="0" w:line="240" w:lineRule="auto"/>
              <w:ind w:right="12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nazwy głównych kierunków geograficznych wskazanych przez nauczyciela na widnokręgu (A); wyznacza – na podstawie instrukcji słownej – główne kierunki geograficzne za pomocą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kompasu (C); określa warunki wyznaczania kierunku północnego za pomocą gnomonu, czyli prostego patyka lub pręta, w słoneczny dzień (B)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FFDB1" w14:textId="77777777" w:rsidR="005774C8" w:rsidRDefault="00D643C3">
            <w:pPr>
              <w:spacing w:after="0" w:line="240" w:lineRule="auto"/>
              <w:ind w:right="125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nazwy głównych kierunków geograficznych (A); przyporządkowuje skróty do nazw głównych kierunków geograficznych (A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); określa warunki korzystania z kompasu (A); posługując się instrukcją, wyznacza główne kierunki geograficzne za pomocą gnomonu (C) 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4374F" w14:textId="77777777" w:rsidR="005774C8" w:rsidRDefault="00D643C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co to jest widnokrąg (B); omawia budowę kompasu (B); samodzielnie wyznacza kierunki geograficzne za pomocą kompa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su (C); wyjaśnia, w jaki sposób wyznacza się kierunki pośrednie (B)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9A87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wykorzystania w życiu umiejętności wyznaczania kierunków geograficznych (B); porównuje dokładność wyznaczania kierunków geograficznych za pomocą kompasu i gnomonu (D); wyj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aśnia, w jaki sposób tworzy się nazwy kierunków pośrednich (B)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71C2A" w14:textId="77777777" w:rsidR="005774C8" w:rsidRDefault="00D643C3">
            <w:pPr>
              <w:spacing w:after="0" w:line="240" w:lineRule="auto"/>
              <w:ind w:right="149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historyczne i współczesne przykłady praktycznego wykorzystania umiejętności wyznaczania kierunków geograficznych (A); omawia sposób wyznaczania kierunku północnego na podstawie położenia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Gwiazdy Polarnej oraz innych obiektów w otoczeniu (B)</w:t>
            </w:r>
          </w:p>
        </w:tc>
      </w:tr>
      <w:tr w:rsidR="005774C8" w14:paraId="231C9DD8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C2724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6517E" w14:textId="77777777" w:rsidR="005774C8" w:rsidRDefault="00D643C3">
            <w:pPr>
              <w:spacing w:after="0" w:line="240" w:lineRule="auto"/>
              <w:ind w:right="34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5. Określamy kierunki geograficzne za pomocą kompasu i gnomonu – lekcja w terenie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11834" w14:textId="77777777" w:rsidR="005774C8" w:rsidRDefault="005774C8">
            <w:pPr>
              <w:spacing w:after="200" w:line="276" w:lineRule="auto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A5D08" w14:textId="77777777" w:rsidR="005774C8" w:rsidRDefault="005774C8">
            <w:pPr>
              <w:spacing w:after="200"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C317" w14:textId="77777777" w:rsidR="005774C8" w:rsidRDefault="005774C8">
            <w:pPr>
              <w:spacing w:after="200" w:line="276" w:lineRule="auto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C1242" w14:textId="77777777" w:rsidR="005774C8" w:rsidRDefault="005774C8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56411" w14:textId="77777777" w:rsidR="005774C8" w:rsidRDefault="005774C8">
            <w:pPr>
              <w:spacing w:after="200" w:line="276" w:lineRule="auto"/>
            </w:pPr>
          </w:p>
        </w:tc>
      </w:tr>
      <w:tr w:rsidR="005774C8" w14:paraId="20463171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02DC1" w14:textId="77777777" w:rsidR="005774C8" w:rsidRDefault="00D643C3">
            <w:pPr>
              <w:spacing w:after="0" w:line="240" w:lineRule="auto"/>
              <w:ind w:right="15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1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8072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6., 7. Podsumowanie i sprawdzian z działu: „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Poznajemy warsztat przyrodnika”</w:t>
            </w:r>
          </w:p>
        </w:tc>
      </w:tr>
      <w:tr w:rsidR="005774C8" w14:paraId="1414ECE4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3753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Dział 2. Poznajemy pogodę i inne zjawiska przyrodnicze</w:t>
            </w:r>
          </w:p>
        </w:tc>
      </w:tr>
      <w:tr w:rsidR="005774C8" w14:paraId="38FB7FF1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0B0DD" w14:textId="77777777" w:rsidR="005774C8" w:rsidRDefault="00D643C3">
            <w:pPr>
              <w:spacing w:after="0" w:line="240" w:lineRule="auto"/>
              <w:ind w:right="480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1.Substancje wokół nas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DAD15" w14:textId="77777777" w:rsidR="005774C8" w:rsidRDefault="00D643C3">
            <w:pPr>
              <w:spacing w:after="0" w:line="240" w:lineRule="auto"/>
              <w:ind w:right="18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8. Otaczają nas substancje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5CB3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wskazuje w najbli</w:t>
            </w:r>
            <w:r>
              <w:rPr>
                <w:rFonts w:ascii="Times New Roman" w:eastAsia="Times New Roman" w:hAnsi="Times New Roman" w:cs="Times New Roman"/>
                <w:sz w:val="18"/>
              </w:rPr>
              <w:t>ższym otoczeniu przykłady ciał stałych, cieczy i gazów (B); wskazuje w najbliższym otoczeniu po dwa przykłady ciał plastycznych, kruchych i sprężystych (B); podaje dwa przykłady występowania zjawiska rozszerzalności cieplnej ciał stałych (A); porównuje cia</w:t>
            </w:r>
            <w:r>
              <w:rPr>
                <w:rFonts w:ascii="Times New Roman" w:eastAsia="Times New Roman" w:hAnsi="Times New Roman" w:cs="Times New Roman"/>
                <w:sz w:val="18"/>
              </w:rPr>
              <w:t>ła stałe z cieczami pod względem jednej właściwości, np. kształtu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1932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75CB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wyjaśnia, na czym polega zjawisko ro</w:t>
            </w:r>
            <w:r>
              <w:rPr>
                <w:rFonts w:ascii="Times New Roman" w:eastAsia="Times New Roman" w:hAnsi="Times New Roman" w:cs="Times New Roman"/>
                <w:sz w:val="18"/>
              </w:rPr>
              <w:t>zszerzalności cieplnej (B); podaje przykłady występowania zjawiska rozszerzalności cieplnej ciał stałych i cieczy (C) oraz gazów (D)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BE7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klasyfikuje ciała stałe ze względu na właściwości (B); wyjaśnia, na czym polega kruchość, plastyczność i sprężystość (B); p</w:t>
            </w:r>
            <w:r>
              <w:rPr>
                <w:rFonts w:ascii="Times New Roman" w:eastAsia="Times New Roman" w:hAnsi="Times New Roman" w:cs="Times New Roman"/>
                <w:sz w:val="18"/>
              </w:rPr>
              <w:t>orównuje właściwości ciał stałych, cieczy i gazów (C); opisuje zasadę działania termometru cieczowego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1969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uzasadnia, popierając swoje stanowisko przykładami z życia, dlaczego ważna jest znajomość właściwości ciał (D)</w:t>
            </w:r>
          </w:p>
        </w:tc>
      </w:tr>
      <w:tr w:rsidR="005774C8" w14:paraId="130EB7A8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80CE8" w14:textId="77777777" w:rsidR="005774C8" w:rsidRDefault="00D643C3">
            <w:pPr>
              <w:spacing w:after="0" w:line="240" w:lineRule="auto"/>
              <w:ind w:right="480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2. Woda występuje w trzech stanach sku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pienia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3D747" w14:textId="77777777" w:rsidR="005774C8" w:rsidRDefault="00D643C3">
            <w:pPr>
              <w:spacing w:after="0" w:line="240" w:lineRule="auto"/>
              <w:ind w:right="3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9. Poznajemy stany skupienia wody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6A51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stany skupienia wody w przyrodzie (A); podaje przykłady występowania wody w ró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żnych stanach skupienia (A); omawia budowę termometru (B); odczytuje wskazania termometru (C); wyjaśnia, na czym polega krzepnięcie i topnienie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77B0D" w14:textId="77777777" w:rsidR="005774C8" w:rsidRDefault="00D6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zasadę działania termometru (B); przeprowadza, zgodnie z instrukcją, doświadczenia wykazujące: </w:t>
            </w:r>
          </w:p>
          <w:p w14:paraId="2058A7EC" w14:textId="77777777" w:rsidR="005774C8" w:rsidRDefault="00D6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–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pływ temperatury otoczenia na parowanie wody (C),</w:t>
            </w:r>
          </w:p>
          <w:p w14:paraId="042EC881" w14:textId="77777777" w:rsidR="005774C8" w:rsidRDefault="00D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– obecność pary wodnej w powietrzu (C);</w:t>
            </w:r>
          </w:p>
          <w:p w14:paraId="11CEA015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wyjaśnia, na czym polega parowanie i skraplanie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wody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0757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czynniki wpływające na szybkość parowania (A); formułuje wnioski na podstawie przeprowadzonych dośw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iadczeń (D); przyporządkowuje stan skupienia wody do wskazań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termometru (C)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679E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dokumentuje doświadczenia według poznanego schematu (D); podaje znane z życia codziennego przykłady zmian stanów skupienia wody (C); przedstawia w formie schematu zmiany stanu sku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pienia wody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w przyrodzie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FA94C" w14:textId="77777777" w:rsidR="005774C8" w:rsidRDefault="00D643C3">
            <w:pPr>
              <w:spacing w:after="0" w:line="240" w:lineRule="auto"/>
              <w:ind w:right="11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przedstawia zmiany stanów skupienia wody podczas jej krążenia w przyrodzie, posługując się wykonanym przez siebie rysunkiem (D)</w:t>
            </w:r>
          </w:p>
        </w:tc>
      </w:tr>
      <w:tr w:rsidR="005774C8" w14:paraId="1F9DD6E8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862D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Składniki pogody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50F39" w14:textId="77777777" w:rsidR="005774C8" w:rsidRDefault="00D643C3">
            <w:pPr>
              <w:spacing w:after="0" w:line="240" w:lineRule="auto"/>
              <w:ind w:right="3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10. Poznajemy składniki pogody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5E93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przynajmniej trzy składniki pogody (A);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1491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wyjaśnia, co nazywamy pogodą (B);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upał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przymrozek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mróz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(B);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nazwy osadów atmosferyczn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ych (A)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DA3D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42B1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wyjaśnia, jak tworzy się nazwę wiatru (B); rozpoznaje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mapie rodzaje wiatrów (C); wykazuje związek pomiędzy porą roku a występowaniem określonego rodzaju opadów i osadów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774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 różnice między opadami a osadami atmosferycznymi (D)</w:t>
            </w:r>
          </w:p>
        </w:tc>
      </w:tr>
      <w:tr w:rsidR="005774C8" w14:paraId="017E0C6A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A3C4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4. Obserwujemy pogodę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739E7" w14:textId="77777777" w:rsidR="005774C8" w:rsidRDefault="00D643C3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11. Obserwujemy pogodę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4F8A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dobiera odpowiednie przyrządy służące 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pomiaru trzech składników pogody (A);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odczytuje temperaturę powietrza z termometru cieczowego (C);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na podstawie instrukcji buduje wiatromierz (C); odczytuje symbole umieszczone na mapie pogody (C);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przedstawia stopi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eń zachmurzenia za pomocą symboli (C); przedstawia rodzaj opadów za pomocą symboli (C)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51A07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zapisuje temperaturę dodatnią i ujemną (C);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omawia sposób pomiaru ilości opadów (B); podaje jednostki, w których wyraża się składniki pogody (A); buduje deszczomierz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4712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wymienia przyrządy służące do obserwacji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mete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6EE9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odczytuje prognozę pogody przedstawioną za pomocą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znaków graficznych (C); określa kie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runek wiatru na podstawie obserwacji (C)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F55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przygotowuje i prezentuje informacje na temat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rodzajów wiatru występujących na świecie (C); na podstawie opisu przedstawia – w formie mapy – prognozę pogody dla Polski (D) </w:t>
            </w:r>
          </w:p>
        </w:tc>
      </w:tr>
      <w:tr w:rsidR="005774C8" w14:paraId="2D10F2A3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EFC3F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FF080" w14:textId="77777777" w:rsidR="005774C8" w:rsidRDefault="00D643C3">
            <w:pPr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12. Obserwacja i pomiar składników pogody – lekcja w terenie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A4E37" w14:textId="77777777" w:rsidR="005774C8" w:rsidRDefault="005774C8">
            <w:pPr>
              <w:spacing w:after="200" w:line="276" w:lineRule="auto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8D83" w14:textId="77777777" w:rsidR="005774C8" w:rsidRDefault="005774C8">
            <w:pPr>
              <w:spacing w:after="200"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CCC68" w14:textId="77777777" w:rsidR="005774C8" w:rsidRDefault="005774C8">
            <w:pPr>
              <w:spacing w:after="200" w:line="276" w:lineRule="auto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A883F" w14:textId="77777777" w:rsidR="005774C8" w:rsidRDefault="005774C8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CA40" w14:textId="77777777" w:rsidR="005774C8" w:rsidRDefault="005774C8">
            <w:pPr>
              <w:spacing w:after="200" w:line="276" w:lineRule="auto"/>
            </w:pPr>
          </w:p>
        </w:tc>
      </w:tr>
      <w:tr w:rsidR="005774C8" w14:paraId="4BED33F5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9149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 „Wędrówka” Słońca po niebie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68E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13. „Wędrówka” Słońca po niebie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03890" w14:textId="77777777" w:rsidR="005774C8" w:rsidRDefault="00D643C3">
            <w:pPr>
              <w:spacing w:after="0" w:line="240" w:lineRule="auto"/>
              <w:ind w:right="35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wschód Słońca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zachód Słońca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rysuje „drog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6D3A4" w14:textId="77777777" w:rsidR="005774C8" w:rsidRDefault="00D643C3">
            <w:pPr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pozorną wędrówk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ę Słońca nad widnokręgiem (B); omawia zmiany temperatury powietrza w ciągu dnia (B); wyjaśnia pojęcia: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równonoc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przesilenie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omawia cechy pogody w poszczególnych porach roku (B)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009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określa zależność między wysokością Słońca a temperaturą powietrza (C);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kreśla zależność między wysokością Słońca a długością cienia (C); wyjaśnia pojęcie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górowanie Słońca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C60D1" w14:textId="77777777" w:rsidR="005774C8" w:rsidRDefault="00D643C3">
            <w:pPr>
              <w:spacing w:after="0" w:line="240" w:lineRule="auto"/>
              <w:ind w:right="19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zmiany długości cienia w ciągu dnia (B); porównuje 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sokość Słońca nad widnokręgiem oraz długość cienia podczas górowania w poszczególnych porach roku (C)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AF6DB" w14:textId="77777777" w:rsidR="005774C8" w:rsidRDefault="00D643C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praktycznego wykorzystania wiadomości dotyczących zmian temperatury i długości cienia w ciągu dnia, np. wybór ubrania, pielęgnacja roślin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, ustawienie budy dla psa (B); wymienia fenologiczne pory roku, czyli te, które wyróżnia się na podstawie fazy rozwoju roślinności (A)</w:t>
            </w:r>
          </w:p>
        </w:tc>
      </w:tr>
      <w:tr w:rsidR="005774C8" w14:paraId="25AF47AA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F1658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90DBB" w14:textId="77777777" w:rsidR="005774C8" w:rsidRDefault="00D643C3">
            <w:pPr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14. Jak zmieniają się pogoda i przyroda w ciągu roku? – lekcja w terenie 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077A7" w14:textId="77777777" w:rsidR="005774C8" w:rsidRDefault="005774C8">
            <w:pPr>
              <w:spacing w:after="200" w:line="276" w:lineRule="auto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B2EC4" w14:textId="77777777" w:rsidR="005774C8" w:rsidRDefault="005774C8">
            <w:pPr>
              <w:spacing w:after="200"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DDAAA" w14:textId="77777777" w:rsidR="005774C8" w:rsidRDefault="005774C8">
            <w:pPr>
              <w:spacing w:after="200" w:line="276" w:lineRule="auto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6DD8" w14:textId="77777777" w:rsidR="005774C8" w:rsidRDefault="005774C8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D940" w14:textId="77777777" w:rsidR="005774C8" w:rsidRDefault="005774C8">
            <w:pPr>
              <w:spacing w:after="200" w:line="276" w:lineRule="auto"/>
            </w:pPr>
          </w:p>
        </w:tc>
      </w:tr>
      <w:tr w:rsidR="005774C8" w14:paraId="1F93264F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D0F50" w14:textId="77777777" w:rsidR="005774C8" w:rsidRDefault="00D643C3">
            <w:pPr>
              <w:spacing w:after="0" w:line="240" w:lineRule="auto"/>
              <w:ind w:right="15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2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13FA4" w14:textId="77777777" w:rsidR="005774C8" w:rsidRDefault="00D643C3">
            <w:pPr>
              <w:spacing w:after="0" w:line="240" w:lineRule="auto"/>
              <w:ind w:right="14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15., 16. Podsumowanie i sprawdzian z działu: „Poznajemy pogodę i inne zjawiska przyrodnicze”</w:t>
            </w:r>
          </w:p>
        </w:tc>
      </w:tr>
      <w:tr w:rsidR="005774C8" w14:paraId="631E3955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733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Dział 3. Poznajemy świat organizmów</w:t>
            </w:r>
          </w:p>
        </w:tc>
      </w:tr>
      <w:tr w:rsidR="005774C8" w14:paraId="1E48DEF0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A53D0" w14:textId="77777777" w:rsidR="005774C8" w:rsidRDefault="00D643C3">
            <w:pPr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1. Organizmy mają wspólne cechy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E158C" w14:textId="77777777" w:rsidR="005774C8" w:rsidRDefault="00D643C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17. Poznajemy budowę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i czynności życiowe organizmów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D8489" w14:textId="77777777" w:rsidR="005774C8" w:rsidRDefault="00D643C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śnia, po czym rozpoznaje się organizm (B); wymienia przynajmniej trzy czynności życiowe organizmów (A); omawia jedną wybraną przez siebie czynność życiową organizmów (B); odróżnia przedstawione na ilustracji organizmy jednokomórkowe od organizmów wielokomó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rkowych (C)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24C18" w14:textId="77777777" w:rsidR="005774C8" w:rsidRDefault="00D643C3">
            <w:pPr>
              <w:spacing w:after="0" w:line="240" w:lineRule="auto"/>
              <w:ind w:right="182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organizm jednokomórkowy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organizm wielokomórkowy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podaje charakterystyczne cechy organizmów (A); wymienia czynności życiowe organizmów (A); rozpoznaje na ilustracji wybrane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organy/narządy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E03C4" w14:textId="77777777" w:rsidR="005774C8" w:rsidRDefault="00D643C3">
            <w:pPr>
              <w:spacing w:after="0" w:line="240" w:lineRule="auto"/>
              <w:ind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3683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różnych sposobów wykonywania tych samych czynności przez organizmy, np. ruc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h, wzrost (C); porównuje rozmnażanie płciowe z rozmnażaniem bezpłciowym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2FE0B" w14:textId="77777777" w:rsidR="005774C8" w:rsidRDefault="00D643C3">
            <w:pPr>
              <w:spacing w:after="0" w:line="240" w:lineRule="auto"/>
              <w:ind w:right="322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 w:rsidR="005774C8" w14:paraId="385428BC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D693D" w14:textId="77777777" w:rsidR="005774C8" w:rsidRDefault="00D6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Organizmy ró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żnią się sposobem odżywiania</w:t>
            </w:r>
          </w:p>
          <w:p w14:paraId="6DDB3102" w14:textId="77777777" w:rsidR="005774C8" w:rsidRDefault="005774C8"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410A4" w14:textId="77777777" w:rsidR="005774C8" w:rsidRDefault="00D643C3">
            <w:pPr>
              <w:spacing w:after="0" w:line="240" w:lineRule="auto"/>
              <w:ind w:right="12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18. W jaki sposób organizmy zdobywają pokarm?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213F" w14:textId="77777777" w:rsidR="005774C8" w:rsidRDefault="00D643C3">
            <w:pPr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określa, czy podany organizm jest samożywny czy cudzożywny (B); podaje przykłady organizmów cudzo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żywnych: mięsożernych, roślinożernych i wszystkożernych (B); wskazuje na ilustracji charakterystyczne cechy drapieżników (C)</w:t>
            </w:r>
          </w:p>
          <w:p w14:paraId="4D1B342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3DFF" w14:textId="77777777" w:rsidR="005774C8" w:rsidRDefault="00D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dzieli organizmy cudzożywne ze względu na rodzaj pokarmu (A); podaje przykłady organizmów roślinożernych (B); dzieli mięsożerców na drapieżniki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i padlinożerców (B); wyjaśnia, na czym polega wszystkożerność (B)</w:t>
            </w:r>
          </w:p>
          <w:p w14:paraId="3C303A7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czym są zależności pokarmowe (B); 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odaje nazwy ogniw łańcucha pokarmowego (A)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F2D5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organizm samożywny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organizm cudzożywny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wymienia cechy roślinożerców (B); wymienia, podając przykłady, sposoby zdobywania pokarmu przez organizmy cudzożywne (B); podaje przykłady zwierząt od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żywiających się szczątkami glebowymi (B); wymienia przedstawicieli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 xml:space="preserve">pasożytów (A); wyjaśnia nazwy ogniw łańcucha pokarmowego (B); wyjaśnia, co to jest sieć pokarmowa (B)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203F" w14:textId="77777777" w:rsidR="005774C8" w:rsidRDefault="00D643C3">
            <w:pPr>
              <w:spacing w:after="0" w:line="240" w:lineRule="auto"/>
              <w:ind w:right="19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sposób wytwarzania pokarmu przez rośliny (B); określa rolę, jaką odgrywają w 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rzyrodzie zwierzęta odżywiające się szczątkami glebowymi (C); wyjaśnia, na czym polega pasożytnictwo (B); omawia rolę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destruentów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w łańcuchu pokarmowym (B)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3BD9E" w14:textId="77777777" w:rsidR="005774C8" w:rsidRDefault="00D643C3">
            <w:pPr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prezentuje – w dowolnej formie – informacje na temat pasożytnictwa w świecie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roślin (D); podaje prz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ykłady obrony przed wrogami w świecie roślin i zwierząt (C); </w:t>
            </w:r>
          </w:p>
          <w:p w14:paraId="5D3E411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uzasadnia, że zniszczenie jednego z ogniw łańcucha pokarmowego może doprowadzić do wyginięcia innych ogniw (D)</w:t>
            </w:r>
          </w:p>
        </w:tc>
      </w:tr>
      <w:tr w:rsidR="005774C8" w14:paraId="7EFA21A1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872C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D526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19. Poznajemy zale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żności pokarmowe między organizmami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8585" w14:textId="77777777" w:rsidR="005774C8" w:rsidRDefault="005774C8">
            <w:pPr>
              <w:spacing w:after="200" w:line="276" w:lineRule="auto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2376D" w14:textId="77777777" w:rsidR="005774C8" w:rsidRDefault="005774C8">
            <w:pPr>
              <w:spacing w:after="200"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53108" w14:textId="77777777" w:rsidR="005774C8" w:rsidRDefault="005774C8">
            <w:pPr>
              <w:spacing w:after="200" w:line="276" w:lineRule="auto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6D0FB" w14:textId="77777777" w:rsidR="005774C8" w:rsidRDefault="005774C8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BF531" w14:textId="77777777" w:rsidR="005774C8" w:rsidRDefault="005774C8">
            <w:pPr>
              <w:spacing w:after="200" w:line="276" w:lineRule="auto"/>
            </w:pPr>
          </w:p>
        </w:tc>
      </w:tr>
      <w:tr w:rsidR="005774C8" w14:paraId="4919A85A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90C9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3. Rośliny i zwierzęta wokół nas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7E88" w14:textId="77777777" w:rsidR="005774C8" w:rsidRDefault="00D643C3">
            <w:pPr>
              <w:spacing w:after="0" w:line="240" w:lineRule="auto"/>
              <w:ind w:left="-83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20. Obserwujemy rośliny i zwierzęta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1AA5" w14:textId="77777777" w:rsidR="005774C8" w:rsidRDefault="00D643C3">
            <w:pPr>
              <w:spacing w:after="0" w:line="240" w:lineRule="auto"/>
              <w:ind w:right="221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korzy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ści wynikające z uprawy roślin w domu i ogrodzie (A); podaje 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F13DF" w14:textId="77777777" w:rsidR="005774C8" w:rsidRDefault="00D643C3">
            <w:pPr>
              <w:spacing w:after="0" w:line="240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; wykonuje zielnik, w którym umieszcza pięć okazów (D)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A0305" w14:textId="77777777" w:rsidR="005774C8" w:rsidRDefault="00D643C3">
            <w:pPr>
              <w:spacing w:after="0" w:line="240" w:lineRule="auto"/>
              <w:ind w:right="72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rozpoznaje wybrane rośliny doniczkowe (C); wyjaśnia, jakie znaczenie ma znajomość wymagań życiowych uprawianych roślin (D); określa cel hodowania zwierząt w domu (B); wyjaśnia, dlaczego nie wszystkie 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825A" w14:textId="77777777" w:rsidR="005774C8" w:rsidRDefault="00D643C3">
            <w:pPr>
              <w:spacing w:after="0" w:line="240" w:lineRule="auto"/>
              <w:ind w:right="10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opisuje szkodliwość zwierząt zamieszkujących nasze domy (C); formułuje apel do osób mają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cych zamiar hodować zwierzę lub podarować je w prezencie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F7EA0" w14:textId="77777777" w:rsidR="005774C8" w:rsidRDefault="00D643C3">
            <w:pPr>
              <w:spacing w:after="0" w:line="240" w:lineRule="auto"/>
              <w:ind w:right="216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prezentuje jedną egzotyczną roślinę (ozdobną lub przyprawową), omawiając jej wymagania życiowe (D); przygotowuje ciekawostki i dodatkowe informacje na temat zwierząt, np. omówienie najszybszych 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wierząt (D)</w:t>
            </w:r>
          </w:p>
        </w:tc>
      </w:tr>
      <w:tr w:rsidR="005774C8" w14:paraId="37C75C6E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C519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3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35D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21., 22. Podsumowanie i sprawdzian z działu: „Poznajemy świat organizmów”</w:t>
            </w:r>
          </w:p>
        </w:tc>
      </w:tr>
      <w:tr w:rsidR="005774C8" w14:paraId="6EFB7A99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1C91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Dział 4. Odkrywamy tajemnice ciała człowieka</w:t>
            </w:r>
          </w:p>
        </w:tc>
      </w:tr>
      <w:tr w:rsidR="005774C8" w14:paraId="100A4F10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B2F4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1. Trawienie i wchłanianie pokarmu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2703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23. Poznajemy składniki pokarmu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7E69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łady produktów bogatych w białka, cukry, tłuszcze, witaminy (A); omawia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znaczenie wody dla organizmu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6FFC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składniki pokarmowe (A); przyporządkowuje podane pokarmy do wskazanej grupy pokarmowej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07BE5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rolę składników pokarmowych w organizmie (B)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; wymienia produkty zawierające sole mineralne (A)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DD5F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6FD8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przedstawia krótkie informacje na temat sztucznych barwników, aromat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ów identycznych z naturalnymi, konserwantów znajdujących się w żywności (D)</w:t>
            </w:r>
          </w:p>
        </w:tc>
      </w:tr>
      <w:tr w:rsidR="005774C8" w14:paraId="44D8CCB1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7D2CE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F194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24. Jak przebiega trawienie i wchłanianie pokarmu?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A918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wskazuje na modelu położenie poszczególnych narządów przewodu pokarmowego (C); wyja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śnia, dlaczego należy dokładnie żuć pokarm (B); uzasadnia konieczność mycia rąk przed każdym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posiłkiem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E2A8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3781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rawienie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7A9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404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awia rolę narządów wspomagających trawienie (B); wymienia czynniki, które mogą negatywnie wpłynąć na funkcjonowanie wątroby lub trzustki (A)</w:t>
            </w:r>
          </w:p>
        </w:tc>
      </w:tr>
      <w:tr w:rsidR="005774C8" w14:paraId="34E38E90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18787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2. Układ krwionośny transportuje krew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92F18" w14:textId="77777777" w:rsidR="005774C8" w:rsidRDefault="00D643C3">
            <w:pPr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25. Jaką rolę odgrywa układ krwionośny?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788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C671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rolę serca i naczyń krwionośnych (B); pokazuje na sc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hemacie poszczególne rodzaje naczyń krwionośnych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D042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funkcje układu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krwionośnego (B); wyjaśnia, czym jest tętno (B); omawia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rolę układu krwionośnego w transporcie substancji w organizmie (C); proponuje zestaw prostych ćwiczeń poprawiających funkcj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onowanie układu krwionośnego (D)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60C3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jak należy dbać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E5F1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prezentuje – w dowolnej formie – informacje na temat składników krwi (B) 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grup krwi (D)</w:t>
            </w:r>
          </w:p>
        </w:tc>
      </w:tr>
      <w:tr w:rsidR="005774C8" w14:paraId="34AFDA86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0F88A" w14:textId="77777777" w:rsidR="005774C8" w:rsidRDefault="00D643C3">
            <w:pPr>
              <w:spacing w:after="0" w:line="240" w:lineRule="auto"/>
              <w:ind w:right="33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3. Układ oddechowy zapewnia wymianę gazową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B91E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26. Jak oddychamy?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87D72" w14:textId="77777777" w:rsidR="005774C8" w:rsidRDefault="00D643C3">
            <w:pPr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pokazuje na modelu lub planszy dydaktycznej położenie narządów buduj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ących układ oddechowy (C); wymienia zasady higieny układu oddechowego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38EE" w14:textId="77777777" w:rsidR="005774C8" w:rsidRDefault="00D643C3">
            <w:pPr>
              <w:spacing w:after="0" w:line="240" w:lineRule="auto"/>
              <w:ind w:right="10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narządy budujące drogi oddechowe (A); wyjaśnia, co dzieje się z powietrzem podczas wędrówki przez drogi oddechowe (B); okre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śla rolę układu oddechowego (A); opisuje zmiany w wyglądzie części piersiowej tułowia podczas wdechu i wydechu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1FD5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określa cel wymiany gazowej (B); omawia rolę poszczególnych narządów układu oddechowego (B); wyjaśnia, dlaczego drogi oddechowe są wyściełane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przez komórki z rzęskami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0EE9E" w14:textId="77777777" w:rsidR="005774C8" w:rsidRDefault="00D643C3">
            <w:pPr>
              <w:spacing w:after="0" w:line="240" w:lineRule="auto"/>
              <w:ind w:right="93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na czym polega współpraca układów pokarmowego, krwionośnego i oddechowego (B); wykonuje schematyczny rysunek ilustrujący wymianę gazową zachodzącą w płucach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EC81E" w14:textId="77777777" w:rsidR="005774C8" w:rsidRDefault="00D643C3">
            <w:pPr>
              <w:spacing w:after="0" w:line="240" w:lineRule="auto"/>
              <w:ind w:right="22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ilustruje wymianę gazową zachodzącą w komórkach ciała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C); planuje i prezentuje doświadczenie potwierdzające obecność pary wodnej w wydychanym powietrzu (D) </w:t>
            </w:r>
          </w:p>
        </w:tc>
      </w:tr>
      <w:tr w:rsidR="005774C8" w14:paraId="2CFDE665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F2649" w14:textId="77777777" w:rsidR="005774C8" w:rsidRDefault="00D643C3">
            <w:pPr>
              <w:spacing w:after="0" w:line="240" w:lineRule="auto"/>
              <w:ind w:right="6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4. Szkielet i mięśnie umożliwiają ruch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CB608" w14:textId="77777777" w:rsidR="005774C8" w:rsidRDefault="00D643C3">
            <w:pPr>
              <w:spacing w:after="0" w:line="240" w:lineRule="auto"/>
              <w:ind w:right="8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27. Jakie układy narządów umożliwiają organizmowi ruch?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01FE1" w14:textId="77777777" w:rsidR="005774C8" w:rsidRDefault="00D643C3">
            <w:pPr>
              <w:spacing w:after="0" w:line="240" w:lineRule="auto"/>
              <w:ind w:right="43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wskazuje na sobie, modelu lub planszy elementy szkieletu (C); wyjaśnia pojęcie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stawy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omawia dwie zasady higieny układu ruchu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3E5CF" w14:textId="77777777" w:rsidR="005774C8" w:rsidRDefault="00D643C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elementy budujące układ ruchu (A); podaje nazwy i wskazuje gł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ówne elementy szkieletu (C); wymienia trzy funkcje szkieletu (A); wymienia zasady higieny układu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ruchu (A)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425B2" w14:textId="77777777" w:rsidR="005774C8" w:rsidRDefault="00D643C3">
            <w:pPr>
              <w:spacing w:after="0" w:line="240" w:lineRule="auto"/>
              <w:ind w:right="178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ze szkieletem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DBEF" w14:textId="77777777" w:rsidR="005774C8" w:rsidRDefault="00D643C3">
            <w:pPr>
              <w:spacing w:after="0" w:line="240" w:lineRule="auto"/>
              <w:ind w:right="17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porównuje zakres ruchów stawów: barkowego, biodrowego i kolanowego (D); na modelu lub planszy wskazuje kości o różnych kształtach (C); omawia pracę mięśni szkieletowych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1121" w14:textId="77777777" w:rsidR="005774C8" w:rsidRDefault="00D643C3">
            <w:pPr>
              <w:spacing w:after="0" w:line="240" w:lineRule="auto"/>
              <w:ind w:right="178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wyjaśnia, dlaczego w okresie szkolnym należy szczególnie dbać o prawidłową postawę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ciała (B); omawia działanie mięśni budujących narządy wewnętrzne (B)</w:t>
            </w:r>
          </w:p>
        </w:tc>
      </w:tr>
      <w:tr w:rsidR="005774C8" w14:paraId="1831946D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C8E8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 Układ nerwowy kontroluje pracę organizmu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AE38" w14:textId="77777777" w:rsidR="005774C8" w:rsidRDefault="00D643C3">
            <w:pPr>
              <w:spacing w:after="0" w:line="240" w:lineRule="auto"/>
              <w:ind w:right="21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28. Jak organizm odbiera informacje z otoczenia? Narząd wzroku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A5D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wskazuje na planszy po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łożenie układu nerwowego (C); wskazuje na planszy lub modelu położenie narządów zmysłów (C); wymienia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zadania narządów smaku i powonienia (A); wymienia, podając przykłady, rodzaje smaków (A); wymienia dwa zachowania wpływające niekorzystnie na układ nerwow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y (A)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CB2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omawia rolę poszczególnych narządów zmysłów (B); omawia rolę skóry jako narządu zmysłu (B); wymienia zasady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higieny oczu i uszu (B)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0761A" w14:textId="77777777" w:rsidR="005774C8" w:rsidRDefault="00D643C3">
            <w:pPr>
              <w:spacing w:after="0" w:line="240" w:lineRule="auto"/>
              <w:ind w:right="8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omawia, korzystając z planszy, w jaki sposób powstaje obraz oglądanego obiektu (C); wskazuje na planszy elementy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budow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y oka: soczewkę, siatkówkę i źrenicę (C); wskazuje na planszy małżowinę uszną, przewód słuchowy i błonę bębenkową (C); omawia zasady higieny układu nerwowego (B)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FA29B" w14:textId="77777777" w:rsidR="005774C8" w:rsidRDefault="00D643C3">
            <w:pPr>
              <w:spacing w:after="0" w:line="240" w:lineRule="auto"/>
              <w:ind w:right="178" w:hanging="10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wymienia zadania mózgu, rdzenia kręgowego i nerwów (A); wyjaśnia, w jaki sposób uk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ład nerwowy odbiera informacje z otoczenia (B)</w:t>
            </w:r>
          </w:p>
          <w:p w14:paraId="1C5DE20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podaje wspólną cechę narządów węchu i smaku (A); wskazuje na planszy drogę informacji dźwiękowych (C); uzasadnia, że układ nerwowy koordynuje pracę wszystkich narządów zmysłów (D); na podstawie doświadczenia 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ormułuje wniosek dotyczący zależności między zmysłem smaku a zmysłem powonienia (C)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44E6D" w14:textId="77777777" w:rsidR="005774C8" w:rsidRDefault="00D643C3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podaje przykłady skutków uszkodzenia układu nerwowego (A); prezentuje informacje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na temat wad wzroku lub słuchu (D)</w:t>
            </w:r>
          </w:p>
        </w:tc>
      </w:tr>
      <w:tr w:rsidR="005774C8" w14:paraId="6A49B76D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7D17F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CBBF2" w14:textId="77777777" w:rsidR="005774C8" w:rsidRDefault="00D643C3">
            <w:pPr>
              <w:spacing w:after="0" w:line="240" w:lineRule="auto"/>
              <w:ind w:right="7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29. Jak organizm odbiera informacje z otoczenia? Narządy: węchu, smaku, słuchu i dotyku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2FF57" w14:textId="77777777" w:rsidR="005774C8" w:rsidRDefault="005774C8">
            <w:pPr>
              <w:spacing w:after="200" w:line="276" w:lineRule="auto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A90EF" w14:textId="77777777" w:rsidR="005774C8" w:rsidRDefault="005774C8">
            <w:pPr>
              <w:spacing w:after="200"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02FB" w14:textId="77777777" w:rsidR="005774C8" w:rsidRDefault="005774C8">
            <w:pPr>
              <w:spacing w:after="200" w:line="276" w:lineRule="auto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A2F14" w14:textId="77777777" w:rsidR="005774C8" w:rsidRDefault="005774C8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CC836" w14:textId="77777777" w:rsidR="005774C8" w:rsidRDefault="005774C8">
            <w:pPr>
              <w:spacing w:after="200" w:line="276" w:lineRule="auto"/>
            </w:pPr>
          </w:p>
        </w:tc>
      </w:tr>
      <w:tr w:rsidR="005774C8" w14:paraId="5201675F" w14:textId="77777777" w:rsidTr="00784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EC6E9" w14:textId="77777777" w:rsidR="005774C8" w:rsidRDefault="00D643C3">
            <w:pPr>
              <w:spacing w:after="0" w:line="240" w:lineRule="auto"/>
              <w:ind w:right="37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6. Układ rozrodczy umożliwia wydawanie na świat potomstwa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AB37" w14:textId="77777777" w:rsidR="005774C8" w:rsidRDefault="00D643C3">
            <w:pPr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30. Jak jest zbudowany układ rozrodczy?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3D4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wskazuje na planszy położenie narządów uk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ładu rozrodczego (C); rozpoznaje komórki rozrodcze: męską i żeńską (C); wyjaśnia pojęcie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zapłodnienie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51CD7" w14:textId="77777777" w:rsidR="005774C8" w:rsidRDefault="00D643C3">
            <w:pPr>
              <w:spacing w:after="0" w:line="240" w:lineRule="auto"/>
              <w:ind w:right="6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narz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345A" w14:textId="77777777" w:rsidR="005774C8" w:rsidRDefault="00D643C3">
            <w:pPr>
              <w:spacing w:after="0" w:line="240" w:lineRule="auto"/>
              <w:ind w:right="139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rolę poszczególnych narządów układu rozrodczego (C)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4F23" w14:textId="77777777" w:rsidR="005774C8" w:rsidRDefault="00D643C3">
            <w:pPr>
              <w:spacing w:after="0" w:line="240" w:lineRule="auto"/>
              <w:ind w:right="5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przyczyny różnic w budowie układu rozrodczego żeńskiego i męskiego (C); omawia przebieg rozwoju nowego organizmu (A) wskazuje na planszy narządy układu rozrodczego męskiego i układu rozrodczego żeńskiego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9E7E1" w14:textId="77777777" w:rsidR="005774C8" w:rsidRDefault="00D643C3">
            <w:pPr>
              <w:spacing w:after="0" w:line="240" w:lineRule="auto"/>
              <w:ind w:right="3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prezentuje informacje na temat roli kobiet i mę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żczyzn w rodzinie i społeczeństwie na przestrzeni kilku pokoleń, np. omawia zajęcia prababci, babci, mamy, starszej siostry itp. (D)</w:t>
            </w:r>
          </w:p>
        </w:tc>
      </w:tr>
      <w:tr w:rsidR="005774C8" w14:paraId="0ED8F4CC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900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7. Dojrzewanie to czas wielkich zmian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D9205" w14:textId="77777777" w:rsidR="005774C8" w:rsidRDefault="00D643C3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31. Dojrzewanie to czas wielkich zmian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7A11C" w14:textId="77777777" w:rsidR="005774C8" w:rsidRDefault="00D643C3">
            <w:pPr>
              <w:spacing w:after="0" w:line="240" w:lineRule="auto"/>
              <w:ind w:right="1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łady zmian w organizmie świadczących o rozpoczęciu okresu dojrzewania u własnej płci (A); podaje dwa przykłady zmian w funkcjonowaniu skóry w okresie dojrzewania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7A1A" w14:textId="77777777" w:rsidR="005774C8" w:rsidRDefault="00D643C3">
            <w:pPr>
              <w:spacing w:after="0" w:line="240" w:lineRule="auto"/>
              <w:ind w:right="413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zmiany fizyczne zachodz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ące w okresie dojrzewania u dziewcząt i chłopców (A); omawia zasady higieny, których należy przestrzegać w okresie dojrzewania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5038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opisuje zmiany psychiczne zachodzące w okresie dojrzewania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06F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wyjaśnia na przykładach, czym jest odpowiedzialność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CE85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prezen</w:t>
            </w:r>
            <w:r>
              <w:rPr>
                <w:rFonts w:ascii="Times New Roman" w:eastAsia="Times New Roman" w:hAnsi="Times New Roman" w:cs="Times New Roman"/>
                <w:sz w:val="18"/>
              </w:rPr>
              <w:t>tuje informacje dotyczące zagrożeń, na które mogą być narażone dzieci w okresie dojrzewania (D)</w:t>
            </w:r>
          </w:p>
        </w:tc>
      </w:tr>
      <w:tr w:rsidR="005774C8" w14:paraId="4F6C3C28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E46" w14:textId="77777777" w:rsidR="005774C8" w:rsidRDefault="00D643C3">
            <w:pPr>
              <w:spacing w:after="0" w:line="240" w:lineRule="auto"/>
              <w:ind w:right="15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4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2E4B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32., 33. Podsumowanie i sprawdzian z działu: „Odkrywamy tajemnice ciała człowieka” </w:t>
            </w:r>
          </w:p>
        </w:tc>
      </w:tr>
      <w:tr w:rsidR="005774C8" w14:paraId="46925371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CACE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Dzia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ł 5. Odkrywamy tajemnice zdrowia</w:t>
            </w:r>
          </w:p>
        </w:tc>
      </w:tr>
      <w:tr w:rsidR="005774C8" w14:paraId="4A259312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7E5FF" w14:textId="77777777" w:rsidR="005774C8" w:rsidRDefault="00D643C3">
            <w:pPr>
              <w:spacing w:after="0" w:line="240" w:lineRule="auto"/>
              <w:ind w:right="42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1. Zdrowy styl życia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609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34. Jak dbać o higienę?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8A17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wymienia co najmniej trzy zasady zdrowego stylu życia (A); korzystając z piramidy zdrowego żywienia, wskazuje produkty, które należy spożywać w dużych i w małych ilościach (C);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wyjaśnia, dlaczego ważna jest czystość rąk (B); omawia sposoby dbania o zęby (C); wymienia dwie zasady bezpieczeństwa podczas zabaw na świeżym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powietrzu (A)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700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zasady prawidłowego odżywiania (A); wyjaśnia, dlaczego należy dbać o higienę skóry (B); opi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suje sposób pielęgnacji paznokci (B); wyjaśnia, na czym polega właściwy dobór odzieży (B) podaje przykłady wypoczynku czynnego i wypoczynku biernego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AAE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wymienia wszystkie zasady zdrowego stylu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życia (A); wyjaśnia rolę aktywności fizycznej w zachowaniu zdrowia (B); opisuje sposób pielęgnacji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skóry – ze szczególnym uwzględnieniem okresu dojrzewania (C); wyjaśnia, na czym polega higiena jamy ustnej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69BD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czym jest zdrowy styl życia (B); oma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wia skutki niewłaściwego odżywiania się (B); wyjaśnia, na czym polega higiena osobista (B); podaje sposoby na uniknięcie zakażenia się grzybicą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54FD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przygotowuje propozycję prawidłowego jadłospisu na trzy dni, który będzie odpowiedni w okresie dojrzewania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D)</w:t>
            </w:r>
          </w:p>
        </w:tc>
      </w:tr>
      <w:tr w:rsidR="005774C8" w14:paraId="1808A857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805D0" w14:textId="77777777" w:rsidR="005774C8" w:rsidRDefault="00D643C3">
            <w:pPr>
              <w:spacing w:after="0" w:line="240" w:lineRule="auto"/>
              <w:ind w:right="4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2. Choroby zakaźne i pasożytnicze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3C21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35. Poznajemy choroby zakaźne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A0224" w14:textId="77777777" w:rsidR="005774C8" w:rsidRDefault="00D643C3">
            <w:pPr>
              <w:spacing w:after="0" w:line="240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drogi wnikania do organizmu człowieka drobnoustrojów chorobotwórczych i zwierząt pasożytniczych (A); wymienia trzy zasady, których przestrzeganie pozwoli uniknąć chorób przenoszon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ych drogą oddechową (A); wymienia trzy zasady, których przestrzeganie pozwoli uniknąć chorób przenoszonych przez uszkodzoną skórę (A); wymienia trzy zasady, których przestrzeganie pozwoli uniknąć chorób przenoszonych drogą pokarmową (A)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0D65F" w14:textId="77777777" w:rsidR="005774C8" w:rsidRDefault="00D643C3">
            <w:pPr>
              <w:spacing w:after="0" w:line="240" w:lineRule="auto"/>
              <w:ind w:right="67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st ono chore na wściekliznę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CFCA9" w14:textId="77777777" w:rsidR="005774C8" w:rsidRDefault="00D643C3">
            <w:pPr>
              <w:spacing w:after="0" w:line="240" w:lineRule="auto"/>
              <w:ind w:right="1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5CCDE" w14:textId="77777777" w:rsidR="005774C8" w:rsidRDefault="00D643C3">
            <w:pPr>
              <w:spacing w:after="0" w:line="240" w:lineRule="auto"/>
              <w:ind w:right="6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porównuje objawy przeziębienia 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objawami grypy i anginy (C); klasyfikuje pasożyty na wewnętrzne i zewnętrze, podaje ich przykłady (C); charakteryzuje pasożyty wewnętrzne człowieka (C); opisuje objawy wybranych chorób zakaźnych (B); wymienia drobnoustroje mogące wnikać do organizmu przez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uszkodzoną skórę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12296" w14:textId="77777777" w:rsidR="005774C8" w:rsidRDefault="00D643C3">
            <w:pPr>
              <w:spacing w:after="0" w:line="240" w:lineRule="auto"/>
              <w:ind w:right="7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przygotowuje informacje na temat objawów boreliozy i sposobów postępowania w przypadku zachorowania na nią (D)</w:t>
            </w:r>
          </w:p>
        </w:tc>
      </w:tr>
      <w:tr w:rsidR="005774C8" w14:paraId="28202FED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ECEE6" w14:textId="77777777" w:rsidR="005774C8" w:rsidRDefault="00D643C3">
            <w:pPr>
              <w:spacing w:after="0" w:line="240" w:lineRule="auto"/>
              <w:ind w:right="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3. Jak postępować w niebezpiecznych sytuacjach?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4175B" w14:textId="77777777" w:rsidR="005774C8" w:rsidRDefault="00D643C3">
            <w:pPr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36. Jak unikn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ąć niebezpiecznych sytuacji w naszym otoczeniu?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0FB0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po użądleniu (A)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879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określa zasady postępowania w czasie burz</w:t>
            </w:r>
            <w:r>
              <w:rPr>
                <w:rFonts w:ascii="Times New Roman" w:eastAsia="Times New Roman" w:hAnsi="Times New Roman" w:cs="Times New Roman"/>
                <w:sz w:val="18"/>
              </w:rPr>
              <w:t>y, gdy przebywa się w domu lub poza nim (A); rozpoznaje owady, które mogą być groźne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DD2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wymienia charakterystyczne cechy muchomora sromotnikowego (A); wymienia objawy zatrucia grzybami (A)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E123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omawia sposób postępowania po ukąszeniu przez żmiję (B); rozpoznaj</w:t>
            </w:r>
            <w:r>
              <w:rPr>
                <w:rFonts w:ascii="Times New Roman" w:eastAsia="Times New Roman" w:hAnsi="Times New Roman" w:cs="Times New Roman"/>
                <w:sz w:val="18"/>
              </w:rPr>
              <w:t>e dziko rosnące rośliny trujące (C)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CAB9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prezentuje plakat ostrzegający o niebezpieczeństwach w swojej okolicy (D)</w:t>
            </w:r>
          </w:p>
        </w:tc>
      </w:tr>
      <w:tr w:rsidR="005774C8" w14:paraId="377BC333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B7009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5FA6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37. Niebezpieczeństwa i pierwsza pomoc w domu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472C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omawia zasady post</w:t>
            </w:r>
            <w:r>
              <w:rPr>
                <w:rFonts w:ascii="Times New Roman" w:eastAsia="Times New Roman" w:hAnsi="Times New Roman" w:cs="Times New Roman"/>
                <w:sz w:val="18"/>
              </w:rPr>
              <w:t>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3EDA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podaje przykłady trujących roślin hodowanych w domu (A); przyporządkowuje nazwę zag</w:t>
            </w:r>
            <w:r>
              <w:rPr>
                <w:rFonts w:ascii="Times New Roman" w:eastAsia="Times New Roman" w:hAnsi="Times New Roman" w:cs="Times New Roman"/>
                <w:sz w:val="18"/>
              </w:rPr>
              <w:t>rożenia do symboli umieszczanych na opakowaniach (C); omawia sposób postępowania w wypadku otarć i skaleczeń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ADD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omawia zasady pierwszej pomocy po kontakcie ze środkami czystości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AA9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omawia zasady postępowania w przypadku oparzeń (B)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90CC6" w14:textId="77777777" w:rsidR="005774C8" w:rsidRDefault="005774C8">
            <w:pPr>
              <w:spacing w:after="200" w:line="276" w:lineRule="auto"/>
            </w:pPr>
          </w:p>
        </w:tc>
      </w:tr>
      <w:tr w:rsidR="005774C8" w14:paraId="5DE0BBCE" w14:textId="77777777" w:rsidTr="00784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490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4. Czym jest uzależnienie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97E28" w14:textId="77777777" w:rsidR="005774C8" w:rsidRDefault="00D643C3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38. Uzależnienia i ich skutki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9B9B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podaje przynajmniej dwa przykłady negatywnego wpływu dymu tytoniowego i alkoholu na organizm człowieka (B); opisuje zachowanie świadczące o mogącym rozwinąć się uzależnieniu od komputera lub telefonu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(B); prezentuje zachowanie asertywne w wybranej sytuacji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A4F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substancji, które mogą uzależniać (A); podaje przykłady skutków działania alkoholu na organizm (B); podaje przykłady sytuacji, w których należy zachować się asertywnie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4028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wyjaśn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ia, na czym polega palenie bierne (B); wymienia skutki przyjmowania narkotyków (B); wyjaśnia, czym jest asertywność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2E577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wyjaśnia, czym jest uzależnienie (B); charakteryzuje substancje znajdujące się w dymie papierosowym (C); uzasadnia konieczność zachowań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sertywnych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(D); uzasadnia, dlaczego napoje energetyzujące nie są obojętne dla zdrowia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9E4F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przygotowuje informacje na temat pomocy osobom uzale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żnionym (D); prezentuje informacje na temat możliwych przyczyn, postaci i profilaktyki chorób nowotworowych (D)</w:t>
            </w:r>
          </w:p>
        </w:tc>
      </w:tr>
      <w:tr w:rsidR="005774C8" w14:paraId="5E289444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1A7FA" w14:textId="77777777" w:rsidR="005774C8" w:rsidRDefault="00D643C3">
            <w:pPr>
              <w:spacing w:after="0" w:line="240" w:lineRule="auto"/>
              <w:ind w:right="154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5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5E90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39.,40. Podsumowanie i sprawdzian z działu: „Odkrywamy tajemnice zdrowia”</w:t>
            </w:r>
          </w:p>
        </w:tc>
      </w:tr>
      <w:tr w:rsidR="005774C8" w14:paraId="31582B6A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CEAC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Dzia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ł 6. Orientujemy się w terenie</w:t>
            </w:r>
          </w:p>
        </w:tc>
      </w:tr>
      <w:tr w:rsidR="005774C8" w14:paraId="293D8FDF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47CB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1. Co pokazujemy na planach?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8C3" w14:textId="77777777" w:rsidR="005774C8" w:rsidRDefault="00D643C3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41. Co to jest plan?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054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oblicza wymiary biurka w skali 1 : 10 (C); rysuje plan biurka w skali 1 : 10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7C76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wyja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śnia, jak powstaje plan (B); rysuje plan dowolnego przedmiotu (wymiary przedmiotu podzielne bez reszty przez 10) w skali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1 : 10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1E2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skala liczbowa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(B); oblicza wymiary przedmiotu w różnych skalach, np. 1 : 5, 1 : 20, 1 : 50; wykonuje szki</w:t>
            </w:r>
            <w:r>
              <w:rPr>
                <w:rFonts w:ascii="Times New Roman" w:eastAsia="Times New Roman" w:hAnsi="Times New Roman" w:cs="Times New Roman"/>
                <w:sz w:val="18"/>
              </w:rPr>
              <w:t>c terenu szkoły (D)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28BC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rysuje plan pokoju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w skali 1 : 50 (C); dobiera skalę do wykonania planu dowolnego obiektu (D); wykonuje szkic okolic szkoły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8A56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skala mianowana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podziałka liniowa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(B)</w:t>
            </w:r>
          </w:p>
        </w:tc>
      </w:tr>
      <w:tr w:rsidR="005774C8" w14:paraId="3518B78B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2DBC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2. Jak czytamy plany i mapy?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86953" w14:textId="77777777" w:rsidR="005774C8" w:rsidRDefault="00D643C3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42. Czytamy plan mia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sta i mapę turystyczną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81C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wymienia rodzaje map (A); odczytuje informacje zapisane w legendzie planu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9577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mapa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legenda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E0AD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opisuje słowami fragment terenu przedstawiony na planie lub mapie (D); przygotowuje zbiór znaków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kartograficznych dla planu lub mapy najbliższej okolicy (C)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3797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porównuje dokładność planu miasta i mapy turystycznej (D); odszukuje na mapie wskazane obiekty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747C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rysuje fragment drogi do szkoły, np. ulicy, zmniejszając jej wymiary (np. 1000 razy) i używając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łaściwych znaków kartograficznych (D)</w:t>
            </w:r>
          </w:p>
        </w:tc>
      </w:tr>
      <w:tr w:rsidR="005774C8" w14:paraId="623C978F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60FB6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3. Jak się orientować w terenie?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58624" w14:textId="77777777" w:rsidR="005774C8" w:rsidRDefault="00D643C3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43. Jak się orientować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w terenie?</w:t>
            </w:r>
          </w:p>
          <w:p w14:paraId="1C8808CB" w14:textId="77777777" w:rsidR="005774C8" w:rsidRDefault="005774C8">
            <w:pPr>
              <w:spacing w:after="0" w:line="240" w:lineRule="auto"/>
            </w:pP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6150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CF9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8698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wyjaśnia, na czym polega orientowanie planu lub mapy (B); orientuje plan lub mapę za pomocą kompasu (C)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48D05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orientuje mapę za pomocą obiektów w terenie (C)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2EF2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dostosowuje sposób orientowania mapy do otaczającego terenu (D)</w:t>
            </w:r>
          </w:p>
        </w:tc>
      </w:tr>
      <w:tr w:rsidR="005774C8" w14:paraId="04AE755E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F293B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DA5F0" w14:textId="77777777" w:rsidR="005774C8" w:rsidRDefault="00D643C3">
            <w:pPr>
              <w:spacing w:after="0" w:line="240" w:lineRule="auto"/>
              <w:ind w:right="77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44.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Ćwiczymy orientowanie się w terenie – lekcja w terenie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39213" w14:textId="77777777" w:rsidR="005774C8" w:rsidRDefault="005774C8">
            <w:pPr>
              <w:spacing w:after="200" w:line="276" w:lineRule="auto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7AAFB" w14:textId="77777777" w:rsidR="005774C8" w:rsidRDefault="005774C8">
            <w:pPr>
              <w:spacing w:after="200"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75559" w14:textId="77777777" w:rsidR="005774C8" w:rsidRDefault="005774C8">
            <w:pPr>
              <w:spacing w:after="200" w:line="276" w:lineRule="auto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1FBF7" w14:textId="77777777" w:rsidR="005774C8" w:rsidRDefault="005774C8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1B42" w14:textId="77777777" w:rsidR="005774C8" w:rsidRDefault="005774C8">
            <w:pPr>
              <w:spacing w:after="200" w:line="276" w:lineRule="auto"/>
            </w:pPr>
          </w:p>
        </w:tc>
      </w:tr>
      <w:tr w:rsidR="005774C8" w14:paraId="1F8E3438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4814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6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EF23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45.,46. Podsumowanie i sprawdzian z działu: „Orientujemy się w terenie”</w:t>
            </w:r>
          </w:p>
        </w:tc>
      </w:tr>
      <w:tr w:rsidR="005774C8" w14:paraId="246400C7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609D5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Dział 7. Poznajemy krajobraz najbliższej okolicy</w:t>
            </w:r>
          </w:p>
        </w:tc>
      </w:tr>
      <w:tr w:rsidR="005774C8" w14:paraId="1153571F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A850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1. Rodzaje krajobrazów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BCC9F" w14:textId="77777777" w:rsidR="005774C8" w:rsidRDefault="00D643C3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47. Co to jest krajobraz?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5B52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32DE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wyja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śnia, do czego odnoszą się nazwy krajobrazów (B); wymienia rodzaje krajobrazów: naturalny, kulturowy (A); wyjaśnia pojęcie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krajobraz kulturowy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59CA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kraj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obraz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6F44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opisuje krajobraz najbliższej okolicy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2FB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wskazuje p</w:t>
            </w:r>
            <w:r>
              <w:rPr>
                <w:rFonts w:ascii="Times New Roman" w:eastAsia="Times New Roman" w:hAnsi="Times New Roman" w:cs="Times New Roman"/>
                <w:sz w:val="18"/>
              </w:rPr>
              <w:t>ozytywne i negatywne skutki przekształcenia krajobrazu najbliższej okolicy (D)</w:t>
            </w:r>
          </w:p>
        </w:tc>
      </w:tr>
      <w:tr w:rsidR="005774C8" w14:paraId="0AA0BCDA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1EE1E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2. Ukształtowanie terenu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8D50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48. Poznajemy formy terenu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16F7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E2717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omawia 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podstawie ilustracji elementy wzniesienia (C); wskazuje formy terenu w krajobrazie najbliższej okolicy (D)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E3E5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opisuje wkl</w:t>
            </w:r>
            <w:r>
              <w:rPr>
                <w:rFonts w:ascii="Times New Roman" w:eastAsia="Times New Roman" w:hAnsi="Times New Roman" w:cs="Times New Roman"/>
                <w:sz w:val="18"/>
              </w:rPr>
              <w:t>ęsłe formy terenu (B); opisuje formy terenu dominujące w krajobrazie najbliższej okolicy (D)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9CCF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klasyfikuje wzniesienia na podstawie ich wysokości (A); omawia elementy doliny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288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przygotuje krótką prezentację o najciekawszych formach terenu w Polsce, w Europi</w:t>
            </w:r>
            <w:r>
              <w:rPr>
                <w:rFonts w:ascii="Times New Roman" w:eastAsia="Times New Roman" w:hAnsi="Times New Roman" w:cs="Times New Roman"/>
                <w:sz w:val="18"/>
              </w:rPr>
              <w:t>e, na świecie (D)</w:t>
            </w:r>
          </w:p>
        </w:tc>
      </w:tr>
      <w:tr w:rsidR="005774C8" w14:paraId="62DCD5C9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99E75" w14:textId="77777777" w:rsidR="005774C8" w:rsidRDefault="00D643C3">
            <w:pPr>
              <w:spacing w:after="0" w:line="240" w:lineRule="auto"/>
              <w:ind w:right="77" w:firstLine="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3. Czy wszystkie skały są twarde?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0CF3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49. Czy wszystkie skały są twarde?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B1DBE" w14:textId="77777777" w:rsidR="005774C8" w:rsidRDefault="00D643C3">
            <w:pPr>
              <w:spacing w:after="0" w:line="240" w:lineRule="auto"/>
              <w:ind w:right="43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przyporządkowuje jedną/dwie pokazane skały do poszczególnych grup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E00F" w14:textId="77777777" w:rsidR="005774C8" w:rsidRDefault="00D643C3">
            <w:pPr>
              <w:spacing w:after="0" w:line="240" w:lineRule="auto"/>
              <w:ind w:right="43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nazwy grup 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 (A); podaje przykłady skał litych, zwięzłych i luźnych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77B7" w14:textId="77777777" w:rsidR="005774C8" w:rsidRDefault="00D643C3">
            <w:pPr>
              <w:spacing w:after="0" w:line="240" w:lineRule="auto"/>
              <w:ind w:right="43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D8045" w14:textId="77777777" w:rsidR="005774C8" w:rsidRDefault="00D643C3">
            <w:pPr>
              <w:spacing w:after="0" w:line="240" w:lineRule="auto"/>
              <w:ind w:right="43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opisuje skały występujące w najbliższej okolicy (D); omawia proces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powstawania gleby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BA46" w14:textId="77777777" w:rsidR="005774C8" w:rsidRDefault="00D643C3">
            <w:pPr>
              <w:spacing w:after="0" w:line="240" w:lineRule="auto"/>
              <w:ind w:right="115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przygotowuje kolekcję skał z najbliższej okolicy wraz z ich opisem (D)</w:t>
            </w:r>
          </w:p>
        </w:tc>
      </w:tr>
      <w:tr w:rsidR="005774C8" w14:paraId="1D8496BB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6F5D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4. Wody słodkie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i wody słone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71979" w14:textId="77777777" w:rsidR="005774C8" w:rsidRDefault="00D643C3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50. Wody słodkie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br/>
              <w:t>i wody słone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93D3C" w14:textId="77777777" w:rsidR="005774C8" w:rsidRDefault="00D643C3">
            <w:pPr>
              <w:spacing w:after="0" w:line="240" w:lineRule="auto"/>
              <w:ind w:right="182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wód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łonych (B); wskazuje na mapie przykład wód stojących i płynących w najbliższej okolicy (D)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C717" w14:textId="77777777" w:rsidR="005774C8" w:rsidRDefault="00D643C3">
            <w:pPr>
              <w:spacing w:after="0" w:line="240" w:lineRule="auto"/>
              <w:ind w:right="10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wód słodkich – w tym wód powierzchniowych (B); wskazuje różnice między oceanem a morzem (B); na podstawie ilustracji rozróżnia rodzaje wód stojących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i płynących (C/D); wymienia różnice między jeziorem a stawem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8A236" w14:textId="77777777" w:rsidR="005774C8" w:rsidRDefault="00D643C3">
            <w:pPr>
              <w:spacing w:after="0" w:line="240" w:lineRule="auto"/>
              <w:ind w:right="10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wody słodkie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wody słone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wykonuje schemat podziału wód powierzchniowych (C); omawia warunki niezbędne do powstania jeziora (B); porównuje rzekę z kanałem śródlądowym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C)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C349" w14:textId="77777777" w:rsidR="005774C8" w:rsidRDefault="00D643C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7C746" w14:textId="77777777" w:rsidR="005774C8" w:rsidRDefault="00D643C3">
            <w:pPr>
              <w:spacing w:after="0" w:line="240" w:lineRule="auto"/>
              <w:ind w:right="163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prezentuje informacje typu „naj” – najd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łuższa rzeka, największe jezioro, największa głębia oceaniczna (D); wyjaśnia, czym są lodowce i lądolody (B)</w:t>
            </w:r>
          </w:p>
        </w:tc>
      </w:tr>
      <w:tr w:rsidR="005774C8" w14:paraId="70220418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756A9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5. Krajobraz wczoraj i dziś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32E4" w14:textId="77777777" w:rsidR="005774C8" w:rsidRDefault="00D643C3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51. Krajobraz wczoraj i dziś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10FB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rozpoznaje na zdj</w:t>
            </w:r>
            <w:r>
              <w:rPr>
                <w:rFonts w:ascii="Times New Roman" w:eastAsia="Times New Roman" w:hAnsi="Times New Roman" w:cs="Times New Roman"/>
                <w:sz w:val="18"/>
              </w:rPr>
              <w:t>ęciach krajobraz kulturowy (C); podaje dwa/trzy przykłady zmian w krajobrazie najbliższej okolicy (D)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5143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wymienia, podając przykłady, od jakich nazw pochodzą nazwy miejscowości (A); podaje przykłady zmian w krajobrazach kulturowych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4E59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omawia zmiany w krajobr</w:t>
            </w:r>
            <w:r>
              <w:rPr>
                <w:rFonts w:ascii="Times New Roman" w:eastAsia="Times New Roman" w:hAnsi="Times New Roman" w:cs="Times New Roman"/>
                <w:sz w:val="18"/>
              </w:rPr>
              <w:t>azie wynikające z rozwoju rolnictwa (B); omawia zmiany w krajobrazie związane z rozwojem przemysłu (A); wyjaśnia pochodzenie nazwy swojej miejscowości (C)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91D2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podaje przykłady działalności człowieka, które prowadzą do przekształcenia krajobrazu (B); wskazuje ź</w:t>
            </w:r>
            <w:r>
              <w:rPr>
                <w:rFonts w:ascii="Times New Roman" w:eastAsia="Times New Roman" w:hAnsi="Times New Roman" w:cs="Times New Roman"/>
                <w:sz w:val="18"/>
              </w:rPr>
              <w:t>ródła, z których można uzyskać informacje o historii swojej miejscowości 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998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przygotowuje plakat lub prezentację multimedialną na temat zmian krajobrazu na przestrzeni dziejów (A); przygotuje prezentacj</w:t>
            </w:r>
            <w:r>
              <w:rPr>
                <w:rFonts w:ascii="Times New Roman" w:eastAsia="Times New Roman" w:hAnsi="Times New Roman" w:cs="Times New Roman"/>
                <w:sz w:val="18"/>
              </w:rPr>
              <w:t>ę multimedialną lub plakat pt. „Moja miejscowość dawniej i dziś” (D)</w:t>
            </w:r>
          </w:p>
        </w:tc>
      </w:tr>
      <w:tr w:rsidR="005774C8" w14:paraId="567DE0A7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F910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6. Obszary i obiekty chronione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6CDD5" w14:textId="77777777" w:rsidR="005774C8" w:rsidRDefault="00D643C3">
            <w:pPr>
              <w:spacing w:after="0" w:line="240" w:lineRule="auto"/>
              <w:ind w:right="17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52. Obszary i obiekty chronione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310E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wymienia dwie/trzy formy ochrony przyrody w Polsce (A); podaje dwa/trzy przykłady ograniczeń obowiązujących na obszarach ch</w:t>
            </w:r>
            <w:r>
              <w:rPr>
                <w:rFonts w:ascii="Times New Roman" w:eastAsia="Times New Roman" w:hAnsi="Times New Roman" w:cs="Times New Roman"/>
                <w:sz w:val="18"/>
              </w:rPr>
              <w:t>ronionych (B); wyjaśnia, na czym polega ochrona ścisła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BAA4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wyjaśnia, czym są parki narodowe (B); podaje przykłady obiektów, które są pomnikami przyrody (B); omawia sposób zachowania się na obszarach chronionych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F7F1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wyjaśnia cel ochrony przyrody (B); wyjaśn</w:t>
            </w:r>
            <w:r>
              <w:rPr>
                <w:rFonts w:ascii="Times New Roman" w:eastAsia="Times New Roman" w:hAnsi="Times New Roman" w:cs="Times New Roman"/>
                <w:sz w:val="18"/>
              </w:rPr>
              <w:t>ia, czym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A87E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wskazuje ró</w:t>
            </w:r>
            <w:r>
              <w:rPr>
                <w:rFonts w:ascii="Times New Roman" w:eastAsia="Times New Roman" w:hAnsi="Times New Roman" w:cs="Times New Roman"/>
                <w:sz w:val="18"/>
              </w:rPr>
              <w:t>żnice między parkiem narodowym a parkiem krajobrazowym (C); na podstawie mapy w podręczniku lub atlasie podaje przykłady pomników przyrody ożywionej i nieożywionej na terenie Polski i swojego województwa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C121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prezentuje – w dowolnej formie – informacje na t</w:t>
            </w:r>
            <w:r>
              <w:rPr>
                <w:rFonts w:ascii="Times New Roman" w:eastAsia="Times New Roman" w:hAnsi="Times New Roman" w:cs="Times New Roman"/>
                <w:sz w:val="18"/>
              </w:rPr>
              <w:t>emat ochrony przyrody w najbliższej okolicy: gminie, powiecie lub województwie (D)</w:t>
            </w:r>
          </w:p>
        </w:tc>
      </w:tr>
      <w:tr w:rsidR="005774C8" w14:paraId="4955D21C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055A3" w14:textId="77777777" w:rsidR="005774C8" w:rsidRDefault="00D643C3">
            <w:pPr>
              <w:spacing w:after="0" w:line="240" w:lineRule="auto"/>
              <w:ind w:right="154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7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2286F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53.,54. Podsumowanie i sprawdzian z działu: „Poznajemy krajobraz najbliższej okolicy”</w:t>
            </w:r>
          </w:p>
        </w:tc>
      </w:tr>
      <w:tr w:rsidR="005774C8" w14:paraId="190A84E4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675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Dzia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ł 8. Odkrywamy tajemnice życia w wodzie i na lądzie</w:t>
            </w:r>
          </w:p>
        </w:tc>
      </w:tr>
      <w:tr w:rsidR="005774C8" w14:paraId="1D7AEB4B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8D90C" w14:textId="77777777" w:rsidR="005774C8" w:rsidRDefault="00D643C3">
            <w:pPr>
              <w:spacing w:after="0" w:line="240" w:lineRule="auto"/>
              <w:ind w:right="77" w:firstLine="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1. Warunki życia w wodzie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B805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55. Poznajemy warunki życia w wodzie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87C4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4796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omawia, po</w:t>
            </w:r>
            <w:r>
              <w:rPr>
                <w:rFonts w:ascii="Times New Roman" w:eastAsia="Times New Roman" w:hAnsi="Times New Roman" w:cs="Times New Roman"/>
                <w:sz w:val="18"/>
              </w:rPr>
              <w:t>dając przykłady, przystosowania zwierząt do życia w wodzie (B); wyjaśnia, dzięki czemu zwierzęta wodne mogą przetrwać zimę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19B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omawia, podając przykłady, przystosowania roślin do ruchu wód (B); omawia sposób pobierania tlenu przez organizmy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wodne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53489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plankton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(B); charakteryzuje, podając przykłady, przystosowania zwierząt do ruchu wody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D538B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prezentuje informacje o największych organizmach żyjących w środowisku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wodnym (D)</w:t>
            </w:r>
          </w:p>
        </w:tc>
      </w:tr>
      <w:tr w:rsidR="005774C8" w14:paraId="13848247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5006" w14:textId="77777777" w:rsidR="005774C8" w:rsidRDefault="00D643C3">
            <w:pPr>
              <w:spacing w:after="0" w:line="240" w:lineRule="auto"/>
              <w:ind w:right="77" w:firstLine="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2. Z biegiem rzeki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7BD5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56. Poznajemy rzekę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861B2" w14:textId="77777777" w:rsidR="005774C8" w:rsidRDefault="00D643C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wskazuje na ilustracji elementy rzeki: źródło, bieg górny, bieg środkowy, bieg dolny, ujście (C/D)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89307" w14:textId="77777777" w:rsidR="005774C8" w:rsidRDefault="00D643C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podaje dwie/trzy nazwy organizmów żyjących w górnym,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środkowym i dolnym biegu rzeki (A); omawia warunki panujące w górnym biegu rzeki (A)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D313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cechy, którymi różnią się poszczególne odcinki rzeki (B); porównuje warunki życia w poszczególnych biegach rzeki (C); omawia przystosowania organizmów żyjących w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górnym, środkowym i dolnym biegu rzeki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AAE7" w14:textId="77777777" w:rsidR="005774C8" w:rsidRDefault="00D643C3">
            <w:pPr>
              <w:spacing w:after="0" w:line="240" w:lineRule="auto"/>
              <w:ind w:right="610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porównuje świat roślin oraz zwierząt w górnym, środkowym i dolnym biegu rzeki (C); rozpoznaje na ilustracjach organizmy charakterystyczne dla każdego z biegów rzeki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A21EF" w14:textId="77777777" w:rsidR="005774C8" w:rsidRDefault="00D643C3">
            <w:pPr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pozytywnego i negatywnego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pływu rzek na życie i gospodarkę człowieka (D)</w:t>
            </w:r>
          </w:p>
        </w:tc>
      </w:tr>
      <w:tr w:rsidR="005774C8" w14:paraId="04F5B93A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696F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Życie w jeziorze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A4BE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57. Poznajemy warunki życia w jeziorze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EFCBE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przyporz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ądkowuje na schematycznym rysunku odpowiednie nazwy do stref życia w jeziorze (C); odczytuje z ilustracji nazwy dwóch/trzech organizmów żyjących w poszczególnych strefach jeziora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2C95C" w14:textId="77777777" w:rsidR="005774C8" w:rsidRDefault="00D643C3">
            <w:pPr>
              <w:spacing w:after="0" w:line="240" w:lineRule="auto"/>
              <w:ind w:right="41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nazwy stref życia w jeziorze (A); wymienia grupy roślin żyjących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 strefie przybrzeżnej (A); rozpoznaje na ilustracjach pospolite rośliny wodne przytwierdzone do podłoża (C)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9B12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charakteryzuje przystosowania roślin do życia w strefie przybrzeżnej (C); wymienia czynniki warunkujące życie w poszczególnych strefach jeziora (A)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; wymienia zwierzęta żyjące w strefie przybrzeżnej (A); charakteryzuje przystosowania ptaków i ssaków do życia w strefie przybrzeżnej (C)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0FAC7" w14:textId="77777777" w:rsidR="005774C8" w:rsidRDefault="00D643C3">
            <w:pPr>
              <w:spacing w:after="0" w:line="240" w:lineRule="auto"/>
              <w:ind w:right="48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plankton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charakteryzuje poszczeg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53B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przygotowuje prezentację na temat trzech/czterech organizmów tworzących plankton (</w:t>
            </w:r>
            <w:r>
              <w:rPr>
                <w:rFonts w:ascii="Times New Roman" w:eastAsia="Times New Roman" w:hAnsi="Times New Roman" w:cs="Times New Roman"/>
                <w:sz w:val="18"/>
              </w:rPr>
              <w:t>D); prezentuje informacje „naj” na temat jezior w Polsce, w Europie i na świecie (D)</w:t>
            </w:r>
          </w:p>
        </w:tc>
      </w:tr>
      <w:tr w:rsidR="005774C8" w14:paraId="7E5DDD90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9174" w14:textId="77777777" w:rsidR="005774C8" w:rsidRDefault="00D643C3">
            <w:pPr>
              <w:spacing w:after="0" w:line="240" w:lineRule="auto"/>
              <w:ind w:right="8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4. Warunki życia na lądzie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EF7F" w14:textId="77777777" w:rsidR="005774C8" w:rsidRDefault="00D643C3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58. Warunki życia na lądzie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FCB9B" w14:textId="77777777" w:rsidR="005774C8" w:rsidRDefault="00D643C3">
            <w:pPr>
              <w:spacing w:after="0" w:line="240" w:lineRule="auto"/>
              <w:ind w:right="1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czynniki warunkuj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ące życie na lądzie (A); omawia przystosowania zwierząt do zmian temperatury (B)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2C583" w14:textId="77777777" w:rsidR="005774C8" w:rsidRDefault="00D643C3">
            <w:pPr>
              <w:spacing w:after="0" w:line="240" w:lineRule="auto"/>
              <w:ind w:right="2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przystosowania roślin do niskiej lub wysokiej temperatury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00203" w14:textId="77777777" w:rsidR="005774C8" w:rsidRDefault="00D643C3">
            <w:pPr>
              <w:spacing w:after="0" w:line="240" w:lineRule="auto"/>
              <w:ind w:right="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charakteryzuje przystosowania roślin i zwierząt zabezpieczające je przed utratą wody (B); wymienia przykła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dy przystosowań chroniących zwierzęta przed działaniem wiatru (A); opisuje sposoby wymiany gazowej u zwierząt lądowych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A1B9C" w14:textId="77777777" w:rsidR="005774C8" w:rsidRDefault="00D643C3">
            <w:pPr>
              <w:spacing w:after="0" w:line="240" w:lineRule="auto"/>
              <w:ind w:right="86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negatywną i pozytywną rolę wiatru w życiu roślin (B); charakteryzuje wymianę gazową u roślin (B); wymienia przystosowania rośl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in do wykorzystania światła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20670" w14:textId="77777777" w:rsidR="005774C8" w:rsidRDefault="00D643C3">
            <w:pPr>
              <w:spacing w:after="0" w:line="240" w:lineRule="auto"/>
              <w:ind w:right="259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prezentuje informacje na temat przystosowań dwóch/trzech gatunków roślin lub zwierząt do życia w ekstremalnych warunkach lądowych (C)</w:t>
            </w:r>
          </w:p>
        </w:tc>
      </w:tr>
      <w:tr w:rsidR="005774C8" w14:paraId="45171C6D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9C636" w14:textId="77777777" w:rsidR="005774C8" w:rsidRDefault="00D643C3">
            <w:pPr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5. Las ma budowę warstwową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5EAD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59. Poznajemy budow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ę lasu i panujące w nim warunki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F4999" w14:textId="77777777" w:rsidR="005774C8" w:rsidRDefault="00D643C3">
            <w:pPr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wskazuje warstwy lasu na planszy dydaktycznej lub ilustracji (C); wymienia po dwa gatunki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organizmów żyjących w dwóch wybranych warstwach lasu (A); podaje trzy zasady zachowania się w lesie (A)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72011" w14:textId="77777777" w:rsidR="005774C8" w:rsidRDefault="00D643C3">
            <w:pPr>
              <w:spacing w:after="0" w:line="240" w:lineRule="auto"/>
              <w:ind w:right="10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podaje nazwy warstw lasu (A); omawia zasady zachowania się w lesie (B); rozpoznaje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pospolite organizmy żyjące w poszczególnych warstwach lasu (C); rozpoznaje pospolite grzyby jadalne (C)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5E977" w14:textId="77777777" w:rsidR="005774C8" w:rsidRDefault="00D643C3">
            <w:pPr>
              <w:spacing w:after="0" w:line="240" w:lineRule="auto"/>
              <w:ind w:right="12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omawia wymagania środowiskowe wybranych gatunków zwierząt żyjących w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poszczególnych warstwach lasu (C)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6A66" w14:textId="77777777" w:rsidR="005774C8" w:rsidRDefault="00D643C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charakteryzuje poszczególne warstwy lasu, uwzględniając czynniki abiotyczne oraz rośliny i zwierzęta żyjące w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>tych warstwach (C)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0A1AD" w14:textId="77777777" w:rsidR="005774C8" w:rsidRDefault="00D643C3">
            <w:pPr>
              <w:spacing w:after="0" w:line="240" w:lineRule="auto"/>
              <w:ind w:right="19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prezentuje informacje o życiu wybranych organizmów leśnych (innych niż omawiane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lekcji)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uwzględnieniem ich przystosowań do życia w danej warstwie lasu (C)</w:t>
            </w:r>
          </w:p>
        </w:tc>
      </w:tr>
      <w:tr w:rsidR="005774C8" w14:paraId="7CD2780C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A4C61" w14:textId="77777777" w:rsidR="005774C8" w:rsidRDefault="005774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0E35A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60. Jakie organizmy spotykamy w lesie? – lekcja w terenie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EE3CA" w14:textId="77777777" w:rsidR="005774C8" w:rsidRDefault="005774C8">
            <w:pPr>
              <w:spacing w:after="200" w:line="276" w:lineRule="auto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8C09" w14:textId="77777777" w:rsidR="005774C8" w:rsidRDefault="005774C8">
            <w:pPr>
              <w:spacing w:after="200"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9EBF7" w14:textId="77777777" w:rsidR="005774C8" w:rsidRDefault="005774C8">
            <w:pPr>
              <w:spacing w:after="200" w:line="276" w:lineRule="auto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E537F" w14:textId="77777777" w:rsidR="005774C8" w:rsidRDefault="005774C8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61724" w14:textId="77777777" w:rsidR="005774C8" w:rsidRDefault="005774C8">
            <w:pPr>
              <w:spacing w:after="200" w:line="276" w:lineRule="auto"/>
            </w:pPr>
          </w:p>
        </w:tc>
      </w:tr>
      <w:tr w:rsidR="005774C8" w14:paraId="0A329D10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4588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6. Jakie drzewa rosną w lesie?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3EEF6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61. Poznajemy różne drzewa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2F948" w14:textId="77777777" w:rsidR="005774C8" w:rsidRDefault="00D643C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po dwa przyk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łady drzew iglastych i liściastych (A); rozpoznaje dwa drzewa iglaste i dwa liściaste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2158D" w14:textId="77777777" w:rsidR="005774C8" w:rsidRDefault="00D643C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porównuje wygląd igieł sosny z igłami świerka (C); wymienia cechy budowy roślin iglastych ułatwiające ich rozpoznawanie, np. kształt i liczba igieł, kształt i wielkoś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ć szyszek (B); wymienia cechy ułatwiające rozpoznawanie drzew liściastych (B)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18643" w14:textId="77777777" w:rsidR="005774C8" w:rsidRDefault="00D643C3">
            <w:pPr>
              <w:spacing w:after="0" w:line="240" w:lineRule="auto"/>
              <w:ind w:right="5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porównuje drzewa 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ściaste z drzewami 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8691E" w14:textId="77777777" w:rsidR="005774C8" w:rsidRDefault="00D643C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drzew rosnących w lasach liściastych, iglastych i 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ieszanych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58741" w14:textId="77777777" w:rsidR="005774C8" w:rsidRDefault="00D643C3">
            <w:pPr>
              <w:spacing w:after="0" w:line="240" w:lineRule="auto"/>
              <w:ind w:right="29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prezentuje informacje na temat roślin iglastych pochodzących z innych regionów świata, które są uprawiane w polskich ogrodach (D)</w:t>
            </w:r>
          </w:p>
        </w:tc>
      </w:tr>
      <w:tr w:rsidR="005774C8" w14:paraId="71FA78CF" w14:textId="77777777" w:rsidTr="00784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01720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7. Na łące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F5D3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62. Na łące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A7945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dwa przyk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łady znaczenia łąki (A); wyjaśnia, dlaczego nie wolno wypalać traw (B); rozpoznaje przynajmniej trzy gatunki poznanych roślin łąkowych (C)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B08D5" w14:textId="77777777" w:rsidR="005774C8" w:rsidRDefault="00D643C3">
            <w:pPr>
              <w:spacing w:after="0" w:line="240" w:lineRule="auto"/>
              <w:ind w:right="86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cechy łąki (A); wymienia zwierzęta mieszkające na łące i żerujące na niej (A); przedstawia w formie łańcucha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pokarmowego proste zależności pokarmowe między organizmami żyjącymi na łące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EB921" w14:textId="77777777" w:rsidR="005774C8" w:rsidRDefault="00D643C3">
            <w:pPr>
              <w:spacing w:after="0" w:line="240" w:lineRule="auto"/>
              <w:ind w:right="53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zmiany zachodzące na łące w różnych porach roku (B); rozpoznaje przynajmniej pięć gatunków roślin występujących na łące (C); wyjaśnia, w jaki sposób ludzie wykorzystują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łąki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128D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891B5" w14:textId="77777777" w:rsidR="005774C8" w:rsidRDefault="00D643C3">
            <w:pPr>
              <w:spacing w:after="0" w:line="240" w:lineRule="auto"/>
              <w:ind w:right="118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wykonuje zielnik z poznanych na lekcji roślin łąkowych (C) lub innych roślin (D)</w:t>
            </w:r>
          </w:p>
        </w:tc>
      </w:tr>
      <w:tr w:rsidR="005774C8" w14:paraId="55756ACE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995E9" w14:textId="77777777" w:rsidR="005774C8" w:rsidRDefault="00D643C3">
            <w:pPr>
              <w:spacing w:after="0" w:line="240" w:lineRule="auto"/>
              <w:ind w:right="523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8. Na polu uprawnym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D718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63. Na polu uprawnym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0B08C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wymienia nazwy zbóż (A); rozpoznaje na ilustracjach owies, pszenicę i żyto (C); podaje przykłady warzyw uprawianych na polach (A); wymienia nazwy dwóch szkodników upraw polowych (A)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1DC61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omawia sposoby wykorzystywania ro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2FE7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zboża ozime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zboża jare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(B); podaje przykłady wyko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rzystywania uprawianych warzyw (B); wymienia sprzymierzeńców człowieka w walce ze szkodnikami upraw polowych (B)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B9BD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podaje przykłady innych upraw niż zboża i warzywa, wskazując sposoby ich wykorzystywania (B); przedstawia zależności występujące na polu w form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ie co najmniej dwóch łańcuchów pokarmowych (C); rozpoznaje zboża rosnące w najbliższej okolicy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46C2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wyja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śnia, czym jest walka biologiczna (B); prezentuje informacje na temat korzyści i zagrożeń wynikających ze stosowania chemicznych środków zwalczających szkodniki (D)</w:t>
            </w:r>
          </w:p>
        </w:tc>
      </w:tr>
      <w:tr w:rsidR="005774C8" w14:paraId="5819DE98" w14:textId="77777777" w:rsidTr="0078428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F56DA" w14:textId="77777777" w:rsidR="005774C8" w:rsidRDefault="00D643C3">
            <w:pPr>
              <w:spacing w:after="0" w:line="240" w:lineRule="auto"/>
              <w:ind w:right="15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Podsumowanie działu 8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39FE4" w14:textId="77777777" w:rsidR="005774C8" w:rsidRDefault="00D64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64.,65. Podsumowanie i sprawdzian z działu: „Odkrywamy tajemnice życia w wodzie i na lądzie”</w:t>
            </w:r>
          </w:p>
        </w:tc>
      </w:tr>
    </w:tbl>
    <w:p w14:paraId="737D5537" w14:textId="77777777" w:rsidR="005774C8" w:rsidRDefault="00D643C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* Wymaganiom zostały przypisane kategorie taksonomiczne celów kształcenia: A – zapamiętywanie wiadomości, B – rozumienie wiadomości, C –</w:t>
      </w:r>
      <w:r>
        <w:rPr>
          <w:rFonts w:ascii="Times New Roman" w:eastAsia="Times New Roman" w:hAnsi="Times New Roman" w:cs="Times New Roman"/>
          <w:sz w:val="18"/>
        </w:rPr>
        <w:t xml:space="preserve"> stosowanie wiadomości w sytuacjach typowych, D – stosowanie wiadomości w sytuacjach nietypowych (problemowych). Według: B. </w:t>
      </w:r>
      <w:proofErr w:type="spellStart"/>
      <w:r>
        <w:rPr>
          <w:rFonts w:ascii="Times New Roman" w:eastAsia="Times New Roman" w:hAnsi="Times New Roman" w:cs="Times New Roman"/>
          <w:sz w:val="18"/>
        </w:rPr>
        <w:t>Niemierko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Między ocena szkolna a dydaktyką. Bliżej dydaktyki</w:t>
      </w:r>
      <w:r>
        <w:rPr>
          <w:rFonts w:ascii="Times New Roman" w:eastAsia="Times New Roman" w:hAnsi="Times New Roman" w:cs="Times New Roman"/>
          <w:sz w:val="18"/>
        </w:rPr>
        <w:t>, Warszawa 1997.</w:t>
      </w:r>
    </w:p>
    <w:sectPr w:rsidR="005774C8" w:rsidSect="00784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4C8"/>
    <w:rsid w:val="005774C8"/>
    <w:rsid w:val="00784282"/>
    <w:rsid w:val="00D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9810"/>
  <w15:docId w15:val="{907108FC-B314-47F5-A1DC-28C2FBE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5915</Words>
  <Characters>35491</Characters>
  <Application>Microsoft Office Word</Application>
  <DocSecurity>0</DocSecurity>
  <Lines>295</Lines>
  <Paragraphs>82</Paragraphs>
  <ScaleCrop>false</ScaleCrop>
  <Company/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Macuba</cp:lastModifiedBy>
  <cp:revision>3</cp:revision>
  <dcterms:created xsi:type="dcterms:W3CDTF">2022-09-21T17:39:00Z</dcterms:created>
  <dcterms:modified xsi:type="dcterms:W3CDTF">2022-09-21T17:40:00Z</dcterms:modified>
</cp:coreProperties>
</file>