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F523" w14:textId="77777777" w:rsidR="003F2D68" w:rsidRDefault="00DC29B8">
      <w:pPr>
        <w:keepNext/>
        <w:keepLines/>
        <w:spacing w:before="40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Wymagania edukacyjne z geografii dla klasy 7 szkoły podstawowej,</w:t>
      </w:r>
      <w:r>
        <w:rPr>
          <w:rFonts w:ascii="Calibri" w:eastAsia="Calibri" w:hAnsi="Calibri" w:cs="Calibri"/>
          <w:b/>
        </w:rPr>
        <w:br/>
        <w:t xml:space="preserve">spójne z </w:t>
      </w:r>
      <w:r>
        <w:rPr>
          <w:rFonts w:ascii="Calibri" w:eastAsia="Calibri" w:hAnsi="Calibri" w:cs="Calibri"/>
          <w:b/>
          <w:i/>
        </w:rPr>
        <w:t>Programem nauczania geografii w szkole podstawowej</w:t>
      </w:r>
      <w:r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  <w:i/>
        </w:rPr>
        <w:t xml:space="preserve">Planeta Nowa </w:t>
      </w:r>
      <w:r>
        <w:rPr>
          <w:rFonts w:ascii="Calibri" w:eastAsia="Calibri" w:hAnsi="Calibri" w:cs="Calibri"/>
          <w:b/>
        </w:rPr>
        <w:t>autorstwa Ewy Marii Tuz i Barbary Dziedzic</w:t>
      </w:r>
    </w:p>
    <w:p w14:paraId="5BF7FD01" w14:textId="77777777" w:rsidR="003F2D68" w:rsidRDefault="003F2D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1"/>
        <w:gridCol w:w="2844"/>
        <w:gridCol w:w="2844"/>
        <w:gridCol w:w="2844"/>
        <w:gridCol w:w="2821"/>
      </w:tblGrid>
      <w:tr w:rsidR="003F2D68" w14:paraId="6EA4DB05" w14:textId="77777777" w:rsidTr="00DC2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B1FF88" w14:textId="77777777" w:rsidR="003F2D68" w:rsidRDefault="00DC29B8">
            <w:pPr>
              <w:spacing w:after="0" w:line="240" w:lineRule="auto"/>
              <w:ind w:right="-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Wymagania na poszczególne oceny</w:t>
            </w:r>
          </w:p>
        </w:tc>
      </w:tr>
      <w:tr w:rsidR="003F2D68" w14:paraId="3F47F2F3" w14:textId="77777777" w:rsidTr="00DC2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734E1F" w14:textId="77777777" w:rsidR="003F2D68" w:rsidRDefault="00DC29B8">
            <w:pPr>
              <w:spacing w:after="0" w:line="240" w:lineRule="auto"/>
              <w:ind w:left="50" w:hanging="50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konieczne</w:t>
            </w:r>
          </w:p>
          <w:p w14:paraId="7388C61D" w14:textId="77777777" w:rsidR="003F2D68" w:rsidRDefault="00DC29B8">
            <w:pPr>
              <w:spacing w:after="0" w:line="240" w:lineRule="auto"/>
              <w:ind w:left="50" w:hanging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(ocena dopuszczająca)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2531FB" w14:textId="77777777" w:rsidR="003F2D68" w:rsidRDefault="00DC29B8">
            <w:pPr>
              <w:spacing w:after="0" w:line="240" w:lineRule="auto"/>
              <w:ind w:left="158" w:hanging="142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podstawowe</w:t>
            </w:r>
          </w:p>
          <w:p w14:paraId="6AFB564E" w14:textId="77777777" w:rsidR="003F2D68" w:rsidRDefault="00DC29B8">
            <w:pPr>
              <w:spacing w:after="0" w:line="240" w:lineRule="auto"/>
              <w:ind w:left="158" w:hanging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(ocena dostateczna)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2ACC4C" w14:textId="77777777" w:rsidR="003F2D68" w:rsidRDefault="00DC29B8">
            <w:pPr>
              <w:spacing w:after="0" w:line="240" w:lineRule="auto"/>
              <w:ind w:left="-63" w:right="-70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rozszerzające</w:t>
            </w:r>
          </w:p>
          <w:p w14:paraId="4FEC510E" w14:textId="77777777" w:rsidR="003F2D68" w:rsidRDefault="00DC29B8">
            <w:pPr>
              <w:spacing w:after="0" w:line="240" w:lineRule="auto"/>
              <w:ind w:left="-63" w:right="-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(ocena dobra)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EE70EF" w14:textId="77777777" w:rsidR="003F2D68" w:rsidRDefault="00DC29B8">
            <w:pPr>
              <w:spacing w:after="0" w:line="240" w:lineRule="auto"/>
              <w:ind w:left="72" w:right="-14" w:hanging="72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dopełniające</w:t>
            </w:r>
          </w:p>
          <w:p w14:paraId="516F5B69" w14:textId="77777777" w:rsidR="003F2D68" w:rsidRDefault="00DC29B8">
            <w:pPr>
              <w:spacing w:after="0" w:line="240" w:lineRule="auto"/>
              <w:ind w:left="72" w:right="-14" w:hanging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(ocena bardzo dobra)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12BC23" w14:textId="77777777" w:rsidR="003F2D68" w:rsidRDefault="00DC29B8">
            <w:pPr>
              <w:spacing w:after="0" w:line="240" w:lineRule="auto"/>
              <w:ind w:left="72" w:right="-14" w:hanging="72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wykraczające</w:t>
            </w:r>
          </w:p>
          <w:p w14:paraId="41C86142" w14:textId="77777777" w:rsidR="003F2D68" w:rsidRDefault="00DC29B8">
            <w:pPr>
              <w:spacing w:after="0" w:line="240" w:lineRule="auto"/>
              <w:ind w:left="72" w:right="-14" w:hanging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(ocena celująca)</w:t>
            </w:r>
          </w:p>
        </w:tc>
      </w:tr>
      <w:tr w:rsidR="003F2D68" w14:paraId="25925974" w14:textId="77777777" w:rsidTr="00DC2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40232D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1. Środowisko przyrodnicze Polski</w:t>
            </w:r>
          </w:p>
        </w:tc>
      </w:tr>
      <w:tr w:rsidR="003F2D68" w14:paraId="5028212E" w14:textId="77777777" w:rsidTr="00DC29B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A7E8463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Uczeń: </w:t>
            </w:r>
          </w:p>
          <w:p w14:paraId="62A9D495" w14:textId="77777777" w:rsidR="003F2D68" w:rsidRDefault="00DC29B8">
            <w:pPr>
              <w:numPr>
                <w:ilvl w:val="0"/>
                <w:numId w:val="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podaje cechy po</w:t>
            </w:r>
            <w:r>
              <w:rPr>
                <w:rFonts w:ascii="Calibri" w:eastAsia="Calibri" w:hAnsi="Calibri" w:cs="Calibri"/>
                <w:sz w:val="18"/>
              </w:rPr>
              <w:t xml:space="preserve">łożenia Polski w Europie na podstawie mapy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284D3378" w14:textId="77777777" w:rsidR="003F2D68" w:rsidRDefault="00DC29B8">
            <w:pPr>
              <w:numPr>
                <w:ilvl w:val="0"/>
                <w:numId w:val="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podaje całkowitą powierzchnię Polski </w:t>
            </w:r>
          </w:p>
          <w:p w14:paraId="34BC462E" w14:textId="77777777" w:rsidR="003F2D68" w:rsidRDefault="00DC29B8">
            <w:pPr>
              <w:numPr>
                <w:ilvl w:val="0"/>
                <w:numId w:val="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kraje sąsiadujące z Polską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wskazuje je na mapie </w:t>
            </w:r>
          </w:p>
          <w:p w14:paraId="35DD2668" w14:textId="77777777" w:rsidR="003F2D68" w:rsidRDefault="00DC29B8">
            <w:pPr>
              <w:numPr>
                <w:ilvl w:val="0"/>
                <w:numId w:val="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najważniejsze wydarzenia </w:t>
            </w:r>
          </w:p>
          <w:p w14:paraId="00173981" w14:textId="77777777" w:rsidR="003F2D68" w:rsidRDefault="00DC29B8">
            <w:pPr>
              <w:spacing w:after="0" w:line="240" w:lineRule="auto"/>
              <w:ind w:left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z przeszłości geologicznej Polski </w:t>
            </w:r>
          </w:p>
          <w:p w14:paraId="1605B58D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wyjaśnia znaczenie term</w:t>
            </w:r>
            <w:r>
              <w:rPr>
                <w:rFonts w:ascii="Calibri" w:eastAsia="Calibri" w:hAnsi="Calibri" w:cs="Calibri"/>
                <w:sz w:val="18"/>
              </w:rPr>
              <w:t xml:space="preserve">inów: </w:t>
            </w:r>
            <w:r>
              <w:rPr>
                <w:rFonts w:ascii="Calibri" w:eastAsia="Calibri" w:hAnsi="Calibri" w:cs="Calibri"/>
                <w:i/>
                <w:sz w:val="18"/>
              </w:rPr>
              <w:t>plejstocen</w:t>
            </w:r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holocen </w:t>
            </w:r>
          </w:p>
          <w:p w14:paraId="741291BA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wyjaśnia znaczenie terminu 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rzeźba polodowcowa (glacjalna) </w:t>
            </w:r>
          </w:p>
          <w:p w14:paraId="076D7A37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formy terenu utworzone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na obszarze Polski przez lądolód skandynawski </w:t>
            </w:r>
          </w:p>
          <w:p w14:paraId="0DF631C7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pasy rzeźby terenu Polski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wskazuje je na mapie </w:t>
            </w:r>
          </w:p>
          <w:p w14:paraId="38E04FB3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A6A6A6"/>
                <w:sz w:val="18"/>
              </w:rPr>
            </w:pPr>
            <w:r>
              <w:rPr>
                <w:rFonts w:ascii="Calibri" w:eastAsia="Calibri" w:hAnsi="Calibri" w:cs="Calibri"/>
                <w:color w:val="A6A6A6"/>
                <w:sz w:val="18"/>
              </w:rPr>
              <w:t>wymienia gł</w:t>
            </w:r>
            <w:r>
              <w:rPr>
                <w:rFonts w:ascii="Calibri" w:eastAsia="Calibri" w:hAnsi="Calibri" w:cs="Calibri"/>
                <w:color w:val="A6A6A6"/>
                <w:sz w:val="18"/>
              </w:rPr>
              <w:t xml:space="preserve">ówne rodzaje skał </w:t>
            </w:r>
          </w:p>
          <w:p w14:paraId="105E468B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sz w:val="18"/>
              </w:rPr>
              <w:t>ciśnienie atmosferyczne</w:t>
            </w:r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18"/>
              </w:rPr>
              <w:t>niż baryczny</w:t>
            </w:r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wyż baryczny </w:t>
            </w:r>
          </w:p>
          <w:p w14:paraId="0BC50509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cechy klimatu morskiego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klimatu kontynentalnego </w:t>
            </w:r>
          </w:p>
          <w:p w14:paraId="205EE923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podaje nazwy mas powietrza napływających nad terytorium Polski</w:t>
            </w:r>
          </w:p>
          <w:p w14:paraId="7422A666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elementy klimatu </w:t>
            </w:r>
          </w:p>
          <w:p w14:paraId="70568A38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wyja</w:t>
            </w:r>
            <w:r>
              <w:rPr>
                <w:rFonts w:ascii="Calibri" w:eastAsia="Calibri" w:hAnsi="Calibri" w:cs="Calibri"/>
                <w:sz w:val="18"/>
              </w:rPr>
              <w:t xml:space="preserve">śnia znaczenie terminu 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średnia dobowa temperatura powietrza </w:t>
            </w:r>
          </w:p>
          <w:p w14:paraId="4301673A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czynniki, które warunkują zróżnicowanie temperatury powietrza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wielkość opadów w Polsce </w:t>
            </w:r>
          </w:p>
          <w:p w14:paraId="27E1F0AB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określa przeważający kierunek wiatrów w Polsce</w:t>
            </w:r>
          </w:p>
          <w:p w14:paraId="21DA865F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wyjaśnia znaczenie terminu </w:t>
            </w:r>
            <w:r>
              <w:rPr>
                <w:rFonts w:ascii="Calibri" w:eastAsia="Calibri" w:hAnsi="Calibri" w:cs="Calibri"/>
                <w:i/>
                <w:sz w:val="18"/>
              </w:rPr>
              <w:t>przepływ</w:t>
            </w:r>
          </w:p>
          <w:p w14:paraId="5761B178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808080"/>
                <w:sz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</w:rPr>
              <w:t>wyjaśnia zna</w:t>
            </w:r>
            <w:r>
              <w:rPr>
                <w:rFonts w:ascii="Calibri" w:eastAsia="Calibri" w:hAnsi="Calibri" w:cs="Calibri"/>
                <w:color w:val="808080"/>
                <w:sz w:val="18"/>
              </w:rPr>
              <w:t xml:space="preserve">czenie terminów: </w:t>
            </w:r>
            <w:r>
              <w:rPr>
                <w:rFonts w:ascii="Calibri" w:eastAsia="Calibri" w:hAnsi="Calibri" w:cs="Calibri"/>
                <w:i/>
                <w:color w:val="808080"/>
                <w:sz w:val="18"/>
              </w:rPr>
              <w:t>źródło, rzeka główna, dopływ, system rzeczny</w:t>
            </w:r>
            <w:r>
              <w:rPr>
                <w:rFonts w:ascii="Calibri" w:eastAsia="Calibri" w:hAnsi="Calibri" w:cs="Calibri"/>
                <w:color w:val="80808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808080"/>
                <w:sz w:val="18"/>
              </w:rPr>
              <w:t>dorzecze</w:t>
            </w:r>
            <w:r>
              <w:rPr>
                <w:rFonts w:ascii="Calibri" w:eastAsia="Calibri" w:hAnsi="Calibri" w:cs="Calibri"/>
                <w:color w:val="80808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808080"/>
                <w:sz w:val="18"/>
              </w:rPr>
              <w:t>zlewisko, ujście deltowe, ujście lejkowate</w:t>
            </w:r>
          </w:p>
          <w:p w14:paraId="59E222F5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wskazuje na mapie główne rzeki Europy i Polski </w:t>
            </w:r>
          </w:p>
          <w:p w14:paraId="5363ED17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powódź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dolina rzeczna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koryto rzeczne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obszar zalewowy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sztuczny zbiornik wodny, retencja naturalna </w:t>
            </w:r>
          </w:p>
          <w:p w14:paraId="3B8B6E43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przyczyny powodzi w Polsce </w:t>
            </w:r>
          </w:p>
          <w:p w14:paraId="6F11D12F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określa na podstawie mapy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położenie Morza Bałtyckiego </w:t>
            </w:r>
          </w:p>
          <w:p w14:paraId="1992F7E8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wskazuje na mapie Morza Bałtyckiego jego największe zatoki, wyspy i cieśniny</w:t>
            </w:r>
          </w:p>
          <w:p w14:paraId="363D2E43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</w:t>
            </w:r>
            <w:r>
              <w:rPr>
                <w:rFonts w:ascii="Calibri" w:eastAsia="Calibri" w:hAnsi="Calibri" w:cs="Calibri"/>
                <w:sz w:val="18"/>
              </w:rPr>
              <w:t>a linię brzegową Bałtyku</w:t>
            </w:r>
          </w:p>
          <w:p w14:paraId="642495E8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podaje główne cechy fizyczne Bałtyku </w:t>
            </w:r>
          </w:p>
          <w:p w14:paraId="6A97CFC1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808080"/>
                <w:sz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</w:rPr>
              <w:t xml:space="preserve">wyjaśnia znaczenie </w:t>
            </w:r>
            <w:r>
              <w:rPr>
                <w:rFonts w:ascii="Calibri" w:eastAsia="Calibri" w:hAnsi="Calibri" w:cs="Calibri"/>
                <w:color w:val="808080"/>
                <w:sz w:val="18"/>
              </w:rPr>
              <w:lastRenderedPageBreak/>
              <w:t xml:space="preserve">terminów: </w:t>
            </w:r>
            <w:r>
              <w:rPr>
                <w:rFonts w:ascii="Calibri" w:eastAsia="Calibri" w:hAnsi="Calibri" w:cs="Calibri"/>
                <w:i/>
                <w:color w:val="808080"/>
                <w:sz w:val="18"/>
              </w:rPr>
              <w:t>gleba</w:t>
            </w:r>
            <w:r>
              <w:rPr>
                <w:rFonts w:ascii="Calibri" w:eastAsia="Calibri" w:hAnsi="Calibri" w:cs="Calibri"/>
                <w:color w:val="80808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808080"/>
                <w:sz w:val="18"/>
              </w:rPr>
              <w:t>czynniki glebotwórcze</w:t>
            </w:r>
            <w:r>
              <w:rPr>
                <w:rFonts w:ascii="Calibri" w:eastAsia="Calibri" w:hAnsi="Calibri" w:cs="Calibri"/>
                <w:color w:val="80808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808080"/>
                <w:sz w:val="18"/>
              </w:rPr>
              <w:t xml:space="preserve">poziomy glebowe </w:t>
            </w:r>
          </w:p>
          <w:p w14:paraId="5D09FD39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typy gleb w Polsce </w:t>
            </w:r>
          </w:p>
          <w:p w14:paraId="634452F0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wyjaśnia znaczenie terminu 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lesistość </w:t>
            </w:r>
          </w:p>
          <w:p w14:paraId="4F2EBC38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różne rodzaje lasów w Polsce </w:t>
            </w:r>
          </w:p>
          <w:p w14:paraId="4EF793EC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formy ochrony przyrody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w Polsce </w:t>
            </w:r>
          </w:p>
          <w:p w14:paraId="0AF2ADF0" w14:textId="77777777" w:rsidR="003F2D68" w:rsidRDefault="00DC29B8">
            <w:pPr>
              <w:numPr>
                <w:ilvl w:val="0"/>
                <w:numId w:val="2"/>
              </w:numPr>
              <w:spacing w:after="0" w:line="240" w:lineRule="auto"/>
              <w:ind w:left="71" w:hanging="71"/>
            </w:pPr>
            <w:r>
              <w:rPr>
                <w:rFonts w:ascii="Calibri" w:eastAsia="Calibri" w:hAnsi="Calibri" w:cs="Calibri"/>
                <w:sz w:val="18"/>
              </w:rPr>
              <w:t>wskazuje parki narodowe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na mapie Polski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B078491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0A7560E2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cechy położenia Europy i Polski na podstawie mapy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ogólnogeograficznej</w:t>
            </w:r>
            <w:proofErr w:type="spellEnd"/>
          </w:p>
          <w:p w14:paraId="5412660A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opisuje granicę między Europą a Azją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na podstawie mapy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og</w:t>
            </w:r>
            <w:r>
              <w:rPr>
                <w:rFonts w:ascii="Calibri" w:eastAsia="Calibri" w:hAnsi="Calibri" w:cs="Calibri"/>
                <w:sz w:val="18"/>
              </w:rPr>
              <w:t>ólnogeograficznej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Europy </w:t>
            </w:r>
          </w:p>
          <w:p w14:paraId="60E1605A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odczytuje szerokość geograficzną </w:t>
            </w:r>
            <w:r>
              <w:rPr>
                <w:rFonts w:ascii="Calibri" w:eastAsia="Calibri" w:hAnsi="Calibri" w:cs="Calibri"/>
                <w:sz w:val="18"/>
              </w:rPr>
              <w:br/>
              <w:t>i długość geograficzną wybranych punktów na mapie Polski i Europy</w:t>
            </w:r>
          </w:p>
          <w:p w14:paraId="413A4AEA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wskazuje na mapie przebieg granic Polski </w:t>
            </w:r>
          </w:p>
          <w:p w14:paraId="7458D443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proces powstawania gór </w:t>
            </w:r>
          </w:p>
          <w:p w14:paraId="0ED405B4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ruchy górotwórcze, które zachodziły w Europie i </w:t>
            </w:r>
            <w:r>
              <w:rPr>
                <w:rFonts w:ascii="Calibri" w:eastAsia="Calibri" w:hAnsi="Calibri" w:cs="Calibri"/>
                <w:sz w:val="18"/>
              </w:rPr>
              <w:t xml:space="preserve">w Polsce </w:t>
            </w:r>
          </w:p>
          <w:p w14:paraId="76EB8B80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i wskazuje na mapie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góry fałdowe, zrębowe oraz wulkaniczne w Europie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w Polsce </w:t>
            </w:r>
          </w:p>
          <w:p w14:paraId="4553A7C8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zlodowacenia na obszarze Polski </w:t>
            </w:r>
          </w:p>
          <w:p w14:paraId="35588E48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opisuje nizinne i górskie formy polodowcowe </w:t>
            </w:r>
          </w:p>
          <w:p w14:paraId="215725D7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porównuje krzyw</w:t>
            </w:r>
            <w:r>
              <w:rPr>
                <w:rFonts w:ascii="Calibri" w:eastAsia="Calibri" w:hAnsi="Calibri" w:cs="Calibri"/>
                <w:sz w:val="18"/>
              </w:rPr>
              <w:t xml:space="preserve">ą hipsograficzną Polski i Europy </w:t>
            </w:r>
          </w:p>
          <w:p w14:paraId="27538019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dokonuje podziału surowców mineralnych </w:t>
            </w:r>
          </w:p>
          <w:p w14:paraId="49661480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podaje cechy klimatu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Polski </w:t>
            </w:r>
          </w:p>
          <w:p w14:paraId="6C2D4F09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podaje zróżnicowanie długości okresu wegetacyjnego w Polsce na podstawie mapy tematycznej </w:t>
            </w:r>
          </w:p>
          <w:p w14:paraId="213DF2A0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opisuje wody powierzchniowe Europy na podstawie mapy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ogólnogeo</w:t>
            </w:r>
            <w:r>
              <w:rPr>
                <w:rFonts w:ascii="Calibri" w:eastAsia="Calibri" w:hAnsi="Calibri" w:cs="Calibri"/>
                <w:sz w:val="18"/>
              </w:rPr>
              <w:t>graficznej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60919C65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808080"/>
                <w:sz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</w:rPr>
              <w:t xml:space="preserve">rozpoznaje typy ujść rzecznych </w:t>
            </w:r>
          </w:p>
          <w:p w14:paraId="4D29B857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opisuje zjawisko powodzi </w:t>
            </w:r>
          </w:p>
          <w:p w14:paraId="5491BFCA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wskazuje na mapie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Polski obszary zagrożone powodzią </w:t>
            </w:r>
          </w:p>
          <w:p w14:paraId="76778E95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wskazuje na mapie Polski rozmieszczenie największych sztucznych zbiorników wodnych </w:t>
            </w:r>
          </w:p>
          <w:p w14:paraId="63A5E10A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wielkość i głębokość B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ałtyku</w:t>
            </w:r>
          </w:p>
          <w:p w14:paraId="6DB720A9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charakteryzuje temperaturę wód oraz zasolenie Bałtyku na tle innych mórz świata </w:t>
            </w:r>
          </w:p>
          <w:p w14:paraId="256CE00B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opisuje świat roślin i zwierząt Bałtyku</w:t>
            </w:r>
          </w:p>
          <w:p w14:paraId="5CDBC828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opisuje wybrane typy gleb w Polsce</w:t>
            </w:r>
          </w:p>
          <w:p w14:paraId="769A8F47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przedstawia na podstawie mapy tematycznej rozmieszczenie gleb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na obszarze Polski </w:t>
            </w:r>
          </w:p>
          <w:p w14:paraId="22779473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na </w:t>
            </w:r>
            <w:r>
              <w:rPr>
                <w:rFonts w:ascii="Calibri" w:eastAsia="Calibri" w:hAnsi="Calibri" w:cs="Calibri"/>
                <w:sz w:val="18"/>
              </w:rPr>
              <w:t xml:space="preserve">podstawie danych statystycznych wskaźnik lesistości Polski </w:t>
            </w:r>
          </w:p>
          <w:p w14:paraId="6086CAC7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strukturę gatunkową lasów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w Polsce </w:t>
            </w:r>
          </w:p>
          <w:p w14:paraId="2E1E2DAE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podaje przykłady rezerwatów przyrody, parków krajobrazowych i pomników przyrody na obszarze wybranego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regionu </w:t>
            </w:r>
          </w:p>
          <w:p w14:paraId="56CB2993" w14:textId="77777777" w:rsidR="003F2D68" w:rsidRDefault="00DC29B8">
            <w:pPr>
              <w:numPr>
                <w:ilvl w:val="0"/>
                <w:numId w:val="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charakteryzuje wybrane parki narodowe w Polsce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B06E38A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6253F7A1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oblicza rozciągłość południkową </w:t>
            </w:r>
            <w:r>
              <w:rPr>
                <w:rFonts w:ascii="Calibri" w:eastAsia="Calibri" w:hAnsi="Calibri" w:cs="Calibri"/>
                <w:sz w:val="18"/>
              </w:rPr>
              <w:br/>
              <w:t>oraz rozciągłość równoleżnikową Europy i Polski</w:t>
            </w:r>
          </w:p>
          <w:p w14:paraId="4A4FB4CD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A6A6A6"/>
                <w:sz w:val="18"/>
              </w:rPr>
            </w:pPr>
            <w:r>
              <w:rPr>
                <w:rFonts w:ascii="Calibri" w:eastAsia="Calibri" w:hAnsi="Calibri" w:cs="Calibri"/>
                <w:color w:val="A6A6A6"/>
                <w:sz w:val="18"/>
              </w:rPr>
              <w:t>opisuje dzieje Ziemi</w:t>
            </w:r>
          </w:p>
          <w:p w14:paraId="6ED80A17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wyjaśnia, jak powstał węgiel kamienny</w:t>
            </w:r>
          </w:p>
          <w:p w14:paraId="71080A97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charakteryzuje na podstawie map geologicznych obszar Polski na tle struktur geologicznych Europy </w:t>
            </w:r>
          </w:p>
          <w:p w14:paraId="5C8B34F8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opisuje cechy różnych typów genetycznych gór </w:t>
            </w:r>
          </w:p>
          <w:p w14:paraId="637C0082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</w:rPr>
              <w:t xml:space="preserve">przedstawia współczesne obszary występowania lodowców na Ziemi </w:t>
            </w:r>
            <w:r>
              <w:rPr>
                <w:rFonts w:ascii="Calibri" w:eastAsia="Calibri" w:hAnsi="Calibri" w:cs="Calibri"/>
                <w:color w:val="808080"/>
                <w:sz w:val="18"/>
              </w:rPr>
              <w:br/>
              <w:t xml:space="preserve">i wskazuje je na mapie </w:t>
            </w:r>
            <w:proofErr w:type="spellStart"/>
            <w:r>
              <w:rPr>
                <w:rFonts w:ascii="Calibri" w:eastAsia="Calibri" w:hAnsi="Calibri" w:cs="Calibri"/>
                <w:color w:val="808080"/>
                <w:sz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18"/>
              </w:rPr>
              <w:t xml:space="preserve"> świat</w:t>
            </w:r>
            <w:r>
              <w:rPr>
                <w:rFonts w:ascii="Calibri" w:eastAsia="Calibri" w:hAnsi="Calibri" w:cs="Calibri"/>
                <w:color w:val="808080"/>
                <w:sz w:val="18"/>
              </w:rPr>
              <w:t xml:space="preserve">a </w:t>
            </w:r>
          </w:p>
          <w:p w14:paraId="272C6314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charakteryzuje działalność rzeźbotwórczą lądolodu i lodowców górskich na obszarze Polski </w:t>
            </w:r>
          </w:p>
          <w:p w14:paraId="6CE1C6A9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na podstawie mapy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cechy ukształtowania powierzchni Europy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Polski </w:t>
            </w:r>
          </w:p>
          <w:p w14:paraId="2C8F3DC7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opisuje rozmieszczenie surowców mineralnych w Polsce na podstawie m</w:t>
            </w:r>
            <w:r>
              <w:rPr>
                <w:rFonts w:ascii="Calibri" w:eastAsia="Calibri" w:hAnsi="Calibri" w:cs="Calibri"/>
                <w:sz w:val="18"/>
              </w:rPr>
              <w:t xml:space="preserve">apy tematycznej </w:t>
            </w:r>
          </w:p>
          <w:p w14:paraId="0E41C2DA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warunki klimatyczne w Europie </w:t>
            </w:r>
          </w:p>
          <w:p w14:paraId="0BDCEA95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charakteryzuje czynniki kształtujące klimat w Polsce </w:t>
            </w:r>
          </w:p>
          <w:p w14:paraId="35201140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omawia wpływ głównych mas powietrza na klimat i pogodę w Polsce</w:t>
            </w:r>
          </w:p>
          <w:p w14:paraId="2A4283CA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odczytuje wartości temperatury powietrza i wielkość opadów atmosferycznych z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klimat</w:t>
            </w:r>
            <w:r>
              <w:rPr>
                <w:rFonts w:ascii="Calibri" w:eastAsia="Calibri" w:hAnsi="Calibri" w:cs="Calibri"/>
                <w:sz w:val="18"/>
              </w:rPr>
              <w:t>ogramów</w:t>
            </w:r>
            <w:proofErr w:type="spellEnd"/>
          </w:p>
          <w:p w14:paraId="54C6B76B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wyjaśnia, jak powstają najważniejsze wiatry lokalne w Polsce </w:t>
            </w:r>
          </w:p>
          <w:p w14:paraId="6677784F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wyjaśnia, na czym polega asymetria dorzeczy Wisły i Odry </w:t>
            </w:r>
          </w:p>
          <w:p w14:paraId="104F52E2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opisuje na podstawie mapy cechy oraz walory Wisły i Odry </w:t>
            </w:r>
          </w:p>
          <w:p w14:paraId="4E2B55F5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czynniki sprzyjające powodziom w Polsce </w:t>
            </w:r>
          </w:p>
          <w:p w14:paraId="6F8D7822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określa rolę przeciw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powodziową sztucznych zbiorników </w:t>
            </w:r>
          </w:p>
          <w:p w14:paraId="2146B248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charakteryzuje i rozpoznaje typy wybrzeży Bałtyku </w:t>
            </w:r>
          </w:p>
          <w:p w14:paraId="3032266F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A6A6A6"/>
                <w:sz w:val="18"/>
              </w:rPr>
            </w:pPr>
            <w:r>
              <w:rPr>
                <w:rFonts w:ascii="Calibri" w:eastAsia="Calibri" w:hAnsi="Calibri" w:cs="Calibri"/>
                <w:color w:val="A6A6A6"/>
                <w:sz w:val="18"/>
              </w:rPr>
              <w:t>omawia powstawanie gleby</w:t>
            </w:r>
          </w:p>
          <w:p w14:paraId="0EF94599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wyróżnia najważniejsze cechy wybranych typów gleb na podstawie profili glebowych </w:t>
            </w:r>
          </w:p>
          <w:p w14:paraId="0BEFA6D2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funkcje lasów </w:t>
            </w:r>
          </w:p>
          <w:p w14:paraId="03DF8E86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na podstawie mapy Polski przestrzenne zróżnicowanie lesistości </w:t>
            </w:r>
            <w:r>
              <w:rPr>
                <w:rFonts w:ascii="Calibri" w:eastAsia="Calibri" w:hAnsi="Calibri" w:cs="Calibri"/>
                <w:sz w:val="18"/>
              </w:rPr>
              <w:br/>
              <w:t>w Polsce</w:t>
            </w:r>
          </w:p>
          <w:p w14:paraId="326B620E" w14:textId="77777777" w:rsidR="003F2D68" w:rsidRDefault="00DC29B8">
            <w:pPr>
              <w:numPr>
                <w:ilvl w:val="0"/>
                <w:numId w:val="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ocenia rolę parków narodowych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innych form ochrony przyrody </w:t>
            </w:r>
            <w:r>
              <w:rPr>
                <w:rFonts w:ascii="Calibri" w:eastAsia="Calibri" w:hAnsi="Calibri" w:cs="Calibri"/>
                <w:sz w:val="18"/>
              </w:rPr>
              <w:br/>
              <w:t>w zachowaniu naturalnych walorów środowiska przyrodniczego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9D6F7A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1ECA8499" w14:textId="77777777" w:rsidR="003F2D68" w:rsidRDefault="00DC29B8">
            <w:pPr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rozróżnia konsekwencje położenia geograficznego</w:t>
            </w:r>
            <w:r>
              <w:rPr>
                <w:rFonts w:ascii="Calibri" w:eastAsia="Calibri" w:hAnsi="Calibri" w:cs="Calibri"/>
                <w:sz w:val="18"/>
              </w:rPr>
              <w:t xml:space="preserve"> oraz politycznego Polski</w:t>
            </w:r>
          </w:p>
          <w:p w14:paraId="5A4D9CED" w14:textId="77777777" w:rsidR="003F2D68" w:rsidRDefault="00DC29B8">
            <w:pPr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charakteryzuje jednostki geologiczne Polski</w:t>
            </w:r>
          </w:p>
          <w:p w14:paraId="6E8A048A" w14:textId="77777777" w:rsidR="003F2D68" w:rsidRDefault="00DC29B8">
            <w:pPr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wskazuje na mapach Europy i Polski obszary, na których występowały ruchy górotwórcze</w:t>
            </w:r>
          </w:p>
          <w:p w14:paraId="3FDD172C" w14:textId="77777777" w:rsidR="003F2D68" w:rsidRDefault="00DC29B8">
            <w:pPr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color w:val="A6A6A6"/>
                <w:sz w:val="18"/>
              </w:rPr>
              <w:t>przedstawia proces powstawania lodowców</w:t>
            </w:r>
          </w:p>
          <w:p w14:paraId="1FCEC256" w14:textId="77777777" w:rsidR="003F2D68" w:rsidRDefault="00DC29B8">
            <w:pPr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wykazuje pasowość rzeźby terenu Polski </w:t>
            </w:r>
          </w:p>
          <w:p w14:paraId="5A021E6E" w14:textId="77777777" w:rsidR="003F2D68" w:rsidRDefault="00DC29B8">
            <w:pPr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przedstawia czynniki </w:t>
            </w:r>
            <w:r>
              <w:rPr>
                <w:rFonts w:ascii="Calibri" w:eastAsia="Calibri" w:hAnsi="Calibri" w:cs="Calibri"/>
                <w:sz w:val="18"/>
              </w:rPr>
              <w:t xml:space="preserve">kształtujące rzeźbę powierzchni Polski </w:t>
            </w:r>
          </w:p>
          <w:p w14:paraId="1E563CDA" w14:textId="77777777" w:rsidR="003F2D68" w:rsidRDefault="00DC29B8">
            <w:pPr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rozpoznaje główne skały występujące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na terenie Polski </w:t>
            </w:r>
          </w:p>
          <w:p w14:paraId="6D693755" w14:textId="77777777" w:rsidR="003F2D68" w:rsidRDefault="00DC29B8">
            <w:pPr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podaje przykłady gospodarczego wykorzystania surowców mineralnych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w Polsce </w:t>
            </w:r>
          </w:p>
          <w:p w14:paraId="787CA44C" w14:textId="77777777" w:rsidR="003F2D68" w:rsidRDefault="00DC29B8">
            <w:pPr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opisuje pogodę kształtowaną przez główne masy powietrza napływające nad teren Polsk</w:t>
            </w:r>
            <w:r>
              <w:rPr>
                <w:rFonts w:ascii="Calibri" w:eastAsia="Calibri" w:hAnsi="Calibri" w:cs="Calibri"/>
                <w:sz w:val="18"/>
              </w:rPr>
              <w:t xml:space="preserve">i </w:t>
            </w:r>
          </w:p>
          <w:p w14:paraId="60B7F184" w14:textId="77777777" w:rsidR="003F2D68" w:rsidRDefault="00DC29B8">
            <w:pPr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opisuje na podstawie map tematycznych rozkład temperatury powietrza oraz opadów atmosferycznych w Polsce </w:t>
            </w:r>
          </w:p>
          <w:p w14:paraId="0BB9432D" w14:textId="77777777" w:rsidR="003F2D68" w:rsidRDefault="00DC29B8">
            <w:pPr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ważniejsze typy jezior w Polsce</w:t>
            </w:r>
          </w:p>
          <w:p w14:paraId="5D52D03D" w14:textId="77777777" w:rsidR="003F2D68" w:rsidRDefault="00DC29B8">
            <w:pPr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analizuje konsekwencje stosowania różnych metod ochrony przeciwpowodziowej </w:t>
            </w:r>
          </w:p>
          <w:p w14:paraId="4D0BAB85" w14:textId="77777777" w:rsidR="003F2D68" w:rsidRDefault="00DC29B8">
            <w:pPr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największe powodzie w Pol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sce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i ich skutki </w:t>
            </w:r>
          </w:p>
          <w:p w14:paraId="53BFF4B7" w14:textId="77777777" w:rsidR="003F2D68" w:rsidRDefault="00DC29B8">
            <w:pPr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niszczącą i budującą działalność Bałtyku </w:t>
            </w:r>
          </w:p>
          <w:p w14:paraId="061C03CD" w14:textId="77777777" w:rsidR="003F2D68" w:rsidRDefault="00DC29B8">
            <w:pPr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</w:rPr>
              <w:t xml:space="preserve">omawia procesy i czynniki glebotwórcze </w:t>
            </w:r>
          </w:p>
          <w:p w14:paraId="7BCA717D" w14:textId="77777777" w:rsidR="003F2D68" w:rsidRDefault="00DC29B8">
            <w:pPr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opisuje typy lasów w Polsce </w:t>
            </w:r>
          </w:p>
          <w:p w14:paraId="2070B416" w14:textId="77777777" w:rsidR="003F2D68" w:rsidRDefault="00DC29B8">
            <w:pPr>
              <w:numPr>
                <w:ilvl w:val="0"/>
                <w:numId w:val="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opisuje unikalne na skalę światową obiekty przyrodnicze objęte ochroną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na terenie Polski </w:t>
            </w:r>
          </w:p>
          <w:p w14:paraId="1EB96438" w14:textId="77777777" w:rsidR="003F2D68" w:rsidRDefault="003F2D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4682F9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311B6100" w14:textId="77777777" w:rsidR="003F2D68" w:rsidRDefault="00DC29B8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wykazuje konsekwencje rozciągłości południkowej i rozciągłości równoleżnikowej Polski i Europy</w:t>
            </w:r>
          </w:p>
          <w:p w14:paraId="02650EFA" w14:textId="77777777" w:rsidR="003F2D68" w:rsidRDefault="00DC29B8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wykazuje zależność między występowaniem ruchów górotwórczych w Europie a współczesnym ukształtowaniem powierzchni Polski </w:t>
            </w:r>
          </w:p>
          <w:p w14:paraId="79FC355A" w14:textId="77777777" w:rsidR="003F2D68" w:rsidRDefault="00DC29B8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wykazuje zależność między występowaniem</w:t>
            </w:r>
            <w:r>
              <w:rPr>
                <w:rFonts w:ascii="Calibri" w:eastAsia="Calibri" w:hAnsi="Calibri" w:cs="Calibri"/>
                <w:sz w:val="18"/>
              </w:rPr>
              <w:t xml:space="preserve"> zlodowaceń w Europie a współczesnym ukształtowaniem powierzchni Polski </w:t>
            </w:r>
          </w:p>
          <w:p w14:paraId="5B97C82A" w14:textId="77777777" w:rsidR="003F2D68" w:rsidRDefault="00DC29B8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opisuje wpływ wydobycia surowców mineralnych na środowisko przyrodnicze </w:t>
            </w:r>
          </w:p>
          <w:p w14:paraId="68E6D796" w14:textId="77777777" w:rsidR="003F2D68" w:rsidRDefault="00DC29B8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wykazuje wpływ zmienności pogody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w Polsce na rolnictwo, transport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turystykę </w:t>
            </w:r>
          </w:p>
          <w:p w14:paraId="7AE977A5" w14:textId="77777777" w:rsidR="003F2D68" w:rsidRDefault="00DC29B8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ocenia znaczenie gospodarcze </w:t>
            </w:r>
            <w:r>
              <w:rPr>
                <w:rFonts w:ascii="Calibri" w:eastAsia="Calibri" w:hAnsi="Calibri" w:cs="Calibri"/>
                <w:sz w:val="18"/>
              </w:rPr>
              <w:t xml:space="preserve">rzek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jezior w Polsce </w:t>
            </w:r>
          </w:p>
          <w:p w14:paraId="699FF332" w14:textId="77777777" w:rsidR="003F2D68" w:rsidRDefault="00DC29B8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na wybranych przykładach wpływ wylesiania dorzeczy, regulacji koryt rzecznych, stanu wałów przeciwpowodziowych, zabudowy obszarów zalewowych i sztucznych zbiorników wodnych na wezbrania oraz występowanie i skutki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>powodzi w P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olsce </w:t>
            </w:r>
          </w:p>
          <w:p w14:paraId="3841A18D" w14:textId="77777777" w:rsidR="003F2D68" w:rsidRDefault="00DC29B8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główne źródła zanieczyszczeń Morza Bałtyckiego </w:t>
            </w:r>
          </w:p>
          <w:p w14:paraId="48DF76A3" w14:textId="77777777" w:rsidR="003F2D68" w:rsidRDefault="00DC29B8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ocenia przydatność przyrodniczą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gospodarczą lasów w Polsce </w:t>
            </w:r>
          </w:p>
          <w:p w14:paraId="3FD731F1" w14:textId="77777777" w:rsidR="003F2D68" w:rsidRDefault="00DC29B8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podaje argumenty przemawiające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za koniecznością zachowania walorów dziedzictwa przyrodniczego </w:t>
            </w:r>
          </w:p>
          <w:p w14:paraId="3DA3C584" w14:textId="77777777" w:rsidR="003F2D68" w:rsidRDefault="00DC29B8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planuje wycieczkę do parku narodo</w:t>
            </w:r>
            <w:r>
              <w:rPr>
                <w:rFonts w:ascii="Calibri" w:eastAsia="Calibri" w:hAnsi="Calibri" w:cs="Calibri"/>
                <w:sz w:val="18"/>
              </w:rPr>
              <w:t>wego lub rezerwatu przyrody</w:t>
            </w:r>
          </w:p>
          <w:p w14:paraId="4EDD200F" w14:textId="77777777" w:rsidR="003F2D68" w:rsidRDefault="003F2D68">
            <w:p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</w:p>
          <w:p w14:paraId="1423C7C1" w14:textId="77777777" w:rsidR="003F2D68" w:rsidRDefault="003F2D68">
            <w:p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</w:p>
          <w:p w14:paraId="3BB2E498" w14:textId="77777777" w:rsidR="003F2D68" w:rsidRDefault="003F2D68">
            <w:p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</w:p>
          <w:p w14:paraId="58F87EDF" w14:textId="77777777" w:rsidR="003F2D68" w:rsidRDefault="003F2D68">
            <w:p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</w:p>
        </w:tc>
      </w:tr>
      <w:tr w:rsidR="003F2D68" w14:paraId="0DE54775" w14:textId="77777777" w:rsidTr="00DC2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8DB854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lastRenderedPageBreak/>
              <w:t>2. Ludność i urbanizacja w Polsce</w:t>
            </w:r>
          </w:p>
        </w:tc>
      </w:tr>
      <w:tr w:rsidR="003F2D68" w14:paraId="2EA0642C" w14:textId="77777777" w:rsidTr="00DC29B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FF31E49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14:paraId="1CDD94A3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nazwy państw sąsiadujących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z Polską</w:t>
            </w:r>
          </w:p>
          <w:p w14:paraId="7B9BFAF1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wskazuje na mapie administracyjnej Polski poszczególne województwa i ich stolice </w:t>
            </w:r>
          </w:p>
          <w:p w14:paraId="29F6E591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przyrost naturalny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współczynnik przyrostu naturalnego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wyż demograficzny, niż demograficzny </w:t>
            </w:r>
          </w:p>
          <w:p w14:paraId="7FD1A272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na podstawie danych statystycznych państwa o różnym współczynniku przyrostu naturalnego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Europie </w:t>
            </w:r>
          </w:p>
          <w:p w14:paraId="2851E727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piramida płci i wieku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średnia długość trwania życia</w:t>
            </w:r>
          </w:p>
          <w:p w14:paraId="691D80D5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odczytuje dane dotyczące struktury płci i wieku oraz średniej dłu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gości trwania życia w Polsce na podstawie danych statystycznych </w:t>
            </w:r>
          </w:p>
          <w:p w14:paraId="2BE45807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7" w:hanging="142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wyjaśnia znaczenie terminu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lastRenderedPageBreak/>
              <w:t xml:space="preserve">gęstość zaludnienia </w:t>
            </w:r>
          </w:p>
          <w:p w14:paraId="7211C68D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7" w:hanging="142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czynniki wpływające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na rozmieszczenie ludności w Polsce </w:t>
            </w:r>
          </w:p>
          <w:p w14:paraId="2EFB1067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7" w:hanging="142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migracja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emigracja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imigracja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saldo migracji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przyrost rzeczywisty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współczynnik przyrostu rzeczywistego </w:t>
            </w:r>
          </w:p>
          <w:p w14:paraId="70B0F896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7" w:hanging="142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wyjaśnia znaczenie terminu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migracje wewnętrzne </w:t>
            </w:r>
          </w:p>
          <w:p w14:paraId="503D8309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7" w:hanging="142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przyczyny migracji wewnętrznych </w:t>
            </w:r>
          </w:p>
          <w:p w14:paraId="62D8C383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7" w:hanging="142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odczytuje dane dotyczące wielkości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i kierunków emigracji z Polski </w:t>
            </w:r>
          </w:p>
          <w:p w14:paraId="30D1713A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7" w:hanging="142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główne skupiska Polonii </w:t>
            </w:r>
          </w:p>
          <w:p w14:paraId="6DF1827A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7" w:hanging="142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wym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ienia mniejszości narodowe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Polsce </w:t>
            </w:r>
          </w:p>
          <w:p w14:paraId="65277C4D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7" w:hanging="142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wskazuje na mapie Polski regiony zamieszkiwane przez mniejszości narodowe </w:t>
            </w:r>
          </w:p>
          <w:p w14:paraId="36D88B16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7" w:hanging="142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struktura zatrudnienia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bezrobocie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stopa bezrobocia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ludność aktywna zawodowo </w:t>
            </w:r>
          </w:p>
          <w:p w14:paraId="2C5CA129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7" w:hanging="142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odczytuje z danych statystycznych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wielkość zatrudnienia w poszczególnych sektorach gospodarki </w:t>
            </w:r>
          </w:p>
          <w:p w14:paraId="789F7762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7" w:hanging="142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odczytuje z mapy zróżnicowanie przestrzenne bezrobocia w Polsce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i w Europie </w:t>
            </w:r>
          </w:p>
          <w:p w14:paraId="18B3F479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7" w:hanging="142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miasto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wskaźnik urbanizacji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,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 aglomeracja monocentryczna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,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 aglomeracja policentryczna (ko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nurbacja) </w:t>
            </w:r>
          </w:p>
          <w:p w14:paraId="4AB681D3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7" w:hanging="142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największe miasta Polski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i wskazuje je na mapie</w:t>
            </w:r>
          </w:p>
          <w:p w14:paraId="569F5A83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7" w:hanging="142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wymienia funkcje miast</w:t>
            </w:r>
          </w:p>
          <w:p w14:paraId="3A602BC8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7" w:hanging="142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odczytuje z danych statystycznych wskaźnik urbanizacji w Polsce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i w wybranych krajach Europy</w:t>
            </w:r>
          </w:p>
          <w:p w14:paraId="167C697B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przyczyny migracji do stref podmiejskich </w:t>
            </w:r>
          </w:p>
          <w:p w14:paraId="3DE754A6" w14:textId="77777777" w:rsidR="003F2D68" w:rsidRDefault="00DC29B8">
            <w:pPr>
              <w:numPr>
                <w:ilvl w:val="0"/>
                <w:numId w:val="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wymienia przyczyny wyludniania się wsi oddalonych od dużych miast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EA72A49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  <w:p w14:paraId="1E0E2563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7" w:right="-74" w:hanging="77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przykłady terytoriów zależnych należących do państw europejskich</w:t>
            </w:r>
          </w:p>
          <w:p w14:paraId="1FBD0BFA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prezentuje na podstawie danych statystycznych zmiany liczby ludności Europy i Polski po II wojnie światowej </w:t>
            </w:r>
          </w:p>
          <w:p w14:paraId="32813476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na podstawie wykresu przyrost naturalny w Polsce w latach 1946–2018 </w:t>
            </w:r>
          </w:p>
          <w:p w14:paraId="21C66704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przestrzenne zróżnicowanie współczynnika przyrostu naturalnego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 Polsce </w:t>
            </w:r>
          </w:p>
          <w:p w14:paraId="536AB741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na podstawie danych statystycznych średnią długość trwania życia Polaków na tle europejskich społeczeństw</w:t>
            </w:r>
          </w:p>
          <w:p w14:paraId="4005184C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wyjaśnia, czym są ekonomiczne grupy wieku</w:t>
            </w:r>
          </w:p>
          <w:p w14:paraId="1E81F3BA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wyjaśnia przyczyny zróżnicowania gęstości zaludnienia w Polsce </w:t>
            </w:r>
          </w:p>
          <w:p w14:paraId="7A6FF16C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na podstawie mapy te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matycznej przestrzenne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zróżnicowanie gęstości zaludnienia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Polsce </w:t>
            </w:r>
          </w:p>
          <w:p w14:paraId="338DA7AF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podaje najważniejsze cechy migracji wewnętrznych w Polsce </w:t>
            </w:r>
          </w:p>
          <w:p w14:paraId="5C66AA55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główne przyczyny migracji zagranicznych w Polsce </w:t>
            </w:r>
          </w:p>
          <w:p w14:paraId="69A15CD6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określa kierunki napływu imigrantów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do Polski </w:t>
            </w:r>
          </w:p>
          <w:p w14:paraId="6E737566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wskazuje na mapie woj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ewództw podlaskiego i zachodniopomorskiego obszary o dużym wzroście liczby ludności </w:t>
            </w:r>
          </w:p>
          <w:p w14:paraId="5E6BCD54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charakteryzuje mniejszości narodowe, mniejszości etniczne i społeczności etniczne w Polsce </w:t>
            </w:r>
          </w:p>
          <w:p w14:paraId="68B0F258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podaje przyczyny bezrobocia w Polsce </w:t>
            </w:r>
          </w:p>
          <w:p w14:paraId="674E0A36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porównuje wielkość bezrobocia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w Polsce i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innych krajach europejskich na podstawie danych statystycznych </w:t>
            </w:r>
          </w:p>
          <w:p w14:paraId="37EA9734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podaje przyczyny rozwoju największych miast w Polsce </w:t>
            </w:r>
          </w:p>
          <w:p w14:paraId="3DB77AB6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podaje przykłady miast o różnych funkcjach w Polsce</w:t>
            </w:r>
          </w:p>
          <w:p w14:paraId="42EB6345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typy zespołów miejskich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 Polsce i podaje ich przykłady </w:t>
            </w:r>
          </w:p>
          <w:p w14:paraId="5B4C2F06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wskazuje różnice między aglomeracją monocentryczną a aglomeracją policentryczną </w:t>
            </w:r>
          </w:p>
          <w:p w14:paraId="14B4D4AC" w14:textId="77777777" w:rsidR="003F2D68" w:rsidRDefault="00DC29B8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przyczyny migracji do stref podmiejskich </w:t>
            </w:r>
          </w:p>
          <w:p w14:paraId="784F75A4" w14:textId="77777777" w:rsidR="003F2D68" w:rsidRDefault="003F2D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B610666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743F273B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zmiany na mapie politycznej Europy w drugiej połowie XX w. </w:t>
            </w:r>
          </w:p>
          <w:p w14:paraId="35D0FAC5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oblicza współczynn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ik przyrostu naturalnego </w:t>
            </w:r>
          </w:p>
          <w:p w14:paraId="2D31269E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podaje przyczyny zróżnicowania przyrostu naturalnego w Europie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i w Polsce </w:t>
            </w:r>
          </w:p>
          <w:p w14:paraId="51A34713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czynniki wpływające na liczbę urodzeń w Polsce </w:t>
            </w:r>
          </w:p>
          <w:p w14:paraId="7FEA8F45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porównuje udział poszczególnych grup wiekowych ludności w Polsce na podstawie danych statystycznych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  <w:p w14:paraId="6487556E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oblicza wskaźnik gęstości zaludnienia Polski </w:t>
            </w:r>
          </w:p>
          <w:p w14:paraId="36E55778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opisuje na podstawie mapy cechy rozmieszczenia ludności w Polsce</w:t>
            </w:r>
          </w:p>
          <w:p w14:paraId="17596FC3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opisuje skutki migracji zagranicznych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Polsce </w:t>
            </w:r>
          </w:p>
          <w:p w14:paraId="5D214529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porównuje przyrost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>rzeczywisty ludno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ści w Polsce i w wybranych państwach Europy </w:t>
            </w:r>
          </w:p>
          <w:p w14:paraId="60670E02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przyczyny migracji wewnętrznych w Polsce </w:t>
            </w:r>
          </w:p>
          <w:p w14:paraId="6C9153F1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wskazuje na mapie województw podlaskiego i zachodniopomorskiego gminy o dużym spadku liczby ludności </w:t>
            </w:r>
          </w:p>
          <w:p w14:paraId="1E4E3000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analizuje współczynnik salda migracji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na przykładzie wojewó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dztw zachodniopomorskiego i podlaskiego </w:t>
            </w:r>
          </w:p>
          <w:p w14:paraId="389435C2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porównuje strukturę narodowościową ludności Polski ze strukturą narodowościową ludności w wybranych państwach europejskich </w:t>
            </w:r>
          </w:p>
          <w:p w14:paraId="28DF3170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określa na podstawie danych statystycznych różnice między strukturą zatrudnienia ludności w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poszczególnych województwach </w:t>
            </w:r>
          </w:p>
          <w:p w14:paraId="157866FD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porównuje stopę bezrobocia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w wybranych krajach europejskich</w:t>
            </w:r>
          </w:p>
          <w:p w14:paraId="4713AE75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charakteryzuje funkcje wybranych miast w Polsce </w:t>
            </w:r>
          </w:p>
          <w:p w14:paraId="5918A155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przyczyny rozwoju miast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Polsce </w:t>
            </w:r>
          </w:p>
          <w:p w14:paraId="20F22A20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porównuje wskaźnik urbanizacji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 Polsce i wybranych krajach Europy </w:t>
            </w:r>
          </w:p>
          <w:p w14:paraId="0546C4DA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analizuje rozmieszczenie oraz wielkość miast w Polsce </w:t>
            </w:r>
          </w:p>
          <w:p w14:paraId="06FA8DA8" w14:textId="77777777" w:rsidR="003F2D68" w:rsidRDefault="00DC29B8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na podstawie map tematycznych zmiany liczby ludności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strefach podmiejskich Krakowa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i Warszawy </w:t>
            </w:r>
          </w:p>
          <w:p w14:paraId="55190AD2" w14:textId="77777777" w:rsidR="003F2D68" w:rsidRDefault="003F2D6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3CC0FB3F" w14:textId="77777777" w:rsidR="003F2D68" w:rsidRDefault="003F2D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737B60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3350E366" w14:textId="77777777" w:rsidR="003F2D68" w:rsidRDefault="00DC29B8">
            <w:pPr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podział administracyjny Polski</w:t>
            </w:r>
          </w:p>
          <w:p w14:paraId="41308B82" w14:textId="77777777" w:rsidR="003F2D68" w:rsidRDefault="00DC29B8">
            <w:pPr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na p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odstawie danych statystycznych uwarunkowania przyrostu naturalnego w Polsce na tle Europy </w:t>
            </w:r>
          </w:p>
          <w:p w14:paraId="7E64D0B1" w14:textId="77777777" w:rsidR="003F2D68" w:rsidRDefault="00DC29B8">
            <w:pPr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strukturę płci i strukturę wieku ludności Polski na tle tych struktur w wybranych państwach europejskich na podstawie piramidy płci i wieku</w:t>
            </w:r>
          </w:p>
          <w:p w14:paraId="7CA707AA" w14:textId="77777777" w:rsidR="003F2D68" w:rsidRDefault="00DC29B8">
            <w:pPr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przyrodnicz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e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pozaprzyrodnicze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czynniki wpływające na rozmieszczenie ludności w wybranych państwach Europy i Polski</w:t>
            </w:r>
          </w:p>
          <w:p w14:paraId="2EDDFE38" w14:textId="77777777" w:rsidR="003F2D68" w:rsidRDefault="00DC29B8">
            <w:pPr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oblicza przyrost rzeczywisty i współczynnik przyrostu rzeczywistego w Polsce </w:t>
            </w:r>
          </w:p>
          <w:p w14:paraId="156E6EC2" w14:textId="77777777" w:rsidR="003F2D68" w:rsidRDefault="00DC29B8">
            <w:pPr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charakteryzuje skutki migracji wewnętrznych w Polsce</w:t>
            </w:r>
          </w:p>
          <w:p w14:paraId="489BB5BC" w14:textId="77777777" w:rsidR="003F2D68" w:rsidRDefault="00DC29B8">
            <w:pPr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wyjaśnia wpływ migr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acji na strukturę wieku ludności obszarów wiejskich </w:t>
            </w:r>
          </w:p>
          <w:p w14:paraId="1897BC0D" w14:textId="77777777" w:rsidR="003F2D68" w:rsidRDefault="00DC29B8">
            <w:pPr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przyczyny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rozmieszczenia mniejszości narodowych w Polsce </w:t>
            </w:r>
          </w:p>
          <w:p w14:paraId="1015EE88" w14:textId="77777777" w:rsidR="003F2D68" w:rsidRDefault="00DC29B8">
            <w:pPr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przedstawia strukturę wyznaniową Polaków na tle innych państw Europy </w:t>
            </w:r>
          </w:p>
          <w:p w14:paraId="346C868A" w14:textId="77777777" w:rsidR="003F2D68" w:rsidRDefault="00DC29B8">
            <w:pPr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strukturę zatrudnienia wg działów gospodarki w poszczególnych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województwach </w:t>
            </w:r>
          </w:p>
          <w:p w14:paraId="42721946" w14:textId="77777777" w:rsidR="003F2D68" w:rsidRDefault="00DC29B8">
            <w:pPr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analizuje wielkość miast w Polsce i ich rozmieszczenie wg grup wielkościowych </w:t>
            </w:r>
          </w:p>
          <w:p w14:paraId="2E4074A9" w14:textId="77777777" w:rsidR="003F2D68" w:rsidRDefault="00DC29B8">
            <w:pPr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pozytywne i negatywne skutki urbanizacji </w:t>
            </w:r>
          </w:p>
          <w:p w14:paraId="79C85640" w14:textId="77777777" w:rsidR="003F2D68" w:rsidRDefault="00DC29B8">
            <w:pPr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wp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ływ migracji do stref podmiejskich na przekształcenie struktury demograficznej okolic Krakowa i Warszawy </w:t>
            </w:r>
          </w:p>
          <w:p w14:paraId="15A1D3CF" w14:textId="77777777" w:rsidR="003F2D68" w:rsidRDefault="00DC29B8">
            <w:pPr>
              <w:numPr>
                <w:ilvl w:val="0"/>
                <w:numId w:val="1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określa zmiany w użytkowaniu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i zagospodarowaniu stref podmiejskich na przykładzie Krakowa i Warszawy </w:t>
            </w:r>
          </w:p>
          <w:p w14:paraId="7C4757BB" w14:textId="77777777" w:rsidR="003F2D68" w:rsidRDefault="003F2D68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57FD8F3A" w14:textId="77777777" w:rsidR="003F2D68" w:rsidRDefault="003F2D68">
            <w:pPr>
              <w:spacing w:after="0" w:line="240" w:lineRule="auto"/>
              <w:ind w:left="71"/>
              <w:rPr>
                <w:rFonts w:ascii="Calibri" w:eastAsia="Calibri" w:hAnsi="Calibri" w:cs="Calibri"/>
                <w:sz w:val="18"/>
              </w:rPr>
            </w:pPr>
          </w:p>
          <w:p w14:paraId="356C8C4C" w14:textId="77777777" w:rsidR="003F2D68" w:rsidRDefault="003F2D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04F0C7D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139ED8D3" w14:textId="77777777" w:rsidR="003F2D68" w:rsidRDefault="00DC29B8">
            <w:pPr>
              <w:numPr>
                <w:ilvl w:val="0"/>
                <w:numId w:val="1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4FF0E015" w14:textId="77777777" w:rsidR="003F2D68" w:rsidRDefault="00DC29B8">
            <w:pPr>
              <w:numPr>
                <w:ilvl w:val="0"/>
                <w:numId w:val="1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analizuje konsekwencje starzenia się społeczeństwa europejskiego </w:t>
            </w:r>
          </w:p>
          <w:p w14:paraId="66D15FC4" w14:textId="77777777" w:rsidR="003F2D68" w:rsidRDefault="00DC29B8">
            <w:pPr>
              <w:numPr>
                <w:ilvl w:val="0"/>
                <w:numId w:val="1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analizuje skutki nie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równomiernego rozmieszczenia ludności w Polsce </w:t>
            </w:r>
          </w:p>
          <w:p w14:paraId="0953CFC0" w14:textId="77777777" w:rsidR="003F2D68" w:rsidRDefault="00DC29B8">
            <w:pPr>
              <w:numPr>
                <w:ilvl w:val="0"/>
                <w:numId w:val="1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ocenia skutki migracji zagranicznych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Polsce i w Europie </w:t>
            </w:r>
          </w:p>
          <w:p w14:paraId="6F55C1A7" w14:textId="77777777" w:rsidR="003F2D68" w:rsidRDefault="00DC29B8">
            <w:pPr>
              <w:numPr>
                <w:ilvl w:val="0"/>
                <w:numId w:val="1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ukazuje na wybranych przykładach wpływ procesów migracyjnych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na strukturę wieku i zmiany zaludnienia obszarów wiejskich </w:t>
            </w:r>
          </w:p>
          <w:p w14:paraId="47F319C1" w14:textId="77777777" w:rsidR="003F2D68" w:rsidRDefault="00DC29B8">
            <w:pPr>
              <w:numPr>
                <w:ilvl w:val="0"/>
                <w:numId w:val="1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na podstawie dostęp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nych źródeł problemy mniejszości narodowych w Europie i w Polsce</w:t>
            </w:r>
          </w:p>
          <w:p w14:paraId="542FE524" w14:textId="77777777" w:rsidR="003F2D68" w:rsidRDefault="00DC29B8">
            <w:pPr>
              <w:numPr>
                <w:ilvl w:val="0"/>
                <w:numId w:val="1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analizuje na podstawie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dostępnych źródeł skutki bezrobocia w Polsce </w:t>
            </w:r>
          </w:p>
          <w:p w14:paraId="4C7682B9" w14:textId="77777777" w:rsidR="003F2D68" w:rsidRDefault="00DC29B8">
            <w:pPr>
              <w:numPr>
                <w:ilvl w:val="0"/>
                <w:numId w:val="1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na podstawie dostępnych źródeł zmiany zachodzące w procesie urbanizacji w Polsce po II wojnie światowej</w:t>
            </w:r>
          </w:p>
          <w:p w14:paraId="7981DB94" w14:textId="77777777" w:rsidR="003F2D68" w:rsidRDefault="00DC29B8">
            <w:pPr>
              <w:numPr>
                <w:ilvl w:val="0"/>
                <w:numId w:val="1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identyfikuj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e na wybranych przykładach związki między rozwojem dużych miast a zmianami w użytkowaniu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i zagospodarowaniu terenu, w stylu zabudowy oraz w strukturze demograficznej w strefach podmiejskich </w:t>
            </w:r>
          </w:p>
          <w:p w14:paraId="05D1BDF2" w14:textId="77777777" w:rsidR="003F2D68" w:rsidRDefault="003F2D68">
            <w:p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5A70A615" w14:textId="77777777" w:rsidR="003F2D68" w:rsidRDefault="003F2D68">
            <w:p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</w:p>
        </w:tc>
      </w:tr>
      <w:tr w:rsidR="003F2D68" w14:paraId="74C24CF6" w14:textId="77777777" w:rsidTr="00DC2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2FBF14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lastRenderedPageBreak/>
              <w:t>3. Rolnictwo i przemysł Polski</w:t>
            </w:r>
          </w:p>
        </w:tc>
      </w:tr>
      <w:tr w:rsidR="003F2D68" w14:paraId="26534A5F" w14:textId="77777777" w:rsidTr="00DC29B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0F6C61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14:paraId="33BDBE8C" w14:textId="77777777" w:rsidR="003F2D68" w:rsidRDefault="00DC29B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funkcje rolnictwa </w:t>
            </w:r>
          </w:p>
          <w:p w14:paraId="1143DDA0" w14:textId="77777777" w:rsidR="003F2D68" w:rsidRDefault="00DC29B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przyrodnicze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pozaprzyrodnicze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warunki rozwoju rolnictwa w Polsce </w:t>
            </w:r>
          </w:p>
          <w:p w14:paraId="7399F1A7" w14:textId="77777777" w:rsidR="003F2D68" w:rsidRDefault="00DC29B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na podstawie map tematycznych regiony rolnicze w Polsce </w:t>
            </w:r>
          </w:p>
          <w:p w14:paraId="73D88C26" w14:textId="77777777" w:rsidR="003F2D68" w:rsidRDefault="00DC29B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plon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zbiór, areał </w:t>
            </w:r>
          </w:p>
          <w:p w14:paraId="55859101" w14:textId="77777777" w:rsidR="003F2D68" w:rsidRDefault="00DC29B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wymienia gł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ówne uprawy w Polsce </w:t>
            </w:r>
          </w:p>
          <w:p w14:paraId="0018AF4E" w14:textId="77777777" w:rsidR="003F2D68" w:rsidRDefault="00DC29B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wskazuje na mapie główne obszary upraw w Polsce </w:t>
            </w:r>
          </w:p>
          <w:p w14:paraId="4E09F1F1" w14:textId="77777777" w:rsidR="003F2D68" w:rsidRDefault="00DC29B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chów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pogłowie </w:t>
            </w:r>
          </w:p>
          <w:p w14:paraId="6E9383A4" w14:textId="77777777" w:rsidR="003F2D68" w:rsidRDefault="00DC29B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główne zwierzęta gospodarskie w Polsce </w:t>
            </w:r>
          </w:p>
          <w:p w14:paraId="2C2E10EF" w14:textId="77777777" w:rsidR="003F2D68" w:rsidRDefault="00DC29B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wskazuje na mapie obszary chowu zwierząt gospodarskich </w:t>
            </w:r>
          </w:p>
          <w:p w14:paraId="7E4C5918" w14:textId="77777777" w:rsidR="003F2D68" w:rsidRDefault="00DC29B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dokonuje podziału przemysłu na sekc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je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i działy </w:t>
            </w:r>
          </w:p>
          <w:p w14:paraId="5202D75E" w14:textId="77777777" w:rsidR="003F2D68" w:rsidRDefault="00DC29B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wymienia funkcje przemysłu</w:t>
            </w:r>
          </w:p>
          <w:p w14:paraId="520D0F7B" w14:textId="77777777" w:rsidR="003F2D68" w:rsidRDefault="00DC29B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podstawowe cechy gospodarki centralnie sterowanej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i gospodarki rynkowej </w:t>
            </w:r>
          </w:p>
          <w:p w14:paraId="5A17D5D2" w14:textId="77777777" w:rsidR="003F2D68" w:rsidRDefault="00DC29B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wymienia źródła energii </w:t>
            </w:r>
          </w:p>
          <w:p w14:paraId="5F72C7F5" w14:textId="77777777" w:rsidR="003F2D68" w:rsidRDefault="00DC29B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typy elektrowni </w:t>
            </w:r>
          </w:p>
          <w:p w14:paraId="516DE6B5" w14:textId="77777777" w:rsidR="003F2D68" w:rsidRDefault="00DC29B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wskazuje na mapie największe elektrownie w Polsce</w:t>
            </w:r>
          </w:p>
          <w:p w14:paraId="00388C64" w14:textId="77777777" w:rsidR="003F2D68" w:rsidRDefault="00DC29B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główne źródła energii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w województwach pomorskim i łódzkim</w:t>
            </w:r>
          </w:p>
          <w:p w14:paraId="146E9B9E" w14:textId="77777777" w:rsidR="003F2D68" w:rsidRDefault="00DC29B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największe porty morskie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w Polsce i wskazuje je na mapie</w:t>
            </w:r>
          </w:p>
          <w:p w14:paraId="7254B438" w14:textId="77777777" w:rsidR="003F2D68" w:rsidRDefault="00DC29B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źródła zanieczyszczeń środowiska przyrodniczego</w:t>
            </w:r>
          </w:p>
          <w:p w14:paraId="3692BCEA" w14:textId="77777777" w:rsidR="003F2D68" w:rsidRDefault="00DC29B8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podaje przyczyny kwaśnych opadów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66630B4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09673F1D" w14:textId="77777777" w:rsidR="003F2D68" w:rsidRDefault="00DC29B8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opisuje warunki przyrodnicze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pozaprzyrodnicze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rozwoj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u rolnictwa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Polsce </w:t>
            </w:r>
          </w:p>
          <w:p w14:paraId="58ECE738" w14:textId="77777777" w:rsidR="003F2D68" w:rsidRDefault="00DC29B8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prezentuje na podstawie danych statystycznych strukturę wielkościową gospodarstw rolnych w Polsce </w:t>
            </w:r>
          </w:p>
          <w:p w14:paraId="136F2537" w14:textId="77777777" w:rsidR="003F2D68" w:rsidRDefault="00DC29B8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przedstawia znaczenie gospodarcze głównych upraw w Polsce </w:t>
            </w:r>
          </w:p>
          <w:p w14:paraId="29F3689A" w14:textId="77777777" w:rsidR="003F2D68" w:rsidRDefault="00DC29B8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prezentuje na podstawie danych statystycznych strukturę upraw w Polsce </w:t>
            </w:r>
          </w:p>
          <w:p w14:paraId="7A00A991" w14:textId="77777777" w:rsidR="003F2D68" w:rsidRDefault="00DC29B8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główne rejony warzywnictwa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i sadownictwa w Polsce </w:t>
            </w:r>
          </w:p>
          <w:p w14:paraId="067626C6" w14:textId="77777777" w:rsidR="003F2D68" w:rsidRDefault="00DC29B8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przedstawia znaczenie gospodarcze produkcji zwierzęcej w Polsce </w:t>
            </w:r>
          </w:p>
          <w:p w14:paraId="7DBA4095" w14:textId="77777777" w:rsidR="003F2D68" w:rsidRDefault="00DC29B8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wymienia czynniki lokalizacji chowu bydła, trzody chlewnej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i drobiu w Polsce </w:t>
            </w:r>
          </w:p>
          <w:p w14:paraId="6D4C9F58" w14:textId="77777777" w:rsidR="003F2D68" w:rsidRDefault="00DC29B8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cechy polskiego przemysłu </w:t>
            </w:r>
          </w:p>
          <w:p w14:paraId="2F89DFB1" w14:textId="77777777" w:rsidR="003F2D68" w:rsidRDefault="00DC29B8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przyczyny zmian w strukturze przemysłu Polski </w:t>
            </w:r>
          </w:p>
          <w:p w14:paraId="5757525B" w14:textId="77777777" w:rsidR="003F2D68" w:rsidRDefault="00DC29B8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cechy gospodarki Polski przed 1989 rokiem i po nim </w:t>
            </w:r>
          </w:p>
          <w:p w14:paraId="4BFF4AB8" w14:textId="77777777" w:rsidR="003F2D68" w:rsidRDefault="00DC29B8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lokalizuje na mapie Polski elektrownie cieplne, wodne i niekonwencjonalne </w:t>
            </w:r>
          </w:p>
          <w:p w14:paraId="1BE250A2" w14:textId="77777777" w:rsidR="003F2D68" w:rsidRDefault="00DC29B8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opisuje wielkość produkcji energii elektrycznej ze źródeł odnawialnych</w:t>
            </w:r>
          </w:p>
          <w:p w14:paraId="543C1DE2" w14:textId="77777777" w:rsidR="003F2D68" w:rsidRDefault="00DC29B8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podaje przyczyny rozwoju energetyki wiatrowej i słonecznej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województwach pomorskim i łódzkim </w:t>
            </w:r>
          </w:p>
          <w:p w14:paraId="21534870" w14:textId="77777777" w:rsidR="003F2D68" w:rsidRDefault="00DC29B8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opisuje na po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dstawie danych statystycznych wielkość przeładunków w polskich portach morskich </w:t>
            </w:r>
          </w:p>
          <w:p w14:paraId="130EA24B" w14:textId="77777777" w:rsidR="003F2D68" w:rsidRDefault="00DC29B8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rodzaje zanieczyszczeń i ich źródła</w:t>
            </w:r>
          </w:p>
          <w:p w14:paraId="3374D42A" w14:textId="77777777" w:rsidR="003F2D68" w:rsidRDefault="003F2D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FC1C96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19E16B5B" w14:textId="77777777" w:rsidR="003F2D68" w:rsidRDefault="00DC29B8">
            <w:pPr>
              <w:numPr>
                <w:ilvl w:val="0"/>
                <w:numId w:val="1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przedstawia rolnictwo jako sektor gospodarki oraz jego rolę w rozwoju społeczno-gospodarczym kraju </w:t>
            </w:r>
          </w:p>
          <w:p w14:paraId="77E032C2" w14:textId="77777777" w:rsidR="003F2D68" w:rsidRDefault="00DC29B8">
            <w:pPr>
              <w:numPr>
                <w:ilvl w:val="0"/>
                <w:numId w:val="1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charakteryzuje regiony r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olnicze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o najkorzystniejszych warunkach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do produkcji rolnej w Polsce </w:t>
            </w:r>
          </w:p>
          <w:p w14:paraId="6F083F39" w14:textId="77777777" w:rsidR="003F2D68" w:rsidRDefault="00DC29B8">
            <w:pPr>
              <w:numPr>
                <w:ilvl w:val="0"/>
                <w:numId w:val="1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przedstawia strukturę użytkowania ziemi w Polsce na tle innych krajów Europy </w:t>
            </w:r>
          </w:p>
          <w:p w14:paraId="2A6E6C90" w14:textId="77777777" w:rsidR="003F2D68" w:rsidRDefault="00DC29B8">
            <w:pPr>
              <w:numPr>
                <w:ilvl w:val="0"/>
                <w:numId w:val="1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prezentuje na podstawie danych statystycznych strukturę chowu zwierząt gospodarskich w Polsce </w:t>
            </w:r>
          </w:p>
          <w:p w14:paraId="694797B8" w14:textId="77777777" w:rsidR="003F2D68" w:rsidRDefault="00DC29B8">
            <w:pPr>
              <w:numPr>
                <w:ilvl w:val="0"/>
                <w:numId w:val="1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przedstawia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przemysł jako sektor gospodarki i jego rolę w rozwoju społeczno-gospodarczym kraju </w:t>
            </w:r>
          </w:p>
          <w:p w14:paraId="7A944BA7" w14:textId="77777777" w:rsidR="003F2D68" w:rsidRDefault="00DC29B8">
            <w:pPr>
              <w:numPr>
                <w:ilvl w:val="0"/>
                <w:numId w:val="1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opisuje rozmieszczenie przemysłu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Polsce </w:t>
            </w:r>
          </w:p>
          <w:p w14:paraId="26272F65" w14:textId="77777777" w:rsidR="003F2D68" w:rsidRDefault="00DC29B8">
            <w:pPr>
              <w:numPr>
                <w:ilvl w:val="0"/>
                <w:numId w:val="1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strukturę zatrudnienia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konurbacji katowickiej i aglomeracji łódzkiej przed 1989 rokiem </w:t>
            </w:r>
          </w:p>
          <w:p w14:paraId="4851F48E" w14:textId="77777777" w:rsidR="003F2D68" w:rsidRDefault="00DC29B8">
            <w:pPr>
              <w:numPr>
                <w:ilvl w:val="0"/>
                <w:numId w:val="1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prezentuje na podstawie danych statystycznych strukturę produkcji energii elektrycznej w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>Polsce na tle wybranych krajów Europy</w:t>
            </w:r>
          </w:p>
          <w:p w14:paraId="0B1FD4A4" w14:textId="77777777" w:rsidR="003F2D68" w:rsidRDefault="00DC29B8">
            <w:pPr>
              <w:numPr>
                <w:ilvl w:val="0"/>
                <w:numId w:val="1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wyjaśnia wpływ warunków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pozaprzyrodniczych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na wykorzystanie OZE w województwach pomorskim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i łódzkim </w:t>
            </w:r>
          </w:p>
          <w:p w14:paraId="5F2D3E04" w14:textId="77777777" w:rsidR="003F2D68" w:rsidRDefault="00DC29B8">
            <w:pPr>
              <w:numPr>
                <w:ilvl w:val="0"/>
                <w:numId w:val="1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opisuje na podstawie danych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statystycznych strukturę przeładunków w polskich portach morskich </w:t>
            </w:r>
          </w:p>
          <w:p w14:paraId="65B10042" w14:textId="77777777" w:rsidR="003F2D68" w:rsidRDefault="00DC29B8">
            <w:pPr>
              <w:numPr>
                <w:ilvl w:val="0"/>
                <w:numId w:val="1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opisuje strukturę połowów ryb w Polsce</w:t>
            </w:r>
          </w:p>
          <w:p w14:paraId="5263D7E4" w14:textId="77777777" w:rsidR="003F2D68" w:rsidRDefault="00DC29B8">
            <w:pPr>
              <w:numPr>
                <w:ilvl w:val="0"/>
                <w:numId w:val="1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charakteryzuje wpływ poszczególnych sektorów gospodarki na stan środowiska</w:t>
            </w:r>
          </w:p>
          <w:p w14:paraId="5B5E1F97" w14:textId="77777777" w:rsidR="003F2D68" w:rsidRDefault="00DC29B8">
            <w:pPr>
              <w:numPr>
                <w:ilvl w:val="0"/>
                <w:numId w:val="1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wymienia źródła zanieczyszczeń komunalnych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EED4EC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196B3F3F" w14:textId="77777777" w:rsidR="003F2D68" w:rsidRDefault="00DC29B8">
            <w:pPr>
              <w:numPr>
                <w:ilvl w:val="0"/>
                <w:numId w:val="1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poziom mechanizac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ji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i chemizacji rolnictwa w Polsce </w:t>
            </w:r>
          </w:p>
          <w:p w14:paraId="426621BD" w14:textId="77777777" w:rsidR="003F2D68" w:rsidRDefault="00DC29B8">
            <w:pPr>
              <w:numPr>
                <w:ilvl w:val="0"/>
                <w:numId w:val="1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charakteryzuje czynniki wpływające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na rozmieszczenie upraw w Polsce </w:t>
            </w:r>
          </w:p>
          <w:p w14:paraId="63291EEF" w14:textId="77777777" w:rsidR="003F2D68" w:rsidRDefault="00DC29B8">
            <w:pPr>
              <w:numPr>
                <w:ilvl w:val="0"/>
                <w:numId w:val="1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porównuje produkcję roślinną w Polsce na tle produkcji w innych krajach Europy </w:t>
            </w:r>
          </w:p>
          <w:p w14:paraId="3B949768" w14:textId="77777777" w:rsidR="003F2D68" w:rsidRDefault="00DC29B8">
            <w:pPr>
              <w:numPr>
                <w:ilvl w:val="0"/>
                <w:numId w:val="1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porównuje produkcję zwierzęcą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w Polsce na tle produkcji w innych kra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jach Europy </w:t>
            </w:r>
          </w:p>
          <w:p w14:paraId="4E814FCA" w14:textId="77777777" w:rsidR="003F2D68" w:rsidRDefault="00DC29B8">
            <w:pPr>
              <w:numPr>
                <w:ilvl w:val="0"/>
                <w:numId w:val="1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rozwój przemysłu w Polsce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po II wojnie światowej </w:t>
            </w:r>
          </w:p>
          <w:p w14:paraId="51DEDE82" w14:textId="77777777" w:rsidR="003F2D68" w:rsidRDefault="00DC29B8">
            <w:pPr>
              <w:numPr>
                <w:ilvl w:val="0"/>
                <w:numId w:val="1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analizuje przyczyny i skutki restrukturyzacji polskiego przemysłu</w:t>
            </w:r>
          </w:p>
          <w:p w14:paraId="6E0B112B" w14:textId="77777777" w:rsidR="003F2D68" w:rsidRDefault="00DC29B8">
            <w:pPr>
              <w:numPr>
                <w:ilvl w:val="0"/>
                <w:numId w:val="1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opisuje zmiany, które zaszły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strukturze produkcji po 1989 roku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konurbacji katowickiej i aglomeracji łódzkiej </w:t>
            </w:r>
          </w:p>
          <w:p w14:paraId="399E86B2" w14:textId="77777777" w:rsidR="003F2D68" w:rsidRDefault="00DC29B8">
            <w:pPr>
              <w:numPr>
                <w:ilvl w:val="0"/>
                <w:numId w:val="1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wia na podstawie dostępnych źródeł zmiany zachodzące współcześnie w polskiej energetyce </w:t>
            </w:r>
          </w:p>
          <w:p w14:paraId="11A2400C" w14:textId="77777777" w:rsidR="003F2D68" w:rsidRDefault="00DC29B8">
            <w:pPr>
              <w:numPr>
                <w:ilvl w:val="0"/>
                <w:numId w:val="1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korzyści płynące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z wykorzystania źródeł odnawialnych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do produkcji energii </w:t>
            </w:r>
          </w:p>
          <w:p w14:paraId="187FB69F" w14:textId="77777777" w:rsidR="003F2D68" w:rsidRDefault="00DC29B8">
            <w:pPr>
              <w:numPr>
                <w:ilvl w:val="0"/>
                <w:numId w:val="1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analizuje dane statystyczne dotyczące liczby farm wiatrowych w Łódzkiem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i Pomors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kiem </w:t>
            </w:r>
          </w:p>
          <w:p w14:paraId="768DB651" w14:textId="77777777" w:rsidR="003F2D68" w:rsidRDefault="00DC29B8">
            <w:pPr>
              <w:numPr>
                <w:ilvl w:val="0"/>
                <w:numId w:val="1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określa na podstawie dostępnych źródeł uwarunkowania rozwoju gospodarki morskiej w Polsce </w:t>
            </w:r>
          </w:p>
          <w:p w14:paraId="35984959" w14:textId="77777777" w:rsidR="003F2D68" w:rsidRDefault="00DC29B8">
            <w:pPr>
              <w:numPr>
                <w:ilvl w:val="0"/>
                <w:numId w:val="1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rozwój przemysłu stoczniowego w Polsce</w:t>
            </w:r>
          </w:p>
          <w:p w14:paraId="2E42A1FE" w14:textId="77777777" w:rsidR="003F2D68" w:rsidRDefault="00DC29B8">
            <w:pPr>
              <w:numPr>
                <w:ilvl w:val="0"/>
                <w:numId w:val="1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analizuje na podstawie danych statystycznych stopień zanieczyszczenia wód śródlądowych </w:t>
            </w:r>
          </w:p>
          <w:p w14:paraId="4D4D4BC3" w14:textId="77777777" w:rsidR="003F2D68" w:rsidRDefault="00DC29B8">
            <w:pPr>
              <w:numPr>
                <w:ilvl w:val="0"/>
                <w:numId w:val="1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omawia skutki zanieczyszczenia środowiska naturalnego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960646A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71F8F18C" w14:textId="77777777" w:rsidR="003F2D68" w:rsidRDefault="00DC29B8">
            <w:pPr>
              <w:numPr>
                <w:ilvl w:val="0"/>
                <w:numId w:val="1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przedstawia korzyści dla polskiego rolnictwa wynikające z członkostwa naszego kraju w Unii Europejskiej </w:t>
            </w:r>
          </w:p>
          <w:p w14:paraId="76578D27" w14:textId="77777777" w:rsidR="003F2D68" w:rsidRDefault="00DC29B8">
            <w:pPr>
              <w:numPr>
                <w:ilvl w:val="0"/>
                <w:numId w:val="1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dokonuje na podstawie danych statystycznych analizy zmian pogłowia wybranych zwierząt gosp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odarskich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Polsce po 2000 roku i wyjaśnia ich przyczyny </w:t>
            </w:r>
          </w:p>
          <w:p w14:paraId="17CF16C5" w14:textId="77777777" w:rsidR="003F2D68" w:rsidRDefault="00DC29B8">
            <w:pPr>
              <w:numPr>
                <w:ilvl w:val="0"/>
                <w:numId w:val="1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wykazuje na podstawie dostępnych źródeł wpływ przemian politycznych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i gospodarczych w Polsce po 1998 roku na zmiany struktury zatrudnienia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w wybranych regionach kraju</w:t>
            </w:r>
          </w:p>
          <w:p w14:paraId="7EA931F2" w14:textId="77777777" w:rsidR="003F2D68" w:rsidRDefault="00DC29B8">
            <w:pPr>
              <w:numPr>
                <w:ilvl w:val="0"/>
                <w:numId w:val="1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analizuje na wybranych przyk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ładach warunki przyrodnicze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pozaprzyrodnicze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sprzyjające produkcji energii ze źródeł odnawialnych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i nieodnawialnych lub ograniczające tę produkcję oraz określa ich wpływ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na rozwój energetyki </w:t>
            </w:r>
          </w:p>
          <w:p w14:paraId="3BEDFB76" w14:textId="77777777" w:rsidR="003F2D68" w:rsidRDefault="00DC29B8">
            <w:pPr>
              <w:numPr>
                <w:ilvl w:val="0"/>
                <w:numId w:val="1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przedstawia perspektywy rozwoju gospodarki morskiej w Polsc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e</w:t>
            </w:r>
          </w:p>
          <w:p w14:paraId="33D4C319" w14:textId="77777777" w:rsidR="003F2D68" w:rsidRDefault="00DC29B8">
            <w:pPr>
              <w:numPr>
                <w:ilvl w:val="0"/>
                <w:numId w:val="1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ustala na podstawie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dostępnych źródeł, w których regionach w Polsce występuje największe zanieczyszczenie środowiska przyrodniczego </w:t>
            </w:r>
          </w:p>
          <w:p w14:paraId="044D58C6" w14:textId="77777777" w:rsidR="003F2D68" w:rsidRDefault="003F2D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2D68" w14:paraId="3F87FC8E" w14:textId="77777777" w:rsidTr="00DC2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58D8F4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lastRenderedPageBreak/>
              <w:t>4. Usługi w Polsce</w:t>
            </w:r>
          </w:p>
        </w:tc>
      </w:tr>
      <w:tr w:rsidR="003F2D68" w14:paraId="1B6AE09D" w14:textId="77777777" w:rsidTr="00DC29B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EF0AD59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14:paraId="52372066" w14:textId="77777777" w:rsidR="003F2D68" w:rsidRDefault="00DC29B8">
            <w:pPr>
              <w:numPr>
                <w:ilvl w:val="0"/>
                <w:numId w:val="1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podaje przykłady różnych rodzajów usług w Polsce </w:t>
            </w:r>
          </w:p>
          <w:p w14:paraId="27E2C691" w14:textId="77777777" w:rsidR="003F2D68" w:rsidRDefault="00DC29B8">
            <w:pPr>
              <w:numPr>
                <w:ilvl w:val="0"/>
                <w:numId w:val="1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śnia znaczenie terminu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komunikacja </w:t>
            </w:r>
          </w:p>
          <w:p w14:paraId="41E87687" w14:textId="77777777" w:rsidR="003F2D68" w:rsidRDefault="00DC29B8">
            <w:pPr>
              <w:numPr>
                <w:ilvl w:val="0"/>
                <w:numId w:val="1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wyróżnia rodzaje transportu w Polsce </w:t>
            </w:r>
          </w:p>
          <w:p w14:paraId="0E17E852" w14:textId="77777777" w:rsidR="003F2D68" w:rsidRDefault="00DC29B8">
            <w:pPr>
              <w:numPr>
                <w:ilvl w:val="0"/>
                <w:numId w:val="1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wskazuje na mapie Polski porty morskie oraz lotnicze </w:t>
            </w:r>
          </w:p>
          <w:p w14:paraId="46384C02" w14:textId="77777777" w:rsidR="003F2D68" w:rsidRDefault="00DC29B8">
            <w:pPr>
              <w:numPr>
                <w:ilvl w:val="0"/>
                <w:numId w:val="1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wyróżnia rodzaje łączności </w:t>
            </w:r>
          </w:p>
          <w:p w14:paraId="78C8C7BC" w14:textId="77777777" w:rsidR="003F2D68" w:rsidRDefault="00DC29B8">
            <w:pPr>
              <w:numPr>
                <w:ilvl w:val="0"/>
                <w:numId w:val="1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centra logistyczne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spedycja</w:t>
            </w:r>
          </w:p>
          <w:p w14:paraId="49A35D6D" w14:textId="77777777" w:rsidR="003F2D68" w:rsidRDefault="00DC29B8">
            <w:pPr>
              <w:numPr>
                <w:ilvl w:val="0"/>
                <w:numId w:val="1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śnia znaczenie terminów: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eksport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import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bilans handlu zagranicznego </w:t>
            </w:r>
          </w:p>
          <w:p w14:paraId="1B43E841" w14:textId="77777777" w:rsidR="003F2D68" w:rsidRDefault="00DC29B8">
            <w:pPr>
              <w:numPr>
                <w:ilvl w:val="0"/>
                <w:numId w:val="1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wymienia państwa będące głównymi partnerami handlowymi Polski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 </w:t>
            </w:r>
          </w:p>
          <w:p w14:paraId="1731CE4C" w14:textId="77777777" w:rsidR="003F2D68" w:rsidRDefault="00DC29B8">
            <w:pPr>
              <w:numPr>
                <w:ilvl w:val="0"/>
                <w:numId w:val="1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wyjaśnia znaczenie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terminów: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turystyka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walory turystyczne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infrastruktura turystyczna </w:t>
            </w:r>
          </w:p>
          <w:p w14:paraId="6CC3F46D" w14:textId="77777777" w:rsidR="003F2D68" w:rsidRDefault="00DC29B8">
            <w:pPr>
              <w:numPr>
                <w:ilvl w:val="0"/>
                <w:numId w:val="1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wymienia regiony turystyczne Polsk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i wskazuje je na mapie</w:t>
            </w:r>
          </w:p>
          <w:p w14:paraId="3484E9FE" w14:textId="77777777" w:rsidR="003F2D68" w:rsidRDefault="00DC29B8">
            <w:pPr>
              <w:numPr>
                <w:ilvl w:val="0"/>
                <w:numId w:val="1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wymienia główne atrakcje turystyczne wybrzeża Bałtyku i Małopolski</w:t>
            </w:r>
          </w:p>
          <w:p w14:paraId="6A117A6E" w14:textId="77777777" w:rsidR="003F2D68" w:rsidRDefault="003F2D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B92C0E7" w14:textId="77777777" w:rsidR="003F2D68" w:rsidRDefault="00DC29B8">
            <w:pPr>
              <w:numPr>
                <w:ilvl w:val="0"/>
                <w:numId w:val="1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07FF29D3" w14:textId="77777777" w:rsidR="003F2D68" w:rsidRDefault="00DC29B8">
            <w:pPr>
              <w:numPr>
                <w:ilvl w:val="0"/>
                <w:numId w:val="1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zróżnicowanie usług w Polsce </w:t>
            </w:r>
          </w:p>
          <w:p w14:paraId="62F43734" w14:textId="77777777" w:rsidR="003F2D68" w:rsidRDefault="00DC29B8">
            <w:pPr>
              <w:numPr>
                <w:ilvl w:val="0"/>
                <w:numId w:val="1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rodzaje transportu lądowego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Polsce </w:t>
            </w:r>
          </w:p>
          <w:p w14:paraId="4DF69E88" w14:textId="77777777" w:rsidR="003F2D68" w:rsidRDefault="00DC29B8">
            <w:pPr>
              <w:numPr>
                <w:ilvl w:val="0"/>
                <w:numId w:val="1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na podstawie map tematycznych gęstość dróg kołowych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Polsce </w:t>
            </w:r>
          </w:p>
          <w:p w14:paraId="092C9CAE" w14:textId="77777777" w:rsidR="003F2D68" w:rsidRDefault="00DC29B8">
            <w:pPr>
              <w:numPr>
                <w:ilvl w:val="0"/>
                <w:numId w:val="1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na podstawie mapy tematycznej gęstość sieci kolejowej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Polsce </w:t>
            </w:r>
          </w:p>
          <w:p w14:paraId="0F836773" w14:textId="77777777" w:rsidR="003F2D68" w:rsidRDefault="00DC29B8">
            <w:pPr>
              <w:numPr>
                <w:ilvl w:val="0"/>
                <w:numId w:val="1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na podstawie danych statystycznych stan morskiej floty transportowej w Polsce </w:t>
            </w:r>
          </w:p>
          <w:p w14:paraId="3F246F02" w14:textId="77777777" w:rsidR="003F2D68" w:rsidRDefault="00DC29B8">
            <w:pPr>
              <w:numPr>
                <w:ilvl w:val="0"/>
                <w:numId w:val="1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na podstawie mapy sie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ć autostrad i dróg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>ekspresowych</w:t>
            </w:r>
          </w:p>
          <w:p w14:paraId="73C37D76" w14:textId="77777777" w:rsidR="003F2D68" w:rsidRDefault="00DC29B8">
            <w:pPr>
              <w:numPr>
                <w:ilvl w:val="0"/>
                <w:numId w:val="1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towary, które dominują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w polskim handlu zagranicznym</w:t>
            </w:r>
          </w:p>
          <w:p w14:paraId="2DB0FAA0" w14:textId="77777777" w:rsidR="003F2D68" w:rsidRDefault="00DC29B8">
            <w:pPr>
              <w:numPr>
                <w:ilvl w:val="0"/>
                <w:numId w:val="1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rodzaje usług, które rozwijają się dzięki wzrostowi ruchu turystycznego </w:t>
            </w:r>
          </w:p>
          <w:p w14:paraId="798B8F2F" w14:textId="77777777" w:rsidR="003F2D68" w:rsidRDefault="00DC29B8">
            <w:pPr>
              <w:numPr>
                <w:ilvl w:val="0"/>
                <w:numId w:val="1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czynniki rozwoju turystyki </w:t>
            </w:r>
          </w:p>
          <w:p w14:paraId="7A00EDB7" w14:textId="77777777" w:rsidR="003F2D68" w:rsidRDefault="00DC29B8">
            <w:pPr>
              <w:numPr>
                <w:ilvl w:val="0"/>
                <w:numId w:val="1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polskie obiekty znajdujące się na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iście światowego dziedzictwa UNESCO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i wskazuje je na mapie</w:t>
            </w:r>
          </w:p>
          <w:p w14:paraId="10AC7833" w14:textId="77777777" w:rsidR="003F2D68" w:rsidRDefault="003F2D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38BF39A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6B0D21D3" w14:textId="77777777" w:rsidR="003F2D68" w:rsidRDefault="00DC29B8">
            <w:pPr>
              <w:numPr>
                <w:ilvl w:val="0"/>
                <w:numId w:val="1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przedstawia usługi jako sektor gospodarki oraz ich rolę w rozwoju społeczno-gospodarczym kraju </w:t>
            </w:r>
          </w:p>
          <w:p w14:paraId="71D79568" w14:textId="77777777" w:rsidR="003F2D68" w:rsidRDefault="00DC29B8">
            <w:pPr>
              <w:numPr>
                <w:ilvl w:val="0"/>
                <w:numId w:val="1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charakteryzuje udział poszczeg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ólnych rodzajów transportu w przewozach pasażerów i ładunków </w:t>
            </w:r>
          </w:p>
          <w:p w14:paraId="768BBD6D" w14:textId="77777777" w:rsidR="003F2D68" w:rsidRDefault="00DC29B8">
            <w:pPr>
              <w:numPr>
                <w:ilvl w:val="0"/>
                <w:numId w:val="1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ruch pasażerski w portach lotniczych Polski </w:t>
            </w:r>
          </w:p>
          <w:p w14:paraId="69EEE82B" w14:textId="77777777" w:rsidR="003F2D68" w:rsidRDefault="00DC29B8">
            <w:pPr>
              <w:numPr>
                <w:ilvl w:val="0"/>
                <w:numId w:val="1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podaje przyczyny nierównomiernego dostępu do środków łączności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na terenie Polski</w:t>
            </w:r>
          </w:p>
          <w:p w14:paraId="0D4DB747" w14:textId="77777777" w:rsidR="003F2D68" w:rsidRDefault="00DC29B8">
            <w:pPr>
              <w:numPr>
                <w:ilvl w:val="0"/>
                <w:numId w:val="1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wymienia główne inwestycje przemysłowe we Wrocławiu i w jego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okolicach </w:t>
            </w:r>
          </w:p>
          <w:p w14:paraId="797CE9B8" w14:textId="77777777" w:rsidR="003F2D68" w:rsidRDefault="00DC29B8">
            <w:pPr>
              <w:numPr>
                <w:ilvl w:val="0"/>
                <w:numId w:val="1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wskazuje na mapie tematycznej przykłady miejsc, w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których przebieg autostrad i dróg ekspresowych sprzyja powstawaniu centrów logistycznych </w:t>
            </w:r>
          </w:p>
          <w:p w14:paraId="481F2A42" w14:textId="77777777" w:rsidR="003F2D68" w:rsidRDefault="00DC29B8">
            <w:pPr>
              <w:numPr>
                <w:ilvl w:val="0"/>
                <w:numId w:val="1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przedstawia przyczyny niskiego salda bilansu handlu zagranicznego w Polsce</w:t>
            </w:r>
          </w:p>
          <w:p w14:paraId="6EA50DE6" w14:textId="77777777" w:rsidR="003F2D68" w:rsidRDefault="00DC29B8">
            <w:pPr>
              <w:numPr>
                <w:ilvl w:val="0"/>
                <w:numId w:val="1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charakteryzuje polskie obiekt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y znajdujące się na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Liście światowego dziedzictwa UNESCO </w:t>
            </w:r>
          </w:p>
          <w:p w14:paraId="4D132E49" w14:textId="77777777" w:rsidR="003F2D68" w:rsidRDefault="00DC29B8">
            <w:pPr>
              <w:numPr>
                <w:ilvl w:val="0"/>
                <w:numId w:val="1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charakteryzuje na przykładach walory turystyczne Polski </w:t>
            </w:r>
          </w:p>
          <w:p w14:paraId="73E37890" w14:textId="77777777" w:rsidR="003F2D68" w:rsidRDefault="00DC29B8">
            <w:pPr>
              <w:numPr>
                <w:ilvl w:val="0"/>
                <w:numId w:val="1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wskazuje na mapie położenie głównych atrakcji wybrzeża Bałtyku i Małopolski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895288A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0D413CA2" w14:textId="77777777" w:rsidR="003F2D68" w:rsidRDefault="00DC29B8">
            <w:pPr>
              <w:numPr>
                <w:ilvl w:val="0"/>
                <w:numId w:val="2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wyjaśnia przyczyny zró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żnicowania sieci transportowej w Polsce </w:t>
            </w:r>
          </w:p>
          <w:p w14:paraId="1ABFC821" w14:textId="77777777" w:rsidR="003F2D68" w:rsidRDefault="00DC29B8">
            <w:pPr>
              <w:numPr>
                <w:ilvl w:val="0"/>
                <w:numId w:val="2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określa znaczenie transportu w rozwoju gospodarczym Polski </w:t>
            </w:r>
          </w:p>
          <w:p w14:paraId="4A6D5315" w14:textId="77777777" w:rsidR="003F2D68" w:rsidRDefault="00DC29B8">
            <w:pPr>
              <w:numPr>
                <w:ilvl w:val="0"/>
                <w:numId w:val="2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prezentuje na podstawie dostępnych źródeł problemy polskiego transportu wodnego i lotniczego </w:t>
            </w:r>
          </w:p>
          <w:p w14:paraId="5F193634" w14:textId="77777777" w:rsidR="003F2D68" w:rsidRDefault="00DC29B8">
            <w:pPr>
              <w:numPr>
                <w:ilvl w:val="0"/>
                <w:numId w:val="2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określa znaczenie łączności w rozwoju gospodarczym Polski </w:t>
            </w:r>
          </w:p>
          <w:p w14:paraId="6541401B" w14:textId="77777777" w:rsidR="003F2D68" w:rsidRDefault="00DC29B8">
            <w:pPr>
              <w:numPr>
                <w:ilvl w:val="0"/>
                <w:numId w:val="2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awia rolę transportu morskiego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w rozwoju innych działów gospodarki</w:t>
            </w:r>
          </w:p>
          <w:p w14:paraId="13453623" w14:textId="77777777" w:rsidR="003F2D68" w:rsidRDefault="00DC29B8">
            <w:pPr>
              <w:numPr>
                <w:ilvl w:val="0"/>
                <w:numId w:val="2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ocenia znaczenie handlu zagranicznego dla polskiej gospodarki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613A8686" w14:textId="77777777" w:rsidR="003F2D68" w:rsidRDefault="00DC29B8">
            <w:pPr>
              <w:numPr>
                <w:ilvl w:val="0"/>
                <w:numId w:val="2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analizuje na podstawie dostępnych źródeł wpływy z turystyki w Polsce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i w wybranych krajach Europy </w:t>
            </w:r>
          </w:p>
          <w:p w14:paraId="1D47AA28" w14:textId="77777777" w:rsidR="003F2D68" w:rsidRDefault="00DC29B8">
            <w:pPr>
              <w:numPr>
                <w:ilvl w:val="0"/>
                <w:numId w:val="2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ocenia na podstawie dostę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pnych źródeł atrakcyjność turystyczną wybranego regionu Polski </w:t>
            </w:r>
          </w:p>
          <w:p w14:paraId="61579473" w14:textId="77777777" w:rsidR="003F2D68" w:rsidRDefault="00DC29B8">
            <w:pPr>
              <w:numPr>
                <w:ilvl w:val="0"/>
                <w:numId w:val="2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analizuje dane statystyczne dotyczące ruchu turystycznego nad Morzem Bałtyckim i w Krakowie </w:t>
            </w:r>
          </w:p>
          <w:p w14:paraId="77E6EA66" w14:textId="77777777" w:rsidR="003F2D68" w:rsidRDefault="00DC29B8">
            <w:pPr>
              <w:numPr>
                <w:ilvl w:val="0"/>
                <w:numId w:val="2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określa wpływ walorów przyrodniczych wybrzeża Bałtyku oraz dziedzictwa kulturowego Małopolski na ro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zwój turystyki na tych obszarach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0BB3719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593DB796" w14:textId="77777777" w:rsidR="003F2D68" w:rsidRDefault="00DC29B8">
            <w:pPr>
              <w:numPr>
                <w:ilvl w:val="0"/>
                <w:numId w:val="21"/>
              </w:numPr>
              <w:spacing w:after="0" w:line="240" w:lineRule="auto"/>
              <w:ind w:left="74" w:hanging="74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identyfikuje związki między przebiegiem autostrad a lokalizacją przedsiębiorstw przemysłowych oraz centrów logistycznych i handlowych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na wybranym obszarze kraju</w:t>
            </w:r>
          </w:p>
          <w:p w14:paraId="2FB8D8EC" w14:textId="77777777" w:rsidR="003F2D68" w:rsidRDefault="00DC29B8">
            <w:pPr>
              <w:numPr>
                <w:ilvl w:val="0"/>
                <w:numId w:val="2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identyfikuje zwi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ązki między transportem morskim a lokalizacją inwestycji przemysłowych i usługowych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na przykładzie Trójmiasta</w:t>
            </w:r>
          </w:p>
          <w:p w14:paraId="6166B0FF" w14:textId="77777777" w:rsidR="003F2D68" w:rsidRDefault="00DC29B8">
            <w:pPr>
              <w:numPr>
                <w:ilvl w:val="0"/>
                <w:numId w:val="2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podaje przykłady sukcesów polskich firm na arenie międzynarodowej </w:t>
            </w:r>
          </w:p>
          <w:p w14:paraId="3BA1099E" w14:textId="77777777" w:rsidR="003F2D68" w:rsidRDefault="00DC29B8">
            <w:pPr>
              <w:numPr>
                <w:ilvl w:val="0"/>
                <w:numId w:val="2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ocenia na podstawie dostępnych źróde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ł poziom rozwoju turystyki zagranicznej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Polsce na tle innych krajów Europy </w:t>
            </w:r>
          </w:p>
          <w:p w14:paraId="2BFACA37" w14:textId="77777777" w:rsidR="003F2D68" w:rsidRDefault="00DC29B8">
            <w:pPr>
              <w:numPr>
                <w:ilvl w:val="0"/>
                <w:numId w:val="2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omawia na podstawie dostępnych źródeł zmiany, które zaszły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geograficznych kierunkach wymiany międzynarodowej Polski </w:t>
            </w:r>
          </w:p>
          <w:p w14:paraId="4F2C7553" w14:textId="77777777" w:rsidR="003F2D68" w:rsidRDefault="003F2D68">
            <w:pPr>
              <w:spacing w:after="0" w:line="240" w:lineRule="auto"/>
              <w:ind w:left="71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779DC6B8" w14:textId="77777777" w:rsidR="003F2D68" w:rsidRDefault="003F2D68">
            <w:p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7ADD6B50" w14:textId="77777777" w:rsidR="003F2D68" w:rsidRDefault="003F2D68">
            <w:p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</w:p>
        </w:tc>
      </w:tr>
      <w:tr w:rsidR="003F2D68" w14:paraId="680C8FCB" w14:textId="77777777" w:rsidTr="00DC2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37A6F2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lastRenderedPageBreak/>
              <w:t>5. Mój region i moja mała ojczyzna</w:t>
            </w:r>
          </w:p>
        </w:tc>
      </w:tr>
      <w:tr w:rsidR="003F2D68" w14:paraId="7FA86F2B" w14:textId="77777777" w:rsidTr="00DC29B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F53E94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14:paraId="0F6E99D2" w14:textId="77777777" w:rsidR="003F2D68" w:rsidRDefault="00DC29B8">
            <w:pPr>
              <w:numPr>
                <w:ilvl w:val="0"/>
                <w:numId w:val="2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śnia znaczenie terminu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region </w:t>
            </w:r>
          </w:p>
          <w:p w14:paraId="210FCFE7" w14:textId="77777777" w:rsidR="003F2D68" w:rsidRDefault="00DC29B8">
            <w:pPr>
              <w:numPr>
                <w:ilvl w:val="0"/>
                <w:numId w:val="2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wskazuje położenie swojego regionu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na mapie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Polski </w:t>
            </w:r>
          </w:p>
          <w:p w14:paraId="76A796C0" w14:textId="77777777" w:rsidR="003F2D68" w:rsidRDefault="00DC29B8">
            <w:pPr>
              <w:numPr>
                <w:ilvl w:val="0"/>
                <w:numId w:val="2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i wskazuje na mapie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sąsiednie regiony </w:t>
            </w:r>
          </w:p>
          <w:p w14:paraId="164F28AE" w14:textId="77777777" w:rsidR="003F2D68" w:rsidRDefault="00DC29B8">
            <w:pPr>
              <w:numPr>
                <w:ilvl w:val="0"/>
                <w:numId w:val="2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najważniejsze walory przyrodnicze regionu </w:t>
            </w:r>
          </w:p>
          <w:p w14:paraId="75D86876" w14:textId="77777777" w:rsidR="003F2D68" w:rsidRDefault="00DC29B8">
            <w:pPr>
              <w:numPr>
                <w:ilvl w:val="0"/>
                <w:numId w:val="2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wyjaśnia znaczenie terminu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mała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ojczyzna </w:t>
            </w:r>
          </w:p>
          <w:p w14:paraId="0A2C5B20" w14:textId="77777777" w:rsidR="003F2D68" w:rsidRDefault="00DC29B8">
            <w:pPr>
              <w:numPr>
                <w:ilvl w:val="0"/>
                <w:numId w:val="2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wskazuje na mapie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Polski, na mapie topograficznej lub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na planie miasta obszar małej ojczyzny </w:t>
            </w:r>
          </w:p>
          <w:p w14:paraId="62B08F99" w14:textId="77777777" w:rsidR="003F2D68" w:rsidRDefault="00DC29B8">
            <w:pPr>
              <w:numPr>
                <w:ilvl w:val="0"/>
                <w:numId w:val="2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przedstawia źródła informacji o małej ojczyźnie </w:t>
            </w:r>
          </w:p>
          <w:p w14:paraId="2A81CA88" w14:textId="77777777" w:rsidR="003F2D68" w:rsidRDefault="00DC29B8">
            <w:pPr>
              <w:numPr>
                <w:ilvl w:val="0"/>
                <w:numId w:val="2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walory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>środowiska geograficznego małej ojczyzny</w:t>
            </w:r>
          </w:p>
          <w:p w14:paraId="5043971A" w14:textId="77777777" w:rsidR="003F2D68" w:rsidRDefault="003F2D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C08962A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00759B4F" w14:textId="77777777" w:rsidR="003F2D68" w:rsidRDefault="00DC29B8">
            <w:pPr>
              <w:numPr>
                <w:ilvl w:val="0"/>
                <w:numId w:val="2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charakteryzuje śr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odowisko przyrodnicze regionu oraz określa jego główne cechy na podstawie map tematycznych </w:t>
            </w:r>
          </w:p>
          <w:p w14:paraId="3AD3D534" w14:textId="77777777" w:rsidR="003F2D68" w:rsidRDefault="00DC29B8">
            <w:pPr>
              <w:numPr>
                <w:ilvl w:val="0"/>
                <w:numId w:val="2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rozpoznaje skały występujące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regionie miejsca zamieszkania </w:t>
            </w:r>
          </w:p>
          <w:p w14:paraId="6BA70BDF" w14:textId="77777777" w:rsidR="003F2D68" w:rsidRDefault="00DC29B8">
            <w:pPr>
              <w:numPr>
                <w:ilvl w:val="0"/>
                <w:numId w:val="2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wyró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żnia najważniejsze cechy gospodarki regionu na podstawie danych statystycznych i map tematycznych </w:t>
            </w:r>
          </w:p>
          <w:p w14:paraId="027F6978" w14:textId="77777777" w:rsidR="003F2D68" w:rsidRDefault="00DC29B8">
            <w:pPr>
              <w:numPr>
                <w:ilvl w:val="0"/>
                <w:numId w:val="2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określa obszar utożsamiany z własną małą ojczyzną jako symboliczną przestrzenią w wymiarze lokalnym </w:t>
            </w:r>
          </w:p>
          <w:p w14:paraId="6CFDD305" w14:textId="77777777" w:rsidR="003F2D68" w:rsidRDefault="00DC29B8">
            <w:pPr>
              <w:numPr>
                <w:ilvl w:val="0"/>
                <w:numId w:val="2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rozpoznaje w terenie obiekty charakterystyczne dla małej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ojczyzny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i decydujące o jej atrakcyjności</w:t>
            </w:r>
          </w:p>
          <w:p w14:paraId="60954A06" w14:textId="77777777" w:rsidR="003F2D68" w:rsidRDefault="003F2D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45A59D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14:paraId="3CEF6548" w14:textId="77777777" w:rsidR="003F2D68" w:rsidRDefault="00DC29B8">
            <w:pPr>
              <w:numPr>
                <w:ilvl w:val="0"/>
                <w:numId w:val="2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wyjaśnia uwarunkowania zróżnicowania środowiska przyrodniczego w swoim regionie </w:t>
            </w:r>
          </w:p>
          <w:p w14:paraId="470D4E8D" w14:textId="77777777" w:rsidR="003F2D68" w:rsidRDefault="00DC29B8">
            <w:pPr>
              <w:numPr>
                <w:ilvl w:val="0"/>
                <w:numId w:val="2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analizuje genezę rzeźby terenu swojego regionu </w:t>
            </w:r>
          </w:p>
          <w:p w14:paraId="648B576E" w14:textId="77777777" w:rsidR="003F2D68" w:rsidRDefault="00DC29B8">
            <w:pPr>
              <w:numPr>
                <w:ilvl w:val="0"/>
                <w:numId w:val="2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prezentuje główne cechy struktury demograficznej ludności regionu </w:t>
            </w:r>
          </w:p>
          <w:p w14:paraId="50A5F97E" w14:textId="77777777" w:rsidR="003F2D68" w:rsidRDefault="00DC29B8">
            <w:pPr>
              <w:numPr>
                <w:ilvl w:val="0"/>
                <w:numId w:val="2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prezentu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je główne cechy gospodarki regionu </w:t>
            </w:r>
          </w:p>
          <w:p w14:paraId="0A612B25" w14:textId="77777777" w:rsidR="003F2D68" w:rsidRDefault="00DC29B8">
            <w:pPr>
              <w:numPr>
                <w:ilvl w:val="0"/>
                <w:numId w:val="2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opisuje walory środowiska geograficznego małej ojczyzny </w:t>
            </w:r>
          </w:p>
          <w:p w14:paraId="4CC0F226" w14:textId="77777777" w:rsidR="003F2D68" w:rsidRDefault="00DC29B8">
            <w:pPr>
              <w:numPr>
                <w:ilvl w:val="0"/>
                <w:numId w:val="24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historię małej ojczyzny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na podstawie dostępnych źródeł</w:t>
            </w:r>
          </w:p>
          <w:p w14:paraId="21166F21" w14:textId="77777777" w:rsidR="003F2D68" w:rsidRDefault="003F2D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B1F7DD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14:paraId="6A7EBFEF" w14:textId="77777777" w:rsidR="003F2D68" w:rsidRDefault="00DC29B8">
            <w:pPr>
              <w:numPr>
                <w:ilvl w:val="0"/>
                <w:numId w:val="2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przedstawia w dowolnej formie (np. prezentacji multimedialnej, plakatu, wystawy fotograficzn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ej) przyrodnicze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i kulturowe walory swojego regionu </w:t>
            </w:r>
          </w:p>
          <w:p w14:paraId="1B962E56" w14:textId="77777777" w:rsidR="003F2D68" w:rsidRDefault="00DC29B8">
            <w:pPr>
              <w:numPr>
                <w:ilvl w:val="0"/>
                <w:numId w:val="25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prezentuje na podstawie informacji wyszukanych w różnych źródłach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i w dowolnej formie (np. prezentacji multimedialnej, plakatu, wystawy fotograficznej) atrakcyjność osadniczą oraz gospodarczą małej ojc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zyzny jako miejsca zamieszkania i rozwoju określonej działalności gospodarczej</w:t>
            </w:r>
          </w:p>
          <w:p w14:paraId="6B7C4C0B" w14:textId="77777777" w:rsidR="003F2D68" w:rsidRDefault="003F2D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A7E21AF" w14:textId="77777777" w:rsidR="003F2D68" w:rsidRDefault="00DC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14:paraId="73DEE866" w14:textId="77777777" w:rsidR="003F2D68" w:rsidRDefault="00DC29B8">
            <w:pPr>
              <w:numPr>
                <w:ilvl w:val="0"/>
                <w:numId w:val="2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projektuje na podstawie wyszukanych informacji trasę wycieczki krajoznawczej po własnym regionie </w:t>
            </w:r>
          </w:p>
          <w:p w14:paraId="4986893D" w14:textId="77777777" w:rsidR="003F2D68" w:rsidRDefault="00DC29B8">
            <w:pPr>
              <w:numPr>
                <w:ilvl w:val="0"/>
                <w:numId w:val="2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wykazuje na podstawie obserwacji terenowych przeprowadzonych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wybranym miejscu własnego regionu zależności między elementami środowiska geograficznego </w:t>
            </w:r>
          </w:p>
          <w:p w14:paraId="494BD07C" w14:textId="77777777" w:rsidR="003F2D68" w:rsidRDefault="00DC29B8">
            <w:pPr>
              <w:numPr>
                <w:ilvl w:val="0"/>
                <w:numId w:val="2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planuje wycieczkę po swojej małej ojczyźnie </w:t>
            </w:r>
          </w:p>
          <w:p w14:paraId="7C8A1164" w14:textId="77777777" w:rsidR="003F2D68" w:rsidRDefault="00DC29B8">
            <w:pPr>
              <w:numPr>
                <w:ilvl w:val="0"/>
                <w:numId w:val="2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projektuje na podstawie własnych obserwacji terenowych dz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iałania służące zachowaniu walorów środowiska geograficznego (przyrodniczego i kulturowego) oraz poprawie warunków życia lokalnej społeczności</w:t>
            </w:r>
          </w:p>
          <w:p w14:paraId="57CA1C31" w14:textId="77777777" w:rsidR="003F2D68" w:rsidRDefault="00DC29B8">
            <w:pPr>
              <w:numPr>
                <w:ilvl w:val="0"/>
                <w:numId w:val="2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podaje przykłady osiągnięć Polaków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w różnych dziedzinach życia społeczno-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-gospodarczego na arenie międzynarodow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ej </w:t>
            </w:r>
          </w:p>
        </w:tc>
      </w:tr>
    </w:tbl>
    <w:p w14:paraId="7BBDCFFC" w14:textId="77777777" w:rsidR="003F2D68" w:rsidRDefault="003F2D68">
      <w:pPr>
        <w:spacing w:after="0" w:line="240" w:lineRule="auto"/>
        <w:rPr>
          <w:rFonts w:ascii="Calibri" w:eastAsia="Calibri" w:hAnsi="Calibri" w:cs="Calibri"/>
          <w:sz w:val="8"/>
        </w:rPr>
      </w:pPr>
    </w:p>
    <w:sectPr w:rsidR="003F2D68" w:rsidSect="00DC29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1C2"/>
    <w:multiLevelType w:val="multilevel"/>
    <w:tmpl w:val="17A20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553C1"/>
    <w:multiLevelType w:val="multilevel"/>
    <w:tmpl w:val="A2E84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23EE7"/>
    <w:multiLevelType w:val="multilevel"/>
    <w:tmpl w:val="C85C1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03A31"/>
    <w:multiLevelType w:val="multilevel"/>
    <w:tmpl w:val="3DEC0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745EC7"/>
    <w:multiLevelType w:val="multilevel"/>
    <w:tmpl w:val="7C3EF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3F3A69"/>
    <w:multiLevelType w:val="multilevel"/>
    <w:tmpl w:val="35AEB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556AE8"/>
    <w:multiLevelType w:val="multilevel"/>
    <w:tmpl w:val="4B6E1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481302"/>
    <w:multiLevelType w:val="multilevel"/>
    <w:tmpl w:val="A9DE2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AB4FA4"/>
    <w:multiLevelType w:val="multilevel"/>
    <w:tmpl w:val="3E7C8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C51657"/>
    <w:multiLevelType w:val="multilevel"/>
    <w:tmpl w:val="5C34C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E52947"/>
    <w:multiLevelType w:val="multilevel"/>
    <w:tmpl w:val="7B0A8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EC19D1"/>
    <w:multiLevelType w:val="multilevel"/>
    <w:tmpl w:val="4B881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D135CB"/>
    <w:multiLevelType w:val="multilevel"/>
    <w:tmpl w:val="C8EA5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1E00DE"/>
    <w:multiLevelType w:val="multilevel"/>
    <w:tmpl w:val="D5080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D44B7F"/>
    <w:multiLevelType w:val="multilevel"/>
    <w:tmpl w:val="1CA08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A122C4"/>
    <w:multiLevelType w:val="multilevel"/>
    <w:tmpl w:val="D506D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4E7BEB"/>
    <w:multiLevelType w:val="multilevel"/>
    <w:tmpl w:val="9920E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6F01CD"/>
    <w:multiLevelType w:val="multilevel"/>
    <w:tmpl w:val="8C0AE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F30300"/>
    <w:multiLevelType w:val="multilevel"/>
    <w:tmpl w:val="70562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2F01C7"/>
    <w:multiLevelType w:val="multilevel"/>
    <w:tmpl w:val="D262A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C962AD"/>
    <w:multiLevelType w:val="multilevel"/>
    <w:tmpl w:val="C8FCE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3B0F7E"/>
    <w:multiLevelType w:val="multilevel"/>
    <w:tmpl w:val="03A41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B27962"/>
    <w:multiLevelType w:val="multilevel"/>
    <w:tmpl w:val="14AC5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FF782B"/>
    <w:multiLevelType w:val="multilevel"/>
    <w:tmpl w:val="C3ECB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5B6E6F"/>
    <w:multiLevelType w:val="multilevel"/>
    <w:tmpl w:val="D6B6C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68348E"/>
    <w:multiLevelType w:val="multilevel"/>
    <w:tmpl w:val="B41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1679566">
    <w:abstractNumId w:val="19"/>
  </w:num>
  <w:num w:numId="2" w16cid:durableId="1239633650">
    <w:abstractNumId w:val="7"/>
  </w:num>
  <w:num w:numId="3" w16cid:durableId="1357392678">
    <w:abstractNumId w:val="18"/>
  </w:num>
  <w:num w:numId="4" w16cid:durableId="536622805">
    <w:abstractNumId w:val="10"/>
  </w:num>
  <w:num w:numId="5" w16cid:durableId="250622174">
    <w:abstractNumId w:val="11"/>
  </w:num>
  <w:num w:numId="6" w16cid:durableId="1783915805">
    <w:abstractNumId w:val="2"/>
  </w:num>
  <w:num w:numId="7" w16cid:durableId="25640776">
    <w:abstractNumId w:val="14"/>
  </w:num>
  <w:num w:numId="8" w16cid:durableId="1851555021">
    <w:abstractNumId w:val="17"/>
  </w:num>
  <w:num w:numId="9" w16cid:durableId="179635278">
    <w:abstractNumId w:val="16"/>
  </w:num>
  <w:num w:numId="10" w16cid:durableId="445197920">
    <w:abstractNumId w:val="20"/>
  </w:num>
  <w:num w:numId="11" w16cid:durableId="2071998076">
    <w:abstractNumId w:val="4"/>
  </w:num>
  <w:num w:numId="12" w16cid:durableId="67043724">
    <w:abstractNumId w:val="8"/>
  </w:num>
  <w:num w:numId="13" w16cid:durableId="2128351351">
    <w:abstractNumId w:val="6"/>
  </w:num>
  <w:num w:numId="14" w16cid:durableId="2011634231">
    <w:abstractNumId w:val="9"/>
  </w:num>
  <w:num w:numId="15" w16cid:durableId="1465778267">
    <w:abstractNumId w:val="3"/>
  </w:num>
  <w:num w:numId="16" w16cid:durableId="522324966">
    <w:abstractNumId w:val="24"/>
  </w:num>
  <w:num w:numId="17" w16cid:durableId="352537274">
    <w:abstractNumId w:val="22"/>
  </w:num>
  <w:num w:numId="18" w16cid:durableId="746223962">
    <w:abstractNumId w:val="0"/>
  </w:num>
  <w:num w:numId="19" w16cid:durableId="58986329">
    <w:abstractNumId w:val="12"/>
  </w:num>
  <w:num w:numId="20" w16cid:durableId="1380472615">
    <w:abstractNumId w:val="23"/>
  </w:num>
  <w:num w:numId="21" w16cid:durableId="620304529">
    <w:abstractNumId w:val="15"/>
  </w:num>
  <w:num w:numId="22" w16cid:durableId="1405178914">
    <w:abstractNumId w:val="13"/>
  </w:num>
  <w:num w:numId="23" w16cid:durableId="877550146">
    <w:abstractNumId w:val="25"/>
  </w:num>
  <w:num w:numId="24" w16cid:durableId="906576112">
    <w:abstractNumId w:val="21"/>
  </w:num>
  <w:num w:numId="25" w16cid:durableId="1584605972">
    <w:abstractNumId w:val="5"/>
  </w:num>
  <w:num w:numId="26" w16cid:durableId="747848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D68"/>
    <w:rsid w:val="003F2D68"/>
    <w:rsid w:val="00D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7F53"/>
  <w15:docId w15:val="{846B6A10-895F-4623-9232-5D9E90A1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3667</Words>
  <Characters>22002</Characters>
  <Application>Microsoft Office Word</Application>
  <DocSecurity>0</DocSecurity>
  <Lines>183</Lines>
  <Paragraphs>51</Paragraphs>
  <ScaleCrop>false</ScaleCrop>
  <Company/>
  <LinksUpToDate>false</LinksUpToDate>
  <CharactersWithSpaces>25618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Macuba</cp:lastModifiedBy>
  <cp:revision>2</cp:revision>
  <dcterms:created xsi:type="dcterms:W3CDTF">2022-09-21T17:37:00Z</dcterms:created>
  <dcterms:modified xsi:type="dcterms:W3CDTF">2022-09-21T17:38:00Z</dcterms:modified>
</cp:coreProperties>
</file>