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D3" w:rsidRDefault="00A139D3" w:rsidP="00A139D3">
      <w:pPr>
        <w:jc w:val="center"/>
        <w:rPr>
          <w:rFonts w:ascii="Times New Roman" w:hAnsi="Times New Roman"/>
          <w:b/>
          <w:sz w:val="36"/>
          <w:szCs w:val="36"/>
        </w:rPr>
      </w:pPr>
      <w:r w:rsidRPr="009312BF">
        <w:rPr>
          <w:rFonts w:ascii="Times New Roman" w:hAnsi="Times New Roman"/>
          <w:b/>
          <w:sz w:val="36"/>
          <w:szCs w:val="36"/>
        </w:rPr>
        <w:t>WYMAGANIA EDUKACYJNE Z JĘZ</w:t>
      </w:r>
      <w:r>
        <w:rPr>
          <w:rFonts w:ascii="Times New Roman" w:hAnsi="Times New Roman"/>
          <w:b/>
          <w:sz w:val="36"/>
          <w:szCs w:val="36"/>
        </w:rPr>
        <w:t>YKA POLSKIEGO DLA UCZNIÓW KL.IV</w:t>
      </w:r>
    </w:p>
    <w:p w:rsidR="00A139D3" w:rsidRPr="00CF29CF" w:rsidRDefault="00A139D3" w:rsidP="00A139D3">
      <w:pPr>
        <w:jc w:val="both"/>
      </w:pPr>
      <w:r w:rsidRPr="00CF29CF">
        <w:t>W poniższej tabeli zestawiono poszczególne poziomy wymagań z konkretnymi ocenami szkolnymi.</w:t>
      </w:r>
    </w:p>
    <w:p w:rsidR="00A139D3" w:rsidRPr="00CF29CF" w:rsidRDefault="00A139D3" w:rsidP="00A139D3"/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A139D3" w:rsidRPr="00CF0121" w:rsidTr="00C572FE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D3" w:rsidRPr="00CF0121" w:rsidRDefault="00A139D3" w:rsidP="00C572FE">
            <w:pPr>
              <w:jc w:val="center"/>
            </w:pPr>
            <w:r w:rsidRPr="00CF0121"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D3" w:rsidRPr="00CF0121" w:rsidRDefault="00A139D3" w:rsidP="00C572FE">
            <w:pPr>
              <w:jc w:val="center"/>
            </w:pPr>
            <w:r w:rsidRPr="00CF0121">
              <w:t>Ocena</w:t>
            </w:r>
          </w:p>
        </w:tc>
      </w:tr>
      <w:tr w:rsidR="00A139D3" w:rsidRPr="00CF0121" w:rsidTr="00C572FE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3" w:rsidRPr="00CF0121" w:rsidRDefault="00A139D3" w:rsidP="00C572FE">
            <w:r w:rsidRPr="00CF0121">
              <w:t>K</w:t>
            </w:r>
          </w:p>
          <w:p w:rsidR="00A139D3" w:rsidRPr="00CF0121" w:rsidRDefault="00A139D3" w:rsidP="00C572FE">
            <w:proofErr w:type="spellStart"/>
            <w:r w:rsidRPr="00CF0121">
              <w:t>K+P</w:t>
            </w:r>
            <w:proofErr w:type="spellEnd"/>
          </w:p>
          <w:p w:rsidR="00A139D3" w:rsidRPr="00CF0121" w:rsidRDefault="00A139D3" w:rsidP="00C572FE">
            <w:proofErr w:type="spellStart"/>
            <w:r w:rsidRPr="00CF0121">
              <w:t>K+P+R</w:t>
            </w:r>
            <w:proofErr w:type="spellEnd"/>
            <w:r w:rsidRPr="00CF0121">
              <w:br/>
            </w:r>
            <w:proofErr w:type="spellStart"/>
            <w:r w:rsidRPr="00CF0121">
              <w:t>K+P+R+D</w:t>
            </w:r>
            <w:proofErr w:type="spellEnd"/>
            <w:r w:rsidRPr="00CF0121">
              <w:br/>
            </w:r>
            <w:proofErr w:type="spellStart"/>
            <w:r w:rsidRPr="00CF0121">
              <w:t>K+P+R+D+W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D3" w:rsidRPr="00CF0121" w:rsidRDefault="00A139D3" w:rsidP="00C572FE">
            <w:r w:rsidRPr="00CF0121">
              <w:t>dopuszczająca</w:t>
            </w:r>
          </w:p>
          <w:p w:rsidR="00A139D3" w:rsidRPr="00CF0121" w:rsidRDefault="00A139D3" w:rsidP="00C572FE">
            <w:r w:rsidRPr="00CF0121">
              <w:t>dostateczna</w:t>
            </w:r>
          </w:p>
          <w:p w:rsidR="00A139D3" w:rsidRPr="00CF0121" w:rsidRDefault="00A139D3" w:rsidP="00C572FE">
            <w:r w:rsidRPr="00CF0121">
              <w:t>dobra</w:t>
            </w:r>
          </w:p>
          <w:p w:rsidR="00A139D3" w:rsidRPr="00CF0121" w:rsidRDefault="00A139D3" w:rsidP="00C572FE">
            <w:r w:rsidRPr="00CF0121">
              <w:t>bardzo dobra / celująca*</w:t>
            </w:r>
          </w:p>
          <w:p w:rsidR="00A139D3" w:rsidRPr="00CF0121" w:rsidRDefault="00A139D3" w:rsidP="00C572FE">
            <w:r w:rsidRPr="00CF0121">
              <w:t>celująca</w:t>
            </w:r>
          </w:p>
        </w:tc>
      </w:tr>
    </w:tbl>
    <w:p w:rsidR="00A139D3" w:rsidRPr="00CF29CF" w:rsidRDefault="00A139D3" w:rsidP="00A139D3">
      <w:r>
        <w:t xml:space="preserve">                        poziom K </w:t>
      </w:r>
      <w:r w:rsidRPr="00CF29CF">
        <w:t>– konieczny</w:t>
      </w:r>
    </w:p>
    <w:p w:rsidR="00A139D3" w:rsidRPr="00CF29CF" w:rsidRDefault="00A139D3" w:rsidP="00A139D3">
      <w:r>
        <w:t xml:space="preserve">                     </w:t>
      </w:r>
      <w:r w:rsidRPr="00CF29CF">
        <w:t>poziom P – podstawowy</w:t>
      </w:r>
    </w:p>
    <w:p w:rsidR="00A139D3" w:rsidRPr="00CF29CF" w:rsidRDefault="00A139D3" w:rsidP="00A139D3">
      <w:r>
        <w:t xml:space="preserve">                     </w:t>
      </w:r>
      <w:r w:rsidRPr="00CF29CF">
        <w:t>poziom R – rozszerzający</w:t>
      </w:r>
      <w:r w:rsidRPr="00CF29CF">
        <w:br/>
      </w:r>
      <w:r>
        <w:t xml:space="preserve">                     </w:t>
      </w:r>
      <w:r w:rsidRPr="00CF29CF">
        <w:t>poziom D – dopełniający</w:t>
      </w:r>
    </w:p>
    <w:p w:rsidR="00A139D3" w:rsidRPr="00CF29CF" w:rsidRDefault="00A139D3" w:rsidP="00A139D3">
      <w:r>
        <w:t xml:space="preserve">                      </w:t>
      </w:r>
      <w:r w:rsidRPr="00CF29CF">
        <w:t>poziom W – wykraczający</w:t>
      </w:r>
    </w:p>
    <w:p w:rsidR="00A139D3" w:rsidRPr="00CF29CF" w:rsidRDefault="00A139D3" w:rsidP="00A139D3"/>
    <w:p w:rsidR="00A139D3" w:rsidRPr="00CF29CF" w:rsidRDefault="00A139D3" w:rsidP="00A139D3"/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 xml:space="preserve">wolnego czasu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</w:t>
            </w:r>
            <w:proofErr w:type="spellStart"/>
            <w:r w:rsidR="00C36D38" w:rsidRPr="00A45795">
              <w:rPr>
                <w:rFonts w:ascii="Times New Roman" w:hAnsi="Times New Roman"/>
                <w:sz w:val="20"/>
                <w:szCs w:val="20"/>
              </w:rPr>
              <w:t>SMS-em</w:t>
            </w:r>
            <w:proofErr w:type="spellEnd"/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CDB" w:rsidRPr="00F81364">
              <w:rPr>
                <w:rFonts w:ascii="Times New Roman" w:hAnsi="Times New Roman"/>
                <w:sz w:val="20"/>
                <w:szCs w:val="20"/>
              </w:rPr>
              <w:t>emotikony</w:t>
            </w:r>
            <w:proofErr w:type="spellEnd"/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czego służy rzeczownik i przez co 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-uch, 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</w:t>
            </w:r>
            <w:proofErr w:type="spellEnd"/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</w:t>
            </w:r>
            <w:proofErr w:type="spellStart"/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</w:t>
            </w:r>
            <w:proofErr w:type="spellEnd"/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proofErr w:type="spellStart"/>
            <w:r w:rsidR="00A660A3" w:rsidRPr="00893A83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</w:t>
            </w:r>
            <w:proofErr w:type="spellStart"/>
            <w:r w:rsidR="00A660A3" w:rsidRPr="0001619D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je,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t>które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l, ł, </w:t>
            </w:r>
            <w:proofErr w:type="spellStart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proofErr w:type="spellEnd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o księciu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Popielu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1E0724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1E0724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bon ton, taktowny, kindersztuba,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  <w:proofErr w:type="spellEnd"/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headerReference w:type="default" r:id="rId6"/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A1" w:rsidRDefault="00C028A1" w:rsidP="000B228B">
      <w:pPr>
        <w:spacing w:after="0" w:line="240" w:lineRule="auto"/>
      </w:pPr>
      <w:r>
        <w:separator/>
      </w:r>
    </w:p>
  </w:endnote>
  <w:endnote w:type="continuationSeparator" w:id="0">
    <w:p w:rsidR="00C028A1" w:rsidRDefault="00C028A1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8345"/>
      <w:docPartObj>
        <w:docPartGallery w:val="Page Numbers (Bottom of Page)"/>
        <w:docPartUnique/>
      </w:docPartObj>
    </w:sdtPr>
    <w:sdtContent>
      <w:p w:rsidR="00A139D3" w:rsidRDefault="00A139D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139D3" w:rsidRDefault="00A13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A1" w:rsidRDefault="00C028A1" w:rsidP="000B228B">
      <w:pPr>
        <w:spacing w:after="0" w:line="240" w:lineRule="auto"/>
      </w:pPr>
      <w:r>
        <w:separator/>
      </w:r>
    </w:p>
  </w:footnote>
  <w:footnote w:type="continuationSeparator" w:id="0">
    <w:p w:rsidR="00C028A1" w:rsidRDefault="00C028A1" w:rsidP="000B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D3" w:rsidRDefault="00A139D3">
    <w:pPr>
      <w:pStyle w:val="Nagwek"/>
    </w:pPr>
    <w:r>
      <w:t>Opracowanie: Angelika Gregorowicz</w:t>
    </w:r>
  </w:p>
  <w:p w:rsidR="00A139D3" w:rsidRDefault="00A139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116F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39D3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028A1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61D8"/>
    <w:rsid w:val="009061D8"/>
    <w:rsid w:val="00FC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A196376CFF54448AFEE9EE99CE2CDDB">
    <w:name w:val="5A196376CFF54448AFEE9EE99CE2CDDB"/>
    <w:rsid w:val="009061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12754</Words>
  <Characters>76528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Brzechwa</cp:lastModifiedBy>
  <cp:revision>2</cp:revision>
  <dcterms:created xsi:type="dcterms:W3CDTF">2023-09-05T10:12:00Z</dcterms:created>
  <dcterms:modified xsi:type="dcterms:W3CDTF">2023-09-05T10:12:00Z</dcterms:modified>
</cp:coreProperties>
</file>