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238A7937" wp14:textId="798CF135">
      <w:pPr>
        <w:pStyle w:val="Title"/>
        <w:spacing w:line="437" w:lineRule="exact"/>
        <w:ind w:right="3851"/>
      </w:pPr>
      <w:r>
        <w:rPr/>
        <w:t>Wymagania</w:t>
      </w:r>
      <w:r>
        <w:rPr>
          <w:spacing w:val="-2"/>
        </w:rPr>
        <w:t xml:space="preserve"> </w:t>
      </w:r>
      <w:r>
        <w:rPr/>
        <w:t>edukacyjne</w:t>
      </w:r>
      <w:r>
        <w:rPr>
          <w:spacing w:val="-2"/>
        </w:rPr>
        <w:t xml:space="preserve"> </w:t>
      </w:r>
      <w:r>
        <w:rPr/>
        <w:t>dla</w:t>
      </w:r>
      <w:r>
        <w:rPr>
          <w:spacing w:val="-1"/>
        </w:rPr>
        <w:t xml:space="preserve"> </w:t>
      </w:r>
      <w:r>
        <w:rPr/>
        <w:t xml:space="preserve">klasy 2 </w:t>
      </w:r>
      <w:proofErr w:type="spellStart"/>
      <w:r>
        <w:rPr/>
        <w:t>Tiger</w:t>
      </w:r>
      <w:proofErr w:type="spellEnd"/>
      <w:r>
        <w:rPr/>
        <w:t xml:space="preserve"> and Friends</w:t>
      </w:r>
      <w:r>
        <w:rPr/>
        <w:t xml:space="preserve"> </w:t>
      </w:r>
      <w:r>
        <w:rPr/>
        <w:t>2</w:t>
      </w:r>
    </w:p>
    <w:tbl>
      <w:tblPr>
        <w:tblW w:w="0" w:type="auto"/>
        <w:jc w:val="left"/>
        <w:tblInd w:w="16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7"/>
        <w:gridCol w:w="3971"/>
      </w:tblGrid>
      <w:tr xmlns:wp14="http://schemas.microsoft.com/office/word/2010/wordml" w14:paraId="0D4B9684" wp14:textId="77777777">
        <w:trPr>
          <w:trHeight w:val="878" w:hRule="atLeast"/>
        </w:trPr>
        <w:tc>
          <w:tcPr>
            <w:tcW w:w="3827" w:type="dxa"/>
            <w:shd w:val="clear" w:color="auto" w:fill="BEBEBE"/>
          </w:tcPr>
          <w:p w14:paraId="672A6659" wp14:textId="77777777">
            <w:pPr>
              <w:pStyle w:val="TableParagraph"/>
              <w:spacing w:before="11"/>
              <w:ind w:left="0"/>
              <w:rPr>
                <w:b/>
                <w:i/>
                <w:sz w:val="23"/>
              </w:rPr>
            </w:pPr>
          </w:p>
          <w:p w14:paraId="4E42F2EA" wp14:textId="77777777">
            <w:pPr>
              <w:pStyle w:val="TableParagraph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WYMAGANIA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PODSTAWOWE</w:t>
            </w:r>
          </w:p>
        </w:tc>
        <w:tc>
          <w:tcPr>
            <w:tcW w:w="3971" w:type="dxa"/>
            <w:shd w:val="clear" w:color="auto" w:fill="BEBEBE"/>
          </w:tcPr>
          <w:p w14:paraId="0A37501D" wp14:textId="77777777">
            <w:pPr>
              <w:pStyle w:val="TableParagraph"/>
              <w:spacing w:before="11"/>
              <w:ind w:left="0"/>
              <w:rPr>
                <w:b/>
                <w:i/>
                <w:sz w:val="23"/>
              </w:rPr>
            </w:pPr>
          </w:p>
          <w:p w14:paraId="7B8F7EFE" wp14:textId="77777777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WYMAGANIA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PONADPODSTAWOWE</w:t>
            </w:r>
          </w:p>
        </w:tc>
      </w:tr>
    </w:tbl>
    <w:p xmlns:wp14="http://schemas.microsoft.com/office/word/2010/wordml" w14:paraId="7E564549" wp14:textId="77777777">
      <w:pPr>
        <w:pStyle w:val="BodyText"/>
        <w:tabs>
          <w:tab w:val="left" w:leader="none" w:pos="9130"/>
        </w:tabs>
        <w:spacing w:before="275"/>
        <w:ind w:right="38"/>
        <w:jc w:val="center"/>
      </w:pPr>
      <w:r>
        <w:rPr>
          <w:spacing w:val="-26"/>
          <w:shd w:val="clear" w:color="auto" w:fill="D9D9D9"/>
        </w:rPr>
        <w:t> </w:t>
      </w:r>
      <w:r>
        <w:rPr>
          <w:shd w:val="clear" w:color="auto" w:fill="D9D9D9"/>
        </w:rPr>
        <w:t>UNIT</w:t>
      </w:r>
      <w:r>
        <w:rPr>
          <w:spacing w:val="-1"/>
          <w:shd w:val="clear" w:color="auto" w:fill="D9D9D9"/>
        </w:rPr>
        <w:t> </w:t>
      </w:r>
      <w:r>
        <w:rPr>
          <w:shd w:val="clear" w:color="auto" w:fill="D9D9D9"/>
        </w:rPr>
        <w:t>1</w:t>
      </w:r>
      <w:r>
        <w:rPr>
          <w:spacing w:val="-2"/>
          <w:shd w:val="clear" w:color="auto" w:fill="D9D9D9"/>
        </w:rPr>
        <w:t> </w:t>
      </w:r>
      <w:r>
        <w:rPr>
          <w:shd w:val="clear" w:color="auto" w:fill="D9D9D9"/>
        </w:rPr>
        <w:t>–</w:t>
      </w:r>
      <w:r>
        <w:rPr>
          <w:spacing w:val="-2"/>
          <w:shd w:val="clear" w:color="auto" w:fill="D9D9D9"/>
        </w:rPr>
        <w:t> </w:t>
      </w:r>
      <w:r>
        <w:rPr>
          <w:shd w:val="clear" w:color="auto" w:fill="D9D9D9"/>
        </w:rPr>
        <w:t>A SURPRISE</w:t>
      </w:r>
      <w:r>
        <w:rPr>
          <w:shd w:val="clear" w:color="auto" w:fill="D9D9D9"/>
        </w:rPr>
        <w:tab/>
      </w:r>
    </w:p>
    <w:p xmlns:wp14="http://schemas.microsoft.com/office/word/2010/wordml" w14:paraId="5DAB6C7B" wp14:textId="77777777">
      <w:pPr>
        <w:spacing w:before="8" w:after="0" w:line="240" w:lineRule="auto"/>
        <w:rPr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3781"/>
        <w:gridCol w:w="3961"/>
      </w:tblGrid>
      <w:tr xmlns:wp14="http://schemas.microsoft.com/office/word/2010/wordml" w:rsidTr="0EFAC76C" w14:paraId="64DD595B" wp14:textId="77777777">
        <w:trPr>
          <w:trHeight w:val="9625" w:hRule="atLeast"/>
        </w:trPr>
        <w:tc>
          <w:tcPr>
            <w:tcW w:w="1548" w:type="dxa"/>
            <w:tcMar/>
          </w:tcPr>
          <w:p w14:paraId="4FE5076E" wp14:textId="77777777">
            <w:pPr>
              <w:pStyle w:val="TableParagraph"/>
              <w:ind w:left="383" w:right="363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>Środki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językowe</w:t>
            </w:r>
          </w:p>
        </w:tc>
        <w:tc>
          <w:tcPr>
            <w:tcW w:w="3781" w:type="dxa"/>
            <w:tcMar/>
          </w:tcPr>
          <w:p w14:paraId="5E8B782D" wp14:textId="77777777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SŁOWNICTWO</w:t>
            </w:r>
          </w:p>
          <w:p w:rsidP="0EFAC76C" w14:paraId="1E42CE1F" wp14:textId="77777777">
            <w:pPr>
              <w:pStyle w:val="TableParagraph"/>
              <w:numPr>
                <w:ilvl w:val="0"/>
                <w:numId w:val="1"/>
              </w:numPr>
              <w:tabs>
                <w:tab w:val="left" w:leader="none" w:pos="470"/>
                <w:tab w:val="left" w:leader="none" w:pos="471"/>
              </w:tabs>
              <w:spacing w:before="0" w:after="0" w:line="240" w:lineRule="auto"/>
              <w:ind w:left="470" w:right="125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Nazywa pomieszczenia w domu, tj.: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bathroom, bedroom, dining room,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garage,</w:t>
            </w:r>
            <w:r w:rsidRPr="0EFAC76C">
              <w:rPr>
                <w:i w:val="1"/>
                <w:iCs w:val="1"/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hall,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kitchen,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living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room,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toilet</w:t>
            </w:r>
          </w:p>
          <w:p w14:paraId="02EB378F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14:paraId="6A05A809" wp14:textId="77777777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P="0EFAC76C" w14:paraId="6B5A5C26" wp14:textId="77777777">
            <w:pPr>
              <w:pStyle w:val="TableParagraph"/>
              <w:numPr>
                <w:ilvl w:val="0"/>
                <w:numId w:val="1"/>
              </w:numPr>
              <w:tabs>
                <w:tab w:val="left" w:leader="none" w:pos="470"/>
                <w:tab w:val="left" w:leader="none" w:pos="471"/>
              </w:tabs>
              <w:spacing w:before="0" w:after="0" w:line="243" w:lineRule="exact"/>
              <w:ind w:left="470" w:right="0" w:hanging="36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Potrafi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określić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położenie</w:t>
            </w:r>
          </w:p>
          <w:p w14:paraId="66F7DCE3" wp14:textId="77777777">
            <w:pPr>
              <w:pStyle w:val="TableParagraph"/>
              <w:spacing w:line="243" w:lineRule="exact"/>
              <w:ind w:left="470"/>
              <w:rPr>
                <w:sz w:val="20"/>
              </w:rPr>
            </w:pPr>
            <w:r>
              <w:rPr>
                <w:sz w:val="20"/>
              </w:rPr>
              <w:t>przedmiotów,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używając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przyimków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tj.</w:t>
            </w:r>
          </w:p>
          <w:p w14:paraId="2BECB4F4" wp14:textId="77777777">
            <w:pPr>
              <w:pStyle w:val="TableParagraph"/>
              <w:spacing w:before="1"/>
              <w:ind w:left="470"/>
              <w:rPr>
                <w:i/>
                <w:sz w:val="20"/>
              </w:rPr>
            </w:pPr>
            <w:r>
              <w:rPr>
                <w:i/>
                <w:sz w:val="20"/>
              </w:rPr>
              <w:t>in,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on,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under</w:t>
            </w:r>
          </w:p>
          <w:p w:rsidP="0EFAC76C" w14:paraId="012CB25E" wp14:textId="77777777">
            <w:pPr>
              <w:pStyle w:val="TableParagraph"/>
              <w:numPr>
                <w:ilvl w:val="0"/>
                <w:numId w:val="1"/>
              </w:numPr>
              <w:tabs>
                <w:tab w:val="left" w:leader="none" w:pos="470"/>
                <w:tab w:val="left" w:leader="none" w:pos="471"/>
              </w:tabs>
              <w:spacing w:before="0" w:after="0" w:line="240" w:lineRule="auto"/>
              <w:ind w:left="470" w:right="523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Nazywa niektóre elementy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wyposażenia domu, tj.: </w:t>
            </w:r>
            <w:r w:rsidRPr="0EFAC76C">
              <w:rPr>
                <w:i w:val="1"/>
                <w:iCs w:val="1"/>
                <w:sz w:val="20"/>
                <w:szCs w:val="20"/>
              </w:rPr>
              <w:t>bed, clock,</w:t>
            </w:r>
            <w:r w:rsidRPr="0EFAC76C">
              <w:rPr>
                <w:i w:val="1"/>
                <w:iCs w:val="1"/>
                <w:spacing w:val="-4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cooker,</w:t>
            </w:r>
            <w:r w:rsidRPr="0EFAC76C">
              <w:rPr>
                <w:i w:val="1"/>
                <w:iCs w:val="1"/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fridge,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shower,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sofa</w:t>
            </w:r>
          </w:p>
          <w:p w14:paraId="5A39BBE3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14:paraId="73F7243E" wp14:textId="7777777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STRUKTURY</w:t>
            </w:r>
          </w:p>
          <w:p w:rsidP="0EFAC76C" w14:paraId="0EF60092" wp14:textId="77777777">
            <w:pPr>
              <w:pStyle w:val="TableParagraph"/>
              <w:numPr>
                <w:ilvl w:val="0"/>
                <w:numId w:val="1"/>
              </w:numPr>
              <w:tabs>
                <w:tab w:val="left" w:leader="none" w:pos="470"/>
                <w:tab w:val="left" w:leader="none" w:pos="471"/>
              </w:tabs>
              <w:spacing w:before="1" w:after="0" w:line="243" w:lineRule="exact"/>
              <w:ind w:left="470" w:right="0" w:hanging="36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Wita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się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żegna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prostymi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słowami:</w:t>
            </w:r>
          </w:p>
          <w:p w14:paraId="35291A74" wp14:textId="77777777">
            <w:pPr>
              <w:pStyle w:val="TableParagraph"/>
              <w:spacing w:line="243" w:lineRule="exact"/>
              <w:ind w:left="470"/>
              <w:rPr>
                <w:i/>
                <w:sz w:val="20"/>
              </w:rPr>
            </w:pPr>
            <w:r>
              <w:rPr>
                <w:i/>
                <w:sz w:val="20"/>
              </w:rPr>
              <w:t>Hello,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…/Goodbye,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See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soon</w:t>
            </w:r>
          </w:p>
          <w:p w:rsidP="0EFAC76C" w14:paraId="2F0FF025" wp14:textId="77777777">
            <w:pPr>
              <w:pStyle w:val="TableParagraph"/>
              <w:numPr>
                <w:ilvl w:val="0"/>
                <w:numId w:val="1"/>
              </w:numPr>
              <w:tabs>
                <w:tab w:val="left" w:leader="none" w:pos="470"/>
                <w:tab w:val="left" w:leader="none" w:pos="471"/>
              </w:tabs>
              <w:spacing w:before="1" w:after="0" w:line="240" w:lineRule="auto"/>
              <w:ind w:left="470" w:right="245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 xml:space="preserve">Rozumie zwrot grzecznościowy </w:t>
            </w:r>
            <w:r w:rsidRPr="0EFAC76C">
              <w:rPr>
                <w:i w:val="1"/>
                <w:iCs w:val="1"/>
                <w:sz w:val="20"/>
                <w:szCs w:val="20"/>
              </w:rPr>
              <w:t>How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are you?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 przeważnie właściwie na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niego reaguje, mówiąc </w:t>
            </w:r>
            <w:r w:rsidRPr="0EFAC76C">
              <w:rPr>
                <w:i w:val="1"/>
                <w:iCs w:val="1"/>
                <w:sz w:val="20"/>
                <w:szCs w:val="20"/>
              </w:rPr>
              <w:t>I’m fine, thank</w:t>
            </w:r>
            <w:r w:rsidRPr="0EFAC76C">
              <w:rPr>
                <w:i w:val="1"/>
                <w:iCs w:val="1"/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you.</w:t>
            </w:r>
          </w:p>
          <w:p w:rsidP="0EFAC76C" w14:paraId="23A4B142" wp14:textId="77777777">
            <w:pPr>
              <w:pStyle w:val="TableParagraph"/>
              <w:numPr>
                <w:ilvl w:val="0"/>
                <w:numId w:val="1"/>
              </w:numPr>
              <w:tabs>
                <w:tab w:val="left" w:leader="none" w:pos="470"/>
                <w:tab w:val="left" w:leader="none" w:pos="471"/>
              </w:tabs>
              <w:spacing w:before="0" w:after="0" w:line="276" w:lineRule="auto"/>
              <w:ind w:left="470" w:right="191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 pytania o to, gdzie ktoś się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znajduje,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tj: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Where’s</w:t>
            </w:r>
            <w:r w:rsidRPr="0EFAC76C">
              <w:rPr>
                <w:i w:val="1"/>
                <w:iCs w:val="1"/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(Jay)?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zazwyczaj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poprawnie na nie odpowiada: </w:t>
            </w:r>
            <w:r w:rsidRPr="0EFAC76C">
              <w:rPr>
                <w:i w:val="1"/>
                <w:iCs w:val="1"/>
                <w:sz w:val="20"/>
                <w:szCs w:val="20"/>
              </w:rPr>
              <w:t>In the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(hall).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/Under</w:t>
            </w:r>
            <w:r w:rsidRPr="0EFAC76C">
              <w:rPr>
                <w:i w:val="1"/>
                <w:iCs w:val="1"/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the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(table).</w:t>
            </w:r>
          </w:p>
          <w:p w14:paraId="41C8F396" wp14:textId="77777777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:rsidP="0EFAC76C" w14:paraId="45E2B08A" wp14:textId="77777777">
            <w:pPr>
              <w:pStyle w:val="TableParagraph"/>
              <w:numPr>
                <w:ilvl w:val="0"/>
                <w:numId w:val="1"/>
              </w:numPr>
              <w:tabs>
                <w:tab w:val="left" w:leader="none" w:pos="471"/>
              </w:tabs>
              <w:spacing w:before="0" w:after="0" w:line="240" w:lineRule="auto"/>
              <w:ind w:left="470" w:right="180" w:hanging="360"/>
              <w:jc w:val="both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 pytania o to, czy ktoś lub coś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znajduje się we wskazanym miejscu: </w:t>
            </w:r>
            <w:r w:rsidRPr="0EFAC76C">
              <w:rPr>
                <w:i w:val="1"/>
                <w:iCs w:val="1"/>
                <w:sz w:val="20"/>
                <w:szCs w:val="20"/>
              </w:rPr>
              <w:t>Is</w:t>
            </w:r>
            <w:r w:rsidRPr="0EFAC76C">
              <w:rPr>
                <w:i w:val="1"/>
                <w:iCs w:val="1"/>
                <w:spacing w:val="-4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(Sue)</w:t>
            </w:r>
            <w:r w:rsidRPr="0EFAC76C">
              <w:rPr>
                <w:i w:val="1"/>
                <w:iCs w:val="1"/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in the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(cupboard)?</w:t>
            </w:r>
          </w:p>
          <w:p w14:paraId="572B51B7" wp14:textId="77777777">
            <w:pPr>
              <w:pStyle w:val="TableParagraph"/>
              <w:ind w:left="470" w:right="311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i przeważnie poprawnie na nie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odpowiada: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Yes,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is./No,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isn’t.</w:t>
            </w:r>
          </w:p>
          <w:p w14:paraId="72A3D3EC" wp14:textId="77777777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P="0EFAC76C" w14:paraId="6A3019AE" wp14:textId="77777777">
            <w:pPr>
              <w:pStyle w:val="TableParagraph"/>
              <w:numPr>
                <w:ilvl w:val="0"/>
                <w:numId w:val="1"/>
              </w:numPr>
              <w:tabs>
                <w:tab w:val="left" w:leader="none" w:pos="470"/>
                <w:tab w:val="left" w:leader="none" w:pos="471"/>
              </w:tabs>
              <w:spacing w:before="0" w:after="0" w:line="240" w:lineRule="auto"/>
              <w:ind w:left="470" w:right="108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 pytania o to, czy posiada dany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przedmiot: </w:t>
            </w:r>
            <w:r w:rsidRPr="0EFAC76C">
              <w:rPr>
                <w:i w:val="1"/>
                <w:iCs w:val="1"/>
                <w:sz w:val="20"/>
                <w:szCs w:val="20"/>
              </w:rPr>
              <w:t>Have you got (a clock) in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your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(bedroom)?</w:t>
            </w:r>
          </w:p>
          <w:p w14:paraId="772BE3EE" wp14:textId="77777777">
            <w:pPr>
              <w:pStyle w:val="TableParagraph"/>
              <w:ind w:left="470" w:right="225"/>
              <w:rPr>
                <w:i/>
                <w:sz w:val="20"/>
              </w:rPr>
            </w:pPr>
            <w:r>
              <w:rPr>
                <w:sz w:val="20"/>
              </w:rPr>
              <w:t>i przeważnie poprawnie na nie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odpowiada: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Yes,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have./No,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haven’t.</w:t>
            </w:r>
          </w:p>
          <w:p w:rsidP="0EFAC76C" w14:paraId="4D2B4F7C" wp14:textId="77777777">
            <w:pPr>
              <w:pStyle w:val="TableParagraph"/>
              <w:numPr>
                <w:ilvl w:val="0"/>
                <w:numId w:val="1"/>
              </w:numPr>
              <w:tabs>
                <w:tab w:val="left" w:leader="none" w:pos="470"/>
                <w:tab w:val="left" w:leader="none" w:pos="471"/>
              </w:tabs>
              <w:spacing w:before="0" w:after="0" w:line="240" w:lineRule="auto"/>
              <w:ind w:left="470" w:right="247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Wskazuje elementy wyposażenia i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zazwyczaj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je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nazywa: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It’s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a</w:t>
            </w:r>
          </w:p>
          <w:p w14:paraId="6F2ADBFB" wp14:textId="77777777">
            <w:pPr>
              <w:pStyle w:val="TableParagraph"/>
              <w:spacing w:line="223" w:lineRule="exact"/>
              <w:ind w:left="470"/>
              <w:rPr>
                <w:i/>
                <w:sz w:val="20"/>
              </w:rPr>
            </w:pPr>
            <w:r>
              <w:rPr>
                <w:i/>
                <w:sz w:val="20"/>
              </w:rPr>
              <w:t>…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(sofa).</w:t>
            </w:r>
          </w:p>
        </w:tc>
        <w:tc>
          <w:tcPr>
            <w:tcW w:w="3961" w:type="dxa"/>
            <w:tcMar/>
          </w:tcPr>
          <w:p w14:paraId="69FA05DF" wp14:textId="77777777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SŁOWNICTWO</w:t>
            </w:r>
          </w:p>
          <w:p w:rsidP="0EFAC76C" w14:paraId="6A1E30FC" wp14:textId="77777777">
            <w:pPr>
              <w:pStyle w:val="TableParagraph"/>
              <w:numPr>
                <w:ilvl w:val="0"/>
                <w:numId w:val="2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112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Nazywa pomieszczenia w domu, zarówno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te wprowadzone w podręczniku, tj.: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bathroom, bedroom, dining room,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garage, hall, kitchen, living room, toilet,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jak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 inne</w:t>
            </w:r>
          </w:p>
          <w:p w:rsidP="0EFAC76C" w14:paraId="5A55C63B" wp14:textId="77777777">
            <w:pPr>
              <w:pStyle w:val="TableParagraph"/>
              <w:numPr>
                <w:ilvl w:val="0"/>
                <w:numId w:val="2"/>
              </w:numPr>
              <w:tabs>
                <w:tab w:val="left" w:leader="none" w:pos="467"/>
                <w:tab w:val="left" w:leader="none" w:pos="468"/>
              </w:tabs>
              <w:spacing w:before="2" w:after="0" w:line="240" w:lineRule="auto"/>
              <w:ind w:left="467" w:right="251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Potrafi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określić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położenie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przedmiotów,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używając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różnych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przyimków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miejsca</w:t>
            </w:r>
          </w:p>
          <w:p w14:paraId="0D0B940D" wp14:textId="7777777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P="0EFAC76C" w14:paraId="1AB3A7E0" wp14:textId="77777777">
            <w:pPr>
              <w:pStyle w:val="TableParagraph"/>
              <w:numPr>
                <w:ilvl w:val="0"/>
                <w:numId w:val="2"/>
              </w:numPr>
              <w:tabs>
                <w:tab w:val="left" w:leader="none" w:pos="467"/>
                <w:tab w:val="left" w:leader="none" w:pos="468"/>
              </w:tabs>
              <w:spacing w:before="1" w:after="0" w:line="240" w:lineRule="auto"/>
              <w:ind w:left="467" w:right="278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Nazywa elementy wyposażenia domu,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m.in: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bed,</w:t>
            </w:r>
            <w:r w:rsidRPr="0EFAC76C">
              <w:rPr>
                <w:i w:val="1"/>
                <w:iCs w:val="1"/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clock,</w:t>
            </w:r>
            <w:r w:rsidRPr="0EFAC76C">
              <w:rPr>
                <w:i w:val="1"/>
                <w:iCs w:val="1"/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cooker,</w:t>
            </w:r>
            <w:r w:rsidRPr="0EFAC76C">
              <w:rPr>
                <w:i w:val="1"/>
                <w:iCs w:val="1"/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fridge,</w:t>
            </w:r>
            <w:r w:rsidRPr="0EFAC76C">
              <w:rPr>
                <w:i w:val="1"/>
                <w:iCs w:val="1"/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shower,</w:t>
            </w:r>
            <w:r w:rsidRPr="0EFAC76C">
              <w:rPr>
                <w:i w:val="1"/>
                <w:iCs w:val="1"/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sofa,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cupboard, table,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chair</w:t>
            </w:r>
          </w:p>
          <w:p w14:paraId="0E27B00A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14:paraId="247A6953" wp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STRUKTURY</w:t>
            </w:r>
          </w:p>
          <w:p w:rsidP="0EFAC76C" w14:paraId="4A3F2C1E" wp14:textId="77777777">
            <w:pPr>
              <w:pStyle w:val="TableParagraph"/>
              <w:numPr>
                <w:ilvl w:val="0"/>
                <w:numId w:val="2"/>
              </w:numPr>
              <w:tabs>
                <w:tab w:val="left" w:leader="none" w:pos="467"/>
                <w:tab w:val="left" w:leader="none" w:pos="468"/>
              </w:tabs>
              <w:spacing w:before="1" w:after="0" w:line="240" w:lineRule="auto"/>
              <w:ind w:left="467" w:right="157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Swobodnie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stosuje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zwroty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powitanie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pożegnanie</w:t>
            </w:r>
          </w:p>
          <w:p w:rsidP="0EFAC76C" w14:paraId="5DD116EC" wp14:textId="77777777">
            <w:pPr>
              <w:pStyle w:val="TableParagraph"/>
              <w:numPr>
                <w:ilvl w:val="0"/>
                <w:numId w:val="2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325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 i samodzielnie stosuje zwrot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grzecznościowy </w:t>
            </w:r>
            <w:r w:rsidRPr="0EFAC76C">
              <w:rPr>
                <w:i w:val="1"/>
                <w:iCs w:val="1"/>
                <w:sz w:val="20"/>
                <w:szCs w:val="20"/>
              </w:rPr>
              <w:t>How are you?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 potrafi</w:t>
            </w:r>
            <w:r w:rsidRPr="0EFAC76C">
              <w:rPr>
                <w:spacing w:val="-4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niego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odpowiednio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zareagować</w:t>
            </w:r>
          </w:p>
          <w:p w14:paraId="60061E4C" wp14:textId="7777777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P="0EFAC76C" w14:paraId="3615D204" wp14:textId="77777777">
            <w:pPr>
              <w:pStyle w:val="TableParagraph"/>
              <w:numPr>
                <w:ilvl w:val="0"/>
                <w:numId w:val="2"/>
              </w:numPr>
              <w:tabs>
                <w:tab w:val="left" w:leader="none" w:pos="467"/>
                <w:tab w:val="left" w:leader="none" w:pos="468"/>
              </w:tabs>
              <w:spacing w:before="0" w:after="0" w:line="276" w:lineRule="auto"/>
              <w:ind w:left="467" w:right="338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 i samodzielnie formułuje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pytania o to, gdzie ktoś się znajduje, tj: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 xml:space="preserve">Where’s (Jay)? </w:t>
            </w:r>
            <w:r w:rsidRPr="0EFAC76C">
              <w:rPr>
                <w:sz w:val="20"/>
                <w:szCs w:val="20"/>
              </w:rPr>
              <w:t>i odpowiada na nie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pełnym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zdaniem.</w:t>
            </w:r>
          </w:p>
          <w:p w14:paraId="44EAFD9C" wp14:textId="77777777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:rsidP="0EFAC76C" w14:paraId="59636AF6" wp14:textId="77777777">
            <w:pPr>
              <w:pStyle w:val="TableParagraph"/>
              <w:numPr>
                <w:ilvl w:val="0"/>
                <w:numId w:val="2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205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 i samodzielnie zadaje pytania o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to, czy ktoś lub coś znajduje się we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wskazanym miejscu: </w:t>
            </w:r>
            <w:r w:rsidRPr="0EFAC76C">
              <w:rPr>
                <w:i w:val="1"/>
                <w:iCs w:val="1"/>
                <w:sz w:val="20"/>
                <w:szCs w:val="20"/>
              </w:rPr>
              <w:t>Is (Sue) in the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 xml:space="preserve">(cupboard)? </w:t>
            </w:r>
            <w:r w:rsidRPr="0EFAC76C">
              <w:rPr>
                <w:sz w:val="20"/>
                <w:szCs w:val="20"/>
              </w:rPr>
              <w:t>i poprawnie na nie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odpowiada</w:t>
            </w:r>
          </w:p>
          <w:p w14:paraId="4B94D5A5" wp14:textId="77777777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P="0EFAC76C" w14:paraId="5AE607CC" wp14:textId="77777777">
            <w:pPr>
              <w:pStyle w:val="TableParagraph"/>
              <w:numPr>
                <w:ilvl w:val="0"/>
                <w:numId w:val="2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107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 i samodzielnie zadaje pytania o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to, czy posiada dany przedmiot: </w:t>
            </w:r>
            <w:r w:rsidRPr="0EFAC76C">
              <w:rPr>
                <w:i w:val="1"/>
                <w:iCs w:val="1"/>
                <w:sz w:val="20"/>
                <w:szCs w:val="20"/>
              </w:rPr>
              <w:t>Have you</w:t>
            </w:r>
            <w:r w:rsidRPr="0EFAC76C">
              <w:rPr>
                <w:i w:val="1"/>
                <w:iCs w:val="1"/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got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(a clock)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in your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(bedroom)?</w:t>
            </w:r>
          </w:p>
          <w:p w14:paraId="16C8063D" wp14:textId="7777777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poprawnie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odpowiada</w:t>
            </w:r>
          </w:p>
          <w:p w14:paraId="3DEEC669" wp14:textId="7777777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P="0EFAC76C" w14:paraId="386372F0" wp14:textId="77777777">
            <w:pPr>
              <w:pStyle w:val="TableParagraph"/>
              <w:numPr>
                <w:ilvl w:val="0"/>
                <w:numId w:val="2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524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Wskazuje elementy wyposażenia i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je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nazywa: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It’s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a</w:t>
            </w:r>
            <w:r w:rsidRPr="0EFAC76C">
              <w:rPr>
                <w:i w:val="1"/>
                <w:iCs w:val="1"/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…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(sofa).</w:t>
            </w:r>
          </w:p>
        </w:tc>
      </w:tr>
      <w:tr xmlns:wp14="http://schemas.microsoft.com/office/word/2010/wordml" w:rsidTr="0EFAC76C" w14:paraId="1F44C2A9" wp14:textId="77777777">
        <w:trPr>
          <w:trHeight w:val="1710" w:hRule="atLeast"/>
        </w:trPr>
        <w:tc>
          <w:tcPr>
            <w:tcW w:w="1548" w:type="dxa"/>
            <w:tcMar/>
          </w:tcPr>
          <w:p w14:paraId="351838C0" wp14:textId="77777777">
            <w:pPr>
              <w:pStyle w:val="TableParagraph"/>
              <w:ind w:left="455" w:right="211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Umiejętności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wg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NPP</w:t>
            </w:r>
          </w:p>
        </w:tc>
        <w:tc>
          <w:tcPr>
            <w:tcW w:w="3781" w:type="dxa"/>
            <w:tcMar/>
          </w:tcPr>
          <w:p w14:paraId="0F6F52C9" wp14:textId="77777777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Język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obcy</w:t>
            </w:r>
          </w:p>
          <w:p w:rsidP="0EFAC76C" w14:paraId="3A471D86" wp14:textId="77777777">
            <w:pPr>
              <w:pStyle w:val="TableParagraph"/>
              <w:numPr>
                <w:ilvl w:val="0"/>
                <w:numId w:val="3"/>
              </w:numPr>
              <w:tabs>
                <w:tab w:val="left" w:leader="none" w:pos="546"/>
                <w:tab w:val="left" w:leader="none" w:pos="547"/>
              </w:tabs>
              <w:spacing w:before="0" w:after="0" w:line="240" w:lineRule="auto"/>
              <w:ind w:left="546" w:right="522" w:hanging="425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Reaguje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werbalnie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niewerbalnie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proste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polecenia</w:t>
            </w:r>
          </w:p>
          <w:p w14:paraId="3656B9AB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:rsidP="0EFAC76C" w14:paraId="212AD421" wp14:textId="77777777">
            <w:pPr>
              <w:pStyle w:val="TableParagraph"/>
              <w:numPr>
                <w:ilvl w:val="0"/>
                <w:numId w:val="3"/>
              </w:numPr>
              <w:tabs>
                <w:tab w:val="left" w:leader="none" w:pos="546"/>
                <w:tab w:val="left" w:leader="none" w:pos="547"/>
              </w:tabs>
              <w:spacing w:before="0" w:after="0" w:line="240" w:lineRule="auto"/>
              <w:ind w:left="546" w:right="447" w:hanging="425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Przeważnie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rozpoznaje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zwroty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codzienne</w:t>
            </w:r>
          </w:p>
          <w:p w:rsidP="0EFAC76C" w14:paraId="29F9FCC8" wp14:textId="77777777">
            <w:pPr>
              <w:pStyle w:val="TableParagraph"/>
              <w:numPr>
                <w:ilvl w:val="0"/>
                <w:numId w:val="3"/>
              </w:numPr>
              <w:tabs>
                <w:tab w:val="left" w:leader="none" w:pos="546"/>
                <w:tab w:val="left" w:leader="none" w:pos="547"/>
              </w:tabs>
              <w:spacing w:before="1" w:after="0" w:line="225" w:lineRule="exact"/>
              <w:ind w:left="546" w:right="0" w:hanging="425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Nazywa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pomieszczenia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domu oraz</w:t>
            </w:r>
          </w:p>
        </w:tc>
        <w:tc>
          <w:tcPr>
            <w:tcW w:w="3961" w:type="dxa"/>
            <w:tcMar/>
          </w:tcPr>
          <w:p w14:paraId="0C021EF6" wp14:textId="77777777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Język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obcy</w:t>
            </w:r>
          </w:p>
          <w:p w:rsidP="0EFAC76C" w14:paraId="0ACA6735" wp14:textId="77777777">
            <w:pPr>
              <w:pStyle w:val="TableParagraph"/>
              <w:numPr>
                <w:ilvl w:val="0"/>
                <w:numId w:val="4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0" w:hanging="36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Reaguje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werbalnie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niewerbalnie</w:t>
            </w:r>
          </w:p>
          <w:p w14:paraId="2632C656" wp14:textId="77777777">
            <w:pPr>
              <w:pStyle w:val="TableParagraph"/>
              <w:spacing w:before="1"/>
              <w:ind w:right="43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proste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polecenia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samodzielnie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wydaje</w:t>
            </w:r>
          </w:p>
          <w:p w:rsidP="0EFAC76C" w14:paraId="39E11476" wp14:textId="77777777">
            <w:pPr>
              <w:pStyle w:val="TableParagraph"/>
              <w:numPr>
                <w:ilvl w:val="0"/>
                <w:numId w:val="4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676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Bez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problemów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rozpoznaje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zwroty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codzienne</w:t>
            </w:r>
          </w:p>
          <w:p w:rsidP="0EFAC76C" w14:paraId="1D177BE6" wp14:textId="77777777">
            <w:pPr>
              <w:pStyle w:val="TableParagraph"/>
              <w:numPr>
                <w:ilvl w:val="0"/>
                <w:numId w:val="4"/>
              </w:numPr>
              <w:tabs>
                <w:tab w:val="left" w:leader="none" w:pos="467"/>
                <w:tab w:val="left" w:leader="none" w:pos="468"/>
              </w:tabs>
              <w:spacing w:before="0" w:after="0" w:line="225" w:lineRule="exact"/>
              <w:ind w:left="467" w:right="0" w:hanging="36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Nazywa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opisuje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rozmaite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pomieszczenia</w:t>
            </w:r>
          </w:p>
        </w:tc>
      </w:tr>
    </w:tbl>
    <w:p xmlns:wp14="http://schemas.microsoft.com/office/word/2010/wordml" w14:paraId="45FB0818" wp14:textId="77777777">
      <w:pPr>
        <w:spacing w:after="0" w:line="225" w:lineRule="exact"/>
        <w:jc w:val="left"/>
        <w:rPr>
          <w:sz w:val="20"/>
        </w:rPr>
        <w:sectPr>
          <w:type w:val="continuous"/>
          <w:pgSz w:w="11910" w:h="16840" w:orient="portrait"/>
          <w:pgMar w:top="1400" w:right="1160" w:bottom="280" w:left="1200"/>
        </w:sectPr>
      </w:pPr>
    </w:p>
    <w:tbl>
      <w:tblPr>
        <w:tblW w:w="0" w:type="auto"/>
        <w:jc w:val="left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3781"/>
        <w:gridCol w:w="3961"/>
      </w:tblGrid>
      <w:tr xmlns:wp14="http://schemas.microsoft.com/office/word/2010/wordml" w:rsidTr="0EFAC76C" w14:paraId="575E4660" wp14:textId="77777777">
        <w:trPr>
          <w:trHeight w:val="7125"/>
        </w:trPr>
        <w:tc>
          <w:tcPr>
            <w:tcW w:w="1548" w:type="dxa"/>
            <w:tcMar/>
          </w:tcPr>
          <w:p w14:paraId="049F31CB" wp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1" w:type="dxa"/>
            <w:tcMar/>
          </w:tcPr>
          <w:p w14:paraId="69FF979B" wp14:textId="77777777">
            <w:pPr>
              <w:pStyle w:val="TableParagraph"/>
              <w:spacing w:line="242" w:lineRule="exact"/>
              <w:ind w:left="546"/>
              <w:rPr>
                <w:sz w:val="20"/>
              </w:rPr>
            </w:pPr>
            <w:r>
              <w:rPr>
                <w:sz w:val="20"/>
              </w:rPr>
              <w:t>niektóre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elementy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wyposażenia</w:t>
            </w:r>
          </w:p>
          <w:p w:rsidP="0EFAC76C" w14:paraId="0570E87D" wp14:textId="77777777">
            <w:pPr>
              <w:pStyle w:val="TableParagraph"/>
              <w:numPr>
                <w:ilvl w:val="0"/>
                <w:numId w:val="5"/>
              </w:numPr>
              <w:tabs>
                <w:tab w:val="left" w:leader="none" w:pos="546"/>
                <w:tab w:val="left" w:leader="none" w:pos="547"/>
              </w:tabs>
              <w:spacing w:before="0" w:after="0" w:line="240" w:lineRule="auto"/>
              <w:ind w:left="546" w:right="276" w:hanging="425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 pomocą nauczyciela śpiewa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piosenki: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Where’s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Li?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The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shower</w:t>
            </w:r>
            <w:r w:rsidRPr="0EFAC76C">
              <w:rPr>
                <w:i w:val="1"/>
                <w:iCs w:val="1"/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is</w:t>
            </w:r>
            <w:r w:rsidRPr="0EFAC76C">
              <w:rPr>
                <w:i w:val="1"/>
                <w:iCs w:val="1"/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in the bathroom.</w:t>
            </w:r>
          </w:p>
          <w:p w:rsidP="0EFAC76C" w14:paraId="632080D9" wp14:textId="77777777">
            <w:pPr>
              <w:pStyle w:val="TableParagraph"/>
              <w:numPr>
                <w:ilvl w:val="0"/>
                <w:numId w:val="5"/>
              </w:numPr>
              <w:tabs>
                <w:tab w:val="left" w:leader="none" w:pos="546"/>
                <w:tab w:val="left" w:leader="none" w:pos="547"/>
              </w:tabs>
              <w:spacing w:before="0" w:after="0" w:line="240" w:lineRule="auto"/>
              <w:ind w:left="546" w:right="217" w:hanging="425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Zazwyczaj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7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recytuje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proste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rymowanki</w:t>
            </w:r>
          </w:p>
          <w:p w:rsidP="0EFAC76C" w14:paraId="4A52C6CE" wp14:textId="77777777">
            <w:pPr>
              <w:pStyle w:val="TableParagraph"/>
              <w:numPr>
                <w:ilvl w:val="0"/>
                <w:numId w:val="5"/>
              </w:numPr>
              <w:tabs>
                <w:tab w:val="left" w:leader="none" w:pos="546"/>
                <w:tab w:val="left" w:leader="none" w:pos="547"/>
              </w:tabs>
              <w:spacing w:before="0" w:after="0" w:line="240" w:lineRule="auto"/>
              <w:ind w:left="546" w:right="400" w:hanging="425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Przeważnie poprawnie rozpoznaje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głoskę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/</w:t>
            </w:r>
            <w:r>
              <w:rPr>
                <w:spacing w:val="1"/>
                <w:w w:val="99"/>
                <w:sz w:val="20"/>
              </w:rPr>
              <w:drawing>
                <wp:inline xmlns:wp14="http://schemas.microsoft.com/office/word/2010/wordprocessingDrawing" distT="0" distB="0" distL="0" distR="0" wp14:anchorId="1E93AA03" wp14:editId="7777777">
                  <wp:extent cx="64135" cy="95884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" cy="95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"/>
                <w:w w:val="99"/>
                <w:sz w:val="20"/>
              </w:rPr>
            </w:r>
            <w:r w:rsidRPr="0EFAC76C">
              <w:rPr>
                <w:sz w:val="20"/>
                <w:szCs w:val="20"/>
              </w:rPr>
              <w:t>/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usłyszanych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wyrazach</w:t>
            </w:r>
          </w:p>
          <w:p w:rsidP="0EFAC76C" w14:paraId="053F5B5E" wp14:textId="77777777">
            <w:pPr>
              <w:pStyle w:val="TableParagraph"/>
              <w:numPr>
                <w:ilvl w:val="0"/>
                <w:numId w:val="5"/>
              </w:numPr>
              <w:tabs>
                <w:tab w:val="left" w:leader="none" w:pos="546"/>
                <w:tab w:val="left" w:leader="none" w:pos="547"/>
              </w:tabs>
              <w:spacing w:before="0" w:after="0" w:line="240" w:lineRule="auto"/>
              <w:ind w:left="546" w:right="231" w:hanging="425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 pomocą nauczyciela rozumie sens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opowiadanych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historyjek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częściowo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 wskazuje wybrane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przedmioty/postaci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historyjce</w:t>
            </w:r>
          </w:p>
          <w:p w:rsidP="0EFAC76C" w14:paraId="1EC5B75D" wp14:textId="77777777">
            <w:pPr>
              <w:pStyle w:val="TableParagraph"/>
              <w:numPr>
                <w:ilvl w:val="0"/>
                <w:numId w:val="5"/>
              </w:numPr>
              <w:tabs>
                <w:tab w:val="left" w:leader="none" w:pos="546"/>
                <w:tab w:val="left" w:leader="none" w:pos="547"/>
              </w:tabs>
              <w:spacing w:before="0" w:after="0" w:line="240" w:lineRule="auto"/>
              <w:ind w:left="546" w:right="381" w:hanging="425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Przy wsparciu nauczyciela odgrywa</w:t>
            </w:r>
            <w:r w:rsidRPr="0EFAC76C">
              <w:rPr>
                <w:spacing w:val="-4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scenki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 dialogi</w:t>
            </w:r>
          </w:p>
          <w:p w:rsidP="0EFAC76C" w14:paraId="586E76E6" wp14:textId="77777777">
            <w:pPr>
              <w:pStyle w:val="TableParagraph"/>
              <w:numPr>
                <w:ilvl w:val="0"/>
                <w:numId w:val="5"/>
              </w:numPr>
              <w:tabs>
                <w:tab w:val="left" w:leader="none" w:pos="546"/>
                <w:tab w:val="left" w:leader="none" w:pos="547"/>
              </w:tabs>
              <w:spacing w:before="1" w:after="0" w:line="240" w:lineRule="auto"/>
              <w:ind w:left="546" w:right="506" w:hanging="425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pomocą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nauczyciela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korzysta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ze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słowniczka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obrazkowego</w:t>
            </w:r>
          </w:p>
          <w:p w:rsidP="0EFAC76C" w14:paraId="4713AC53" wp14:textId="77777777">
            <w:pPr>
              <w:pStyle w:val="TableParagraph"/>
              <w:numPr>
                <w:ilvl w:val="0"/>
                <w:numId w:val="5"/>
              </w:numPr>
              <w:tabs>
                <w:tab w:val="left" w:leader="none" w:pos="546"/>
                <w:tab w:val="left" w:leader="none" w:pos="547"/>
              </w:tabs>
              <w:spacing w:before="0" w:after="0" w:line="243" w:lineRule="exact"/>
              <w:ind w:left="546" w:right="0" w:hanging="425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Przeważnie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współpracuje</w:t>
            </w:r>
          </w:p>
          <w:p w14:paraId="25C56DBD" wp14:textId="77777777">
            <w:pPr>
              <w:pStyle w:val="TableParagraph"/>
              <w:spacing w:before="1"/>
              <w:ind w:left="546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rówieśnikami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trakcie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nauki</w:t>
            </w:r>
          </w:p>
          <w:p w:rsidP="0EFAC76C" w14:paraId="3EB94A1A" wp14:textId="77777777">
            <w:pPr>
              <w:pStyle w:val="TableParagraph"/>
              <w:numPr>
                <w:ilvl w:val="0"/>
                <w:numId w:val="5"/>
              </w:numPr>
              <w:tabs>
                <w:tab w:val="left" w:leader="none" w:pos="546"/>
                <w:tab w:val="left" w:leader="none" w:pos="547"/>
              </w:tabs>
              <w:spacing w:before="1" w:after="0" w:line="240" w:lineRule="auto"/>
              <w:ind w:left="546" w:right="218" w:hanging="425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Przeważnie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czyta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wyrazy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proste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zdania</w:t>
            </w:r>
          </w:p>
          <w:p w:rsidP="0EFAC76C" w14:paraId="4591910D" wp14:textId="77777777">
            <w:pPr>
              <w:pStyle w:val="TableParagraph"/>
              <w:numPr>
                <w:ilvl w:val="0"/>
                <w:numId w:val="5"/>
              </w:numPr>
              <w:tabs>
                <w:tab w:val="left" w:leader="none" w:pos="546"/>
                <w:tab w:val="left" w:leader="none" w:pos="547"/>
              </w:tabs>
              <w:spacing w:before="0" w:after="0" w:line="240" w:lineRule="auto"/>
              <w:ind w:left="546" w:right="571" w:hanging="425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pomocą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nauczyciela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przepisuje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wyrazy</w:t>
            </w:r>
          </w:p>
          <w:p w14:paraId="53128261" wp14:textId="77777777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P="0EFAC76C" w14:paraId="238E4899" wp14:textId="77777777">
            <w:pPr>
              <w:pStyle w:val="TableParagraph"/>
              <w:tabs>
                <w:tab w:val="left" w:leader="none" w:pos="470"/>
                <w:tab w:val="left" w:leader="none" w:pos="471"/>
              </w:tabs>
              <w:spacing w:before="1" w:after="0" w:line="240" w:lineRule="auto"/>
              <w:ind w:left="470" w:right="0" w:hanging="361"/>
              <w:jc w:val="left"/>
              <w:rPr>
                <w:sz w:val="20"/>
                <w:szCs w:val="20"/>
              </w:rPr>
            </w:pPr>
          </w:p>
        </w:tc>
        <w:tc>
          <w:tcPr>
            <w:tcW w:w="3961" w:type="dxa"/>
            <w:tcMar/>
          </w:tcPr>
          <w:p w14:paraId="6CB37068" wp14:textId="7777777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domu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oraz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elementy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wyposażenia</w:t>
            </w:r>
          </w:p>
          <w:p w:rsidP="0EFAC76C" w14:paraId="53EDCEC1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303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7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śpiewa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piosenki: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Where’s</w:t>
            </w:r>
            <w:r w:rsidRPr="0EFAC76C">
              <w:rPr>
                <w:i w:val="1"/>
                <w:iCs w:val="1"/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Li?</w:t>
            </w:r>
            <w:r w:rsidRPr="0EFAC76C">
              <w:rPr>
                <w:i w:val="1"/>
                <w:iCs w:val="1"/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The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shower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is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in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the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bathroom.</w:t>
            </w:r>
          </w:p>
          <w:p w14:paraId="3CF2D8B6" wp14:textId="7777777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P="0EFAC76C" w14:paraId="19FC3779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117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recytuje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proste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rymowanki</w:t>
            </w:r>
          </w:p>
          <w:p w:rsidP="0EFAC76C" w14:paraId="67A04EC0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467"/>
                <w:tab w:val="left" w:leader="none" w:pos="468"/>
              </w:tabs>
              <w:spacing w:before="1" w:after="0" w:line="240" w:lineRule="auto"/>
              <w:ind w:left="467" w:right="782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Bezbłędnie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rozpoznaje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głoskę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/</w:t>
            </w:r>
            <w:r>
              <w:rPr>
                <w:spacing w:val="-3"/>
                <w:w w:val="99"/>
                <w:position w:val="-5"/>
                <w:sz w:val="20"/>
              </w:rPr>
              <w:drawing>
                <wp:inline xmlns:wp14="http://schemas.microsoft.com/office/word/2010/wordprocessingDrawing" distT="0" distB="0" distL="0" distR="0" wp14:anchorId="6B026918" wp14:editId="7777777">
                  <wp:extent cx="65278" cy="155448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"/>
                <w:w w:val="99"/>
                <w:position w:val="-5"/>
                <w:sz w:val="20"/>
              </w:rPr>
            </w:r>
            <w:r w:rsidRPr="0EFAC76C">
              <w:rPr>
                <w:sz w:val="20"/>
                <w:szCs w:val="20"/>
              </w:rPr>
              <w:t>/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usłyszanych wyrazach</w:t>
            </w:r>
          </w:p>
          <w:p w:rsidP="0EFAC76C" w14:paraId="663162F0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294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 sens opowiadanych historyjek</w:t>
            </w:r>
            <w:r w:rsidRPr="0EFAC76C">
              <w:rPr>
                <w:spacing w:val="-4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 poprawnie wskazuje wybrane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przedmioty/postaci w historyjce;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opowiada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historyjkę</w:t>
            </w:r>
          </w:p>
          <w:p w:rsidP="0EFAC76C" w14:paraId="15D889B2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364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chętnie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odgrywa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scenki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dialogi</w:t>
            </w:r>
          </w:p>
          <w:p w:rsidP="0EFAC76C" w14:paraId="6970F840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537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korzysta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słowniczka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obrazkowego</w:t>
            </w:r>
          </w:p>
          <w:p w:rsidP="0EFAC76C" w14:paraId="6DCA6A5A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320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Współpracuje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rówieśnikami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trakcie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nauki</w:t>
            </w:r>
          </w:p>
          <w:p w:rsidP="0EFAC76C" w14:paraId="781919F8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417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łatwością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czyta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wyrazy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proste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zdania</w:t>
            </w:r>
          </w:p>
          <w:p w:rsidP="0EFAC76C" w14:paraId="416E39A3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517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7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8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przepisuje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wyrazy</w:t>
            </w:r>
          </w:p>
          <w:p w14:paraId="0FB78278" wp14:textId="7777777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P="0EFAC76C" w14:paraId="5672E37B" wp14:textId="77777777">
            <w:pPr>
              <w:pStyle w:val="TableParagraph"/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0" w:hanging="361"/>
              <w:jc w:val="left"/>
              <w:rPr>
                <w:sz w:val="20"/>
                <w:szCs w:val="20"/>
              </w:rPr>
            </w:pPr>
          </w:p>
        </w:tc>
      </w:tr>
    </w:tbl>
    <w:p xmlns:wp14="http://schemas.microsoft.com/office/word/2010/wordml" w14:paraId="6B699379" wp14:textId="77777777">
      <w:pPr>
        <w:spacing w:after="0" w:line="240" w:lineRule="auto"/>
        <w:jc w:val="left"/>
        <w:rPr>
          <w:sz w:val="20"/>
        </w:rPr>
        <w:sectPr>
          <w:pgSz w:w="11910" w:h="16840" w:orient="portrait"/>
          <w:pgMar w:top="1400" w:right="1160" w:bottom="280" w:left="1200"/>
        </w:sectPr>
      </w:pPr>
    </w:p>
    <w:p xmlns:wp14="http://schemas.microsoft.com/office/word/2010/wordml" w14:paraId="1F72F646" wp14:textId="77777777">
      <w:pPr>
        <w:spacing w:before="1" w:line="240" w:lineRule="auto"/>
        <w:rPr>
          <w:b/>
          <w:sz w:val="18"/>
        </w:rPr>
      </w:pPr>
    </w:p>
    <w:p xmlns:wp14="http://schemas.microsoft.com/office/word/2010/wordml" w14:paraId="11DB2163" wp14:textId="77777777">
      <w:pPr>
        <w:pStyle w:val="BodyText"/>
        <w:tabs>
          <w:tab w:val="left" w:leader="none" w:pos="9318"/>
        </w:tabs>
        <w:spacing w:before="52"/>
        <w:ind w:left="187"/>
      </w:pPr>
      <w:r>
        <w:rPr>
          <w:spacing w:val="-26"/>
          <w:shd w:val="clear" w:color="auto" w:fill="D9D9D9"/>
        </w:rPr>
        <w:t> </w:t>
      </w:r>
      <w:r>
        <w:rPr>
          <w:shd w:val="clear" w:color="auto" w:fill="D9D9D9"/>
        </w:rPr>
        <w:t>UNIT</w:t>
      </w:r>
      <w:r>
        <w:rPr>
          <w:spacing w:val="1"/>
          <w:shd w:val="clear" w:color="auto" w:fill="D9D9D9"/>
        </w:rPr>
        <w:t> </w:t>
      </w:r>
      <w:r>
        <w:rPr>
          <w:shd w:val="clear" w:color="auto" w:fill="D9D9D9"/>
        </w:rPr>
        <w:t>2</w:t>
      </w:r>
      <w:r>
        <w:rPr>
          <w:spacing w:val="-2"/>
          <w:shd w:val="clear" w:color="auto" w:fill="D9D9D9"/>
        </w:rPr>
        <w:t> </w:t>
      </w:r>
      <w:r>
        <w:rPr>
          <w:shd w:val="clear" w:color="auto" w:fill="D9D9D9"/>
        </w:rPr>
        <w:t>–</w:t>
      </w:r>
      <w:r>
        <w:rPr>
          <w:spacing w:val="-2"/>
          <w:shd w:val="clear" w:color="auto" w:fill="D9D9D9"/>
        </w:rPr>
        <w:t> </w:t>
      </w:r>
      <w:r>
        <w:rPr>
          <w:shd w:val="clear" w:color="auto" w:fill="D9D9D9"/>
        </w:rPr>
        <w:t>A NEW PET</w:t>
      </w:r>
      <w:r>
        <w:rPr>
          <w:shd w:val="clear" w:color="auto" w:fill="D9D9D9"/>
        </w:rPr>
        <w:tab/>
      </w:r>
    </w:p>
    <w:p xmlns:wp14="http://schemas.microsoft.com/office/word/2010/wordml" w14:paraId="08CE6F91" wp14:textId="77777777">
      <w:pPr>
        <w:spacing w:before="8" w:after="0" w:line="240" w:lineRule="auto"/>
        <w:rPr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3781"/>
        <w:gridCol w:w="3961"/>
      </w:tblGrid>
      <w:tr xmlns:wp14="http://schemas.microsoft.com/office/word/2010/wordml" w:rsidTr="0EFAC76C" w14:paraId="5E7B1961" wp14:textId="77777777">
        <w:trPr>
          <w:trHeight w:val="8789" w:hRule="atLeast"/>
        </w:trPr>
        <w:tc>
          <w:tcPr>
            <w:tcW w:w="1548" w:type="dxa"/>
            <w:tcMar/>
          </w:tcPr>
          <w:p w14:paraId="0976F9A2" wp14:textId="77777777">
            <w:pPr>
              <w:pStyle w:val="TableParagraph"/>
              <w:ind w:left="383" w:right="363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>Środki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językowe</w:t>
            </w:r>
          </w:p>
        </w:tc>
        <w:tc>
          <w:tcPr>
            <w:tcW w:w="3781" w:type="dxa"/>
            <w:tcMar/>
          </w:tcPr>
          <w:p w14:paraId="4FBB73F0" wp14:textId="77777777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SŁOWNICTWO</w:t>
            </w:r>
          </w:p>
          <w:p w:rsidP="0EFAC76C" w14:paraId="3E5A5A12" wp14:textId="77777777">
            <w:pPr>
              <w:pStyle w:val="TableParagraph"/>
              <w:numPr>
                <w:ilvl w:val="0"/>
                <w:numId w:val="7"/>
              </w:numPr>
              <w:tabs>
                <w:tab w:val="left" w:leader="none" w:pos="470"/>
                <w:tab w:val="left" w:leader="none" w:pos="471"/>
              </w:tabs>
              <w:spacing w:before="0" w:after="0" w:line="240" w:lineRule="auto"/>
              <w:ind w:left="470" w:right="304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Nazywa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niektóre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zwierzęta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domowe,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tj.: </w:t>
            </w:r>
            <w:r w:rsidRPr="0EFAC76C">
              <w:rPr>
                <w:i w:val="1"/>
                <w:iCs w:val="1"/>
                <w:sz w:val="20"/>
                <w:szCs w:val="20"/>
              </w:rPr>
              <w:t>bird, fish, hamster, kitten, lizard,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puppy,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rabbit, turtle</w:t>
            </w:r>
          </w:p>
          <w:p w14:paraId="61CDCEAD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:rsidP="0EFAC76C" w14:paraId="47124A8E" wp14:textId="77777777">
            <w:pPr>
              <w:pStyle w:val="TableParagraph"/>
              <w:numPr>
                <w:ilvl w:val="0"/>
                <w:numId w:val="7"/>
              </w:numPr>
              <w:tabs>
                <w:tab w:val="left" w:leader="none" w:pos="470"/>
                <w:tab w:val="left" w:leader="none" w:pos="471"/>
              </w:tabs>
              <w:spacing w:before="1" w:after="0" w:line="240" w:lineRule="auto"/>
              <w:ind w:left="470" w:right="282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Nazywa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niektóre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rodzaje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pożywienia,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tj. </w:t>
            </w:r>
            <w:r w:rsidRPr="0EFAC76C">
              <w:rPr>
                <w:i w:val="1"/>
                <w:iCs w:val="1"/>
                <w:sz w:val="20"/>
                <w:szCs w:val="20"/>
              </w:rPr>
              <w:t>fish, grass, leaves, meat, seeds,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insects</w:t>
            </w:r>
          </w:p>
          <w:p w14:paraId="6BB9E253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14:paraId="1767A580" wp14:textId="7777777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STRUKTURY</w:t>
            </w:r>
          </w:p>
          <w:p w:rsidP="0EFAC76C" w14:paraId="016272A5" wp14:textId="77777777">
            <w:pPr>
              <w:pStyle w:val="TableParagraph"/>
              <w:numPr>
                <w:ilvl w:val="0"/>
                <w:numId w:val="7"/>
              </w:numPr>
              <w:tabs>
                <w:tab w:val="left" w:leader="none" w:pos="470"/>
                <w:tab w:val="left" w:leader="none" w:pos="471"/>
              </w:tabs>
              <w:spacing w:before="0" w:after="0" w:line="243" w:lineRule="exact"/>
              <w:ind w:left="470" w:right="0" w:hanging="36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Wita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się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żegna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prostymi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słowami:</w:t>
            </w:r>
          </w:p>
          <w:p w14:paraId="45E3AB53" wp14:textId="77777777">
            <w:pPr>
              <w:pStyle w:val="TableParagraph"/>
              <w:spacing w:line="243" w:lineRule="exact"/>
              <w:ind w:left="470"/>
              <w:rPr>
                <w:i/>
                <w:sz w:val="20"/>
              </w:rPr>
            </w:pPr>
            <w:r>
              <w:rPr>
                <w:i/>
                <w:sz w:val="20"/>
              </w:rPr>
              <w:t>Hello,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…/Goodbye, See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soon</w:t>
            </w:r>
          </w:p>
          <w:p w:rsidP="0EFAC76C" w14:paraId="7582E13A" wp14:textId="77777777">
            <w:pPr>
              <w:pStyle w:val="TableParagraph"/>
              <w:numPr>
                <w:ilvl w:val="0"/>
                <w:numId w:val="7"/>
              </w:numPr>
              <w:tabs>
                <w:tab w:val="left" w:leader="none" w:pos="470"/>
                <w:tab w:val="left" w:leader="none" w:pos="471"/>
              </w:tabs>
              <w:spacing w:before="2" w:after="0" w:line="240" w:lineRule="auto"/>
              <w:ind w:left="470" w:right="245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 xml:space="preserve">Rozumie zwrot grzecznościowy </w:t>
            </w:r>
            <w:r w:rsidRPr="0EFAC76C">
              <w:rPr>
                <w:i w:val="1"/>
                <w:iCs w:val="1"/>
                <w:sz w:val="20"/>
                <w:szCs w:val="20"/>
              </w:rPr>
              <w:t>How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are you?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 przeważnie właściwie na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niego reaguje, mówiąc </w:t>
            </w:r>
            <w:r w:rsidRPr="0EFAC76C">
              <w:rPr>
                <w:i w:val="1"/>
                <w:iCs w:val="1"/>
                <w:sz w:val="20"/>
                <w:szCs w:val="20"/>
              </w:rPr>
              <w:t>I’m fine, thank</w:t>
            </w:r>
            <w:r w:rsidRPr="0EFAC76C">
              <w:rPr>
                <w:i w:val="1"/>
                <w:iCs w:val="1"/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you.</w:t>
            </w:r>
          </w:p>
          <w:p w:rsidP="0EFAC76C" w14:paraId="682B100E" wp14:textId="77777777">
            <w:pPr>
              <w:pStyle w:val="TableParagraph"/>
              <w:numPr>
                <w:ilvl w:val="0"/>
                <w:numId w:val="7"/>
              </w:numPr>
              <w:tabs>
                <w:tab w:val="left" w:leader="none" w:pos="470"/>
                <w:tab w:val="left" w:leader="none" w:pos="471"/>
              </w:tabs>
              <w:spacing w:before="0" w:after="0" w:line="240" w:lineRule="auto"/>
              <w:ind w:left="470" w:right="178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 pytania o to, co ktoś posiada,</w:t>
            </w:r>
            <w:r w:rsidRPr="0EFAC76C">
              <w:rPr>
                <w:spacing w:val="-4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tj: </w:t>
            </w:r>
            <w:r w:rsidRPr="0EFAC76C">
              <w:rPr>
                <w:i w:val="1"/>
                <w:iCs w:val="1"/>
                <w:sz w:val="20"/>
                <w:szCs w:val="20"/>
              </w:rPr>
              <w:t xml:space="preserve">Has (she) got a (hamster)?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zazwyczaj poprawnie na nie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odpowiada: </w:t>
            </w:r>
            <w:r w:rsidRPr="0EFAC76C">
              <w:rPr>
                <w:i w:val="1"/>
                <w:iCs w:val="1"/>
                <w:sz w:val="20"/>
                <w:szCs w:val="20"/>
              </w:rPr>
              <w:t>Yes, (she) has./No (she)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hasn’t.</w:t>
            </w:r>
          </w:p>
          <w:p w:rsidP="0EFAC76C" w14:paraId="6681B5DF" wp14:textId="77777777">
            <w:pPr>
              <w:pStyle w:val="TableParagraph"/>
              <w:numPr>
                <w:ilvl w:val="0"/>
                <w:numId w:val="7"/>
              </w:numPr>
              <w:tabs>
                <w:tab w:val="left" w:leader="none" w:pos="470"/>
                <w:tab w:val="left" w:leader="none" w:pos="471"/>
              </w:tabs>
              <w:spacing w:before="1" w:after="0" w:line="240" w:lineRule="auto"/>
              <w:ind w:left="470" w:right="123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 pomocą nauczyciela opisuje, co ktoś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posiada: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(Sue)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has/hasn’t</w:t>
            </w:r>
            <w:r w:rsidRPr="0EFAC76C">
              <w:rPr>
                <w:i w:val="1"/>
                <w:iCs w:val="1"/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got</w:t>
            </w:r>
            <w:r w:rsidRPr="0EFAC76C">
              <w:rPr>
                <w:i w:val="1"/>
                <w:iCs w:val="1"/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a</w:t>
            </w:r>
            <w:r w:rsidRPr="0EFAC76C">
              <w:rPr>
                <w:i w:val="1"/>
                <w:iCs w:val="1"/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(lizard).</w:t>
            </w:r>
          </w:p>
          <w:p w14:paraId="23DE523C" wp14:textId="7777777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P="0EFAC76C" w14:paraId="4810E6DC" wp14:textId="77777777">
            <w:pPr>
              <w:pStyle w:val="TableParagraph"/>
              <w:numPr>
                <w:ilvl w:val="0"/>
                <w:numId w:val="7"/>
              </w:numPr>
              <w:tabs>
                <w:tab w:val="left" w:leader="none" w:pos="470"/>
                <w:tab w:val="left" w:leader="none" w:pos="471"/>
              </w:tabs>
              <w:spacing w:before="1" w:after="0" w:line="240" w:lineRule="auto"/>
              <w:ind w:left="470" w:right="110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pytania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to,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czy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posiada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dany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przedmiot: </w:t>
            </w:r>
            <w:r w:rsidRPr="0EFAC76C">
              <w:rPr>
                <w:i w:val="1"/>
                <w:iCs w:val="1"/>
                <w:sz w:val="20"/>
                <w:szCs w:val="20"/>
              </w:rPr>
              <w:t>Have you got (a clock) in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your (bedroom)?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 przeważnie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poprawnie na nie odpowiada: </w:t>
            </w:r>
            <w:r w:rsidRPr="0EFAC76C">
              <w:rPr>
                <w:i w:val="1"/>
                <w:iCs w:val="1"/>
                <w:sz w:val="20"/>
                <w:szCs w:val="20"/>
              </w:rPr>
              <w:t>Yes, I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have./No,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 haven’t.</w:t>
            </w:r>
          </w:p>
          <w:p w:rsidP="0EFAC76C" w14:paraId="6CC06E3F" wp14:textId="77777777">
            <w:pPr>
              <w:pStyle w:val="TableParagraph"/>
              <w:numPr>
                <w:ilvl w:val="0"/>
                <w:numId w:val="7"/>
              </w:numPr>
              <w:tabs>
                <w:tab w:val="left" w:leader="none" w:pos="470"/>
                <w:tab w:val="left" w:leader="none" w:pos="471"/>
              </w:tabs>
              <w:spacing w:before="0" w:after="0" w:line="240" w:lineRule="auto"/>
              <w:ind w:left="470" w:right="247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Wskazuje zwierzęta domowe i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zazwyczaj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je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nazywa: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It’s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a</w:t>
            </w:r>
          </w:p>
          <w:p w14:paraId="2985F684" wp14:textId="77777777">
            <w:pPr>
              <w:pStyle w:val="TableParagraph"/>
              <w:spacing w:line="243" w:lineRule="exact"/>
              <w:ind w:left="470"/>
              <w:rPr>
                <w:i/>
                <w:sz w:val="20"/>
              </w:rPr>
            </w:pPr>
            <w:r>
              <w:rPr>
                <w:i/>
                <w:sz w:val="20"/>
              </w:rPr>
              <w:t>…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(cat).</w:t>
            </w:r>
          </w:p>
          <w:p w:rsidP="0EFAC76C" w14:paraId="0DCDD4C2" wp14:textId="77777777">
            <w:pPr>
              <w:pStyle w:val="TableParagraph"/>
              <w:numPr>
                <w:ilvl w:val="0"/>
                <w:numId w:val="7"/>
              </w:numPr>
              <w:tabs>
                <w:tab w:val="left" w:leader="none" w:pos="470"/>
                <w:tab w:val="left" w:leader="none" w:pos="471"/>
              </w:tabs>
              <w:spacing w:before="0" w:after="0" w:line="240" w:lineRule="auto"/>
              <w:ind w:left="470" w:right="446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 pytania o to, co jedzą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zwierzęta: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What</w:t>
            </w:r>
            <w:r w:rsidRPr="0EFAC76C">
              <w:rPr>
                <w:i w:val="1"/>
                <w:iCs w:val="1"/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do (rabbits)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eat?</w:t>
            </w:r>
            <w:r w:rsidRPr="0EFAC76C">
              <w:rPr>
                <w:i w:val="1"/>
                <w:iCs w:val="1"/>
                <w:spacing w:val="40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</w:p>
          <w:p w14:paraId="024D4D03" wp14:textId="77777777">
            <w:pPr>
              <w:pStyle w:val="TableParagraph"/>
              <w:spacing w:line="240" w:lineRule="atLeast"/>
              <w:ind w:left="470" w:right="605"/>
              <w:rPr>
                <w:i/>
                <w:sz w:val="20"/>
              </w:rPr>
            </w:pPr>
            <w:r>
              <w:rPr>
                <w:sz w:val="20"/>
              </w:rPr>
              <w:t>przeważnie poprawnie na nie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odpowiada:</w:t>
            </w:r>
            <w:r>
              <w:rPr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(Rabbits)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eat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(grass).</w:t>
            </w:r>
          </w:p>
        </w:tc>
        <w:tc>
          <w:tcPr>
            <w:tcW w:w="3961" w:type="dxa"/>
            <w:tcMar/>
          </w:tcPr>
          <w:p w14:paraId="3DD0E6F6" wp14:textId="77777777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SŁOWNICTWO</w:t>
            </w:r>
          </w:p>
          <w:p w:rsidP="0EFAC76C" w14:paraId="05D7B653" wp14:textId="77777777">
            <w:pPr>
              <w:pStyle w:val="TableParagraph"/>
              <w:numPr>
                <w:ilvl w:val="0"/>
                <w:numId w:val="8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250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Nazywa zwierzęta domowe, zarówno te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wprowadzone w podręczniku, tj.: </w:t>
            </w:r>
            <w:r w:rsidRPr="0EFAC76C">
              <w:rPr>
                <w:i w:val="1"/>
                <w:iCs w:val="1"/>
                <w:sz w:val="20"/>
                <w:szCs w:val="20"/>
              </w:rPr>
              <w:t>bird,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fish, hamster, kitten, lizard, puppy,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rabbit,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turtle,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jak i inne</w:t>
            </w:r>
          </w:p>
          <w:p w:rsidP="0EFAC76C" w14:paraId="2E90BED8" wp14:textId="77777777">
            <w:pPr>
              <w:pStyle w:val="TableParagraph"/>
              <w:numPr>
                <w:ilvl w:val="0"/>
                <w:numId w:val="8"/>
              </w:numPr>
              <w:tabs>
                <w:tab w:val="left" w:leader="none" w:pos="468"/>
              </w:tabs>
              <w:spacing w:before="1" w:after="0" w:line="240" w:lineRule="auto"/>
              <w:ind w:left="467" w:right="466" w:hanging="360"/>
              <w:jc w:val="both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Nazywa rodzaje pożywienia zwierząt,</w:t>
            </w:r>
            <w:r w:rsidRPr="0EFAC76C">
              <w:rPr>
                <w:spacing w:val="-4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m.in: </w:t>
            </w:r>
            <w:r w:rsidRPr="0EFAC76C">
              <w:rPr>
                <w:i w:val="1"/>
                <w:iCs w:val="1"/>
                <w:sz w:val="20"/>
                <w:szCs w:val="20"/>
              </w:rPr>
              <w:t>fish, grass, leaves, meat, seeds,</w:t>
            </w:r>
            <w:r w:rsidRPr="0EFAC76C">
              <w:rPr>
                <w:i w:val="1"/>
                <w:iCs w:val="1"/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insects</w:t>
            </w:r>
          </w:p>
          <w:p w14:paraId="52E56223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14:paraId="073425D2" wp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STRUKTURY</w:t>
            </w:r>
          </w:p>
          <w:p w:rsidP="0EFAC76C" w14:paraId="78F78244" wp14:textId="77777777">
            <w:pPr>
              <w:pStyle w:val="TableParagraph"/>
              <w:numPr>
                <w:ilvl w:val="0"/>
                <w:numId w:val="8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158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Swobodnie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stosuje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zwroty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powitanie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pożegnanie</w:t>
            </w:r>
          </w:p>
          <w:p w:rsidP="0EFAC76C" w14:paraId="2B5F873D" wp14:textId="77777777">
            <w:pPr>
              <w:pStyle w:val="TableParagraph"/>
              <w:numPr>
                <w:ilvl w:val="0"/>
                <w:numId w:val="8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325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 i samodzielnie stosuje zwrot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grzecznościowy </w:t>
            </w:r>
            <w:r w:rsidRPr="0EFAC76C">
              <w:rPr>
                <w:i w:val="1"/>
                <w:iCs w:val="1"/>
                <w:sz w:val="20"/>
                <w:szCs w:val="20"/>
              </w:rPr>
              <w:t>How are you?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 potrafi</w:t>
            </w:r>
            <w:r w:rsidRPr="0EFAC76C">
              <w:rPr>
                <w:spacing w:val="-4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niego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odpowiednio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zareagować</w:t>
            </w:r>
          </w:p>
          <w:p w14:paraId="07547A01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:rsidP="0EFAC76C" w14:paraId="4FDB8E8C" wp14:textId="77777777">
            <w:pPr>
              <w:pStyle w:val="TableParagraph"/>
              <w:numPr>
                <w:ilvl w:val="0"/>
                <w:numId w:val="8"/>
              </w:numPr>
              <w:tabs>
                <w:tab w:val="left" w:leader="none" w:pos="467"/>
                <w:tab w:val="left" w:leader="none" w:pos="468"/>
              </w:tabs>
              <w:spacing w:before="0" w:after="0" w:line="276" w:lineRule="auto"/>
              <w:ind w:left="467" w:right="105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</w:t>
            </w:r>
            <w:r w:rsidRPr="0EFAC76C">
              <w:rPr>
                <w:spacing w:val="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8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7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formułuje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pytania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to, co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ktoś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posiada,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tj: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Has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(she)</w:t>
            </w:r>
            <w:r w:rsidRPr="0EFAC76C">
              <w:rPr>
                <w:i w:val="1"/>
                <w:iCs w:val="1"/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 xml:space="preserve">got a (hamster)? </w:t>
            </w:r>
            <w:r w:rsidRPr="0EFAC76C">
              <w:rPr>
                <w:sz w:val="20"/>
                <w:szCs w:val="20"/>
              </w:rPr>
              <w:t>i odpowiada na nie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pełnym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zdaniem</w:t>
            </w:r>
          </w:p>
          <w:p w14:paraId="5043CB0F" wp14:textId="77777777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:rsidP="0EFAC76C" w14:paraId="1D46933D" wp14:textId="77777777">
            <w:pPr>
              <w:pStyle w:val="TableParagraph"/>
              <w:numPr>
                <w:ilvl w:val="0"/>
                <w:numId w:val="8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478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opisuje,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co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ktoś posiada: </w:t>
            </w:r>
            <w:r w:rsidRPr="0EFAC76C">
              <w:rPr>
                <w:i w:val="1"/>
                <w:iCs w:val="1"/>
                <w:sz w:val="20"/>
                <w:szCs w:val="20"/>
              </w:rPr>
              <w:t>(Sue) has/hasn’t got a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(lizard).</w:t>
            </w:r>
          </w:p>
          <w:p w:rsidP="0EFAC76C" w14:paraId="645A5489" wp14:textId="77777777">
            <w:pPr>
              <w:pStyle w:val="TableParagraph"/>
              <w:numPr>
                <w:ilvl w:val="0"/>
                <w:numId w:val="8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107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 i samodzielnie zadaje pytania o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to, czy posiada dany przedmiot: </w:t>
            </w:r>
            <w:r w:rsidRPr="0EFAC76C">
              <w:rPr>
                <w:i w:val="1"/>
                <w:iCs w:val="1"/>
                <w:sz w:val="20"/>
                <w:szCs w:val="20"/>
              </w:rPr>
              <w:t>Have you</w:t>
            </w:r>
            <w:r w:rsidRPr="0EFAC76C">
              <w:rPr>
                <w:i w:val="1"/>
                <w:iCs w:val="1"/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got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(a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clock)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in your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(bedroom)?</w:t>
            </w:r>
          </w:p>
          <w:p w14:paraId="02448E36" wp14:textId="7777777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poprawnie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odpowiada</w:t>
            </w:r>
          </w:p>
          <w:p w14:paraId="07459315" wp14:textId="7777777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P="0EFAC76C" w14:paraId="004EDE5F" wp14:textId="77777777">
            <w:pPr>
              <w:pStyle w:val="TableParagraph"/>
              <w:numPr>
                <w:ilvl w:val="0"/>
                <w:numId w:val="8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108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Wskazuje zwierzęta domowe i poprawnie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je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nazywa: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It’s</w:t>
            </w:r>
            <w:r w:rsidRPr="0EFAC76C">
              <w:rPr>
                <w:i w:val="1"/>
                <w:iCs w:val="1"/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a … (hamster).</w:t>
            </w:r>
          </w:p>
          <w:p w14:paraId="6537F28F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:rsidP="0EFAC76C" w14:paraId="2870A285" wp14:textId="77777777">
            <w:pPr>
              <w:pStyle w:val="TableParagraph"/>
              <w:numPr>
                <w:ilvl w:val="0"/>
                <w:numId w:val="8"/>
              </w:numPr>
              <w:tabs>
                <w:tab w:val="left" w:leader="none" w:pos="468"/>
              </w:tabs>
              <w:spacing w:before="0" w:after="0" w:line="240" w:lineRule="auto"/>
              <w:ind w:left="467" w:right="194" w:hanging="360"/>
              <w:jc w:val="both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 i samodzielnie zadaje pytania o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to, co jedzą zwierzęta: </w:t>
            </w:r>
            <w:r w:rsidRPr="0EFAC76C">
              <w:rPr>
                <w:i w:val="1"/>
                <w:iCs w:val="1"/>
                <w:sz w:val="20"/>
                <w:szCs w:val="20"/>
              </w:rPr>
              <w:t>What do (rabbits)</w:t>
            </w:r>
            <w:r w:rsidRPr="0EFAC76C">
              <w:rPr>
                <w:i w:val="1"/>
                <w:iCs w:val="1"/>
                <w:spacing w:val="-4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eat?</w:t>
            </w:r>
            <w:r w:rsidRPr="0EFAC76C">
              <w:rPr>
                <w:i w:val="1"/>
                <w:iCs w:val="1"/>
                <w:spacing w:val="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 nie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odpowiada</w:t>
            </w:r>
          </w:p>
        </w:tc>
      </w:tr>
      <w:tr xmlns:wp14="http://schemas.microsoft.com/office/word/2010/wordml" w:rsidTr="0EFAC76C" w14:paraId="7DE4D418" wp14:textId="77777777">
        <w:trPr>
          <w:trHeight w:val="3664" w:hRule="atLeast"/>
        </w:trPr>
        <w:tc>
          <w:tcPr>
            <w:tcW w:w="1548" w:type="dxa"/>
            <w:tcMar/>
          </w:tcPr>
          <w:p w14:paraId="79FD0FF1" wp14:textId="77777777">
            <w:pPr>
              <w:pStyle w:val="TableParagraph"/>
              <w:spacing w:before="1"/>
              <w:ind w:left="455" w:right="211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Umiejętności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wg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NPP</w:t>
            </w:r>
          </w:p>
        </w:tc>
        <w:tc>
          <w:tcPr>
            <w:tcW w:w="3781" w:type="dxa"/>
            <w:tcMar/>
          </w:tcPr>
          <w:p w14:paraId="7065546C" wp14:textId="77777777">
            <w:pPr>
              <w:pStyle w:val="TableParagraph"/>
              <w:spacing w:before="1"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Język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obcy</w:t>
            </w:r>
          </w:p>
          <w:p w:rsidP="0EFAC76C" w14:paraId="4C2AE8E2" wp14:textId="77777777">
            <w:pPr>
              <w:pStyle w:val="TableParagraph"/>
              <w:numPr>
                <w:ilvl w:val="0"/>
                <w:numId w:val="9"/>
              </w:numPr>
              <w:tabs>
                <w:tab w:val="left" w:leader="none" w:pos="403"/>
              </w:tabs>
              <w:spacing w:before="0" w:after="0" w:line="240" w:lineRule="auto"/>
              <w:ind w:left="402" w:right="666" w:hanging="28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Reaguje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werbalnie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niewerbalnie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proste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polecenia</w:t>
            </w:r>
          </w:p>
          <w:p w14:paraId="6DFB9E20" wp14:textId="7777777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P="0EFAC76C" w14:paraId="116B5802" wp14:textId="77777777">
            <w:pPr>
              <w:pStyle w:val="TableParagraph"/>
              <w:numPr>
                <w:ilvl w:val="0"/>
                <w:numId w:val="9"/>
              </w:numPr>
              <w:tabs>
                <w:tab w:val="left" w:leader="none" w:pos="403"/>
              </w:tabs>
              <w:spacing w:before="0" w:after="0" w:line="240" w:lineRule="auto"/>
              <w:ind w:left="402" w:right="588" w:hanging="28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Przeważnie poprawnie rozpoznaje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zwroty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codzienne</w:t>
            </w:r>
          </w:p>
          <w:p w:rsidP="0EFAC76C" w14:paraId="39A6EDBB" wp14:textId="77777777">
            <w:pPr>
              <w:pStyle w:val="TableParagraph"/>
              <w:numPr>
                <w:ilvl w:val="0"/>
                <w:numId w:val="9"/>
              </w:numPr>
              <w:tabs>
                <w:tab w:val="left" w:leader="none" w:pos="403"/>
              </w:tabs>
              <w:spacing w:before="2" w:after="0" w:line="240" w:lineRule="auto"/>
              <w:ind w:left="402" w:right="751" w:hanging="28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Nazywa zwierzęta domowe oraz</w:t>
            </w:r>
            <w:r w:rsidRPr="0EFAC76C">
              <w:rPr>
                <w:spacing w:val="-4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niektóre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rodzaje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ich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pożywienia</w:t>
            </w:r>
          </w:p>
          <w:p w:rsidP="0EFAC76C" w14:paraId="69AE917F" wp14:textId="77777777">
            <w:pPr>
              <w:pStyle w:val="TableParagraph"/>
              <w:numPr>
                <w:ilvl w:val="0"/>
                <w:numId w:val="9"/>
              </w:numPr>
              <w:tabs>
                <w:tab w:val="left" w:leader="none" w:pos="403"/>
              </w:tabs>
              <w:spacing w:before="0" w:after="0" w:line="240" w:lineRule="auto"/>
              <w:ind w:left="402" w:right="209" w:hanging="281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pomocą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nauczyciela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śpiewa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piosenki: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 xml:space="preserve">She’s got a new pet </w:t>
            </w:r>
            <w:r w:rsidRPr="0EFAC76C">
              <w:rPr>
                <w:sz w:val="20"/>
                <w:szCs w:val="20"/>
              </w:rPr>
              <w:t xml:space="preserve">i </w:t>
            </w:r>
            <w:r w:rsidRPr="0EFAC76C">
              <w:rPr>
                <w:i w:val="1"/>
                <w:iCs w:val="1"/>
                <w:sz w:val="20"/>
                <w:szCs w:val="20"/>
              </w:rPr>
              <w:t>Different pets,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different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food.</w:t>
            </w:r>
          </w:p>
          <w:p w:rsidP="0EFAC76C" w14:paraId="6DE03126" wp14:textId="77777777">
            <w:pPr>
              <w:pStyle w:val="TableParagraph"/>
              <w:numPr>
                <w:ilvl w:val="0"/>
                <w:numId w:val="9"/>
              </w:numPr>
              <w:tabs>
                <w:tab w:val="left" w:leader="none" w:pos="403"/>
              </w:tabs>
              <w:spacing w:before="1" w:after="0" w:line="240" w:lineRule="auto"/>
              <w:ind w:left="402" w:right="361" w:hanging="28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Zazwyczaj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7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recytuje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proste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rymowanki</w:t>
            </w:r>
          </w:p>
          <w:p w:rsidP="0EFAC76C" w14:paraId="2BC76DE4" wp14:textId="77777777">
            <w:pPr>
              <w:pStyle w:val="TableParagraph"/>
              <w:numPr>
                <w:ilvl w:val="0"/>
                <w:numId w:val="9"/>
              </w:numPr>
              <w:tabs>
                <w:tab w:val="left" w:leader="none" w:pos="403"/>
              </w:tabs>
              <w:spacing w:before="0" w:after="0" w:line="243" w:lineRule="exact"/>
              <w:ind w:left="402" w:right="0" w:hanging="28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Przeważnie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rozpoznaje</w:t>
            </w:r>
          </w:p>
          <w:p w14:paraId="25772122" wp14:textId="77777777">
            <w:pPr>
              <w:pStyle w:val="TableParagraph"/>
              <w:spacing w:line="225" w:lineRule="exact"/>
              <w:ind w:left="402"/>
              <w:rPr>
                <w:sz w:val="20"/>
              </w:rPr>
            </w:pPr>
            <w:r>
              <w:rPr>
                <w:sz w:val="20"/>
              </w:rPr>
              <w:t>głoskę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sz w:val="20"/>
              </w:rPr>
              <w:t>r</w:t>
            </w:r>
            <w:r>
              <w:rPr>
                <w:rFonts w:ascii="Calibri Light" w:hAnsi="Calibri Light"/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usłyszanych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wyrazach</w:t>
            </w:r>
          </w:p>
        </w:tc>
        <w:tc>
          <w:tcPr>
            <w:tcW w:w="3961" w:type="dxa"/>
            <w:tcMar/>
          </w:tcPr>
          <w:p w14:paraId="0392D0E3" wp14:textId="77777777">
            <w:pPr>
              <w:pStyle w:val="TableParagraph"/>
              <w:spacing w:before="1"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Język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obcy</w:t>
            </w:r>
          </w:p>
          <w:p w:rsidP="0EFAC76C" w14:paraId="26A49B5A" wp14:textId="77777777">
            <w:pPr>
              <w:pStyle w:val="TableParagraph"/>
              <w:numPr>
                <w:ilvl w:val="0"/>
                <w:numId w:val="10"/>
              </w:numPr>
              <w:tabs>
                <w:tab w:val="left" w:leader="none" w:pos="467"/>
                <w:tab w:val="left" w:leader="none" w:pos="468"/>
              </w:tabs>
              <w:spacing w:before="0" w:after="0" w:line="243" w:lineRule="exact"/>
              <w:ind w:left="467" w:right="0" w:hanging="36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Reaguje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werbalnie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niewerbalnie</w:t>
            </w:r>
          </w:p>
          <w:p w14:paraId="4130E1AD" wp14:textId="77777777">
            <w:pPr>
              <w:pStyle w:val="TableParagraph"/>
              <w:spacing w:before="1"/>
              <w:ind w:right="483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proste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polecenia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samodzielnie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wydaje</w:t>
            </w:r>
          </w:p>
          <w:p w:rsidP="0EFAC76C" w14:paraId="63363371" wp14:textId="77777777">
            <w:pPr>
              <w:pStyle w:val="TableParagraph"/>
              <w:numPr>
                <w:ilvl w:val="0"/>
                <w:numId w:val="10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676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Bez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problemów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rozpoznaje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zwroty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codzienne</w:t>
            </w:r>
          </w:p>
          <w:p w:rsidP="0EFAC76C" w14:paraId="5089366B" wp14:textId="77777777">
            <w:pPr>
              <w:pStyle w:val="TableParagraph"/>
              <w:numPr>
                <w:ilvl w:val="0"/>
                <w:numId w:val="10"/>
              </w:numPr>
              <w:tabs>
                <w:tab w:val="left" w:leader="none" w:pos="467"/>
                <w:tab w:val="left" w:leader="none" w:pos="468"/>
              </w:tabs>
              <w:spacing w:before="1" w:after="0" w:line="240" w:lineRule="auto"/>
              <w:ind w:left="467" w:right="482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Nazywa i opisuje rozmaite zwierzęta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domowe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oraz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rodzaje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ich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pożywienia</w:t>
            </w:r>
          </w:p>
          <w:p w:rsidP="0EFAC76C" w14:paraId="782A5C83" wp14:textId="77777777">
            <w:pPr>
              <w:pStyle w:val="TableParagraph"/>
              <w:numPr>
                <w:ilvl w:val="0"/>
                <w:numId w:val="10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177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 xml:space="preserve">Samodzielnie śpiewa piosenki: </w:t>
            </w:r>
            <w:r w:rsidRPr="0EFAC76C">
              <w:rPr>
                <w:i w:val="1"/>
                <w:iCs w:val="1"/>
                <w:sz w:val="20"/>
                <w:szCs w:val="20"/>
              </w:rPr>
              <w:t>She’s got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a</w:t>
            </w:r>
            <w:r w:rsidRPr="0EFAC76C">
              <w:rPr>
                <w:i w:val="1"/>
                <w:iCs w:val="1"/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new</w:t>
            </w:r>
            <w:r w:rsidRPr="0EFAC76C">
              <w:rPr>
                <w:i w:val="1"/>
                <w:iCs w:val="1"/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pet</w:t>
            </w:r>
            <w:r w:rsidRPr="0EFAC76C">
              <w:rPr>
                <w:i w:val="1"/>
                <w:iCs w:val="1"/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Different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pets,</w:t>
            </w:r>
            <w:r w:rsidRPr="0EFAC76C">
              <w:rPr>
                <w:i w:val="1"/>
                <w:iCs w:val="1"/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different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food.</w:t>
            </w:r>
          </w:p>
          <w:p w14:paraId="70DF9E56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:rsidP="0EFAC76C" w14:paraId="64BEDBF3" wp14:textId="77777777">
            <w:pPr>
              <w:pStyle w:val="TableParagraph"/>
              <w:numPr>
                <w:ilvl w:val="0"/>
                <w:numId w:val="10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117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recytuje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proste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rymowanki</w:t>
            </w:r>
          </w:p>
          <w:p w:rsidP="0EFAC76C" w14:paraId="3A074C14" wp14:textId="77777777">
            <w:pPr>
              <w:pStyle w:val="TableParagraph"/>
              <w:numPr>
                <w:ilvl w:val="0"/>
                <w:numId w:val="10"/>
              </w:numPr>
              <w:tabs>
                <w:tab w:val="left" w:leader="none" w:pos="467"/>
                <w:tab w:val="left" w:leader="none" w:pos="468"/>
              </w:tabs>
              <w:spacing w:before="0" w:after="0" w:line="243" w:lineRule="exact"/>
              <w:ind w:left="467" w:right="0" w:hanging="36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Bezbłędnie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rozpoznaje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głoskę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/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rFonts w:ascii="Calibri Light" w:hAnsi="Calibri Light"/>
                <w:sz w:val="20"/>
                <w:szCs w:val="20"/>
              </w:rPr>
              <w:t>r</w:t>
            </w:r>
            <w:r w:rsidRPr="0EFAC76C">
              <w:rPr>
                <w:rFonts w:ascii="Calibri Light" w:hAnsi="Calibri Light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/</w:t>
            </w:r>
          </w:p>
          <w:p w14:paraId="3E81FFB5" wp14:textId="77777777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usłyszanych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wyrazach</w:t>
            </w:r>
          </w:p>
        </w:tc>
      </w:tr>
    </w:tbl>
    <w:p xmlns:wp14="http://schemas.microsoft.com/office/word/2010/wordml" w14:paraId="44E871BC" wp14:textId="77777777">
      <w:pPr>
        <w:spacing w:after="0" w:line="225" w:lineRule="exact"/>
        <w:rPr>
          <w:sz w:val="20"/>
        </w:rPr>
        <w:sectPr>
          <w:pgSz w:w="11910" w:h="16840" w:orient="portrait"/>
          <w:pgMar w:top="1400" w:right="1160" w:bottom="280" w:left="1200"/>
        </w:sectPr>
      </w:pPr>
    </w:p>
    <w:tbl>
      <w:tblPr>
        <w:tblW w:w="0" w:type="auto"/>
        <w:jc w:val="left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3781"/>
        <w:gridCol w:w="3961"/>
      </w:tblGrid>
      <w:tr xmlns:wp14="http://schemas.microsoft.com/office/word/2010/wordml" w:rsidTr="0EFAC76C" w14:paraId="4AF5FD7E" wp14:textId="77777777">
        <w:trPr>
          <w:trHeight w:val="9870"/>
        </w:trPr>
        <w:tc>
          <w:tcPr>
            <w:tcW w:w="1548" w:type="dxa"/>
            <w:tcMar/>
          </w:tcPr>
          <w:p w14:paraId="144A5D23" wp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1" w:type="dxa"/>
            <w:tcMar/>
          </w:tcPr>
          <w:p w:rsidP="0EFAC76C" w14:paraId="1D2DC0A1" wp14:textId="77777777">
            <w:pPr>
              <w:pStyle w:val="TableParagraph"/>
              <w:numPr>
                <w:ilvl w:val="0"/>
                <w:numId w:val="11"/>
              </w:numPr>
              <w:tabs>
                <w:tab w:val="left" w:leader="none" w:pos="403"/>
              </w:tabs>
              <w:spacing w:before="0" w:after="0" w:line="240" w:lineRule="auto"/>
              <w:ind w:left="402" w:right="375" w:hanging="28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 pomocą nauczyciela rozumie sens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opowiadanych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historyjek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częściowo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 wskazuje wybrane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przedmioty/postaci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historyjce</w:t>
            </w:r>
          </w:p>
          <w:p w:rsidP="0EFAC76C" w14:paraId="675597D7" wp14:textId="77777777">
            <w:pPr>
              <w:pStyle w:val="TableParagraph"/>
              <w:numPr>
                <w:ilvl w:val="0"/>
                <w:numId w:val="11"/>
              </w:numPr>
              <w:tabs>
                <w:tab w:val="left" w:leader="none" w:pos="403"/>
              </w:tabs>
              <w:spacing w:before="0" w:after="0" w:line="240" w:lineRule="auto"/>
              <w:ind w:left="402" w:right="525" w:hanging="28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Przy wsparciu nauczyciela odgrywa</w:t>
            </w:r>
            <w:r w:rsidRPr="0EFAC76C">
              <w:rPr>
                <w:spacing w:val="-4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scenki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 dialogi</w:t>
            </w:r>
          </w:p>
          <w:p w:rsidP="0EFAC76C" w14:paraId="69BCBCAB" wp14:textId="77777777">
            <w:pPr>
              <w:pStyle w:val="TableParagraph"/>
              <w:numPr>
                <w:ilvl w:val="0"/>
                <w:numId w:val="11"/>
              </w:numPr>
              <w:tabs>
                <w:tab w:val="left" w:leader="none" w:pos="403"/>
              </w:tabs>
              <w:spacing w:before="0" w:after="0" w:line="240" w:lineRule="auto"/>
              <w:ind w:left="402" w:right="650" w:hanging="28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pomocą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nauczyciela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korzysta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ze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słowniczka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obrazkowego</w:t>
            </w:r>
          </w:p>
          <w:p w:rsidP="0EFAC76C" w14:paraId="75231D81" wp14:textId="77777777">
            <w:pPr>
              <w:pStyle w:val="TableParagraph"/>
              <w:numPr>
                <w:ilvl w:val="0"/>
                <w:numId w:val="11"/>
              </w:numPr>
              <w:tabs>
                <w:tab w:val="left" w:leader="none" w:pos="403"/>
              </w:tabs>
              <w:spacing w:before="0" w:after="0" w:line="243" w:lineRule="exact"/>
              <w:ind w:left="402" w:right="0" w:hanging="281"/>
              <w:jc w:val="left"/>
              <w:rPr>
                <w:sz w:val="20"/>
                <w:szCs w:val="20"/>
              </w:rPr>
            </w:pPr>
            <w:r w:rsidRPr="0EFAC76C">
              <w:rPr>
                <w:spacing w:val="-1"/>
                <w:sz w:val="20"/>
                <w:szCs w:val="20"/>
              </w:rPr>
              <w:t>Przeważnie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współpracuje</w:t>
            </w:r>
          </w:p>
          <w:p w14:paraId="674F46D9" wp14:textId="77777777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rówieśnikami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trakcie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nauki</w:t>
            </w:r>
          </w:p>
          <w:p w:rsidP="0EFAC76C" w14:paraId="0D072995" wp14:textId="77777777">
            <w:pPr>
              <w:pStyle w:val="TableParagraph"/>
              <w:numPr>
                <w:ilvl w:val="0"/>
                <w:numId w:val="11"/>
              </w:numPr>
              <w:tabs>
                <w:tab w:val="left" w:leader="none" w:pos="403"/>
              </w:tabs>
              <w:spacing w:before="0" w:after="0" w:line="240" w:lineRule="auto"/>
              <w:ind w:left="402" w:right="362" w:hanging="28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Przeważnie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czyta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wyrazy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proste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zdania</w:t>
            </w:r>
          </w:p>
          <w:p w:rsidP="0EFAC76C" w14:paraId="45A3849A" wp14:textId="77777777">
            <w:pPr>
              <w:pStyle w:val="TableParagraph"/>
              <w:numPr>
                <w:ilvl w:val="0"/>
                <w:numId w:val="11"/>
              </w:numPr>
              <w:tabs>
                <w:tab w:val="left" w:leader="none" w:pos="403"/>
              </w:tabs>
              <w:spacing w:before="0" w:after="0" w:line="243" w:lineRule="exact"/>
              <w:ind w:left="402" w:right="0" w:hanging="28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pomocą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nauczyciela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przepisuje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wyrazy</w:t>
            </w:r>
          </w:p>
          <w:p w14:paraId="738610EB" wp14:textId="7777777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3B7B4B86" wp14:textId="7777777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P="0EFAC76C" w14:paraId="43E50CE7" wp14:textId="77777777">
            <w:pPr>
              <w:pStyle w:val="TableParagraph"/>
              <w:tabs>
                <w:tab w:val="left" w:leader="none" w:pos="470"/>
                <w:tab w:val="left" w:leader="none" w:pos="471"/>
              </w:tabs>
              <w:spacing w:before="1" w:after="0" w:line="278" w:lineRule="auto"/>
              <w:ind w:left="470" w:right="696" w:hanging="360"/>
              <w:jc w:val="left"/>
              <w:rPr>
                <w:sz w:val="20"/>
                <w:szCs w:val="20"/>
              </w:rPr>
            </w:pPr>
          </w:p>
        </w:tc>
        <w:tc>
          <w:tcPr>
            <w:tcW w:w="3961" w:type="dxa"/>
            <w:tcMar/>
          </w:tcPr>
          <w:p w:rsidP="0EFAC76C" w14:paraId="72159CE5" wp14:textId="77777777">
            <w:pPr>
              <w:pStyle w:val="TableParagraph"/>
              <w:numPr>
                <w:ilvl w:val="0"/>
                <w:numId w:val="12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296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sens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opowiadanych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historyjek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 poprawnie wskazuje wybrane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przedmioty/postaci w historyjce;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opowiada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historyjkę</w:t>
            </w:r>
          </w:p>
          <w:p w:rsidP="0EFAC76C" w14:paraId="66799058" wp14:textId="77777777">
            <w:pPr>
              <w:pStyle w:val="TableParagraph"/>
              <w:numPr>
                <w:ilvl w:val="0"/>
                <w:numId w:val="12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364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chętnie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odgrywa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scenki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dialogi</w:t>
            </w:r>
          </w:p>
          <w:p w:rsidP="0EFAC76C" w14:paraId="6FC0ED88" wp14:textId="77777777">
            <w:pPr>
              <w:pStyle w:val="TableParagraph"/>
              <w:numPr>
                <w:ilvl w:val="0"/>
                <w:numId w:val="12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537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korzysta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słowniczka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obrazkowego</w:t>
            </w:r>
          </w:p>
          <w:p w:rsidP="0EFAC76C" w14:paraId="0BD8193A" wp14:textId="77777777">
            <w:pPr>
              <w:pStyle w:val="TableParagraph"/>
              <w:numPr>
                <w:ilvl w:val="0"/>
                <w:numId w:val="12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320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Współpracuje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rówieśnikami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trakcie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nauki</w:t>
            </w:r>
          </w:p>
          <w:p w:rsidP="0EFAC76C" w14:paraId="7017E4F9" wp14:textId="77777777">
            <w:pPr>
              <w:pStyle w:val="TableParagraph"/>
              <w:numPr>
                <w:ilvl w:val="0"/>
                <w:numId w:val="12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417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łatwością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czyta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wyrazy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proste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zdania</w:t>
            </w:r>
          </w:p>
          <w:p w:rsidP="0EFAC76C" w14:paraId="46D6A170" wp14:textId="77777777">
            <w:pPr>
              <w:pStyle w:val="TableParagraph"/>
              <w:numPr>
                <w:ilvl w:val="0"/>
                <w:numId w:val="12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514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7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przepisuje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wyrazy</w:t>
            </w:r>
          </w:p>
          <w:p w14:paraId="17AD93B2" wp14:textId="77777777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6B62F1B3" wp14:textId="7777777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P="0EFAC76C" w14:paraId="79E74C9E" wp14:textId="77777777">
            <w:pPr>
              <w:pStyle w:val="TableParagraph"/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0" w:right="375"/>
              <w:jc w:val="left"/>
              <w:rPr>
                <w:sz w:val="20"/>
                <w:szCs w:val="20"/>
              </w:rPr>
            </w:pPr>
          </w:p>
          <w:p w14:paraId="02F2C34E" wp14:textId="7777777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P="0EFAC76C" w14:paraId="01BEABEC" wp14:textId="77777777">
            <w:pPr>
              <w:pStyle w:val="TableParagraph"/>
              <w:tabs>
                <w:tab w:val="left" w:leader="none" w:pos="467"/>
                <w:tab w:val="left" w:leader="none" w:pos="468"/>
              </w:tabs>
              <w:spacing w:before="0" w:after="0" w:line="278" w:lineRule="auto"/>
              <w:ind w:left="467" w:right="756" w:hanging="360"/>
              <w:jc w:val="left"/>
              <w:rPr>
                <w:sz w:val="20"/>
                <w:szCs w:val="20"/>
              </w:rPr>
            </w:pPr>
          </w:p>
        </w:tc>
      </w:tr>
    </w:tbl>
    <w:p xmlns:wp14="http://schemas.microsoft.com/office/word/2010/wordml" w14:paraId="296FEF7D" wp14:textId="77777777">
      <w:pPr>
        <w:spacing w:before="1" w:line="240" w:lineRule="auto"/>
        <w:rPr>
          <w:b/>
          <w:sz w:val="18"/>
        </w:rPr>
      </w:pPr>
    </w:p>
    <w:p xmlns:wp14="http://schemas.microsoft.com/office/word/2010/wordml" w14:paraId="60C06BE6" wp14:textId="77777777">
      <w:pPr>
        <w:pStyle w:val="BodyText"/>
        <w:tabs>
          <w:tab w:val="left" w:leader="none" w:pos="9318"/>
        </w:tabs>
        <w:spacing w:before="52"/>
        <w:ind w:left="187"/>
      </w:pPr>
      <w:r>
        <w:rPr>
          <w:spacing w:val="-26"/>
          <w:shd w:val="clear" w:color="auto" w:fill="D9D9D9"/>
        </w:rPr>
        <w:t> </w:t>
      </w:r>
      <w:r>
        <w:rPr>
          <w:shd w:val="clear" w:color="auto" w:fill="D9D9D9"/>
        </w:rPr>
        <w:t>UNIT</w:t>
      </w:r>
      <w:r>
        <w:rPr>
          <w:spacing w:val="1"/>
          <w:shd w:val="clear" w:color="auto" w:fill="D9D9D9"/>
        </w:rPr>
        <w:t> </w:t>
      </w:r>
      <w:r>
        <w:rPr>
          <w:shd w:val="clear" w:color="auto" w:fill="D9D9D9"/>
        </w:rPr>
        <w:t>3</w:t>
      </w:r>
      <w:r>
        <w:rPr>
          <w:spacing w:val="-2"/>
          <w:shd w:val="clear" w:color="auto" w:fill="D9D9D9"/>
        </w:rPr>
        <w:t> </w:t>
      </w:r>
      <w:r>
        <w:rPr>
          <w:shd w:val="clear" w:color="auto" w:fill="D9D9D9"/>
        </w:rPr>
        <w:t>–</w:t>
      </w:r>
      <w:r>
        <w:rPr>
          <w:spacing w:val="-1"/>
          <w:shd w:val="clear" w:color="auto" w:fill="D9D9D9"/>
        </w:rPr>
        <w:t> </w:t>
      </w:r>
      <w:r>
        <w:rPr>
          <w:shd w:val="clear" w:color="auto" w:fill="D9D9D9"/>
        </w:rPr>
        <w:t>WHERE’S</w:t>
      </w:r>
      <w:r>
        <w:rPr>
          <w:spacing w:val="-1"/>
          <w:shd w:val="clear" w:color="auto" w:fill="D9D9D9"/>
        </w:rPr>
        <w:t> </w:t>
      </w:r>
      <w:r>
        <w:rPr>
          <w:shd w:val="clear" w:color="auto" w:fill="D9D9D9"/>
        </w:rPr>
        <w:t>MY</w:t>
      </w:r>
      <w:r>
        <w:rPr>
          <w:spacing w:val="-1"/>
          <w:shd w:val="clear" w:color="auto" w:fill="D9D9D9"/>
        </w:rPr>
        <w:t> </w:t>
      </w:r>
      <w:r>
        <w:rPr>
          <w:shd w:val="clear" w:color="auto" w:fill="D9D9D9"/>
        </w:rPr>
        <w:t>COAT?</w:t>
      </w:r>
      <w:r>
        <w:rPr>
          <w:shd w:val="clear" w:color="auto" w:fill="D9D9D9"/>
        </w:rPr>
        <w:tab/>
      </w:r>
    </w:p>
    <w:p xmlns:wp14="http://schemas.microsoft.com/office/word/2010/wordml" w14:paraId="7194DBDC" wp14:textId="77777777">
      <w:pPr>
        <w:spacing w:after="0"/>
        <w:sectPr>
          <w:pgSz w:w="11910" w:h="16840" w:orient="portrait"/>
          <w:pgMar w:top="1400" w:right="1160" w:bottom="280" w:left="1200"/>
        </w:sectPr>
      </w:pPr>
    </w:p>
    <w:p xmlns:wp14="http://schemas.microsoft.com/office/word/2010/wordml" w14:paraId="769D0D3C" wp14:textId="77777777">
      <w:pPr>
        <w:spacing w:before="8" w:line="240" w:lineRule="auto"/>
        <w:rPr>
          <w:b/>
          <w:sz w:val="7"/>
        </w:rPr>
      </w:pPr>
    </w:p>
    <w:tbl>
      <w:tblPr>
        <w:tblW w:w="0" w:type="auto"/>
        <w:jc w:val="left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3781"/>
        <w:gridCol w:w="3961"/>
      </w:tblGrid>
      <w:tr xmlns:wp14="http://schemas.microsoft.com/office/word/2010/wordml" w:rsidTr="0EFAC76C" w14:paraId="09F523A4" wp14:textId="77777777">
        <w:trPr>
          <w:trHeight w:val="8369" w:hRule="atLeast"/>
        </w:trPr>
        <w:tc>
          <w:tcPr>
            <w:tcW w:w="1548" w:type="dxa"/>
            <w:tcMar/>
          </w:tcPr>
          <w:p w14:paraId="4D90DAA3" wp14:textId="77777777">
            <w:pPr>
              <w:pStyle w:val="TableParagraph"/>
              <w:spacing w:before="1"/>
              <w:ind w:left="383" w:right="363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>Środki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językowe</w:t>
            </w:r>
          </w:p>
        </w:tc>
        <w:tc>
          <w:tcPr>
            <w:tcW w:w="3781" w:type="dxa"/>
            <w:tcMar/>
          </w:tcPr>
          <w:p w14:paraId="0D02CADE" wp14:textId="77777777">
            <w:pPr>
              <w:pStyle w:val="TableParagraph"/>
              <w:spacing w:before="1"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SŁOWNICTWO</w:t>
            </w:r>
          </w:p>
          <w:p w:rsidP="0EFAC76C" w14:paraId="1F413AA3" wp14:textId="77777777">
            <w:pPr>
              <w:pStyle w:val="TableParagraph"/>
              <w:numPr>
                <w:ilvl w:val="0"/>
                <w:numId w:val="13"/>
              </w:numPr>
              <w:tabs>
                <w:tab w:val="left" w:leader="none" w:pos="470"/>
                <w:tab w:val="left" w:leader="none" w:pos="471"/>
              </w:tabs>
              <w:spacing w:before="0" w:after="0" w:line="278" w:lineRule="auto"/>
              <w:ind w:left="470" w:right="504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 xml:space="preserve">Nazywa niektóre ubrania, tj.: </w:t>
            </w:r>
            <w:r w:rsidRPr="0EFAC76C">
              <w:rPr>
                <w:i w:val="1"/>
                <w:iCs w:val="1"/>
                <w:sz w:val="20"/>
                <w:szCs w:val="20"/>
              </w:rPr>
              <w:t>coat,</w:t>
            </w:r>
            <w:r w:rsidRPr="0EFAC76C">
              <w:rPr>
                <w:i w:val="1"/>
                <w:iCs w:val="1"/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jumper, shirt, shorts, shoes, skirt,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trousers,</w:t>
            </w:r>
            <w:r w:rsidRPr="0EFAC76C">
              <w:rPr>
                <w:i w:val="1"/>
                <w:iCs w:val="1"/>
                <w:spacing w:val="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T-shirt</w:t>
            </w:r>
          </w:p>
          <w:p w14:paraId="54CD245A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14:paraId="1231BE67" wp14:textId="77777777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P="0EFAC76C" w14:paraId="0A0752F7" wp14:textId="77777777">
            <w:pPr>
              <w:pStyle w:val="TableParagraph"/>
              <w:numPr>
                <w:ilvl w:val="0"/>
                <w:numId w:val="13"/>
              </w:numPr>
              <w:tabs>
                <w:tab w:val="left" w:leader="none" w:pos="470"/>
                <w:tab w:val="left" w:leader="none" w:pos="471"/>
              </w:tabs>
              <w:spacing w:before="0" w:after="0" w:line="240" w:lineRule="auto"/>
              <w:ind w:left="470" w:right="735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 xml:space="preserve">Wymienia pory roku, tj.: </w:t>
            </w:r>
            <w:r w:rsidRPr="0EFAC76C">
              <w:rPr>
                <w:i w:val="1"/>
                <w:iCs w:val="1"/>
                <w:sz w:val="20"/>
                <w:szCs w:val="20"/>
              </w:rPr>
              <w:t>spring,</w:t>
            </w:r>
            <w:r w:rsidRPr="0EFAC76C">
              <w:rPr>
                <w:i w:val="1"/>
                <w:iCs w:val="1"/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summer,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autumn,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winter</w:t>
            </w:r>
          </w:p>
          <w:p w:rsidP="0EFAC76C" w14:paraId="7FB7A1A3" wp14:textId="77777777">
            <w:pPr>
              <w:pStyle w:val="TableParagraph"/>
              <w:numPr>
                <w:ilvl w:val="0"/>
                <w:numId w:val="13"/>
              </w:numPr>
              <w:tabs>
                <w:tab w:val="left" w:leader="none" w:pos="470"/>
                <w:tab w:val="left" w:leader="none" w:pos="471"/>
              </w:tabs>
              <w:spacing w:before="1" w:after="0" w:line="240" w:lineRule="auto"/>
              <w:ind w:left="470" w:right="404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Nazywa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niektóre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rośliny,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tj.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flowers,</w:t>
            </w:r>
            <w:r w:rsidRPr="0EFAC76C">
              <w:rPr>
                <w:i w:val="1"/>
                <w:iCs w:val="1"/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tree,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leaves</w:t>
            </w:r>
          </w:p>
          <w:p w14:paraId="36FEB5B0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14:paraId="2E0FE305" wp14:textId="7777777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STRUKTURY</w:t>
            </w:r>
          </w:p>
          <w:p w:rsidP="0EFAC76C" w14:paraId="4393C785" wp14:textId="77777777">
            <w:pPr>
              <w:pStyle w:val="TableParagraph"/>
              <w:numPr>
                <w:ilvl w:val="0"/>
                <w:numId w:val="13"/>
              </w:numPr>
              <w:tabs>
                <w:tab w:val="left" w:leader="none" w:pos="471"/>
              </w:tabs>
              <w:spacing w:before="1" w:after="0" w:line="240" w:lineRule="auto"/>
              <w:ind w:left="470" w:right="445" w:hanging="360"/>
              <w:jc w:val="both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Wita się i żegna prostymi słowami: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Hello, Welcome to… It’s time to say</w:t>
            </w:r>
            <w:r w:rsidRPr="0EFAC76C">
              <w:rPr>
                <w:i w:val="1"/>
                <w:iCs w:val="1"/>
                <w:spacing w:val="-4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goodbye.</w:t>
            </w:r>
          </w:p>
          <w:p w:rsidP="0EFAC76C" w14:paraId="5D4A535D" wp14:textId="77777777">
            <w:pPr>
              <w:pStyle w:val="TableParagraph"/>
              <w:numPr>
                <w:ilvl w:val="0"/>
                <w:numId w:val="13"/>
              </w:numPr>
              <w:tabs>
                <w:tab w:val="left" w:leader="none" w:pos="470"/>
                <w:tab w:val="left" w:leader="none" w:pos="471"/>
              </w:tabs>
              <w:spacing w:before="0" w:after="0" w:line="240" w:lineRule="auto"/>
              <w:ind w:left="470" w:right="136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 pytania o to, co do niego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należy, tj: </w:t>
            </w:r>
            <w:r w:rsidRPr="0EFAC76C">
              <w:rPr>
                <w:i w:val="1"/>
                <w:iCs w:val="1"/>
                <w:sz w:val="20"/>
                <w:szCs w:val="20"/>
              </w:rPr>
              <w:t xml:space="preserve">Is this your (hat)? </w:t>
            </w:r>
            <w:r w:rsidRPr="0EFAC76C">
              <w:rPr>
                <w:sz w:val="20"/>
                <w:szCs w:val="20"/>
              </w:rPr>
              <w:t>i zazwyczaj</w:t>
            </w:r>
            <w:r w:rsidRPr="0EFAC76C">
              <w:rPr>
                <w:spacing w:val="-4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nie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odpowiada: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Yes,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it</w:t>
            </w:r>
          </w:p>
          <w:p w14:paraId="51335B6B" wp14:textId="77777777">
            <w:pPr>
              <w:pStyle w:val="TableParagraph"/>
              <w:ind w:left="470"/>
              <w:rPr>
                <w:i/>
                <w:sz w:val="20"/>
              </w:rPr>
            </w:pPr>
            <w:r>
              <w:rPr>
                <w:i/>
                <w:sz w:val="20"/>
              </w:rPr>
              <w:t>is./No,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isn’t.</w:t>
            </w:r>
          </w:p>
          <w:p w14:paraId="30D7AA69" wp14:textId="77777777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P="0EFAC76C" w14:paraId="2DC04EFA" wp14:textId="77777777">
            <w:pPr>
              <w:pStyle w:val="TableParagraph"/>
              <w:numPr>
                <w:ilvl w:val="0"/>
                <w:numId w:val="13"/>
              </w:numPr>
              <w:tabs>
                <w:tab w:val="left" w:leader="none" w:pos="470"/>
                <w:tab w:val="left" w:leader="none" w:pos="471"/>
              </w:tabs>
              <w:spacing w:before="1" w:after="0" w:line="240" w:lineRule="auto"/>
              <w:ind w:left="470" w:right="307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 pomocą nauczyciela i przeważnie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 opisuje, w co jest ubrany: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I’m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wearing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my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(coat).</w:t>
            </w:r>
          </w:p>
          <w:p w:rsidP="0EFAC76C" w14:paraId="69167A7E" wp14:textId="77777777">
            <w:pPr>
              <w:pStyle w:val="TableParagraph"/>
              <w:numPr>
                <w:ilvl w:val="0"/>
                <w:numId w:val="13"/>
              </w:numPr>
              <w:tabs>
                <w:tab w:val="left" w:leader="none" w:pos="470"/>
                <w:tab w:val="left" w:leader="none" w:pos="471"/>
              </w:tabs>
              <w:spacing w:before="2" w:after="0" w:line="240" w:lineRule="auto"/>
              <w:ind w:left="470" w:right="419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pytanie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to,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jaka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jest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jego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ulubiona pora roku: </w:t>
            </w:r>
            <w:r w:rsidRPr="0EFAC76C">
              <w:rPr>
                <w:i w:val="1"/>
                <w:iCs w:val="1"/>
                <w:sz w:val="20"/>
                <w:szCs w:val="20"/>
              </w:rPr>
              <w:t>What’s your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 xml:space="preserve">favourite season? </w:t>
            </w:r>
            <w:r w:rsidRPr="0EFAC76C">
              <w:rPr>
                <w:sz w:val="20"/>
                <w:szCs w:val="20"/>
              </w:rPr>
              <w:t>i przeważnie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 na nie odpowiada, np.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spring</w:t>
            </w:r>
          </w:p>
          <w:p w:rsidP="0EFAC76C" w14:paraId="40761D24" wp14:textId="77777777">
            <w:pPr>
              <w:pStyle w:val="TableParagraph"/>
              <w:numPr>
                <w:ilvl w:val="0"/>
                <w:numId w:val="13"/>
              </w:numPr>
              <w:tabs>
                <w:tab w:val="left" w:leader="none" w:pos="470"/>
                <w:tab w:val="left" w:leader="none" w:pos="471"/>
              </w:tabs>
              <w:spacing w:before="0" w:after="0" w:line="240" w:lineRule="auto"/>
              <w:ind w:left="470" w:right="215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 pomocą nauczyciela i przeważnie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wyraża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swoje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upodobania: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My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favourite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season</w:t>
            </w:r>
            <w:r w:rsidRPr="0EFAC76C">
              <w:rPr>
                <w:i w:val="1"/>
                <w:iCs w:val="1"/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is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(summer).</w:t>
            </w:r>
          </w:p>
          <w:p w:rsidP="0EFAC76C" w14:paraId="24B4B1E7" wp14:textId="77777777">
            <w:pPr>
              <w:pStyle w:val="TableParagraph"/>
              <w:numPr>
                <w:ilvl w:val="0"/>
                <w:numId w:val="13"/>
              </w:numPr>
              <w:tabs>
                <w:tab w:val="left" w:leader="none" w:pos="470"/>
                <w:tab w:val="left" w:leader="none" w:pos="471"/>
              </w:tabs>
              <w:spacing w:before="0" w:after="0" w:line="240" w:lineRule="auto"/>
              <w:ind w:left="470" w:right="498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Zazwyczaj poprawnie nazywa pory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roku: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It’s (winter).</w:t>
            </w:r>
          </w:p>
        </w:tc>
        <w:tc>
          <w:tcPr>
            <w:tcW w:w="3961" w:type="dxa"/>
            <w:tcMar/>
          </w:tcPr>
          <w:p w14:paraId="3C28E374" wp14:textId="77777777">
            <w:pPr>
              <w:pStyle w:val="TableParagraph"/>
              <w:spacing w:before="1"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SŁOWNICTWO</w:t>
            </w:r>
          </w:p>
          <w:p w:rsidP="0EFAC76C" w14:paraId="7703EC6A" wp14:textId="77777777">
            <w:pPr>
              <w:pStyle w:val="TableParagraph"/>
              <w:numPr>
                <w:ilvl w:val="0"/>
                <w:numId w:val="14"/>
              </w:numPr>
              <w:tabs>
                <w:tab w:val="left" w:leader="none" w:pos="467"/>
                <w:tab w:val="left" w:leader="none" w:pos="468"/>
              </w:tabs>
              <w:spacing w:before="0" w:after="0" w:line="243" w:lineRule="exact"/>
              <w:ind w:left="467" w:right="0" w:hanging="36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Nazywa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ubrania,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zarówno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te</w:t>
            </w:r>
          </w:p>
          <w:p w14:paraId="37534258" wp14:textId="77777777">
            <w:pPr>
              <w:pStyle w:val="TableParagraph"/>
              <w:spacing w:before="37" w:line="278" w:lineRule="auto"/>
              <w:ind w:right="314"/>
              <w:rPr>
                <w:sz w:val="20"/>
              </w:rPr>
            </w:pPr>
            <w:r>
              <w:rPr>
                <w:sz w:val="20"/>
              </w:rPr>
              <w:t>wprowadzone w podręczniku, tj.: </w:t>
            </w:r>
            <w:r>
              <w:rPr>
                <w:i/>
                <w:sz w:val="20"/>
              </w:rPr>
              <w:t>coat,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jumper, shirt, shorts, shoes, skirt,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trousers,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T-shirt, </w:t>
            </w:r>
            <w:r>
              <w:rPr>
                <w:sz w:val="20"/>
              </w:rPr>
              <w:t>jak 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inne</w:t>
            </w:r>
          </w:p>
          <w:p w14:paraId="7196D064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:rsidP="0EFAC76C" w14:paraId="0E2FB200" wp14:textId="77777777">
            <w:pPr>
              <w:pStyle w:val="TableParagraph"/>
              <w:numPr>
                <w:ilvl w:val="0"/>
                <w:numId w:val="14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147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Swobodnie i poprawnie wymienia pory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roku,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tj.: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spring,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summer,</w:t>
            </w:r>
            <w:r w:rsidRPr="0EFAC76C">
              <w:rPr>
                <w:i w:val="1"/>
                <w:iCs w:val="1"/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autumn,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winter</w:t>
            </w:r>
          </w:p>
          <w:p w:rsidP="0EFAC76C" w14:paraId="045B4267" wp14:textId="77777777">
            <w:pPr>
              <w:pStyle w:val="TableParagraph"/>
              <w:numPr>
                <w:ilvl w:val="0"/>
                <w:numId w:val="14"/>
              </w:numPr>
              <w:tabs>
                <w:tab w:val="left" w:leader="none" w:pos="467"/>
                <w:tab w:val="left" w:leader="none" w:pos="468"/>
              </w:tabs>
              <w:spacing w:before="0" w:after="0" w:line="243" w:lineRule="exact"/>
              <w:ind w:left="467" w:right="0" w:hanging="36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Nazywa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różnorodne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rośliny,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m.in.</w:t>
            </w:r>
          </w:p>
          <w:p w14:paraId="319F8F51" wp14:textId="77777777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flowers,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tree,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leaves</w:t>
            </w:r>
          </w:p>
          <w:p w14:paraId="34FF1C98" wp14:textId="7777777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78954798" wp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STRUKTURY</w:t>
            </w:r>
          </w:p>
          <w:p w:rsidP="0EFAC76C" w14:paraId="4BB7B3C9" wp14:textId="77777777">
            <w:pPr>
              <w:pStyle w:val="TableParagraph"/>
              <w:numPr>
                <w:ilvl w:val="0"/>
                <w:numId w:val="14"/>
              </w:numPr>
              <w:tabs>
                <w:tab w:val="left" w:leader="none" w:pos="467"/>
                <w:tab w:val="left" w:leader="none" w:pos="468"/>
              </w:tabs>
              <w:spacing w:before="1" w:after="0" w:line="240" w:lineRule="auto"/>
              <w:ind w:left="467" w:right="158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Swobodnie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stosuje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zwroty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powitanie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pożegnanie</w:t>
            </w:r>
          </w:p>
          <w:p w14:paraId="6D072C0D" wp14:textId="7777777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P="0EFAC76C" w14:paraId="41DC8DFE" wp14:textId="77777777">
            <w:pPr>
              <w:pStyle w:val="TableParagraph"/>
              <w:numPr>
                <w:ilvl w:val="0"/>
                <w:numId w:val="14"/>
              </w:numPr>
              <w:tabs>
                <w:tab w:val="left" w:leader="none" w:pos="467"/>
                <w:tab w:val="left" w:leader="none" w:pos="468"/>
              </w:tabs>
              <w:spacing w:before="1" w:after="0" w:line="276" w:lineRule="auto"/>
              <w:ind w:left="467" w:right="131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 i samodzielnie formułuje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pytania o to, co do niego należy, tj: </w:t>
            </w:r>
            <w:r w:rsidRPr="0EFAC76C">
              <w:rPr>
                <w:i w:val="1"/>
                <w:iCs w:val="1"/>
                <w:sz w:val="20"/>
                <w:szCs w:val="20"/>
              </w:rPr>
              <w:t>Is this</w:t>
            </w:r>
            <w:r w:rsidRPr="0EFAC76C">
              <w:rPr>
                <w:i w:val="1"/>
                <w:iCs w:val="1"/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 xml:space="preserve">your (hat)? </w:t>
            </w:r>
            <w:r w:rsidRPr="0EFAC76C">
              <w:rPr>
                <w:sz w:val="20"/>
                <w:szCs w:val="20"/>
              </w:rPr>
              <w:t>i odpowiada na nie pełnym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zdaniem</w:t>
            </w:r>
          </w:p>
          <w:p w:rsidP="0EFAC76C" w14:paraId="1695ADED" wp14:textId="77777777">
            <w:pPr>
              <w:pStyle w:val="TableParagraph"/>
              <w:numPr>
                <w:ilvl w:val="0"/>
                <w:numId w:val="14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290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opisuje,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co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jest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ubrany: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I’m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wearing my</w:t>
            </w:r>
            <w:r w:rsidRPr="0EFAC76C">
              <w:rPr>
                <w:i w:val="1"/>
                <w:iCs w:val="1"/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(coat).</w:t>
            </w:r>
          </w:p>
          <w:p w14:paraId="48A21919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:rsidP="0EFAC76C" w14:paraId="575D374F" wp14:textId="77777777">
            <w:pPr>
              <w:pStyle w:val="TableParagraph"/>
              <w:numPr>
                <w:ilvl w:val="0"/>
                <w:numId w:val="14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202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 i samodzielnie zadaje pytanie o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ulubioną porę roku: </w:t>
            </w:r>
            <w:r w:rsidRPr="0EFAC76C">
              <w:rPr>
                <w:i w:val="1"/>
                <w:iCs w:val="1"/>
                <w:sz w:val="20"/>
                <w:szCs w:val="20"/>
              </w:rPr>
              <w:t>What’s your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 xml:space="preserve">favourite season? </w:t>
            </w:r>
            <w:r w:rsidRPr="0EFAC76C">
              <w:rPr>
                <w:sz w:val="20"/>
                <w:szCs w:val="20"/>
              </w:rPr>
              <w:t>i poprawnie na takie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pytanie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odpowiada</w:t>
            </w:r>
          </w:p>
          <w:p w14:paraId="6BD18F9B" wp14:textId="7777777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P="0EFAC76C" w14:paraId="68640DCE" wp14:textId="77777777">
            <w:pPr>
              <w:pStyle w:val="TableParagraph"/>
              <w:numPr>
                <w:ilvl w:val="0"/>
                <w:numId w:val="14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255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wyraża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swoje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upodobania: </w:t>
            </w:r>
            <w:r w:rsidRPr="0EFAC76C">
              <w:rPr>
                <w:i w:val="1"/>
                <w:iCs w:val="1"/>
                <w:sz w:val="20"/>
                <w:szCs w:val="20"/>
              </w:rPr>
              <w:t>My favourite season is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(summer).</w:t>
            </w:r>
          </w:p>
          <w:p w:rsidP="0EFAC76C" w14:paraId="64D89308" wp14:textId="77777777">
            <w:pPr>
              <w:pStyle w:val="TableParagraph"/>
              <w:numPr>
                <w:ilvl w:val="0"/>
                <w:numId w:val="14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0" w:hanging="36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nazywa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opisuje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pory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roku:</w:t>
            </w:r>
          </w:p>
          <w:p w14:paraId="5C4FF585" wp14:textId="77777777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It’s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(winter).</w:t>
            </w:r>
          </w:p>
        </w:tc>
      </w:tr>
      <w:tr xmlns:wp14="http://schemas.microsoft.com/office/word/2010/wordml" w:rsidTr="0EFAC76C" w14:paraId="4F89CF13" wp14:textId="77777777">
        <w:trPr>
          <w:trHeight w:val="5181" w:hRule="atLeast"/>
        </w:trPr>
        <w:tc>
          <w:tcPr>
            <w:tcW w:w="1548" w:type="dxa"/>
            <w:tcMar/>
          </w:tcPr>
          <w:p w14:paraId="6F8DF7C0" wp14:textId="77777777">
            <w:pPr>
              <w:pStyle w:val="TableParagraph"/>
              <w:ind w:left="455" w:right="211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Umiejętności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wg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NPP</w:t>
            </w:r>
          </w:p>
        </w:tc>
        <w:tc>
          <w:tcPr>
            <w:tcW w:w="3781" w:type="dxa"/>
            <w:tcMar/>
          </w:tcPr>
          <w:p w14:paraId="4731E7F6" wp14:textId="77777777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Język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obcy</w:t>
            </w:r>
          </w:p>
          <w:p w:rsidP="0EFAC76C" w14:paraId="4EE66B91" wp14:textId="77777777">
            <w:pPr>
              <w:pStyle w:val="TableParagraph"/>
              <w:numPr>
                <w:ilvl w:val="0"/>
                <w:numId w:val="15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456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Reaguje werbalnie i niewerbalnie</w:t>
            </w:r>
            <w:r w:rsidRPr="0EFAC76C">
              <w:rPr>
                <w:spacing w:val="-4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proste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polecenia</w:t>
            </w:r>
          </w:p>
          <w:p w14:paraId="238601FE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:rsidP="0EFAC76C" w14:paraId="5DB4CA4E" wp14:textId="77777777">
            <w:pPr>
              <w:pStyle w:val="TableParagraph"/>
              <w:numPr>
                <w:ilvl w:val="0"/>
                <w:numId w:val="15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382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Przeważnie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rozpoznaje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zwroty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codzienne</w:t>
            </w:r>
          </w:p>
          <w:p w:rsidP="0EFAC76C" w14:paraId="2A9D4B62" wp14:textId="77777777">
            <w:pPr>
              <w:pStyle w:val="TableParagraph"/>
              <w:numPr>
                <w:ilvl w:val="0"/>
                <w:numId w:val="15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247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Nazywa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niektóre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ubrania,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pory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roku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oraz wybrane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rośliny</w:t>
            </w:r>
          </w:p>
          <w:p w:rsidP="0EFAC76C" w14:paraId="6FD747B3" wp14:textId="77777777">
            <w:pPr>
              <w:pStyle w:val="TableParagraph"/>
              <w:numPr>
                <w:ilvl w:val="0"/>
                <w:numId w:val="15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151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 pomocą nauczyciela śpiewa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piosenki: </w:t>
            </w:r>
            <w:r w:rsidRPr="0EFAC76C">
              <w:rPr>
                <w:i w:val="1"/>
                <w:iCs w:val="1"/>
                <w:sz w:val="20"/>
                <w:szCs w:val="20"/>
              </w:rPr>
              <w:t xml:space="preserve">I’m wearing a coat </w:t>
            </w:r>
            <w:r w:rsidRPr="0EFAC76C">
              <w:rPr>
                <w:sz w:val="20"/>
                <w:szCs w:val="20"/>
              </w:rPr>
              <w:t xml:space="preserve">i </w:t>
            </w:r>
            <w:r w:rsidRPr="0EFAC76C">
              <w:rPr>
                <w:i w:val="1"/>
                <w:iCs w:val="1"/>
                <w:sz w:val="20"/>
                <w:szCs w:val="20"/>
              </w:rPr>
              <w:t>What’s</w:t>
            </w:r>
            <w:r w:rsidRPr="0EFAC76C">
              <w:rPr>
                <w:i w:val="1"/>
                <w:iCs w:val="1"/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your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favourite season?</w:t>
            </w:r>
          </w:p>
          <w:p w:rsidP="0EFAC76C" w14:paraId="4D9F1096" wp14:textId="77777777">
            <w:pPr>
              <w:pStyle w:val="TableParagraph"/>
              <w:numPr>
                <w:ilvl w:val="0"/>
                <w:numId w:val="15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149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Zazwyczaj poprawnie recytuje proste</w:t>
            </w:r>
            <w:r w:rsidRPr="0EFAC76C">
              <w:rPr>
                <w:spacing w:val="-4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rymowanki</w:t>
            </w:r>
          </w:p>
          <w:p w:rsidP="0EFAC76C" w14:paraId="665998AE" wp14:textId="77777777">
            <w:pPr>
              <w:pStyle w:val="TableParagraph"/>
              <w:numPr>
                <w:ilvl w:val="0"/>
                <w:numId w:val="15"/>
              </w:numPr>
              <w:tabs>
                <w:tab w:val="left" w:leader="none" w:pos="611"/>
                <w:tab w:val="left" w:leader="none" w:pos="612"/>
              </w:tabs>
              <w:spacing w:before="3" w:after="0" w:line="235" w:lineRule="auto"/>
              <w:ind w:left="611" w:right="365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Przeważnie poprawnie rozpoznaje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głoskę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/</w:t>
            </w:r>
            <w:r w:rsidRPr="0EFAC76C">
              <w:rPr>
                <w:rFonts w:ascii="Times New Roman" w:hAnsi="Times New Roman"/>
                <w:sz w:val="26"/>
                <w:szCs w:val="26"/>
              </w:rPr>
              <w:t>∫</w:t>
            </w:r>
            <w:r w:rsidRPr="0EFAC76C">
              <w:rPr>
                <w:sz w:val="20"/>
                <w:szCs w:val="20"/>
              </w:rPr>
              <w:t>/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usłyszanych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wyrazach</w:t>
            </w:r>
          </w:p>
          <w:p w:rsidP="0EFAC76C" w14:paraId="4E65B202" wp14:textId="77777777">
            <w:pPr>
              <w:pStyle w:val="TableParagraph"/>
              <w:numPr>
                <w:ilvl w:val="0"/>
                <w:numId w:val="15"/>
              </w:numPr>
              <w:tabs>
                <w:tab w:val="left" w:leader="none" w:pos="611"/>
                <w:tab w:val="left" w:leader="none" w:pos="612"/>
              </w:tabs>
              <w:spacing w:before="9" w:after="0" w:line="240" w:lineRule="auto"/>
              <w:ind w:left="611" w:right="166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 pomocą nauczyciela rozumie sens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opowiadanych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historyjek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częściowo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 wskazuje wybrane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przedmioty/postaci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historyjce</w:t>
            </w:r>
          </w:p>
          <w:p w:rsidP="0EFAC76C" w14:paraId="72674288" wp14:textId="77777777">
            <w:pPr>
              <w:pStyle w:val="TableParagraph"/>
              <w:numPr>
                <w:ilvl w:val="0"/>
                <w:numId w:val="15"/>
              </w:numPr>
              <w:tabs>
                <w:tab w:val="left" w:leader="none" w:pos="611"/>
                <w:tab w:val="left" w:leader="none" w:pos="612"/>
              </w:tabs>
              <w:spacing w:before="0" w:after="0" w:line="242" w:lineRule="exact"/>
              <w:ind w:left="611" w:right="0" w:hanging="36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Przy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wsparciu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nauczyciela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odgrywa</w:t>
            </w:r>
          </w:p>
          <w:p w14:paraId="0234848F" wp14:textId="77777777">
            <w:pPr>
              <w:pStyle w:val="TableParagraph"/>
              <w:spacing w:line="225" w:lineRule="exact"/>
              <w:ind w:left="611"/>
              <w:rPr>
                <w:sz w:val="20"/>
              </w:rPr>
            </w:pPr>
            <w:r>
              <w:rPr>
                <w:sz w:val="20"/>
              </w:rPr>
              <w:t>scenki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dialogi</w:t>
            </w:r>
          </w:p>
        </w:tc>
        <w:tc>
          <w:tcPr>
            <w:tcW w:w="3961" w:type="dxa"/>
            <w:tcMar/>
          </w:tcPr>
          <w:p w14:paraId="6511C204" wp14:textId="77777777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Język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obcy</w:t>
            </w:r>
          </w:p>
          <w:p w:rsidP="0EFAC76C" w14:paraId="4433C554" wp14:textId="77777777">
            <w:pPr>
              <w:pStyle w:val="TableParagraph"/>
              <w:numPr>
                <w:ilvl w:val="0"/>
                <w:numId w:val="16"/>
              </w:numPr>
              <w:tabs>
                <w:tab w:val="left" w:leader="none" w:pos="467"/>
                <w:tab w:val="left" w:leader="none" w:pos="468"/>
              </w:tabs>
              <w:spacing w:before="0" w:after="0" w:line="243" w:lineRule="exact"/>
              <w:ind w:left="467" w:right="0" w:hanging="36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Reaguje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werbalnie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niewerbalnie</w:t>
            </w:r>
          </w:p>
          <w:p w14:paraId="1C5B49C7" wp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proste polecenia i samodzielnie je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wydaje</w:t>
            </w:r>
          </w:p>
          <w:p w:rsidP="0EFAC76C" w14:paraId="6FCDB08A" wp14:textId="77777777">
            <w:pPr>
              <w:pStyle w:val="TableParagraph"/>
              <w:numPr>
                <w:ilvl w:val="0"/>
                <w:numId w:val="16"/>
              </w:numPr>
              <w:tabs>
                <w:tab w:val="left" w:leader="none" w:pos="467"/>
                <w:tab w:val="left" w:leader="none" w:pos="468"/>
              </w:tabs>
              <w:spacing w:before="1" w:after="0" w:line="240" w:lineRule="auto"/>
              <w:ind w:left="467" w:right="676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Bez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problemów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rozpoznaje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zwroty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codzienne</w:t>
            </w:r>
          </w:p>
          <w:p w:rsidP="0EFAC76C" w14:paraId="4BDCA43D" wp14:textId="77777777">
            <w:pPr>
              <w:pStyle w:val="TableParagraph"/>
              <w:numPr>
                <w:ilvl w:val="0"/>
                <w:numId w:val="16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483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Nazywa i opisuje ubrania, pory roku i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rośliny</w:t>
            </w:r>
          </w:p>
          <w:p w:rsidP="0EFAC76C" w14:paraId="54D28020" wp14:textId="77777777">
            <w:pPr>
              <w:pStyle w:val="TableParagraph"/>
              <w:numPr>
                <w:ilvl w:val="0"/>
                <w:numId w:val="16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368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 xml:space="preserve">Samodzielnie śpiewa piosenki: </w:t>
            </w:r>
            <w:r w:rsidRPr="0EFAC76C">
              <w:rPr>
                <w:i w:val="1"/>
                <w:iCs w:val="1"/>
                <w:sz w:val="20"/>
                <w:szCs w:val="20"/>
              </w:rPr>
              <w:t>I’m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wearing</w:t>
            </w:r>
            <w:r w:rsidRPr="0EFAC76C">
              <w:rPr>
                <w:i w:val="1"/>
                <w:iCs w:val="1"/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a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coat</w:t>
            </w:r>
            <w:r w:rsidRPr="0EFAC76C">
              <w:rPr>
                <w:i w:val="1"/>
                <w:iCs w:val="1"/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What’s</w:t>
            </w:r>
            <w:r w:rsidRPr="0EFAC76C">
              <w:rPr>
                <w:i w:val="1"/>
                <w:iCs w:val="1"/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your</w:t>
            </w:r>
            <w:r w:rsidRPr="0EFAC76C">
              <w:rPr>
                <w:i w:val="1"/>
                <w:iCs w:val="1"/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favourite</w:t>
            </w:r>
            <w:r w:rsidRPr="0EFAC76C">
              <w:rPr>
                <w:i w:val="1"/>
                <w:iCs w:val="1"/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season?</w:t>
            </w:r>
          </w:p>
          <w:p w:rsidP="0EFAC76C" w14:paraId="470DDDC3" wp14:textId="77777777">
            <w:pPr>
              <w:pStyle w:val="TableParagraph"/>
              <w:numPr>
                <w:ilvl w:val="0"/>
                <w:numId w:val="16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117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recytuje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proste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rymowanki</w:t>
            </w:r>
          </w:p>
          <w:p w:rsidP="0EFAC76C" w14:paraId="26DCEB88" wp14:textId="77777777">
            <w:pPr>
              <w:pStyle w:val="TableParagraph"/>
              <w:numPr>
                <w:ilvl w:val="0"/>
                <w:numId w:val="16"/>
              </w:numPr>
              <w:tabs>
                <w:tab w:val="left" w:leader="none" w:pos="467"/>
                <w:tab w:val="left" w:leader="none" w:pos="468"/>
              </w:tabs>
              <w:spacing w:before="0" w:after="0" w:line="247" w:lineRule="auto"/>
              <w:ind w:left="467" w:right="811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Bezbłędnie rozpoznaje głoskę /</w:t>
            </w:r>
            <w:r w:rsidRPr="0EFAC76C">
              <w:rPr>
                <w:rFonts w:ascii="Times New Roman" w:hAnsi="Times New Roman"/>
                <w:sz w:val="26"/>
                <w:szCs w:val="26"/>
              </w:rPr>
              <w:t>∫</w:t>
            </w:r>
            <w:r w:rsidRPr="0EFAC76C">
              <w:rPr>
                <w:sz w:val="20"/>
                <w:szCs w:val="20"/>
              </w:rPr>
              <w:t>/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usłyszanych wyrazach</w:t>
            </w:r>
          </w:p>
          <w:p w:rsidP="0EFAC76C" w14:paraId="52521292" wp14:textId="77777777">
            <w:pPr>
              <w:pStyle w:val="TableParagraph"/>
              <w:numPr>
                <w:ilvl w:val="0"/>
                <w:numId w:val="16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296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sens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opowiadanych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historyjek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 poprawnie wskazuje wybrane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przedmioty/postaci w historyjce;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opowiada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historyjkę</w:t>
            </w:r>
          </w:p>
          <w:p w:rsidP="0EFAC76C" w14:paraId="4E5D523B" wp14:textId="77777777">
            <w:pPr>
              <w:pStyle w:val="TableParagraph"/>
              <w:numPr>
                <w:ilvl w:val="0"/>
                <w:numId w:val="16"/>
              </w:numPr>
              <w:tabs>
                <w:tab w:val="left" w:leader="none" w:pos="467"/>
                <w:tab w:val="left" w:leader="none" w:pos="468"/>
              </w:tabs>
              <w:spacing w:before="0" w:after="0" w:line="242" w:lineRule="exact"/>
              <w:ind w:left="467" w:right="0" w:hanging="36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chętnie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odgrywa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scenki</w:t>
            </w:r>
          </w:p>
          <w:p w14:paraId="3F245999" wp14:textId="7777777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dialogi</w:t>
            </w:r>
          </w:p>
        </w:tc>
      </w:tr>
    </w:tbl>
    <w:p xmlns:wp14="http://schemas.microsoft.com/office/word/2010/wordml" w14:paraId="0F3CABC7" wp14:textId="77777777">
      <w:pPr>
        <w:spacing w:after="0" w:line="225" w:lineRule="exact"/>
        <w:rPr>
          <w:sz w:val="20"/>
        </w:rPr>
        <w:sectPr>
          <w:pgSz w:w="11910" w:h="16840" w:orient="portrait"/>
          <w:pgMar w:top="1580" w:right="1160" w:bottom="280" w:left="1200"/>
        </w:sectPr>
      </w:pPr>
    </w:p>
    <w:tbl>
      <w:tblPr>
        <w:tblW w:w="0" w:type="auto"/>
        <w:jc w:val="left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3781"/>
        <w:gridCol w:w="3961"/>
      </w:tblGrid>
      <w:tr xmlns:wp14="http://schemas.microsoft.com/office/word/2010/wordml" w:rsidTr="0EFAC76C" w14:paraId="64C3E0D5" wp14:textId="77777777">
        <w:trPr>
          <w:trHeight w:val="10529" w:hRule="atLeast"/>
        </w:trPr>
        <w:tc>
          <w:tcPr>
            <w:tcW w:w="1548" w:type="dxa"/>
            <w:tcMar/>
          </w:tcPr>
          <w:p w14:paraId="5B08B5D1" wp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1" w:type="dxa"/>
            <w:tcMar/>
          </w:tcPr>
          <w:p w:rsidP="0EFAC76C" w14:paraId="4CAB5E55" wp14:textId="77777777">
            <w:pPr>
              <w:pStyle w:val="TableParagraph"/>
              <w:numPr>
                <w:ilvl w:val="0"/>
                <w:numId w:val="17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441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pomocą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nauczyciela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korzysta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ze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słowniczka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obrazkowego</w:t>
            </w:r>
          </w:p>
          <w:p w:rsidP="0EFAC76C" w14:paraId="3D2F66B7" wp14:textId="77777777">
            <w:pPr>
              <w:pStyle w:val="TableParagraph"/>
              <w:numPr>
                <w:ilvl w:val="0"/>
                <w:numId w:val="17"/>
              </w:numPr>
              <w:tabs>
                <w:tab w:val="left" w:leader="none" w:pos="611"/>
                <w:tab w:val="left" w:leader="none" w:pos="612"/>
              </w:tabs>
              <w:spacing w:before="0" w:after="0" w:line="243" w:lineRule="exact"/>
              <w:ind w:left="611" w:right="0" w:hanging="36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Przeważnie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współpracuje</w:t>
            </w:r>
          </w:p>
          <w:p w14:paraId="0491D382" wp14:textId="77777777">
            <w:pPr>
              <w:pStyle w:val="TableParagraph"/>
              <w:spacing w:line="243" w:lineRule="exact"/>
              <w:ind w:left="611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rówieśnikami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trakcie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nauki</w:t>
            </w:r>
          </w:p>
          <w:p w:rsidP="0EFAC76C" w14:paraId="7BD900F3" wp14:textId="77777777">
            <w:pPr>
              <w:pStyle w:val="TableParagraph"/>
              <w:numPr>
                <w:ilvl w:val="0"/>
                <w:numId w:val="17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153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Przeważnie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czyta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wyrazy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proste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zdania</w:t>
            </w:r>
          </w:p>
          <w:p w:rsidP="0EFAC76C" w14:paraId="4632033E" wp14:textId="77777777">
            <w:pPr>
              <w:pStyle w:val="TableParagraph"/>
              <w:numPr>
                <w:ilvl w:val="0"/>
                <w:numId w:val="17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506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pomocą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nauczyciela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przepisuje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wyrazy</w:t>
            </w:r>
          </w:p>
          <w:p w:rsidP="0EFAC76C" w14:paraId="34E599BE" wp14:textId="21863EBC">
            <w:pPr>
              <w:pStyle w:val="TableParagraph"/>
              <w:spacing w:before="11" w:after="0" w:line="278" w:lineRule="auto"/>
              <w:ind w:left="0"/>
              <w:rPr>
                <w:rFonts w:ascii="Calibri" w:hAnsi="Calibri" w:eastAsia="Calibri" w:cs="Calibri"/>
                <w:b w:val="1"/>
                <w:bCs w:val="1"/>
                <w:sz w:val="19"/>
                <w:szCs w:val="19"/>
              </w:rPr>
            </w:pPr>
          </w:p>
        </w:tc>
        <w:tc>
          <w:tcPr>
            <w:tcW w:w="3961" w:type="dxa"/>
            <w:tcMar/>
          </w:tcPr>
          <w:p w:rsidP="0EFAC76C" w14:paraId="097FB728" wp14:textId="77777777">
            <w:pPr>
              <w:pStyle w:val="TableParagraph"/>
              <w:numPr>
                <w:ilvl w:val="0"/>
                <w:numId w:val="19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537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korzysta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słowniczka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obrazkowego</w:t>
            </w:r>
          </w:p>
          <w:p w:rsidP="0EFAC76C" w14:paraId="598E2BB1" wp14:textId="77777777">
            <w:pPr>
              <w:pStyle w:val="TableParagraph"/>
              <w:numPr>
                <w:ilvl w:val="0"/>
                <w:numId w:val="19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320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Współpracuje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rówieśnikami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trakcie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nauki</w:t>
            </w:r>
          </w:p>
          <w:p w:rsidP="0EFAC76C" w14:paraId="43C90E8F" wp14:textId="77777777">
            <w:pPr>
              <w:pStyle w:val="TableParagraph"/>
              <w:numPr>
                <w:ilvl w:val="0"/>
                <w:numId w:val="19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417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łatwością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czyta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wyrazy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proste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zdania</w:t>
            </w:r>
          </w:p>
          <w:p w:rsidP="0EFAC76C" w14:paraId="3CE03624" wp14:textId="77777777">
            <w:pPr>
              <w:pStyle w:val="TableParagraph"/>
              <w:numPr>
                <w:ilvl w:val="0"/>
                <w:numId w:val="19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517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7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8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przepisuje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wyrazy</w:t>
            </w:r>
          </w:p>
          <w:p w14:paraId="664355AD" wp14:textId="77777777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P="0EFAC76C" w14:paraId="0E762D9E" wp14:textId="77777777">
            <w:pPr>
              <w:pStyle w:val="TableParagraph"/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</w:p>
          <w:p w14:paraId="722B00AE" wp14:textId="7777777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P="0EFAC76C" w14:paraId="0AAEAE68" wp14:textId="77777777">
            <w:pPr>
              <w:pStyle w:val="TableParagraph"/>
              <w:tabs>
                <w:tab w:val="left" w:leader="none" w:pos="467"/>
                <w:tab w:val="left" w:leader="none" w:pos="468"/>
              </w:tabs>
              <w:spacing w:before="1" w:after="0" w:line="278" w:lineRule="auto"/>
              <w:ind w:left="467" w:right="756" w:hanging="360"/>
              <w:jc w:val="left"/>
              <w:rPr>
                <w:sz w:val="20"/>
                <w:szCs w:val="20"/>
              </w:rPr>
            </w:pPr>
          </w:p>
        </w:tc>
      </w:tr>
    </w:tbl>
    <w:p xmlns:wp14="http://schemas.microsoft.com/office/word/2010/wordml" w14:paraId="42C6D796" wp14:textId="77777777">
      <w:pPr>
        <w:spacing w:after="0" w:line="278" w:lineRule="auto"/>
        <w:jc w:val="left"/>
        <w:rPr>
          <w:sz w:val="20"/>
        </w:rPr>
        <w:sectPr>
          <w:pgSz w:w="11910" w:h="16840" w:orient="portrait"/>
          <w:pgMar w:top="1400" w:right="1160" w:bottom="280" w:left="1200"/>
        </w:sectPr>
      </w:pPr>
    </w:p>
    <w:p xmlns:wp14="http://schemas.microsoft.com/office/word/2010/wordml" w14:paraId="567011C7" wp14:textId="77777777">
      <w:pPr>
        <w:pStyle w:val="BodyText"/>
        <w:tabs>
          <w:tab w:val="left" w:leader="none" w:pos="9318"/>
        </w:tabs>
        <w:spacing w:before="93"/>
        <w:ind w:left="187"/>
      </w:pPr>
      <w:r>
        <w:rPr>
          <w:spacing w:val="-26"/>
          <w:shd w:val="clear" w:color="auto" w:fill="D9D9D9"/>
        </w:rPr>
        <w:t> </w:t>
      </w:r>
      <w:r>
        <w:rPr>
          <w:shd w:val="clear" w:color="auto" w:fill="D9D9D9"/>
        </w:rPr>
        <w:t>UNIT</w:t>
      </w:r>
      <w:r>
        <w:rPr>
          <w:spacing w:val="1"/>
          <w:shd w:val="clear" w:color="auto" w:fill="D9D9D9"/>
        </w:rPr>
        <w:t> </w:t>
      </w:r>
      <w:r>
        <w:rPr>
          <w:shd w:val="clear" w:color="auto" w:fill="D9D9D9"/>
        </w:rPr>
        <w:t>4</w:t>
      </w:r>
      <w:r>
        <w:rPr>
          <w:spacing w:val="-2"/>
          <w:shd w:val="clear" w:color="auto" w:fill="D9D9D9"/>
        </w:rPr>
        <w:t> </w:t>
      </w:r>
      <w:r>
        <w:rPr>
          <w:shd w:val="clear" w:color="auto" w:fill="D9D9D9"/>
        </w:rPr>
        <w:t>– BREAK</w:t>
      </w:r>
      <w:r>
        <w:rPr>
          <w:spacing w:val="-1"/>
          <w:shd w:val="clear" w:color="auto" w:fill="D9D9D9"/>
        </w:rPr>
        <w:t> </w:t>
      </w:r>
      <w:r>
        <w:rPr>
          <w:shd w:val="clear" w:color="auto" w:fill="D9D9D9"/>
        </w:rPr>
        <w:t>TIME</w:t>
      </w:r>
      <w:r>
        <w:rPr>
          <w:shd w:val="clear" w:color="auto" w:fill="D9D9D9"/>
        </w:rPr>
        <w:tab/>
      </w:r>
    </w:p>
    <w:p xmlns:wp14="http://schemas.microsoft.com/office/word/2010/wordml" w14:paraId="6E1831B3" wp14:textId="77777777">
      <w:pPr>
        <w:spacing w:before="8" w:after="0" w:line="240" w:lineRule="auto"/>
        <w:rPr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3781"/>
        <w:gridCol w:w="3961"/>
      </w:tblGrid>
      <w:tr xmlns:wp14="http://schemas.microsoft.com/office/word/2010/wordml" w:rsidTr="0EFAC76C" w14:paraId="4F061536" wp14:textId="77777777">
        <w:trPr>
          <w:trHeight w:val="6672" w:hRule="atLeast"/>
        </w:trPr>
        <w:tc>
          <w:tcPr>
            <w:tcW w:w="1548" w:type="dxa"/>
            <w:tcMar/>
          </w:tcPr>
          <w:p w14:paraId="31C75C3A" wp14:textId="77777777">
            <w:pPr>
              <w:pStyle w:val="TableParagraph"/>
              <w:spacing w:before="1"/>
              <w:ind w:left="383" w:right="363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>Środki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językowe</w:t>
            </w:r>
          </w:p>
        </w:tc>
        <w:tc>
          <w:tcPr>
            <w:tcW w:w="3781" w:type="dxa"/>
            <w:tcMar/>
          </w:tcPr>
          <w:p w14:paraId="23AC4D86" wp14:textId="77777777">
            <w:pPr>
              <w:pStyle w:val="TableParagraph"/>
              <w:spacing w:before="1"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SŁOWNICTWO</w:t>
            </w:r>
          </w:p>
          <w:p w:rsidP="0EFAC76C" w14:paraId="688FDACA" wp14:textId="77777777">
            <w:pPr>
              <w:pStyle w:val="TableParagraph"/>
              <w:numPr>
                <w:ilvl w:val="0"/>
                <w:numId w:val="20"/>
              </w:numPr>
              <w:tabs>
                <w:tab w:val="left" w:leader="none" w:pos="470"/>
                <w:tab w:val="left" w:leader="none" w:pos="471"/>
              </w:tabs>
              <w:spacing w:before="0" w:after="0" w:line="240" w:lineRule="auto"/>
              <w:ind w:left="470" w:right="495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Nazywa niektóre gry i zabawy, tj.: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basketball, board game, cards,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computer</w:t>
            </w:r>
            <w:r w:rsidRPr="0EFAC76C">
              <w:rPr>
                <w:i w:val="1"/>
                <w:iCs w:val="1"/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game,</w:t>
            </w:r>
            <w:r w:rsidRPr="0EFAC76C">
              <w:rPr>
                <w:i w:val="1"/>
                <w:iCs w:val="1"/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football,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hide</w:t>
            </w:r>
            <w:r w:rsidRPr="0EFAC76C">
              <w:rPr>
                <w:i w:val="1"/>
                <w:iCs w:val="1"/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and</w:t>
            </w:r>
            <w:r w:rsidRPr="0EFAC76C">
              <w:rPr>
                <w:i w:val="1"/>
                <w:iCs w:val="1"/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seek,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hopscotch, tag</w:t>
            </w:r>
          </w:p>
          <w:p w14:paraId="54E11D2A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:rsidP="0EFAC76C" w14:paraId="7BF7E9D8" wp14:textId="77777777">
            <w:pPr>
              <w:pStyle w:val="TableParagraph"/>
              <w:numPr>
                <w:ilvl w:val="0"/>
                <w:numId w:val="20"/>
              </w:numPr>
              <w:tabs>
                <w:tab w:val="left" w:leader="none" w:pos="471"/>
              </w:tabs>
              <w:spacing w:before="0" w:after="0" w:line="278" w:lineRule="auto"/>
              <w:ind w:left="470" w:right="494" w:hanging="360"/>
              <w:jc w:val="both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Nazywa niektóre miejsca w szkole:</w:t>
            </w:r>
            <w:r w:rsidRPr="0EFAC76C">
              <w:rPr>
                <w:spacing w:val="-4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canteen, classroom, corridor, gym,</w:t>
            </w:r>
            <w:r w:rsidRPr="0EFAC76C">
              <w:rPr>
                <w:i w:val="1"/>
                <w:iCs w:val="1"/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library,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playground</w:t>
            </w:r>
          </w:p>
          <w:p w14:paraId="31126E5D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14:paraId="2DE403A5" wp14:textId="77777777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274649F6" wp14:textId="77777777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STRUKTURY</w:t>
            </w:r>
          </w:p>
          <w:p w:rsidP="0EFAC76C" w14:paraId="3EED3D6E" wp14:textId="77777777">
            <w:pPr>
              <w:pStyle w:val="TableParagraph"/>
              <w:numPr>
                <w:ilvl w:val="0"/>
                <w:numId w:val="20"/>
              </w:numPr>
              <w:tabs>
                <w:tab w:val="left" w:leader="none" w:pos="471"/>
              </w:tabs>
              <w:spacing w:before="0" w:after="0" w:line="276" w:lineRule="auto"/>
              <w:ind w:left="470" w:right="448" w:hanging="360"/>
              <w:jc w:val="both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Wita się i żegna prostymi słowami: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Hello,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Welcome</w:t>
            </w:r>
            <w:r w:rsidRPr="0EFAC76C">
              <w:rPr>
                <w:i w:val="1"/>
                <w:iCs w:val="1"/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to…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It’s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time</w:t>
            </w:r>
            <w:r w:rsidRPr="0EFAC76C">
              <w:rPr>
                <w:i w:val="1"/>
                <w:iCs w:val="1"/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to</w:t>
            </w:r>
            <w:r w:rsidRPr="0EFAC76C">
              <w:rPr>
                <w:i w:val="1"/>
                <w:iCs w:val="1"/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say</w:t>
            </w:r>
            <w:r w:rsidRPr="0EFAC76C">
              <w:rPr>
                <w:i w:val="1"/>
                <w:iCs w:val="1"/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goodbye</w:t>
            </w:r>
          </w:p>
          <w:p w:rsidP="0EFAC76C" w14:paraId="08494771" wp14:textId="77777777">
            <w:pPr>
              <w:pStyle w:val="TableParagraph"/>
              <w:numPr>
                <w:ilvl w:val="0"/>
                <w:numId w:val="20"/>
              </w:numPr>
              <w:tabs>
                <w:tab w:val="left" w:leader="none" w:pos="470"/>
                <w:tab w:val="left" w:leader="none" w:pos="471"/>
              </w:tabs>
              <w:spacing w:before="1" w:after="0" w:line="276" w:lineRule="auto"/>
              <w:ind w:left="470" w:right="176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 pytanie z propozycją zabawy,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tj: </w:t>
            </w:r>
            <w:r w:rsidRPr="0EFAC76C">
              <w:rPr>
                <w:i w:val="1"/>
                <w:iCs w:val="1"/>
                <w:sz w:val="20"/>
                <w:szCs w:val="20"/>
              </w:rPr>
              <w:t xml:space="preserve">Do you want to play (football)?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zazwyczaj poprawnie na nie reaguje: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Yes,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great!/No, thanks.</w:t>
            </w:r>
          </w:p>
          <w:p w:rsidP="0EFAC76C" w14:paraId="4DB95D4E" wp14:textId="77777777">
            <w:pPr>
              <w:pStyle w:val="TableParagraph"/>
              <w:numPr>
                <w:ilvl w:val="0"/>
                <w:numId w:val="20"/>
              </w:numPr>
              <w:tabs>
                <w:tab w:val="left" w:leader="none" w:pos="470"/>
                <w:tab w:val="left" w:leader="none" w:pos="471"/>
              </w:tabs>
              <w:spacing w:before="0" w:after="0" w:line="240" w:lineRule="auto"/>
              <w:ind w:left="470" w:right="464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 pomocą nauczyciela i zazwyczaj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wyraża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chęć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wykonania</w:t>
            </w:r>
          </w:p>
          <w:p w14:paraId="587DA14E" wp14:textId="77777777">
            <w:pPr>
              <w:pStyle w:val="TableParagraph"/>
              <w:ind w:left="470" w:right="154"/>
              <w:rPr>
                <w:i/>
                <w:sz w:val="20"/>
              </w:rPr>
            </w:pPr>
            <w:r>
              <w:rPr>
                <w:sz w:val="20"/>
              </w:rPr>
              <w:t>czynności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brak: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(don’t)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want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2"/>
                <w:sz w:val="20"/>
              </w:rPr>
              <w:t> </w:t>
            </w:r>
            <w:r>
              <w:rPr>
                <w:i/>
                <w:sz w:val="20"/>
              </w:rPr>
              <w:t>play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(tag).</w:t>
            </w:r>
          </w:p>
          <w:p w:rsidP="0EFAC76C" w14:paraId="29FE7124" wp14:textId="77777777">
            <w:pPr>
              <w:pStyle w:val="TableParagraph"/>
              <w:numPr>
                <w:ilvl w:val="0"/>
                <w:numId w:val="20"/>
              </w:numPr>
              <w:tabs>
                <w:tab w:val="left" w:leader="none" w:pos="470"/>
                <w:tab w:val="left" w:leader="none" w:pos="471"/>
              </w:tabs>
              <w:spacing w:before="0" w:after="0" w:line="243" w:lineRule="exact"/>
              <w:ind w:left="470" w:right="0" w:hanging="36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zakaz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lub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przyzwolenie,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tj.:</w:t>
            </w:r>
          </w:p>
          <w:p w14:paraId="33A1D0CE" wp14:textId="77777777">
            <w:pPr>
              <w:pStyle w:val="TableParagraph"/>
              <w:spacing w:line="243" w:lineRule="exact"/>
              <w:ind w:left="470"/>
              <w:rPr>
                <w:i/>
                <w:sz w:val="20"/>
              </w:rPr>
            </w:pPr>
            <w:r>
              <w:rPr>
                <w:i/>
                <w:sz w:val="20"/>
              </w:rPr>
              <w:t>You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can/can’t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play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(cards)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</w:p>
          <w:p w14:paraId="1727E461" wp14:textId="77777777">
            <w:pPr>
              <w:pStyle w:val="TableParagraph"/>
              <w:spacing w:before="1" w:line="225" w:lineRule="exact"/>
              <w:ind w:left="470"/>
              <w:rPr>
                <w:i/>
                <w:sz w:val="20"/>
              </w:rPr>
            </w:pPr>
            <w:r>
              <w:rPr>
                <w:i/>
                <w:sz w:val="20"/>
              </w:rPr>
              <w:t>(classroom).</w:t>
            </w:r>
          </w:p>
        </w:tc>
        <w:tc>
          <w:tcPr>
            <w:tcW w:w="3961" w:type="dxa"/>
            <w:tcMar/>
          </w:tcPr>
          <w:p w14:paraId="3AE07D32" wp14:textId="77777777">
            <w:pPr>
              <w:pStyle w:val="TableParagraph"/>
              <w:spacing w:before="1"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SŁOWNICTWO</w:t>
            </w:r>
          </w:p>
          <w:p w:rsidP="0EFAC76C" w14:paraId="6EB84E14" wp14:textId="77777777">
            <w:pPr>
              <w:pStyle w:val="TableParagraph"/>
              <w:numPr>
                <w:ilvl w:val="0"/>
                <w:numId w:val="21"/>
              </w:numPr>
              <w:tabs>
                <w:tab w:val="left" w:leader="none" w:pos="468"/>
              </w:tabs>
              <w:spacing w:before="0" w:after="0" w:line="240" w:lineRule="auto"/>
              <w:ind w:left="467" w:right="783" w:hanging="360"/>
              <w:jc w:val="both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Nazywa gry i zabawy, zarówno te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wprowadzone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podręczniku,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tj.:</w:t>
            </w:r>
          </w:p>
          <w:p w14:paraId="741A7474" wp14:textId="77777777">
            <w:pPr>
              <w:pStyle w:val="TableParagraph"/>
              <w:spacing w:before="1"/>
              <w:ind w:right="12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basketball, board game, cards, computer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game,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football,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hide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seek,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hopscotch,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tag, </w:t>
            </w:r>
            <w:r>
              <w:rPr>
                <w:sz w:val="20"/>
              </w:rPr>
              <w:t>jak i inne</w:t>
            </w:r>
          </w:p>
          <w:p w:rsidP="0EFAC76C" w14:paraId="0CF98098" wp14:textId="77777777">
            <w:pPr>
              <w:pStyle w:val="TableParagraph"/>
              <w:numPr>
                <w:ilvl w:val="0"/>
                <w:numId w:val="21"/>
              </w:numPr>
              <w:tabs>
                <w:tab w:val="left" w:leader="none" w:pos="467"/>
                <w:tab w:val="left" w:leader="none" w:pos="468"/>
              </w:tabs>
              <w:spacing w:before="0" w:after="0" w:line="278" w:lineRule="auto"/>
              <w:ind w:left="467" w:right="396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Nazywa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różne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miejsca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szkole,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m.in.: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canteen, classroom, corridor, gym,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library,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playground</w:t>
            </w:r>
          </w:p>
          <w:p w14:paraId="62431CDC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14:paraId="49E398E2" wp14:textId="77777777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5F4CB3D8" wp14:textId="7777777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STRUKTURY</w:t>
            </w:r>
          </w:p>
          <w:p w:rsidP="0EFAC76C" w14:paraId="1D8D4714" wp14:textId="77777777">
            <w:pPr>
              <w:pStyle w:val="TableParagraph"/>
              <w:numPr>
                <w:ilvl w:val="0"/>
                <w:numId w:val="21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158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Swobodnie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stosuje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zwroty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powitanie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pożegnanie</w:t>
            </w:r>
          </w:p>
          <w:p w14:paraId="16287F21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:rsidP="0EFAC76C" w14:paraId="045ED512" wp14:textId="77777777">
            <w:pPr>
              <w:pStyle w:val="TableParagraph"/>
              <w:numPr>
                <w:ilvl w:val="0"/>
                <w:numId w:val="21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0" w:hanging="36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formułuje</w:t>
            </w:r>
          </w:p>
          <w:p w14:paraId="71EE56D4" wp14:textId="77777777">
            <w:pPr>
              <w:pStyle w:val="TableParagraph"/>
              <w:spacing w:before="37" w:line="276" w:lineRule="auto"/>
              <w:ind w:right="103"/>
              <w:rPr>
                <w:sz w:val="20"/>
              </w:rPr>
            </w:pPr>
            <w:r>
              <w:rPr>
                <w:sz w:val="20"/>
              </w:rPr>
              <w:t>pytanie z propozycją zabawy, tj: </w:t>
            </w:r>
            <w:r>
              <w:rPr>
                <w:i/>
                <w:sz w:val="20"/>
              </w:rPr>
              <w:t>Do you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want to play (football)? </w:t>
            </w:r>
            <w:r>
              <w:rPr>
                <w:sz w:val="20"/>
              </w:rPr>
              <w:t>i odpowiednio na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reaguje</w:t>
            </w:r>
          </w:p>
          <w:p w:rsidP="0EFAC76C" w14:paraId="19CBF5EA" wp14:textId="77777777">
            <w:pPr>
              <w:pStyle w:val="TableParagraph"/>
              <w:numPr>
                <w:ilvl w:val="0"/>
                <w:numId w:val="21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355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wyraża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chęć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wykonania czynności lub jej brak: </w:t>
            </w:r>
            <w:r w:rsidRPr="0EFAC76C">
              <w:rPr>
                <w:i w:val="1"/>
                <w:iCs w:val="1"/>
                <w:sz w:val="20"/>
                <w:szCs w:val="20"/>
              </w:rPr>
              <w:t>I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(don’t)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want to play (tag).</w:t>
            </w:r>
          </w:p>
          <w:p w14:paraId="5BE93A62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:rsidP="0EFAC76C" w14:paraId="7AE679A8" wp14:textId="77777777">
            <w:pPr>
              <w:pStyle w:val="TableParagraph"/>
              <w:numPr>
                <w:ilvl w:val="0"/>
                <w:numId w:val="21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186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 oraz samodzielnie i poprawnie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wyraża zakaz lub przyzwolenie, tj.: </w:t>
            </w:r>
            <w:r w:rsidRPr="0EFAC76C">
              <w:rPr>
                <w:i w:val="1"/>
                <w:iCs w:val="1"/>
                <w:sz w:val="20"/>
                <w:szCs w:val="20"/>
              </w:rPr>
              <w:t>You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can/can’t</w:t>
            </w:r>
            <w:r w:rsidRPr="0EFAC76C">
              <w:rPr>
                <w:i w:val="1"/>
                <w:iCs w:val="1"/>
                <w:spacing w:val="-7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play</w:t>
            </w:r>
            <w:r w:rsidRPr="0EFAC76C">
              <w:rPr>
                <w:i w:val="1"/>
                <w:iCs w:val="1"/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(cards)</w:t>
            </w:r>
            <w:r w:rsidRPr="0EFAC76C">
              <w:rPr>
                <w:i w:val="1"/>
                <w:iCs w:val="1"/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in</w:t>
            </w:r>
            <w:r w:rsidRPr="0EFAC76C">
              <w:rPr>
                <w:i w:val="1"/>
                <w:iCs w:val="1"/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the</w:t>
            </w:r>
            <w:r w:rsidRPr="0EFAC76C">
              <w:rPr>
                <w:i w:val="1"/>
                <w:iCs w:val="1"/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(classroom).</w:t>
            </w:r>
          </w:p>
        </w:tc>
      </w:tr>
      <w:tr xmlns:wp14="http://schemas.microsoft.com/office/word/2010/wordml" w:rsidTr="0EFAC76C" w14:paraId="7D1240A9" wp14:textId="77777777">
        <w:trPr>
          <w:trHeight w:val="6362" w:hRule="atLeast"/>
        </w:trPr>
        <w:tc>
          <w:tcPr>
            <w:tcW w:w="1548" w:type="dxa"/>
            <w:tcMar/>
          </w:tcPr>
          <w:p w14:paraId="6A0829D2" wp14:textId="77777777">
            <w:pPr>
              <w:pStyle w:val="TableParagraph"/>
              <w:ind w:left="455" w:right="211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Umiejętności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wg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NPP</w:t>
            </w:r>
          </w:p>
        </w:tc>
        <w:tc>
          <w:tcPr>
            <w:tcW w:w="3781" w:type="dxa"/>
            <w:tcMar/>
          </w:tcPr>
          <w:p w14:paraId="097FB84E" wp14:textId="77777777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Język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obcy</w:t>
            </w:r>
          </w:p>
          <w:p w:rsidP="0EFAC76C" w14:paraId="58AE8716" wp14:textId="77777777">
            <w:pPr>
              <w:pStyle w:val="TableParagraph"/>
              <w:numPr>
                <w:ilvl w:val="0"/>
                <w:numId w:val="22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457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Reaguje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werbalnie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niewerbalnie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proste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polecenia</w:t>
            </w:r>
          </w:p>
          <w:p w14:paraId="384BA73E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:rsidP="0EFAC76C" w14:paraId="290F4500" wp14:textId="77777777">
            <w:pPr>
              <w:pStyle w:val="TableParagraph"/>
              <w:numPr>
                <w:ilvl w:val="0"/>
                <w:numId w:val="22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382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Przeważnie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rozpoznaje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zwroty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codzienne</w:t>
            </w:r>
          </w:p>
          <w:p w:rsidP="0EFAC76C" w14:paraId="724843C6" wp14:textId="77777777">
            <w:pPr>
              <w:pStyle w:val="TableParagraph"/>
              <w:numPr>
                <w:ilvl w:val="0"/>
                <w:numId w:val="22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329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Nazywa wybrane gry i zabawy oraz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niektóre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miejsca</w:t>
            </w:r>
            <w:r w:rsidRPr="0EFAC76C">
              <w:rPr>
                <w:spacing w:val="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szkole</w:t>
            </w:r>
          </w:p>
          <w:p w:rsidP="0EFAC76C" w14:paraId="2A18F3B2" wp14:textId="77777777">
            <w:pPr>
              <w:pStyle w:val="TableParagraph"/>
              <w:numPr>
                <w:ilvl w:val="0"/>
                <w:numId w:val="22"/>
              </w:numPr>
              <w:tabs>
                <w:tab w:val="left" w:leader="none" w:pos="611"/>
                <w:tab w:val="left" w:leader="none" w:pos="612"/>
              </w:tabs>
              <w:spacing w:before="1" w:after="0" w:line="240" w:lineRule="auto"/>
              <w:ind w:left="611" w:right="669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 pomocą nauczyciela śpiewa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piosenki: </w:t>
            </w:r>
            <w:r w:rsidRPr="0EFAC76C">
              <w:rPr>
                <w:i w:val="1"/>
                <w:iCs w:val="1"/>
                <w:sz w:val="20"/>
                <w:szCs w:val="20"/>
              </w:rPr>
              <w:t xml:space="preserve">I want to play </w:t>
            </w:r>
            <w:r w:rsidRPr="0EFAC76C">
              <w:rPr>
                <w:sz w:val="20"/>
                <w:szCs w:val="20"/>
              </w:rPr>
              <w:t xml:space="preserve">i </w:t>
            </w:r>
            <w:r w:rsidRPr="0EFAC76C">
              <w:rPr>
                <w:i w:val="1"/>
                <w:iCs w:val="1"/>
                <w:sz w:val="20"/>
                <w:szCs w:val="20"/>
              </w:rPr>
              <w:t>In the</w:t>
            </w:r>
            <w:r w:rsidRPr="0EFAC76C">
              <w:rPr>
                <w:i w:val="1"/>
                <w:iCs w:val="1"/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classroom</w:t>
            </w:r>
          </w:p>
          <w:p w:rsidP="0EFAC76C" w14:paraId="5803947A" wp14:textId="77777777">
            <w:pPr>
              <w:pStyle w:val="TableParagraph"/>
              <w:numPr>
                <w:ilvl w:val="0"/>
                <w:numId w:val="22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152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Zazwyczaj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7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recytuje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proste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rymowanki</w:t>
            </w:r>
          </w:p>
          <w:p w:rsidP="0EFAC76C" w14:paraId="3E996BD4" wp14:textId="77777777">
            <w:pPr>
              <w:pStyle w:val="TableParagraph"/>
              <w:numPr>
                <w:ilvl w:val="0"/>
                <w:numId w:val="22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379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Przeważnie poprawnie rozpoznaje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dwugłoskę / </w:t>
            </w:r>
            <w:r w:rsidRPr="0EFAC76C">
              <w:rPr>
                <w:rFonts w:ascii="Times New Roman" w:hAnsi="Times New Roman"/>
                <w:sz w:val="22"/>
                <w:szCs w:val="22"/>
              </w:rPr>
              <w:t xml:space="preserve">eɪ </w:t>
            </w:r>
            <w:r w:rsidRPr="0EFAC76C">
              <w:rPr>
                <w:sz w:val="20"/>
                <w:szCs w:val="20"/>
              </w:rPr>
              <w:t>/ w usłyszanych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wyrazach</w:t>
            </w:r>
          </w:p>
          <w:p w:rsidP="0EFAC76C" w14:paraId="093D65D0" wp14:textId="77777777">
            <w:pPr>
              <w:pStyle w:val="TableParagraph"/>
              <w:numPr>
                <w:ilvl w:val="0"/>
                <w:numId w:val="22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166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 pomocą nauczyciela rozumie sens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opowiadanych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historyjek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częściowo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 wskazuje wybrane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przedmioty/postaci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historyjce</w:t>
            </w:r>
          </w:p>
          <w:p w:rsidP="0EFAC76C" w14:paraId="2BBDF104" wp14:textId="77777777">
            <w:pPr>
              <w:pStyle w:val="TableParagraph"/>
              <w:numPr>
                <w:ilvl w:val="0"/>
                <w:numId w:val="22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316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Przy wsparciu nauczyciela odgrywa</w:t>
            </w:r>
            <w:r w:rsidRPr="0EFAC76C">
              <w:rPr>
                <w:spacing w:val="-4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scenki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 dialogi</w:t>
            </w:r>
          </w:p>
          <w:p w:rsidP="0EFAC76C" w14:paraId="1657C2A8" wp14:textId="77777777">
            <w:pPr>
              <w:pStyle w:val="TableParagraph"/>
              <w:numPr>
                <w:ilvl w:val="0"/>
                <w:numId w:val="22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441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pomocą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nauczyciela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korzysta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ze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słowniczka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obrazkowego</w:t>
            </w:r>
          </w:p>
          <w:p w:rsidP="0EFAC76C" w14:paraId="3C54FFDE" wp14:textId="77777777">
            <w:pPr>
              <w:pStyle w:val="TableParagraph"/>
              <w:numPr>
                <w:ilvl w:val="0"/>
                <w:numId w:val="22"/>
              </w:numPr>
              <w:tabs>
                <w:tab w:val="left" w:leader="none" w:pos="611"/>
                <w:tab w:val="left" w:leader="none" w:pos="612"/>
              </w:tabs>
              <w:spacing w:before="0" w:after="0" w:line="243" w:lineRule="exact"/>
              <w:ind w:left="611" w:right="0" w:hanging="36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Przeważnie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współpracuje</w:t>
            </w:r>
          </w:p>
          <w:p w14:paraId="439344EC" wp14:textId="77777777">
            <w:pPr>
              <w:pStyle w:val="TableParagraph"/>
              <w:spacing w:line="225" w:lineRule="exact"/>
              <w:ind w:left="611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rówieśnikami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trakcie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nauki</w:t>
            </w:r>
          </w:p>
        </w:tc>
        <w:tc>
          <w:tcPr>
            <w:tcW w:w="3961" w:type="dxa"/>
            <w:tcMar/>
          </w:tcPr>
          <w:p w14:paraId="2600F717" wp14:textId="77777777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Język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obcy</w:t>
            </w:r>
          </w:p>
          <w:p w:rsidP="0EFAC76C" w14:paraId="306B2A0C" wp14:textId="77777777">
            <w:pPr>
              <w:pStyle w:val="TableParagraph"/>
              <w:numPr>
                <w:ilvl w:val="0"/>
                <w:numId w:val="23"/>
              </w:numPr>
              <w:tabs>
                <w:tab w:val="left" w:leader="none" w:pos="467"/>
                <w:tab w:val="left" w:leader="none" w:pos="468"/>
              </w:tabs>
              <w:spacing w:before="0" w:after="0" w:line="243" w:lineRule="exact"/>
              <w:ind w:left="467" w:right="0" w:hanging="36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Reaguje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werbalnie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niewerbalnie</w:t>
            </w:r>
          </w:p>
          <w:p w14:paraId="138641B0" wp14:textId="77777777">
            <w:pPr>
              <w:pStyle w:val="TableParagraph"/>
              <w:ind w:right="43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proste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polecenia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samodzielnie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wydaje</w:t>
            </w:r>
          </w:p>
          <w:p w:rsidP="0EFAC76C" w14:paraId="4F28350C" wp14:textId="77777777">
            <w:pPr>
              <w:pStyle w:val="TableParagraph"/>
              <w:numPr>
                <w:ilvl w:val="0"/>
                <w:numId w:val="23"/>
              </w:numPr>
              <w:tabs>
                <w:tab w:val="left" w:leader="none" w:pos="467"/>
                <w:tab w:val="left" w:leader="none" w:pos="468"/>
              </w:tabs>
              <w:spacing w:before="1" w:after="0" w:line="240" w:lineRule="auto"/>
              <w:ind w:left="467" w:right="676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Bez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problemów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rozpoznaje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zwroty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codzienne</w:t>
            </w:r>
          </w:p>
          <w:p w:rsidP="0EFAC76C" w14:paraId="3C5D07D6" wp14:textId="77777777">
            <w:pPr>
              <w:pStyle w:val="TableParagraph"/>
              <w:numPr>
                <w:ilvl w:val="0"/>
                <w:numId w:val="23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311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Nazywa i opisuje rozmaite gry i zabawy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oraz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miejsca w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szkole</w:t>
            </w:r>
          </w:p>
          <w:p w:rsidP="0EFAC76C" w14:paraId="432451D2" wp14:textId="77777777">
            <w:pPr>
              <w:pStyle w:val="TableParagraph"/>
              <w:numPr>
                <w:ilvl w:val="0"/>
                <w:numId w:val="23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245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śpiewa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piosenki: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</w:t>
            </w:r>
            <w:r w:rsidRPr="0EFAC76C">
              <w:rPr>
                <w:i w:val="1"/>
                <w:iCs w:val="1"/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want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to</w:t>
            </w:r>
            <w:r w:rsidRPr="0EFAC76C">
              <w:rPr>
                <w:i w:val="1"/>
                <w:iCs w:val="1"/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play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i </w:t>
            </w:r>
            <w:r w:rsidRPr="0EFAC76C">
              <w:rPr>
                <w:i w:val="1"/>
                <w:iCs w:val="1"/>
                <w:sz w:val="20"/>
                <w:szCs w:val="20"/>
              </w:rPr>
              <w:t>In the classroom</w:t>
            </w:r>
          </w:p>
          <w:p w14:paraId="34B3F2EB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:rsidP="0EFAC76C" w14:paraId="4DCEFBCF" wp14:textId="77777777">
            <w:pPr>
              <w:pStyle w:val="TableParagraph"/>
              <w:numPr>
                <w:ilvl w:val="0"/>
                <w:numId w:val="23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115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recytuje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proste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rymowanki</w:t>
            </w:r>
          </w:p>
          <w:p w:rsidP="0EFAC76C" w14:paraId="45EA1B64" wp14:textId="77777777">
            <w:pPr>
              <w:pStyle w:val="TableParagraph"/>
              <w:numPr>
                <w:ilvl w:val="0"/>
                <w:numId w:val="23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271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 xml:space="preserve">Bezbłędnie rozpoznaje dwugłoskę / </w:t>
            </w:r>
            <w:r w:rsidRPr="0EFAC76C">
              <w:rPr>
                <w:rFonts w:ascii="Times New Roman" w:hAnsi="Times New Roman"/>
                <w:sz w:val="22"/>
                <w:szCs w:val="22"/>
              </w:rPr>
              <w:t xml:space="preserve">eɪ </w:t>
            </w:r>
            <w:r w:rsidRPr="0EFAC76C">
              <w:rPr>
                <w:sz w:val="20"/>
                <w:szCs w:val="20"/>
              </w:rPr>
              <w:t>/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usłyszanych wyrazach</w:t>
            </w:r>
          </w:p>
          <w:p w14:paraId="7D34F5C7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:rsidP="0EFAC76C" w14:paraId="2893E0D5" wp14:textId="77777777">
            <w:pPr>
              <w:pStyle w:val="TableParagraph"/>
              <w:numPr>
                <w:ilvl w:val="0"/>
                <w:numId w:val="23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296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sens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opowiadanych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historyjek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 poprawnie wskazuje wybrane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przedmioty/postaci w historyjce;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opowiada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historyjkę</w:t>
            </w:r>
          </w:p>
          <w:p w:rsidP="0EFAC76C" w14:paraId="29AF51BB" wp14:textId="77777777">
            <w:pPr>
              <w:pStyle w:val="TableParagraph"/>
              <w:numPr>
                <w:ilvl w:val="0"/>
                <w:numId w:val="23"/>
              </w:numPr>
              <w:tabs>
                <w:tab w:val="left" w:leader="none" w:pos="467"/>
                <w:tab w:val="left" w:leader="none" w:pos="468"/>
              </w:tabs>
              <w:spacing w:before="1" w:after="0" w:line="240" w:lineRule="auto"/>
              <w:ind w:left="467" w:right="362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chętnie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odgrywa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scenki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dialogi</w:t>
            </w:r>
          </w:p>
          <w:p w:rsidP="0EFAC76C" w14:paraId="6AD2E530" wp14:textId="77777777">
            <w:pPr>
              <w:pStyle w:val="TableParagraph"/>
              <w:numPr>
                <w:ilvl w:val="0"/>
                <w:numId w:val="23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537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korzysta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słowniczka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obrazkowego</w:t>
            </w:r>
          </w:p>
          <w:p w:rsidP="0EFAC76C" w14:paraId="17B211AC" wp14:textId="77777777">
            <w:pPr>
              <w:pStyle w:val="TableParagraph"/>
              <w:numPr>
                <w:ilvl w:val="0"/>
                <w:numId w:val="23"/>
              </w:numPr>
              <w:tabs>
                <w:tab w:val="left" w:leader="none" w:pos="467"/>
                <w:tab w:val="left" w:leader="none" w:pos="468"/>
              </w:tabs>
              <w:spacing w:before="0" w:after="0" w:line="243" w:lineRule="exact"/>
              <w:ind w:left="467" w:right="0" w:hanging="36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Współpracuje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rówieśnikami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trakcie</w:t>
            </w:r>
          </w:p>
          <w:p w14:paraId="632C05D7" wp14:textId="7777777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nauki</w:t>
            </w:r>
          </w:p>
        </w:tc>
      </w:tr>
    </w:tbl>
    <w:p xmlns:wp14="http://schemas.microsoft.com/office/word/2010/wordml" w14:paraId="0B4020A7" wp14:textId="77777777">
      <w:pPr>
        <w:spacing w:after="0" w:line="225" w:lineRule="exact"/>
        <w:rPr>
          <w:sz w:val="20"/>
        </w:rPr>
        <w:sectPr>
          <w:pgSz w:w="11910" w:h="16840" w:orient="portrait"/>
          <w:pgMar w:top="1580" w:right="1160" w:bottom="280" w:left="1200"/>
        </w:sectPr>
      </w:pPr>
    </w:p>
    <w:tbl>
      <w:tblPr>
        <w:tblW w:w="0" w:type="auto"/>
        <w:jc w:val="left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3781"/>
        <w:gridCol w:w="3961"/>
      </w:tblGrid>
      <w:tr xmlns:wp14="http://schemas.microsoft.com/office/word/2010/wordml" w:rsidTr="0EFAC76C" w14:paraId="6B85FBE2" wp14:textId="77777777">
        <w:trPr>
          <w:trHeight w:val="10565" w:hRule="atLeast"/>
        </w:trPr>
        <w:tc>
          <w:tcPr>
            <w:tcW w:w="1548" w:type="dxa"/>
            <w:tcMar/>
          </w:tcPr>
          <w:p w14:paraId="1D7B270A" wp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1" w:type="dxa"/>
            <w:tcMar/>
          </w:tcPr>
          <w:p w:rsidP="0EFAC76C" w14:paraId="1927DD21" wp14:textId="77777777">
            <w:pPr>
              <w:pStyle w:val="TableParagraph"/>
              <w:numPr>
                <w:ilvl w:val="0"/>
                <w:numId w:val="24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153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Przeważnie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czyta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wyrazy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proste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zdania</w:t>
            </w:r>
          </w:p>
          <w:p w:rsidP="0EFAC76C" w14:paraId="4DAFA0E6" wp14:textId="77777777">
            <w:pPr>
              <w:pStyle w:val="TableParagraph"/>
              <w:numPr>
                <w:ilvl w:val="0"/>
                <w:numId w:val="24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506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pomocą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nauczyciela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przepisuje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wyrazy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 proste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zdania</w:t>
            </w:r>
          </w:p>
          <w:p w14:paraId="4F904CB7" wp14:textId="77777777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5220BBB2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:rsidP="0EFAC76C" w14:paraId="7303B362" wp14:textId="77777777">
            <w:pPr>
              <w:pStyle w:val="TableParagraph"/>
              <w:tabs>
                <w:tab w:val="left" w:leader="none" w:pos="470"/>
                <w:tab w:val="left" w:leader="none" w:pos="471"/>
              </w:tabs>
              <w:spacing w:before="0" w:after="0" w:line="278" w:lineRule="auto"/>
              <w:ind w:left="0" w:right="696"/>
              <w:jc w:val="left"/>
              <w:rPr>
                <w:sz w:val="20"/>
                <w:szCs w:val="20"/>
              </w:rPr>
            </w:pPr>
          </w:p>
        </w:tc>
        <w:tc>
          <w:tcPr>
            <w:tcW w:w="3961" w:type="dxa"/>
            <w:tcMar/>
          </w:tcPr>
          <w:p w:rsidP="0EFAC76C" w14:paraId="3965CCAA" wp14:textId="77777777">
            <w:pPr>
              <w:pStyle w:val="TableParagraph"/>
              <w:numPr>
                <w:ilvl w:val="0"/>
                <w:numId w:val="26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417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łatwością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czyta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wyrazy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proste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zdania</w:t>
            </w:r>
          </w:p>
          <w:p w:rsidP="0EFAC76C" w14:paraId="7029F475" wp14:textId="77777777">
            <w:pPr>
              <w:pStyle w:val="TableParagraph"/>
              <w:numPr>
                <w:ilvl w:val="0"/>
                <w:numId w:val="26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517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7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8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przepisuje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wyrazy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 proste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zdania</w:t>
            </w:r>
          </w:p>
          <w:p w14:paraId="13CB595B" wp14:textId="77777777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77A52294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14:paraId="007DCDA8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:rsidP="0EFAC76C" w14:paraId="60B65500" wp14:textId="77777777">
            <w:pPr>
              <w:pStyle w:val="TableParagraph"/>
              <w:spacing w:before="0" w:after="0" w:line="243" w:lineRule="exact"/>
              <w:ind w:left="0"/>
              <w:rPr>
                <w:b w:val="1"/>
                <w:bCs w:val="1"/>
                <w:sz w:val="20"/>
                <w:szCs w:val="20"/>
              </w:rPr>
            </w:pPr>
          </w:p>
        </w:tc>
      </w:tr>
    </w:tbl>
    <w:p xmlns:wp14="http://schemas.microsoft.com/office/word/2010/wordml" w14:paraId="3DD355C9" wp14:textId="77777777">
      <w:pPr>
        <w:spacing w:before="0" w:line="240" w:lineRule="auto"/>
        <w:rPr>
          <w:b/>
          <w:sz w:val="20"/>
        </w:rPr>
      </w:pPr>
    </w:p>
    <w:p xmlns:wp14="http://schemas.microsoft.com/office/word/2010/wordml" w14:paraId="1A81F0B1" wp14:textId="77777777">
      <w:pPr>
        <w:spacing w:before="9" w:line="240" w:lineRule="auto"/>
        <w:rPr>
          <w:b/>
          <w:sz w:val="20"/>
        </w:rPr>
      </w:pPr>
    </w:p>
    <w:p xmlns:wp14="http://schemas.microsoft.com/office/word/2010/wordml" w14:paraId="3274F3A3" wp14:textId="77777777">
      <w:pPr>
        <w:pStyle w:val="BodyText"/>
        <w:tabs>
          <w:tab w:val="left" w:leader="none" w:pos="9318"/>
        </w:tabs>
        <w:spacing w:before="52"/>
        <w:ind w:left="187"/>
      </w:pPr>
      <w:r>
        <w:rPr>
          <w:spacing w:val="-26"/>
          <w:shd w:val="clear" w:color="auto" w:fill="D9D9D9"/>
        </w:rPr>
        <w:t> </w:t>
      </w:r>
      <w:r>
        <w:rPr>
          <w:shd w:val="clear" w:color="auto" w:fill="D9D9D9"/>
        </w:rPr>
        <w:t>UNIT</w:t>
      </w:r>
      <w:r>
        <w:rPr>
          <w:spacing w:val="1"/>
          <w:shd w:val="clear" w:color="auto" w:fill="D9D9D9"/>
        </w:rPr>
        <w:t> </w:t>
      </w:r>
      <w:r>
        <w:rPr>
          <w:shd w:val="clear" w:color="auto" w:fill="D9D9D9"/>
        </w:rPr>
        <w:t>5</w:t>
      </w:r>
      <w:r>
        <w:rPr>
          <w:spacing w:val="-2"/>
          <w:shd w:val="clear" w:color="auto" w:fill="D9D9D9"/>
        </w:rPr>
        <w:t> </w:t>
      </w:r>
      <w:r>
        <w:rPr>
          <w:shd w:val="clear" w:color="auto" w:fill="D9D9D9"/>
        </w:rPr>
        <w:t>–</w:t>
      </w:r>
      <w:r>
        <w:rPr>
          <w:spacing w:val="-2"/>
          <w:shd w:val="clear" w:color="auto" w:fill="D9D9D9"/>
        </w:rPr>
        <w:t> </w:t>
      </w:r>
      <w:r>
        <w:rPr>
          <w:shd w:val="clear" w:color="auto" w:fill="D9D9D9"/>
        </w:rPr>
        <w:t>WHAT’S</w:t>
      </w:r>
      <w:r>
        <w:rPr>
          <w:spacing w:val="-1"/>
          <w:shd w:val="clear" w:color="auto" w:fill="D9D9D9"/>
        </w:rPr>
        <w:t> </w:t>
      </w:r>
      <w:r>
        <w:rPr>
          <w:shd w:val="clear" w:color="auto" w:fill="D9D9D9"/>
        </w:rPr>
        <w:t>THE</w:t>
      </w:r>
      <w:r>
        <w:rPr>
          <w:spacing w:val="-2"/>
          <w:shd w:val="clear" w:color="auto" w:fill="D9D9D9"/>
        </w:rPr>
        <w:t> </w:t>
      </w:r>
      <w:r>
        <w:rPr>
          <w:shd w:val="clear" w:color="auto" w:fill="D9D9D9"/>
        </w:rPr>
        <w:t>MATTER?</w:t>
      </w:r>
      <w:r>
        <w:rPr>
          <w:shd w:val="clear" w:color="auto" w:fill="D9D9D9"/>
        </w:rPr>
        <w:tab/>
      </w:r>
    </w:p>
    <w:p xmlns:wp14="http://schemas.microsoft.com/office/word/2010/wordml" w14:paraId="717AAFBA" wp14:textId="77777777">
      <w:pPr>
        <w:spacing w:before="7" w:after="1" w:line="240" w:lineRule="auto"/>
        <w:rPr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3781"/>
        <w:gridCol w:w="3961"/>
      </w:tblGrid>
      <w:tr xmlns:wp14="http://schemas.microsoft.com/office/word/2010/wordml" w:rsidTr="0EFAC76C" w14:paraId="3BF770DB" wp14:textId="77777777">
        <w:trPr>
          <w:trHeight w:val="2198" w:hRule="atLeast"/>
        </w:trPr>
        <w:tc>
          <w:tcPr>
            <w:tcW w:w="1548" w:type="dxa"/>
            <w:tcMar/>
          </w:tcPr>
          <w:p w14:paraId="2572A4D0" wp14:textId="77777777">
            <w:pPr>
              <w:pStyle w:val="TableParagraph"/>
              <w:spacing w:before="2"/>
              <w:ind w:left="383" w:right="363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>Środki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językowe</w:t>
            </w:r>
          </w:p>
        </w:tc>
        <w:tc>
          <w:tcPr>
            <w:tcW w:w="3781" w:type="dxa"/>
            <w:tcMar/>
          </w:tcPr>
          <w:p w14:paraId="4CB8BAD8" wp14:textId="77777777">
            <w:pPr>
              <w:pStyle w:val="TableParagraph"/>
              <w:spacing w:before="2"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SŁOWNICTWO</w:t>
            </w:r>
          </w:p>
          <w:p w:rsidP="0EFAC76C" w14:paraId="43ADF27C" wp14:textId="77777777">
            <w:pPr>
              <w:pStyle w:val="TableParagraph"/>
              <w:numPr>
                <w:ilvl w:val="0"/>
                <w:numId w:val="27"/>
              </w:numPr>
              <w:tabs>
                <w:tab w:val="left" w:leader="none" w:pos="470"/>
                <w:tab w:val="left" w:leader="none" w:pos="471"/>
              </w:tabs>
              <w:spacing w:before="0" w:after="0" w:line="240" w:lineRule="auto"/>
              <w:ind w:left="470" w:right="285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 xml:space="preserve">Nazywa dolegliwości, tj.: </w:t>
            </w:r>
            <w:r w:rsidRPr="0EFAC76C">
              <w:rPr>
                <w:i w:val="1"/>
                <w:iCs w:val="1"/>
                <w:sz w:val="20"/>
                <w:szCs w:val="20"/>
              </w:rPr>
              <w:t>cold, cough,</w:t>
            </w:r>
            <w:r w:rsidRPr="0EFAC76C">
              <w:rPr>
                <w:i w:val="1"/>
                <w:iCs w:val="1"/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cut, earache, headache, sore throat,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toothache,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tummy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ache</w:t>
            </w:r>
          </w:p>
          <w:p w14:paraId="56EE48EE" wp14:textId="7777777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P="0EFAC76C" w14:paraId="173D124A" wp14:textId="77777777">
            <w:pPr>
              <w:pStyle w:val="TableParagraph"/>
              <w:numPr>
                <w:ilvl w:val="0"/>
                <w:numId w:val="27"/>
              </w:numPr>
              <w:tabs>
                <w:tab w:val="left" w:leader="none" w:pos="470"/>
                <w:tab w:val="left" w:leader="none" w:pos="471"/>
              </w:tabs>
              <w:spacing w:before="0" w:after="0" w:line="240" w:lineRule="auto"/>
              <w:ind w:left="470" w:right="172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Nazywa niektóre czynności sprzyjające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zdrowiu, tj.: </w:t>
            </w:r>
            <w:r w:rsidRPr="0EFAC76C">
              <w:rPr>
                <w:i w:val="1"/>
                <w:iCs w:val="1"/>
                <w:sz w:val="20"/>
                <w:szCs w:val="20"/>
              </w:rPr>
              <w:t>do exercise, drink water,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eat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well,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play, sleep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well,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wash</w:t>
            </w:r>
          </w:p>
        </w:tc>
        <w:tc>
          <w:tcPr>
            <w:tcW w:w="3961" w:type="dxa"/>
            <w:tcMar/>
          </w:tcPr>
          <w:p w14:paraId="2F474AE8" wp14:textId="77777777">
            <w:pPr>
              <w:pStyle w:val="TableParagraph"/>
              <w:spacing w:before="2"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SŁOWNICTWO</w:t>
            </w:r>
          </w:p>
          <w:p w:rsidP="0EFAC76C" w14:paraId="1063E09A" wp14:textId="77777777">
            <w:pPr>
              <w:pStyle w:val="TableParagraph"/>
              <w:numPr>
                <w:ilvl w:val="0"/>
                <w:numId w:val="28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122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Nazywa dolegliwości, zarówno te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wprowadzone w podręczniku, tj.: </w:t>
            </w:r>
            <w:r w:rsidRPr="0EFAC76C">
              <w:rPr>
                <w:i w:val="1"/>
                <w:iCs w:val="1"/>
                <w:sz w:val="20"/>
                <w:szCs w:val="20"/>
              </w:rPr>
              <w:t>cold,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cough, cut, earache, headache, sore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throat,</w:t>
            </w:r>
            <w:r w:rsidRPr="0EFAC76C">
              <w:rPr>
                <w:i w:val="1"/>
                <w:iCs w:val="1"/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toothache,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tummy</w:t>
            </w:r>
            <w:r w:rsidRPr="0EFAC76C">
              <w:rPr>
                <w:i w:val="1"/>
                <w:iCs w:val="1"/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ache,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jak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inne</w:t>
            </w:r>
          </w:p>
          <w:p w:rsidP="0EFAC76C" w14:paraId="36191BFF" wp14:textId="77777777">
            <w:pPr>
              <w:pStyle w:val="TableParagraph"/>
              <w:numPr>
                <w:ilvl w:val="0"/>
                <w:numId w:val="28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258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Nazywa czynności sprzyjające zdrowiu,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m.in.: </w:t>
            </w:r>
            <w:r w:rsidRPr="0EFAC76C">
              <w:rPr>
                <w:i w:val="1"/>
                <w:iCs w:val="1"/>
                <w:sz w:val="20"/>
                <w:szCs w:val="20"/>
              </w:rPr>
              <w:t>do exercise, drink water, eat well,</w:t>
            </w:r>
            <w:r w:rsidRPr="0EFAC76C">
              <w:rPr>
                <w:i w:val="1"/>
                <w:iCs w:val="1"/>
                <w:spacing w:val="-4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play,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sleep well, wash</w:t>
            </w:r>
          </w:p>
        </w:tc>
      </w:tr>
    </w:tbl>
    <w:p xmlns:wp14="http://schemas.microsoft.com/office/word/2010/wordml" w14:paraId="2908EB2C" wp14:textId="77777777">
      <w:pPr>
        <w:spacing w:after="0" w:line="240" w:lineRule="auto"/>
        <w:jc w:val="left"/>
        <w:rPr>
          <w:sz w:val="20"/>
        </w:rPr>
        <w:sectPr>
          <w:pgSz w:w="11910" w:h="16840" w:orient="portrait"/>
          <w:pgMar w:top="1400" w:right="1160" w:bottom="280" w:left="1200"/>
        </w:sectPr>
      </w:pPr>
    </w:p>
    <w:tbl>
      <w:tblPr>
        <w:tblW w:w="0" w:type="auto"/>
        <w:jc w:val="left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3781"/>
        <w:gridCol w:w="3961"/>
      </w:tblGrid>
      <w:tr xmlns:wp14="http://schemas.microsoft.com/office/word/2010/wordml" w:rsidTr="0EFAC76C" w14:paraId="3526A635" wp14:textId="77777777">
        <w:trPr>
          <w:trHeight w:val="6106" w:hRule="atLeast"/>
        </w:trPr>
        <w:tc>
          <w:tcPr>
            <w:tcW w:w="1548" w:type="dxa"/>
            <w:tcMar/>
          </w:tcPr>
          <w:p w14:paraId="121FD38A" wp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1" w:type="dxa"/>
            <w:tcMar/>
          </w:tcPr>
          <w:p w14:paraId="6934B090" wp14:textId="77777777">
            <w:pPr>
              <w:pStyle w:val="TableParagraph"/>
              <w:spacing w:line="24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STRUKTURY</w:t>
            </w:r>
          </w:p>
          <w:p w:rsidP="0EFAC76C" w14:paraId="617F2FB1" wp14:textId="77777777">
            <w:pPr>
              <w:pStyle w:val="TableParagraph"/>
              <w:numPr>
                <w:ilvl w:val="0"/>
                <w:numId w:val="29"/>
              </w:numPr>
              <w:tabs>
                <w:tab w:val="left" w:leader="none" w:pos="470"/>
                <w:tab w:val="left" w:leader="none" w:pos="471"/>
              </w:tabs>
              <w:spacing w:before="0" w:after="0" w:line="243" w:lineRule="exact"/>
              <w:ind w:left="470" w:right="0" w:hanging="36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Wita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się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żegna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prostymi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słowami:</w:t>
            </w:r>
          </w:p>
          <w:p w14:paraId="371FE4DB" wp14:textId="77777777">
            <w:pPr>
              <w:pStyle w:val="TableParagraph"/>
              <w:spacing w:before="1"/>
              <w:ind w:left="470"/>
              <w:rPr>
                <w:i/>
                <w:sz w:val="20"/>
              </w:rPr>
            </w:pPr>
            <w:r>
              <w:rPr>
                <w:i/>
                <w:sz w:val="20"/>
              </w:rPr>
              <w:t>Hello,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It’s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time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(English)/See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you!</w:t>
            </w:r>
          </w:p>
          <w:p w:rsidP="0EFAC76C" w14:paraId="18E75889" wp14:textId="77777777">
            <w:pPr>
              <w:pStyle w:val="TableParagraph"/>
              <w:numPr>
                <w:ilvl w:val="0"/>
                <w:numId w:val="29"/>
              </w:numPr>
              <w:tabs>
                <w:tab w:val="left" w:leader="none" w:pos="470"/>
                <w:tab w:val="left" w:leader="none" w:pos="471"/>
              </w:tabs>
              <w:spacing w:before="0" w:after="0" w:line="240" w:lineRule="auto"/>
              <w:ind w:left="470" w:right="384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 pytanie o swoje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samopoczucie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What’s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the</w:t>
            </w:r>
            <w:r w:rsidRPr="0EFAC76C">
              <w:rPr>
                <w:i w:val="1"/>
                <w:iCs w:val="1"/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matter?</w:t>
            </w:r>
            <w:r w:rsidRPr="0EFAC76C">
              <w:rPr>
                <w:i w:val="1"/>
                <w:iCs w:val="1"/>
                <w:spacing w:val="40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</w:p>
          <w:p w14:paraId="0D4E50DC" wp14:textId="77777777">
            <w:pPr>
              <w:pStyle w:val="TableParagraph"/>
              <w:ind w:left="470" w:right="94"/>
              <w:rPr>
                <w:i/>
                <w:sz w:val="20"/>
              </w:rPr>
            </w:pPr>
            <w:r>
              <w:rPr>
                <w:sz w:val="20"/>
              </w:rPr>
              <w:t>przeważnie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właściwie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niego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reaguje,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mówiąc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np.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I’m feeling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ill.</w:t>
            </w:r>
          </w:p>
          <w:p w:rsidP="0EFAC76C" w14:paraId="4029FFFC" wp14:textId="77777777">
            <w:pPr>
              <w:pStyle w:val="TableParagraph"/>
              <w:numPr>
                <w:ilvl w:val="0"/>
                <w:numId w:val="29"/>
              </w:numPr>
              <w:tabs>
                <w:tab w:val="left" w:leader="none" w:pos="470"/>
                <w:tab w:val="left" w:leader="none" w:pos="471"/>
              </w:tabs>
              <w:spacing w:before="1" w:after="0" w:line="240" w:lineRule="auto"/>
              <w:ind w:left="470" w:right="102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 pytania o to, co mu dolega tj: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 xml:space="preserve">Have you got (a headache)? </w:t>
            </w:r>
            <w:r w:rsidRPr="0EFAC76C">
              <w:rPr>
                <w:sz w:val="20"/>
                <w:szCs w:val="20"/>
              </w:rPr>
              <w:t>i zazwyczaj</w:t>
            </w:r>
            <w:r w:rsidRPr="0EFAC76C">
              <w:rPr>
                <w:spacing w:val="-4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poprawnie na nie odpowiada: </w:t>
            </w:r>
            <w:r w:rsidRPr="0EFAC76C">
              <w:rPr>
                <w:i w:val="1"/>
                <w:iCs w:val="1"/>
                <w:sz w:val="20"/>
                <w:szCs w:val="20"/>
              </w:rPr>
              <w:t>Yes, I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have./No,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 haven’t.</w:t>
            </w:r>
          </w:p>
          <w:p w:rsidP="0EFAC76C" w14:paraId="4303B7F1" wp14:textId="77777777">
            <w:pPr>
              <w:pStyle w:val="TableParagraph"/>
              <w:numPr>
                <w:ilvl w:val="0"/>
                <w:numId w:val="29"/>
              </w:numPr>
              <w:tabs>
                <w:tab w:val="left" w:leader="none" w:pos="470"/>
                <w:tab w:val="left" w:leader="none" w:pos="471"/>
              </w:tabs>
              <w:spacing w:before="0" w:after="0" w:line="240" w:lineRule="auto"/>
              <w:ind w:left="470" w:right="377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pomocą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nauczyciela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opisuje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swoje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samopoczucie i dolegliwości: </w:t>
            </w:r>
            <w:r w:rsidRPr="0EFAC76C">
              <w:rPr>
                <w:i w:val="1"/>
                <w:iCs w:val="1"/>
                <w:sz w:val="20"/>
                <w:szCs w:val="20"/>
              </w:rPr>
              <w:t>I’m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feeling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(ill).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I’ve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got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a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(cough).</w:t>
            </w:r>
          </w:p>
          <w:p w14:paraId="1FE2DD96" wp14:textId="77777777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P="0EFAC76C" w14:paraId="4D6B696D" wp14:textId="77777777">
            <w:pPr>
              <w:pStyle w:val="TableParagraph"/>
              <w:numPr>
                <w:ilvl w:val="0"/>
                <w:numId w:val="29"/>
              </w:numPr>
              <w:tabs>
                <w:tab w:val="left" w:leader="none" w:pos="470"/>
                <w:tab w:val="left" w:leader="none" w:pos="471"/>
              </w:tabs>
              <w:spacing w:before="0" w:after="0" w:line="240" w:lineRule="auto"/>
              <w:ind w:left="470" w:right="253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 pytania o to, jakie czynności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sprzyjające zdrowiu wykonuje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codziennie: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Do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you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(wash)</w:t>
            </w:r>
            <w:r w:rsidRPr="0EFAC76C">
              <w:rPr>
                <w:i w:val="1"/>
                <w:iCs w:val="1"/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every</w:t>
            </w:r>
            <w:r w:rsidRPr="0EFAC76C">
              <w:rPr>
                <w:i w:val="1"/>
                <w:iCs w:val="1"/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day?</w:t>
            </w:r>
            <w:r w:rsidRPr="0EFAC76C">
              <w:rPr>
                <w:i w:val="1"/>
                <w:iCs w:val="1"/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 przeważnie poprawnie na nie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odpowiada: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Yes,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do./No,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don’t.</w:t>
            </w:r>
          </w:p>
          <w:p w14:paraId="27357532" wp14:textId="77777777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P="0EFAC76C" w14:paraId="3A0FCDF0" wp14:textId="77777777">
            <w:pPr>
              <w:pStyle w:val="TableParagraph"/>
              <w:numPr>
                <w:ilvl w:val="0"/>
                <w:numId w:val="29"/>
              </w:numPr>
              <w:tabs>
                <w:tab w:val="left" w:leader="none" w:pos="470"/>
                <w:tab w:val="left" w:leader="none" w:pos="471"/>
              </w:tabs>
              <w:spacing w:before="0" w:after="0" w:line="240" w:lineRule="auto"/>
              <w:ind w:left="470" w:right="596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 pomocą nauczyciela i zazwyczaj</w:t>
            </w:r>
            <w:r w:rsidRPr="0EFAC76C">
              <w:rPr>
                <w:spacing w:val="-4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opisuje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czynności</w:t>
            </w:r>
          </w:p>
          <w:p w14:paraId="420A8ADE" wp14:textId="77777777">
            <w:pPr>
              <w:pStyle w:val="TableParagraph"/>
              <w:spacing w:line="243" w:lineRule="exact"/>
              <w:ind w:left="470"/>
              <w:rPr>
                <w:sz w:val="20"/>
              </w:rPr>
            </w:pPr>
            <w:r>
              <w:rPr>
                <w:sz w:val="20"/>
              </w:rPr>
              <w:t>sprzyjające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zdrowiu,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które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wykonuje</w:t>
            </w:r>
          </w:p>
          <w:p w14:paraId="29350DBE" wp14:textId="77777777">
            <w:pPr>
              <w:pStyle w:val="TableParagraph"/>
              <w:spacing w:before="1" w:line="228" w:lineRule="exact"/>
              <w:ind w:left="470"/>
              <w:rPr>
                <w:i/>
                <w:sz w:val="20"/>
              </w:rPr>
            </w:pPr>
            <w:r>
              <w:rPr>
                <w:sz w:val="20"/>
              </w:rPr>
              <w:t>codziennie: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(eat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well)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every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day.</w:t>
            </w:r>
          </w:p>
        </w:tc>
        <w:tc>
          <w:tcPr>
            <w:tcW w:w="3961" w:type="dxa"/>
            <w:tcMar/>
          </w:tcPr>
          <w:p w14:paraId="771CD1E2" wp14:textId="77777777">
            <w:pPr>
              <w:pStyle w:val="TableParagraph"/>
              <w:spacing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STRUKTURY</w:t>
            </w:r>
          </w:p>
          <w:p w:rsidP="0EFAC76C" w14:paraId="7E3BF93B" wp14:textId="77777777">
            <w:pPr>
              <w:pStyle w:val="TableParagraph"/>
              <w:numPr>
                <w:ilvl w:val="0"/>
                <w:numId w:val="30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158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Swobodnie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stosuje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zwroty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powitanie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pożegnanie</w:t>
            </w:r>
          </w:p>
          <w:p w:rsidP="0EFAC76C" w14:paraId="27CFCD33" wp14:textId="77777777">
            <w:pPr>
              <w:pStyle w:val="TableParagraph"/>
              <w:numPr>
                <w:ilvl w:val="0"/>
                <w:numId w:val="30"/>
              </w:numPr>
              <w:tabs>
                <w:tab w:val="left" w:leader="none" w:pos="467"/>
                <w:tab w:val="left" w:leader="none" w:pos="468"/>
              </w:tabs>
              <w:spacing w:before="1" w:after="0" w:line="240" w:lineRule="auto"/>
              <w:ind w:left="467" w:right="204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 i samodzielnie zadaje pytanie o</w:t>
            </w:r>
            <w:r w:rsidRPr="0EFAC76C">
              <w:rPr>
                <w:spacing w:val="-4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samopoczucie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What’s</w:t>
            </w:r>
            <w:r w:rsidRPr="0EFAC76C">
              <w:rPr>
                <w:i w:val="1"/>
                <w:iCs w:val="1"/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the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matter?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</w:p>
          <w:p w14:paraId="2D0611B2" wp14:textId="7777777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odpowiednio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zareagować</w:t>
            </w:r>
          </w:p>
          <w:p w14:paraId="07F023C8" wp14:textId="7777777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P="0EFAC76C" w14:paraId="70BDD323" wp14:textId="77777777">
            <w:pPr>
              <w:pStyle w:val="TableParagraph"/>
              <w:numPr>
                <w:ilvl w:val="0"/>
                <w:numId w:val="30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121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 i</w:t>
            </w:r>
            <w:r w:rsidRPr="0EFAC76C">
              <w:rPr>
                <w:spacing w:val="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formułuje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pytania o to, co komuś dolega tj: </w:t>
            </w:r>
            <w:r w:rsidRPr="0EFAC76C">
              <w:rPr>
                <w:i w:val="1"/>
                <w:iCs w:val="1"/>
                <w:sz w:val="20"/>
                <w:szCs w:val="20"/>
              </w:rPr>
              <w:t>Have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 xml:space="preserve">you got (a headache)? </w:t>
            </w:r>
            <w:r w:rsidRPr="0EFAC76C">
              <w:rPr>
                <w:sz w:val="20"/>
                <w:szCs w:val="20"/>
              </w:rPr>
              <w:t>i poprawnie na nie</w:t>
            </w:r>
            <w:r w:rsidRPr="0EFAC76C">
              <w:rPr>
                <w:spacing w:val="-4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odpowiada.</w:t>
            </w:r>
          </w:p>
          <w:p w:rsidP="0EFAC76C" w14:paraId="471BE08D" wp14:textId="77777777">
            <w:pPr>
              <w:pStyle w:val="TableParagraph"/>
              <w:numPr>
                <w:ilvl w:val="0"/>
                <w:numId w:val="30"/>
              </w:numPr>
              <w:tabs>
                <w:tab w:val="left" w:leader="none" w:pos="468"/>
              </w:tabs>
              <w:spacing w:before="0" w:after="0" w:line="240" w:lineRule="auto"/>
              <w:ind w:left="467" w:right="244" w:hanging="360"/>
              <w:jc w:val="both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opisuje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swoje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samopoczucie i dolegliwości: </w:t>
            </w:r>
            <w:r w:rsidRPr="0EFAC76C">
              <w:rPr>
                <w:i w:val="1"/>
                <w:iCs w:val="1"/>
                <w:sz w:val="20"/>
                <w:szCs w:val="20"/>
              </w:rPr>
              <w:t>I’m feeling</w:t>
            </w:r>
            <w:r w:rsidRPr="0EFAC76C">
              <w:rPr>
                <w:i w:val="1"/>
                <w:iCs w:val="1"/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(ill).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I’ve got a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(cough).</w:t>
            </w:r>
          </w:p>
          <w:p w14:paraId="4BDB5498" wp14:textId="77777777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P="0EFAC76C" w14:paraId="15A16BE5" wp14:textId="77777777">
            <w:pPr>
              <w:pStyle w:val="TableParagraph"/>
              <w:numPr>
                <w:ilvl w:val="0"/>
                <w:numId w:val="30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104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 i samodzielnie zadaje pytania o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to, jakie czynności sprzyjające zdrowiu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wykonuje codziennie: </w:t>
            </w:r>
            <w:r w:rsidRPr="0EFAC76C">
              <w:rPr>
                <w:i w:val="1"/>
                <w:iCs w:val="1"/>
                <w:sz w:val="20"/>
                <w:szCs w:val="20"/>
              </w:rPr>
              <w:t>Do you (wash)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every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day?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nie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odpowiada</w:t>
            </w:r>
          </w:p>
          <w:p w14:paraId="2916C19D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14:paraId="74869460" wp14:textId="77777777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P="0EFAC76C" w14:paraId="2116BB56" wp14:textId="77777777">
            <w:pPr>
              <w:pStyle w:val="TableParagraph"/>
              <w:numPr>
                <w:ilvl w:val="0"/>
                <w:numId w:val="30"/>
              </w:numPr>
              <w:tabs>
                <w:tab w:val="left" w:leader="none" w:pos="467"/>
                <w:tab w:val="left" w:leader="none" w:pos="468"/>
              </w:tabs>
              <w:spacing w:before="0" w:after="0" w:line="243" w:lineRule="exact"/>
              <w:ind w:left="467" w:right="0" w:hanging="36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7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opisuje</w:t>
            </w:r>
          </w:p>
          <w:p w14:paraId="0F2BE3D9" wp14:textId="77777777">
            <w:pPr>
              <w:pStyle w:val="TableParagraph"/>
              <w:ind w:right="331"/>
              <w:rPr>
                <w:i/>
                <w:sz w:val="20"/>
              </w:rPr>
            </w:pPr>
            <w:r>
              <w:rPr>
                <w:sz w:val="20"/>
              </w:rPr>
              <w:t>czynności sprzyjające zdrowiu, które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wykonuje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codziennie: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(eat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well)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every</w:t>
            </w:r>
          </w:p>
          <w:p w14:paraId="3352A61E" wp14:textId="77777777">
            <w:pPr>
              <w:pStyle w:val="TableParagraph"/>
              <w:spacing w:before="1" w:line="23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day.</w:t>
            </w:r>
          </w:p>
        </w:tc>
      </w:tr>
      <w:tr xmlns:wp14="http://schemas.microsoft.com/office/word/2010/wordml" w:rsidTr="0EFAC76C" w14:paraId="3976A409" wp14:textId="77777777">
        <w:trPr>
          <w:trHeight w:val="7826" w:hRule="atLeast"/>
        </w:trPr>
        <w:tc>
          <w:tcPr>
            <w:tcW w:w="1548" w:type="dxa"/>
            <w:tcMar/>
          </w:tcPr>
          <w:p w14:paraId="199E3ED5" wp14:textId="77777777">
            <w:pPr>
              <w:pStyle w:val="TableParagraph"/>
              <w:ind w:left="455" w:right="211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Umiejętności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wg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NPP</w:t>
            </w:r>
          </w:p>
        </w:tc>
        <w:tc>
          <w:tcPr>
            <w:tcW w:w="3781" w:type="dxa"/>
            <w:tcMar/>
          </w:tcPr>
          <w:p w14:paraId="6A3A8C14" wp14:textId="77777777"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Język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obcy</w:t>
            </w:r>
          </w:p>
          <w:p w:rsidP="0EFAC76C" w14:paraId="5812AC4C" wp14:textId="77777777">
            <w:pPr>
              <w:pStyle w:val="TableParagraph"/>
              <w:numPr>
                <w:ilvl w:val="0"/>
                <w:numId w:val="31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457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Reaguje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werbalnie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niewerbalnie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proste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polecenia</w:t>
            </w:r>
          </w:p>
          <w:p w14:paraId="187F57B8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:rsidP="0EFAC76C" w14:paraId="7965FC93" wp14:textId="77777777">
            <w:pPr>
              <w:pStyle w:val="TableParagraph"/>
              <w:numPr>
                <w:ilvl w:val="0"/>
                <w:numId w:val="31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382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Przeważnie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rozpoznaje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zwroty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codzienne</w:t>
            </w:r>
          </w:p>
          <w:p w:rsidP="0EFAC76C" w14:paraId="647C1F58" wp14:textId="77777777">
            <w:pPr>
              <w:pStyle w:val="TableParagraph"/>
              <w:numPr>
                <w:ilvl w:val="0"/>
                <w:numId w:val="31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358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Nazywa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niektóre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dolegliwości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oraz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wybrane czynności sprzyjające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zdrowiu</w:t>
            </w:r>
          </w:p>
          <w:p w:rsidP="0EFAC76C" w14:paraId="3549AA26" wp14:textId="77777777">
            <w:pPr>
              <w:pStyle w:val="TableParagraph"/>
              <w:numPr>
                <w:ilvl w:val="0"/>
                <w:numId w:val="31"/>
              </w:numPr>
              <w:tabs>
                <w:tab w:val="left" w:leader="none" w:pos="612"/>
              </w:tabs>
              <w:spacing w:before="0" w:after="0" w:line="240" w:lineRule="auto"/>
              <w:ind w:left="611" w:right="762" w:hanging="360"/>
              <w:jc w:val="both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 pomocą nauczyciela śpiewa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piosenki: </w:t>
            </w:r>
            <w:r w:rsidRPr="0EFAC76C">
              <w:rPr>
                <w:i w:val="1"/>
                <w:iCs w:val="1"/>
                <w:sz w:val="20"/>
                <w:szCs w:val="20"/>
              </w:rPr>
              <w:t xml:space="preserve">I’m feeling ill. </w:t>
            </w:r>
            <w:r w:rsidRPr="0EFAC76C">
              <w:rPr>
                <w:sz w:val="20"/>
                <w:szCs w:val="20"/>
              </w:rPr>
              <w:t xml:space="preserve">i </w:t>
            </w:r>
            <w:r w:rsidRPr="0EFAC76C">
              <w:rPr>
                <w:i w:val="1"/>
                <w:iCs w:val="1"/>
                <w:sz w:val="20"/>
                <w:szCs w:val="20"/>
              </w:rPr>
              <w:t>Keep</w:t>
            </w:r>
            <w:r w:rsidRPr="0EFAC76C">
              <w:rPr>
                <w:i w:val="1"/>
                <w:iCs w:val="1"/>
                <w:spacing w:val="-4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healthy.</w:t>
            </w:r>
          </w:p>
          <w:p w:rsidP="0EFAC76C" w14:paraId="0F4A207F" wp14:textId="77777777">
            <w:pPr>
              <w:pStyle w:val="TableParagraph"/>
              <w:numPr>
                <w:ilvl w:val="0"/>
                <w:numId w:val="31"/>
              </w:numPr>
              <w:tabs>
                <w:tab w:val="left" w:leader="none" w:pos="612"/>
              </w:tabs>
              <w:spacing w:before="1" w:after="0" w:line="240" w:lineRule="auto"/>
              <w:ind w:left="611" w:right="152" w:hanging="360"/>
              <w:jc w:val="both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Zazwyczaj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7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recytuje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proste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rymowanki</w:t>
            </w:r>
          </w:p>
          <w:p w:rsidP="0EFAC76C" w14:paraId="02B4EDB1" wp14:textId="77777777">
            <w:pPr>
              <w:pStyle w:val="TableParagraph"/>
              <w:numPr>
                <w:ilvl w:val="0"/>
                <w:numId w:val="31"/>
              </w:numPr>
              <w:tabs>
                <w:tab w:val="left" w:leader="none" w:pos="612"/>
              </w:tabs>
              <w:spacing w:before="0" w:after="0" w:line="243" w:lineRule="exact"/>
              <w:ind w:left="611" w:right="0" w:hanging="361"/>
              <w:jc w:val="both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Przeważnie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rozpoznaje</w:t>
            </w:r>
          </w:p>
          <w:p w14:paraId="50D99BBB" wp14:textId="77777777">
            <w:pPr>
              <w:pStyle w:val="TableParagraph"/>
              <w:ind w:left="611"/>
              <w:jc w:val="both"/>
              <w:rPr>
                <w:sz w:val="20"/>
              </w:rPr>
            </w:pPr>
            <w:r>
              <w:rPr>
                <w:sz w:val="20"/>
              </w:rPr>
              <w:t>głoskę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2"/>
              </w:rPr>
              <w:t>ɒ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usłyszanych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wyrazach</w:t>
            </w:r>
          </w:p>
          <w:p w:rsidP="0EFAC76C" w14:paraId="17148DCE" wp14:textId="77777777">
            <w:pPr>
              <w:pStyle w:val="TableParagraph"/>
              <w:numPr>
                <w:ilvl w:val="0"/>
                <w:numId w:val="31"/>
              </w:numPr>
              <w:tabs>
                <w:tab w:val="left" w:leader="none" w:pos="611"/>
                <w:tab w:val="left" w:leader="none" w:pos="612"/>
              </w:tabs>
              <w:spacing w:before="1" w:after="0" w:line="240" w:lineRule="auto"/>
              <w:ind w:left="611" w:right="166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 pomocą nauczyciela rozumie sens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opowiadanych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historyjek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częściowo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 wskazuje wybrane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przedmioty/postaci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historyjce</w:t>
            </w:r>
          </w:p>
          <w:p w:rsidP="0EFAC76C" w14:paraId="6B72B6D2" wp14:textId="77777777">
            <w:pPr>
              <w:pStyle w:val="TableParagraph"/>
              <w:numPr>
                <w:ilvl w:val="0"/>
                <w:numId w:val="31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316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Przy wsparciu nauczyciela odgrywa</w:t>
            </w:r>
            <w:r w:rsidRPr="0EFAC76C">
              <w:rPr>
                <w:spacing w:val="-4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scenki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 dialogi</w:t>
            </w:r>
          </w:p>
          <w:p w:rsidP="0EFAC76C" w14:paraId="2AEFAE01" wp14:textId="77777777">
            <w:pPr>
              <w:pStyle w:val="TableParagraph"/>
              <w:numPr>
                <w:ilvl w:val="0"/>
                <w:numId w:val="31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441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pomocą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nauczyciela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korzysta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ze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słowniczka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obrazkowego</w:t>
            </w:r>
          </w:p>
          <w:p w:rsidP="0EFAC76C" w14:paraId="67DDE776" wp14:textId="77777777">
            <w:pPr>
              <w:pStyle w:val="TableParagraph"/>
              <w:numPr>
                <w:ilvl w:val="0"/>
                <w:numId w:val="31"/>
              </w:numPr>
              <w:tabs>
                <w:tab w:val="left" w:leader="none" w:pos="611"/>
                <w:tab w:val="left" w:leader="none" w:pos="612"/>
              </w:tabs>
              <w:spacing w:before="1" w:after="0" w:line="243" w:lineRule="exact"/>
              <w:ind w:left="611" w:right="0" w:hanging="36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Przeważnie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współpracuje</w:t>
            </w:r>
          </w:p>
          <w:p w14:paraId="67192D50" wp14:textId="77777777">
            <w:pPr>
              <w:pStyle w:val="TableParagraph"/>
              <w:spacing w:line="243" w:lineRule="exact"/>
              <w:ind w:left="611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rówieśnikami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trakcie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nauki</w:t>
            </w:r>
          </w:p>
          <w:p w:rsidP="0EFAC76C" w14:paraId="038FEE0C" wp14:textId="77777777">
            <w:pPr>
              <w:pStyle w:val="TableParagraph"/>
              <w:numPr>
                <w:ilvl w:val="0"/>
                <w:numId w:val="31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153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Przeważnie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czyta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wyrazy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proste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zdania</w:t>
            </w:r>
          </w:p>
          <w:p w:rsidP="0EFAC76C" w14:paraId="3AA2B7ED" wp14:textId="77777777">
            <w:pPr>
              <w:pStyle w:val="TableParagraph"/>
              <w:numPr>
                <w:ilvl w:val="0"/>
                <w:numId w:val="31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506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pomocą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nauczyciela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przepisuje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wyrazy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 proste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zdania</w:t>
            </w:r>
          </w:p>
          <w:p w14:paraId="54738AF4" wp14:textId="7777777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P="0EFAC76C" w14:paraId="3739AE8C" wp14:textId="77777777">
            <w:pPr>
              <w:pStyle w:val="TableParagraph"/>
              <w:spacing w:line="225" w:lineRule="exact"/>
              <w:ind w:left="110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3961" w:type="dxa"/>
            <w:tcMar/>
          </w:tcPr>
          <w:p w14:paraId="2BC8F727" wp14:textId="77777777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Język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obcy</w:t>
            </w:r>
          </w:p>
          <w:p w:rsidP="0EFAC76C" w14:paraId="76E70627" wp14:textId="77777777">
            <w:pPr>
              <w:pStyle w:val="TableParagraph"/>
              <w:numPr>
                <w:ilvl w:val="0"/>
                <w:numId w:val="32"/>
              </w:numPr>
              <w:tabs>
                <w:tab w:val="left" w:leader="none" w:pos="467"/>
                <w:tab w:val="left" w:leader="none" w:pos="468"/>
              </w:tabs>
              <w:spacing w:before="0" w:after="0" w:line="243" w:lineRule="exact"/>
              <w:ind w:left="467" w:right="0" w:hanging="36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Reaguje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werbalnie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niewerbalnie</w:t>
            </w:r>
          </w:p>
          <w:p w14:paraId="635E2D0E" wp14:textId="77777777">
            <w:pPr>
              <w:pStyle w:val="TableParagraph"/>
              <w:ind w:right="436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proste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polecenia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samodzielnie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wydaje</w:t>
            </w:r>
          </w:p>
          <w:p w:rsidP="0EFAC76C" w14:paraId="6FD543A3" wp14:textId="77777777">
            <w:pPr>
              <w:pStyle w:val="TableParagraph"/>
              <w:numPr>
                <w:ilvl w:val="0"/>
                <w:numId w:val="32"/>
              </w:numPr>
              <w:tabs>
                <w:tab w:val="left" w:leader="none" w:pos="467"/>
                <w:tab w:val="left" w:leader="none" w:pos="468"/>
              </w:tabs>
              <w:spacing w:before="1" w:after="0" w:line="240" w:lineRule="auto"/>
              <w:ind w:left="467" w:right="676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Bez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problemów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rozpoznaje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zwroty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codzienne</w:t>
            </w:r>
          </w:p>
          <w:p w:rsidP="0EFAC76C" w14:paraId="5D2EE116" wp14:textId="77777777">
            <w:pPr>
              <w:pStyle w:val="TableParagraph"/>
              <w:numPr>
                <w:ilvl w:val="0"/>
                <w:numId w:val="32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315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Nazywa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opisuje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rozmaite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dolegliwości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oraz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czynności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sprzyjające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zdrowiu</w:t>
            </w:r>
          </w:p>
          <w:p w14:paraId="46ABBD8F" wp14:textId="7777777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P="0EFAC76C" w14:paraId="3A54C39D" wp14:textId="77777777">
            <w:pPr>
              <w:pStyle w:val="TableParagraph"/>
              <w:numPr>
                <w:ilvl w:val="0"/>
                <w:numId w:val="32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117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 xml:space="preserve">Samodzielnie śpiewa piosenki: </w:t>
            </w:r>
            <w:r w:rsidRPr="0EFAC76C">
              <w:rPr>
                <w:i w:val="1"/>
                <w:iCs w:val="1"/>
                <w:sz w:val="20"/>
                <w:szCs w:val="20"/>
              </w:rPr>
              <w:t>I’m feeling</w:t>
            </w:r>
            <w:r w:rsidRPr="0EFAC76C">
              <w:rPr>
                <w:i w:val="1"/>
                <w:iCs w:val="1"/>
                <w:spacing w:val="-4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ill.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i </w:t>
            </w:r>
            <w:r w:rsidRPr="0EFAC76C">
              <w:rPr>
                <w:i w:val="1"/>
                <w:iCs w:val="1"/>
                <w:sz w:val="20"/>
                <w:szCs w:val="20"/>
              </w:rPr>
              <w:t>Keep healthy.</w:t>
            </w:r>
          </w:p>
          <w:p w14:paraId="06BBA33E" wp14:textId="77777777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P="0EFAC76C" w14:paraId="7C451337" wp14:textId="77777777">
            <w:pPr>
              <w:pStyle w:val="TableParagraph"/>
              <w:numPr>
                <w:ilvl w:val="0"/>
                <w:numId w:val="32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117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recytuje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proste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rymowanki</w:t>
            </w:r>
          </w:p>
          <w:p w:rsidP="0EFAC76C" w14:paraId="3A2F7059" wp14:textId="77777777">
            <w:pPr>
              <w:pStyle w:val="TableParagraph"/>
              <w:numPr>
                <w:ilvl w:val="0"/>
                <w:numId w:val="32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667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 xml:space="preserve">Bezbłędnie rozpoznaje głoskę / </w:t>
            </w:r>
            <w:r w:rsidRPr="0EFAC76C">
              <w:rPr>
                <w:rFonts w:ascii="Times New Roman" w:hAnsi="Times New Roman"/>
                <w:sz w:val="22"/>
                <w:szCs w:val="22"/>
              </w:rPr>
              <w:t xml:space="preserve">ɒ </w:t>
            </w:r>
            <w:r w:rsidRPr="0EFAC76C">
              <w:rPr>
                <w:sz w:val="20"/>
                <w:szCs w:val="20"/>
              </w:rPr>
              <w:t>/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usłyszanych wyrazach</w:t>
            </w:r>
          </w:p>
          <w:p w:rsidP="0EFAC76C" w14:paraId="47BE4571" wp14:textId="77777777">
            <w:pPr>
              <w:pStyle w:val="TableParagraph"/>
              <w:numPr>
                <w:ilvl w:val="0"/>
                <w:numId w:val="32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296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sens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opowiadanych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historyjek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 poprawnie wskazuje wybrane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przedmioty/postaci w historyjce;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opowiada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historyjkę</w:t>
            </w:r>
          </w:p>
          <w:p w:rsidP="0EFAC76C" w14:paraId="0F662569" wp14:textId="77777777">
            <w:pPr>
              <w:pStyle w:val="TableParagraph"/>
              <w:numPr>
                <w:ilvl w:val="0"/>
                <w:numId w:val="32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364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chętnie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odgrywa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scenki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dialogi</w:t>
            </w:r>
          </w:p>
          <w:p w:rsidP="0EFAC76C" w14:paraId="09ACDA8A" wp14:textId="77777777">
            <w:pPr>
              <w:pStyle w:val="TableParagraph"/>
              <w:numPr>
                <w:ilvl w:val="0"/>
                <w:numId w:val="32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535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korzysta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słowniczka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obrazkowego</w:t>
            </w:r>
          </w:p>
          <w:p w:rsidP="0EFAC76C" w14:paraId="55904922" wp14:textId="77777777">
            <w:pPr>
              <w:pStyle w:val="TableParagraph"/>
              <w:numPr>
                <w:ilvl w:val="0"/>
                <w:numId w:val="32"/>
              </w:numPr>
              <w:tabs>
                <w:tab w:val="left" w:leader="none" w:pos="467"/>
                <w:tab w:val="left" w:leader="none" w:pos="468"/>
              </w:tabs>
              <w:spacing w:before="1" w:after="0" w:line="240" w:lineRule="auto"/>
              <w:ind w:left="467" w:right="320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Współpracuje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rówieśnikami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trakcie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nauki</w:t>
            </w:r>
          </w:p>
          <w:p w:rsidP="0EFAC76C" w14:paraId="3688C981" wp14:textId="77777777">
            <w:pPr>
              <w:pStyle w:val="TableParagraph"/>
              <w:numPr>
                <w:ilvl w:val="0"/>
                <w:numId w:val="32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417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łatwością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czyta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wyrazy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proste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zdania</w:t>
            </w:r>
          </w:p>
          <w:p w:rsidP="0EFAC76C" w14:paraId="70EC91E8" wp14:textId="77777777">
            <w:pPr>
              <w:pStyle w:val="TableParagraph"/>
              <w:numPr>
                <w:ilvl w:val="0"/>
                <w:numId w:val="32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517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7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8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przepisuje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wyrazy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 proste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zdania</w:t>
            </w:r>
          </w:p>
          <w:p w14:paraId="464FCBC1" wp14:textId="7777777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P="0EFAC76C" w14:paraId="11AE82C3" wp14:textId="77777777">
            <w:pPr>
              <w:pStyle w:val="TableParagraph"/>
              <w:spacing w:before="1" w:line="225" w:lineRule="exact"/>
              <w:ind w:left="107"/>
              <w:rPr>
                <w:b w:val="1"/>
                <w:bCs w:val="1"/>
                <w:sz w:val="20"/>
                <w:szCs w:val="20"/>
              </w:rPr>
            </w:pPr>
          </w:p>
        </w:tc>
      </w:tr>
    </w:tbl>
    <w:p xmlns:wp14="http://schemas.microsoft.com/office/word/2010/wordml" w14:paraId="5C8C6B09" wp14:textId="77777777">
      <w:pPr>
        <w:spacing w:after="0" w:line="225" w:lineRule="exact"/>
        <w:rPr>
          <w:sz w:val="20"/>
        </w:rPr>
        <w:sectPr>
          <w:pgSz w:w="11910" w:h="16840" w:orient="portrait"/>
          <w:pgMar w:top="1400" w:right="1160" w:bottom="280" w:left="1200"/>
        </w:sectPr>
      </w:pPr>
    </w:p>
    <w:tbl>
      <w:tblPr>
        <w:tblW w:w="0" w:type="auto"/>
        <w:jc w:val="left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3781"/>
        <w:gridCol w:w="3961"/>
      </w:tblGrid>
      <w:tr xmlns:wp14="http://schemas.microsoft.com/office/word/2010/wordml" w:rsidTr="0EFAC76C" w14:paraId="29448FBC" wp14:textId="77777777">
        <w:trPr>
          <w:trHeight w:val="9077" w:hRule="atLeast"/>
        </w:trPr>
        <w:tc>
          <w:tcPr>
            <w:tcW w:w="1548" w:type="dxa"/>
            <w:tcMar/>
          </w:tcPr>
          <w:p w14:paraId="3382A365" wp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1" w:type="dxa"/>
            <w:tcMar/>
          </w:tcPr>
          <w:p w14:paraId="5C71F136" wp14:textId="7777777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38C1F859" wp14:textId="77777777">
            <w:pPr>
              <w:pStyle w:val="TableParagraph"/>
              <w:ind w:left="0"/>
              <w:rPr>
                <w:b/>
                <w:sz w:val="23"/>
              </w:rPr>
            </w:pPr>
          </w:p>
          <w:p w:rsidP="0EFAC76C" w14:paraId="7A05E277" wp14:textId="77777777">
            <w:pPr>
              <w:pStyle w:val="TableParagraph"/>
              <w:spacing w:before="0" w:after="0" w:line="278" w:lineRule="auto"/>
              <w:ind w:left="0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3961" w:type="dxa"/>
            <w:tcMar/>
          </w:tcPr>
          <w:p w14:paraId="308D56CC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:rsidP="0EFAC76C" w14:paraId="34E9F6E4" wp14:textId="77777777">
            <w:pPr>
              <w:pStyle w:val="TableParagraph"/>
              <w:tabs>
                <w:tab w:val="left" w:leader="none" w:pos="467"/>
                <w:tab w:val="left" w:leader="none" w:pos="468"/>
              </w:tabs>
              <w:spacing w:before="1" w:after="0" w:line="278" w:lineRule="auto"/>
              <w:ind w:left="467" w:right="756" w:hanging="360"/>
              <w:jc w:val="left"/>
              <w:rPr>
                <w:sz w:val="20"/>
                <w:szCs w:val="20"/>
              </w:rPr>
            </w:pPr>
          </w:p>
        </w:tc>
      </w:tr>
    </w:tbl>
    <w:p xmlns:wp14="http://schemas.microsoft.com/office/word/2010/wordml" w14:paraId="6FFBD3EC" wp14:textId="77777777">
      <w:pPr>
        <w:spacing w:before="0" w:line="240" w:lineRule="auto"/>
        <w:rPr>
          <w:b/>
          <w:sz w:val="20"/>
        </w:rPr>
      </w:pPr>
    </w:p>
    <w:p xmlns:wp14="http://schemas.microsoft.com/office/word/2010/wordml" w14:paraId="30DCCCAD" wp14:textId="77777777">
      <w:pPr>
        <w:spacing w:before="9" w:line="240" w:lineRule="auto"/>
        <w:rPr>
          <w:b/>
          <w:sz w:val="20"/>
        </w:rPr>
      </w:pPr>
    </w:p>
    <w:p xmlns:wp14="http://schemas.microsoft.com/office/word/2010/wordml" w14:paraId="13BA0545" wp14:textId="77777777">
      <w:pPr>
        <w:pStyle w:val="BodyText"/>
        <w:tabs>
          <w:tab w:val="left" w:leader="none" w:pos="9318"/>
        </w:tabs>
        <w:spacing w:before="52"/>
        <w:ind w:left="187"/>
      </w:pPr>
      <w:r>
        <w:rPr>
          <w:spacing w:val="-26"/>
          <w:shd w:val="clear" w:color="auto" w:fill="D9D9D9"/>
        </w:rPr>
        <w:t> </w:t>
      </w:r>
      <w:r>
        <w:rPr>
          <w:shd w:val="clear" w:color="auto" w:fill="D9D9D9"/>
        </w:rPr>
        <w:t>UNIT</w:t>
      </w:r>
      <w:r>
        <w:rPr>
          <w:spacing w:val="1"/>
          <w:shd w:val="clear" w:color="auto" w:fill="D9D9D9"/>
        </w:rPr>
        <w:t> </w:t>
      </w:r>
      <w:r>
        <w:rPr>
          <w:shd w:val="clear" w:color="auto" w:fill="D9D9D9"/>
        </w:rPr>
        <w:t>6</w:t>
      </w:r>
      <w:r>
        <w:rPr>
          <w:spacing w:val="-2"/>
          <w:shd w:val="clear" w:color="auto" w:fill="D9D9D9"/>
        </w:rPr>
        <w:t> </w:t>
      </w:r>
      <w:r>
        <w:rPr>
          <w:shd w:val="clear" w:color="auto" w:fill="D9D9D9"/>
        </w:rPr>
        <w:t>–</w:t>
      </w:r>
      <w:r>
        <w:rPr>
          <w:spacing w:val="-2"/>
          <w:shd w:val="clear" w:color="auto" w:fill="D9D9D9"/>
        </w:rPr>
        <w:t> </w:t>
      </w:r>
      <w:r>
        <w:rPr>
          <w:shd w:val="clear" w:color="auto" w:fill="D9D9D9"/>
        </w:rPr>
        <w:t>ON HOLIDAY</w:t>
      </w:r>
      <w:r>
        <w:rPr>
          <w:shd w:val="clear" w:color="auto" w:fill="D9D9D9"/>
        </w:rPr>
        <w:tab/>
      </w:r>
    </w:p>
    <w:p xmlns:wp14="http://schemas.microsoft.com/office/word/2010/wordml" w14:paraId="36AF6883" wp14:textId="77777777">
      <w:pPr>
        <w:spacing w:before="7" w:after="1" w:line="240" w:lineRule="auto"/>
        <w:rPr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3781"/>
        <w:gridCol w:w="3961"/>
      </w:tblGrid>
      <w:tr xmlns:wp14="http://schemas.microsoft.com/office/word/2010/wordml" w:rsidTr="0EFAC76C" w14:paraId="144C05A9" wp14:textId="77777777">
        <w:trPr>
          <w:trHeight w:val="3662" w:hRule="atLeast"/>
        </w:trPr>
        <w:tc>
          <w:tcPr>
            <w:tcW w:w="1548" w:type="dxa"/>
            <w:tcMar/>
          </w:tcPr>
          <w:p w14:paraId="1E55B9D7" wp14:textId="77777777">
            <w:pPr>
              <w:pStyle w:val="TableParagraph"/>
              <w:ind w:left="383" w:right="363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>Środki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językowe</w:t>
            </w:r>
          </w:p>
        </w:tc>
        <w:tc>
          <w:tcPr>
            <w:tcW w:w="3781" w:type="dxa"/>
            <w:tcMar/>
          </w:tcPr>
          <w:p w14:paraId="18B2E253" wp14:textId="77777777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SŁOWNICTWO</w:t>
            </w:r>
          </w:p>
          <w:p w:rsidP="0EFAC76C" w14:paraId="06C45F68" wp14:textId="77777777">
            <w:pPr>
              <w:pStyle w:val="TableParagraph"/>
              <w:numPr>
                <w:ilvl w:val="0"/>
                <w:numId w:val="35"/>
              </w:numPr>
              <w:tabs>
                <w:tab w:val="left" w:leader="none" w:pos="470"/>
                <w:tab w:val="left" w:leader="none" w:pos="471"/>
              </w:tabs>
              <w:spacing w:before="0" w:after="0" w:line="276" w:lineRule="auto"/>
              <w:ind w:left="470" w:right="242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Nazywa niektóre miejsca odwiedzane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na wakacjach, tj: </w:t>
            </w:r>
            <w:r w:rsidRPr="0EFAC76C">
              <w:rPr>
                <w:i w:val="1"/>
                <w:iCs w:val="1"/>
                <w:sz w:val="20"/>
                <w:szCs w:val="20"/>
              </w:rPr>
              <w:t>aquarium, beach,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funfair,</w:t>
            </w:r>
            <w:r w:rsidRPr="0EFAC76C">
              <w:rPr>
                <w:i w:val="1"/>
                <w:iCs w:val="1"/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ice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rink,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park,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swimming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pool,</w:t>
            </w:r>
            <w:r w:rsidRPr="0EFAC76C">
              <w:rPr>
                <w:i w:val="1"/>
                <w:iCs w:val="1"/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water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park, zoo</w:t>
            </w:r>
          </w:p>
          <w:p w14:paraId="54C529ED" wp14:textId="77777777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:rsidP="0EFAC76C" w14:paraId="1A457E15" wp14:textId="77777777">
            <w:pPr>
              <w:pStyle w:val="TableParagraph"/>
              <w:numPr>
                <w:ilvl w:val="0"/>
                <w:numId w:val="35"/>
              </w:numPr>
              <w:tabs>
                <w:tab w:val="left" w:leader="none" w:pos="471"/>
              </w:tabs>
              <w:spacing w:before="0" w:after="0" w:line="240" w:lineRule="auto"/>
              <w:ind w:left="470" w:right="0" w:hanging="361"/>
              <w:jc w:val="both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Wyraża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zasady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bezpiecznego</w:t>
            </w:r>
          </w:p>
          <w:p w14:paraId="66C60E9D" wp14:textId="77777777">
            <w:pPr>
              <w:pStyle w:val="TableParagraph"/>
              <w:spacing w:before="1"/>
              <w:ind w:left="470" w:right="23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przechodzenia przez jezdnię, tj.: </w:t>
            </w:r>
            <w:r>
              <w:rPr>
                <w:i/>
                <w:sz w:val="20"/>
              </w:rPr>
              <w:t>stop,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stand on the pavement, look left, look</w:t>
            </w:r>
            <w:r>
              <w:rPr>
                <w:i/>
                <w:spacing w:val="-44"/>
                <w:sz w:val="20"/>
              </w:rPr>
              <w:t> </w:t>
            </w:r>
            <w:r>
              <w:rPr>
                <w:i/>
                <w:sz w:val="20"/>
              </w:rPr>
              <w:t>right,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listen, cross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 road</w:t>
            </w:r>
          </w:p>
          <w:p w14:paraId="1C0157D6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14:paraId="12D0418D" wp14:textId="77777777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STRUKTURY</w:t>
            </w:r>
          </w:p>
          <w:p w:rsidP="0EFAC76C" w14:paraId="16FF8FFC" wp14:textId="77777777">
            <w:pPr>
              <w:pStyle w:val="TableParagraph"/>
              <w:numPr>
                <w:ilvl w:val="0"/>
                <w:numId w:val="35"/>
              </w:numPr>
              <w:tabs>
                <w:tab w:val="left" w:leader="none" w:pos="471"/>
              </w:tabs>
              <w:spacing w:before="0" w:after="0" w:line="243" w:lineRule="exact"/>
              <w:ind w:left="470" w:right="0" w:hanging="361"/>
              <w:jc w:val="both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Wita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się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żegna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prostymi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słowami:</w:t>
            </w:r>
          </w:p>
        </w:tc>
        <w:tc>
          <w:tcPr>
            <w:tcW w:w="3961" w:type="dxa"/>
            <w:tcMar/>
          </w:tcPr>
          <w:p w14:paraId="261D9E2A" wp14:textId="77777777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SŁOWNICTWO</w:t>
            </w:r>
          </w:p>
          <w:p w:rsidP="0EFAC76C" w14:paraId="371849DC" wp14:textId="77777777">
            <w:pPr>
              <w:pStyle w:val="TableParagraph"/>
              <w:numPr>
                <w:ilvl w:val="0"/>
                <w:numId w:val="36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119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Nazywa miejsca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odwiedzane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wakacjach, zarówno te wprowadzone w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podręczniku,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tj: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aquarium,</w:t>
            </w:r>
            <w:r w:rsidRPr="0EFAC76C">
              <w:rPr>
                <w:i w:val="1"/>
                <w:iCs w:val="1"/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beach,</w:t>
            </w:r>
            <w:r w:rsidRPr="0EFAC76C">
              <w:rPr>
                <w:i w:val="1"/>
                <w:iCs w:val="1"/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funfair,</w:t>
            </w:r>
            <w:r w:rsidRPr="0EFAC76C">
              <w:rPr>
                <w:i w:val="1"/>
                <w:iCs w:val="1"/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ice</w:t>
            </w:r>
            <w:r w:rsidRPr="0EFAC76C">
              <w:rPr>
                <w:i w:val="1"/>
                <w:iCs w:val="1"/>
                <w:spacing w:val="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rink,</w:t>
            </w:r>
            <w:r w:rsidRPr="0EFAC76C">
              <w:rPr>
                <w:i w:val="1"/>
                <w:iCs w:val="1"/>
                <w:spacing w:val="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park,</w:t>
            </w:r>
            <w:r w:rsidRPr="0EFAC76C">
              <w:rPr>
                <w:i w:val="1"/>
                <w:iCs w:val="1"/>
                <w:spacing w:val="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swimming</w:t>
            </w:r>
            <w:r w:rsidRPr="0EFAC76C">
              <w:rPr>
                <w:i w:val="1"/>
                <w:iCs w:val="1"/>
                <w:spacing w:val="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pool,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water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park,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zoo,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jak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 inne</w:t>
            </w:r>
          </w:p>
          <w:p w:rsidP="0EFAC76C" w14:paraId="1BCD162A" wp14:textId="77777777">
            <w:pPr>
              <w:pStyle w:val="TableParagraph"/>
              <w:numPr>
                <w:ilvl w:val="0"/>
                <w:numId w:val="36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218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Bezbłędnie</w:t>
            </w:r>
            <w:r w:rsidRPr="0EFAC76C">
              <w:rPr>
                <w:spacing w:val="-7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opisuje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zasady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bezpiecznego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przechodzenia przez jezdnię, tj.: </w:t>
            </w:r>
            <w:r w:rsidRPr="0EFAC76C">
              <w:rPr>
                <w:i w:val="1"/>
                <w:iCs w:val="1"/>
                <w:sz w:val="20"/>
                <w:szCs w:val="20"/>
              </w:rPr>
              <w:t>stop,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stand on the pavement, look left, look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right,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listen, cross</w:t>
            </w:r>
            <w:r w:rsidRPr="0EFAC76C">
              <w:rPr>
                <w:i w:val="1"/>
                <w:iCs w:val="1"/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the road</w:t>
            </w:r>
          </w:p>
          <w:p w14:paraId="3691E7B2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14:paraId="36019B8B" wp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STRUKTURY</w:t>
            </w:r>
          </w:p>
          <w:p w:rsidP="0EFAC76C" w14:paraId="260D5588" wp14:textId="77777777">
            <w:pPr>
              <w:pStyle w:val="TableParagraph"/>
              <w:numPr>
                <w:ilvl w:val="0"/>
                <w:numId w:val="36"/>
              </w:numPr>
              <w:tabs>
                <w:tab w:val="left" w:leader="none" w:pos="467"/>
                <w:tab w:val="left" w:leader="none" w:pos="468"/>
              </w:tabs>
              <w:spacing w:before="1" w:after="0" w:line="240" w:lineRule="auto"/>
              <w:ind w:left="467" w:right="158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Swobodnie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stosuje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zwroty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powitanie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pożegnanie</w:t>
            </w:r>
          </w:p>
        </w:tc>
      </w:tr>
    </w:tbl>
    <w:p xmlns:wp14="http://schemas.microsoft.com/office/word/2010/wordml" w14:paraId="526770CE" wp14:textId="77777777">
      <w:pPr>
        <w:spacing w:after="0" w:line="240" w:lineRule="auto"/>
        <w:jc w:val="left"/>
        <w:rPr>
          <w:sz w:val="20"/>
        </w:rPr>
        <w:sectPr>
          <w:pgSz w:w="11910" w:h="16840" w:orient="portrait"/>
          <w:pgMar w:top="1400" w:right="1160" w:bottom="280" w:left="1200"/>
        </w:sectPr>
      </w:pPr>
    </w:p>
    <w:tbl>
      <w:tblPr>
        <w:tblW w:w="0" w:type="auto"/>
        <w:jc w:val="left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3781"/>
        <w:gridCol w:w="3961"/>
      </w:tblGrid>
      <w:tr xmlns:wp14="http://schemas.microsoft.com/office/word/2010/wordml" w:rsidTr="0EFAC76C" w14:paraId="59FA6350" wp14:textId="77777777">
        <w:trPr>
          <w:trHeight w:val="6302" w:hRule="atLeast"/>
        </w:trPr>
        <w:tc>
          <w:tcPr>
            <w:tcW w:w="1548" w:type="dxa"/>
            <w:tcMar/>
          </w:tcPr>
          <w:p w14:paraId="7CBEED82" wp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1" w:type="dxa"/>
            <w:tcMar/>
          </w:tcPr>
          <w:p w14:paraId="7BB9E4D9" wp14:textId="77777777">
            <w:pPr>
              <w:pStyle w:val="TableParagraph"/>
              <w:spacing w:before="1"/>
              <w:ind w:left="470"/>
              <w:rPr>
                <w:i/>
                <w:sz w:val="20"/>
              </w:rPr>
            </w:pPr>
            <w:r>
              <w:rPr>
                <w:i/>
                <w:sz w:val="20"/>
              </w:rPr>
              <w:t>Hello,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It’s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time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(English)/See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you!</w:t>
            </w:r>
          </w:p>
          <w:p w14:paraId="6E36661F" wp14:textId="77777777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P="0EFAC76C" w14:paraId="6F242568" wp14:textId="77777777">
            <w:pPr>
              <w:pStyle w:val="TableParagraph"/>
              <w:numPr>
                <w:ilvl w:val="0"/>
                <w:numId w:val="37"/>
              </w:numPr>
              <w:tabs>
                <w:tab w:val="left" w:leader="none" w:pos="470"/>
                <w:tab w:val="left" w:leader="none" w:pos="471"/>
              </w:tabs>
              <w:spacing w:before="0" w:after="0" w:line="278" w:lineRule="auto"/>
              <w:ind w:left="470" w:right="370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 pomocą nauczyciela wskazuje i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nazywa miejsca odwiedzane na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wakacjach: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Look!</w:t>
            </w:r>
            <w:r w:rsidRPr="0EFAC76C">
              <w:rPr>
                <w:i w:val="1"/>
                <w:iCs w:val="1"/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There’s</w:t>
            </w:r>
            <w:r w:rsidRPr="0EFAC76C">
              <w:rPr>
                <w:i w:val="1"/>
                <w:iCs w:val="1"/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a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(funfair).</w:t>
            </w:r>
          </w:p>
          <w:p w14:paraId="38645DC7" wp14:textId="77777777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P="0EFAC76C" w14:paraId="35429BD3" wp14:textId="77777777">
            <w:pPr>
              <w:pStyle w:val="TableParagraph"/>
              <w:numPr>
                <w:ilvl w:val="0"/>
                <w:numId w:val="37"/>
              </w:numPr>
              <w:tabs>
                <w:tab w:val="left" w:leader="none" w:pos="470"/>
                <w:tab w:val="left" w:leader="none" w:pos="471"/>
              </w:tabs>
              <w:spacing w:before="0" w:after="0" w:line="276" w:lineRule="auto"/>
              <w:ind w:left="470" w:right="218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 pytania o to, czy w danym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mieście znajduje się wybrane miejsce:</w:t>
            </w:r>
            <w:r w:rsidRPr="0EFAC76C">
              <w:rPr>
                <w:spacing w:val="-4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 xml:space="preserve">Is there an (aquarium)? </w:t>
            </w:r>
            <w:r w:rsidRPr="0EFAC76C">
              <w:rPr>
                <w:sz w:val="20"/>
                <w:szCs w:val="20"/>
              </w:rPr>
              <w:t>i przeważnie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nie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odpowiada</w:t>
            </w:r>
            <w:r w:rsidRPr="0EFAC76C">
              <w:rPr>
                <w:spacing w:val="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Yes,</w:t>
            </w:r>
          </w:p>
          <w:p w14:paraId="2D1ABB38" wp14:textId="77777777">
            <w:pPr>
              <w:pStyle w:val="TableParagraph"/>
              <w:spacing w:before="2"/>
              <w:ind w:left="470"/>
              <w:rPr>
                <w:i/>
                <w:sz w:val="20"/>
              </w:rPr>
            </w:pPr>
            <w:r>
              <w:rPr>
                <w:i/>
                <w:sz w:val="20"/>
              </w:rPr>
              <w:t>there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is./No,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there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isn’t.</w:t>
            </w:r>
          </w:p>
          <w:p w14:paraId="135E58C4" wp14:textId="77777777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P="0EFAC76C" w14:paraId="78BBF811" wp14:textId="77777777">
            <w:pPr>
              <w:pStyle w:val="TableParagraph"/>
              <w:numPr>
                <w:ilvl w:val="0"/>
                <w:numId w:val="37"/>
              </w:numPr>
              <w:tabs>
                <w:tab w:val="left" w:leader="none" w:pos="470"/>
                <w:tab w:val="left" w:leader="none" w:pos="471"/>
              </w:tabs>
              <w:spacing w:before="0" w:after="0" w:line="240" w:lineRule="auto"/>
              <w:ind w:left="470" w:right="96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 pomocą nauczyciela określa, czy dane</w:t>
            </w:r>
            <w:r w:rsidRPr="0EFAC76C">
              <w:rPr>
                <w:spacing w:val="-4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miejsce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znajduje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się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wybranym</w:t>
            </w:r>
          </w:p>
          <w:p w14:paraId="75743915" wp14:textId="77777777">
            <w:pPr>
              <w:pStyle w:val="TableParagraph"/>
              <w:spacing w:before="1"/>
              <w:ind w:left="470" w:right="374"/>
              <w:rPr>
                <w:i/>
                <w:sz w:val="20"/>
              </w:rPr>
            </w:pPr>
            <w:r>
              <w:rPr>
                <w:sz w:val="20"/>
              </w:rPr>
              <w:t>mieście:</w:t>
            </w:r>
            <w:r>
              <w:rPr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(our)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town,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there’s/there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isn’t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(a zoo).</w:t>
            </w:r>
          </w:p>
          <w:p w14:paraId="62EBF9A1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:rsidP="0EFAC76C" w14:paraId="6CFDBBA5" wp14:textId="77777777">
            <w:pPr>
              <w:pStyle w:val="TableParagraph"/>
              <w:numPr>
                <w:ilvl w:val="0"/>
                <w:numId w:val="37"/>
              </w:numPr>
              <w:tabs>
                <w:tab w:val="left" w:leader="none" w:pos="470"/>
                <w:tab w:val="left" w:leader="none" w:pos="471"/>
              </w:tabs>
              <w:spacing w:before="0" w:after="0" w:line="240" w:lineRule="auto"/>
              <w:ind w:left="470" w:right="142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Ze wsparciem nauczyciela i zazwyczaj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wyraża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chęć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pójścia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dane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miejsce</w:t>
            </w:r>
            <w:r w:rsidRPr="0EFAC76C">
              <w:rPr>
                <w:i w:val="1"/>
                <w:iCs w:val="1"/>
                <w:sz w:val="20"/>
                <w:szCs w:val="20"/>
              </w:rPr>
              <w:t>:</w:t>
            </w:r>
            <w:r w:rsidRPr="0EFAC76C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want</w:t>
            </w:r>
            <w:r w:rsidRPr="0EFAC76C">
              <w:rPr>
                <w:i w:val="1"/>
                <w:iCs w:val="1"/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to go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to</w:t>
            </w:r>
            <w:r w:rsidRPr="0EFAC76C">
              <w:rPr>
                <w:i w:val="1"/>
                <w:iCs w:val="1"/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the</w:t>
            </w:r>
            <w:r w:rsidRPr="0EFAC76C">
              <w:rPr>
                <w:i w:val="1"/>
                <w:iCs w:val="1"/>
                <w:spacing w:val="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(beach).</w:t>
            </w:r>
          </w:p>
          <w:p w14:paraId="0C6C2CD5" wp14:textId="7777777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P="0EFAC76C" w14:paraId="7AC04D9B" wp14:textId="77777777">
            <w:pPr>
              <w:pStyle w:val="TableParagraph"/>
              <w:numPr>
                <w:ilvl w:val="0"/>
                <w:numId w:val="37"/>
              </w:numPr>
              <w:tabs>
                <w:tab w:val="left" w:leader="none" w:pos="470"/>
                <w:tab w:val="left" w:leader="none" w:pos="471"/>
              </w:tabs>
              <w:spacing w:before="0" w:after="0" w:line="240" w:lineRule="auto"/>
              <w:ind w:left="470" w:right="0" w:hanging="36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pomocą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nauczyciela</w:t>
            </w:r>
          </w:p>
          <w:p w14:paraId="3205883B" wp14:textId="77777777">
            <w:pPr>
              <w:pStyle w:val="TableParagraph"/>
              <w:ind w:left="470" w:right="255"/>
              <w:rPr>
                <w:i/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zakaz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nakaz: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(Don’t)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stand</w:t>
            </w:r>
            <w:r>
              <w:rPr>
                <w:i/>
                <w:spacing w:val="-42"/>
                <w:sz w:val="20"/>
              </w:rPr>
              <w:t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the pavement.</w:t>
            </w:r>
          </w:p>
        </w:tc>
        <w:tc>
          <w:tcPr>
            <w:tcW w:w="3961" w:type="dxa"/>
            <w:tcMar/>
          </w:tcPr>
          <w:p w14:paraId="709E88E4" wp14:textId="77777777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P="0EFAC76C" w14:paraId="556E506B" wp14:textId="77777777">
            <w:pPr>
              <w:pStyle w:val="TableParagraph"/>
              <w:numPr>
                <w:ilvl w:val="0"/>
                <w:numId w:val="38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515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 i poprawnie wskazuje i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nazywa miejsca odwiedzane na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wakacjach: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Look!</w:t>
            </w:r>
            <w:r w:rsidRPr="0EFAC76C">
              <w:rPr>
                <w:i w:val="1"/>
                <w:iCs w:val="1"/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There’s</w:t>
            </w:r>
            <w:r w:rsidRPr="0EFAC76C">
              <w:rPr>
                <w:i w:val="1"/>
                <w:iCs w:val="1"/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a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(funfair).</w:t>
            </w:r>
          </w:p>
          <w:p w14:paraId="508C98E9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14:paraId="779F8E76" wp14:textId="7777777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P="0EFAC76C" w14:paraId="0F2851C6" wp14:textId="77777777">
            <w:pPr>
              <w:pStyle w:val="TableParagraph"/>
              <w:numPr>
                <w:ilvl w:val="0"/>
                <w:numId w:val="38"/>
              </w:numPr>
              <w:tabs>
                <w:tab w:val="left" w:leader="none" w:pos="467"/>
                <w:tab w:val="left" w:leader="none" w:pos="468"/>
              </w:tabs>
              <w:spacing w:before="0" w:after="0" w:line="276" w:lineRule="auto"/>
              <w:ind w:left="467" w:right="160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 i samodzielnie formułuje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pytania o to, czy w danym mieście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znajduje się wybrane miejsce: </w:t>
            </w:r>
            <w:r w:rsidRPr="0EFAC76C">
              <w:rPr>
                <w:i w:val="1"/>
                <w:iCs w:val="1"/>
                <w:sz w:val="20"/>
                <w:szCs w:val="20"/>
              </w:rPr>
              <w:t>Is there an</w:t>
            </w:r>
            <w:r w:rsidRPr="0EFAC76C">
              <w:rPr>
                <w:i w:val="1"/>
                <w:iCs w:val="1"/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 xml:space="preserve">(aquarium)? </w:t>
            </w:r>
            <w:r w:rsidRPr="0EFAC76C">
              <w:rPr>
                <w:sz w:val="20"/>
                <w:szCs w:val="20"/>
              </w:rPr>
              <w:t>i poprawnie na nie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odpowiada</w:t>
            </w:r>
          </w:p>
          <w:p w14:paraId="7818863E" wp14:textId="77777777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:rsidP="0EFAC76C" w14:paraId="3AF0C9E7" wp14:textId="77777777">
            <w:pPr>
              <w:pStyle w:val="TableParagraph"/>
              <w:numPr>
                <w:ilvl w:val="0"/>
                <w:numId w:val="38"/>
              </w:numPr>
              <w:tabs>
                <w:tab w:val="left" w:leader="none" w:pos="467"/>
                <w:tab w:val="left" w:leader="none" w:pos="468"/>
              </w:tabs>
              <w:spacing w:before="1" w:after="0" w:line="240" w:lineRule="auto"/>
              <w:ind w:left="467" w:right="170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 i bezbłędnie określa, czy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dane miejsce znajduje się w wybranym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mieście: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In</w:t>
            </w:r>
            <w:r w:rsidRPr="0EFAC76C">
              <w:rPr>
                <w:i w:val="1"/>
                <w:iCs w:val="1"/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(our)</w:t>
            </w:r>
            <w:r w:rsidRPr="0EFAC76C">
              <w:rPr>
                <w:i w:val="1"/>
                <w:iCs w:val="1"/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town,</w:t>
            </w:r>
            <w:r w:rsidRPr="0EFAC76C">
              <w:rPr>
                <w:i w:val="1"/>
                <w:iCs w:val="1"/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there’s/there</w:t>
            </w:r>
            <w:r w:rsidRPr="0EFAC76C">
              <w:rPr>
                <w:i w:val="1"/>
                <w:iCs w:val="1"/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isn’t</w:t>
            </w:r>
            <w:r w:rsidRPr="0EFAC76C">
              <w:rPr>
                <w:i w:val="1"/>
                <w:iCs w:val="1"/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(a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zoo).</w:t>
            </w:r>
          </w:p>
          <w:p w14:paraId="44F69B9A" wp14:textId="7777777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P="0EFAC76C" w14:paraId="4D4FBB67" wp14:textId="77777777">
            <w:pPr>
              <w:pStyle w:val="TableParagraph"/>
              <w:numPr>
                <w:ilvl w:val="0"/>
                <w:numId w:val="38"/>
              </w:numPr>
              <w:tabs>
                <w:tab w:val="left" w:leader="none" w:pos="468"/>
              </w:tabs>
              <w:spacing w:before="0" w:after="0" w:line="240" w:lineRule="auto"/>
              <w:ind w:left="467" w:right="329" w:hanging="360"/>
              <w:jc w:val="both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Poprawnie i samodzielnie wyraża chęć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pójścia w dane miejsce</w:t>
            </w:r>
            <w:r w:rsidRPr="0EFAC76C">
              <w:rPr>
                <w:i w:val="1"/>
                <w:iCs w:val="1"/>
                <w:sz w:val="20"/>
                <w:szCs w:val="20"/>
              </w:rPr>
              <w:t>: I want to go to</w:t>
            </w:r>
            <w:r w:rsidRPr="0EFAC76C">
              <w:rPr>
                <w:i w:val="1"/>
                <w:iCs w:val="1"/>
                <w:spacing w:val="-44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the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(beach).</w:t>
            </w:r>
          </w:p>
          <w:p w14:paraId="5F07D11E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:rsidP="0EFAC76C" w14:paraId="26865F06" wp14:textId="77777777">
            <w:pPr>
              <w:pStyle w:val="TableParagraph"/>
              <w:numPr>
                <w:ilvl w:val="0"/>
                <w:numId w:val="38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266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 i bezbłędnie wyraża zakaz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lub nakaz: </w:t>
            </w:r>
            <w:r w:rsidRPr="0EFAC76C">
              <w:rPr>
                <w:i w:val="1"/>
                <w:iCs w:val="1"/>
                <w:sz w:val="20"/>
                <w:szCs w:val="20"/>
              </w:rPr>
              <w:t>(Don’t) stand on the</w:t>
            </w:r>
            <w:r w:rsidRPr="0EFAC76C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pavement.</w:t>
            </w:r>
          </w:p>
        </w:tc>
      </w:tr>
      <w:tr xmlns:wp14="http://schemas.microsoft.com/office/word/2010/wordml" w:rsidTr="0EFAC76C" w14:paraId="6368F062" wp14:textId="77777777">
        <w:trPr>
          <w:trHeight w:val="7570" w:hRule="atLeast"/>
        </w:trPr>
        <w:tc>
          <w:tcPr>
            <w:tcW w:w="1548" w:type="dxa"/>
            <w:tcMar/>
          </w:tcPr>
          <w:p w14:paraId="786CAE0B" wp14:textId="77777777">
            <w:pPr>
              <w:pStyle w:val="TableParagraph"/>
              <w:ind w:left="455" w:right="211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Umiejętności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wg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NPP</w:t>
            </w:r>
          </w:p>
        </w:tc>
        <w:tc>
          <w:tcPr>
            <w:tcW w:w="3781" w:type="dxa"/>
            <w:tcMar/>
          </w:tcPr>
          <w:p w14:paraId="13420D89" wp14:textId="77777777"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Język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obcy</w:t>
            </w:r>
          </w:p>
          <w:p w:rsidP="0EFAC76C" w14:paraId="0A40625C" wp14:textId="77777777">
            <w:pPr>
              <w:pStyle w:val="TableParagraph"/>
              <w:numPr>
                <w:ilvl w:val="0"/>
                <w:numId w:val="39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457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Reaguje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werbalnie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niewerbalnie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proste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polecenia</w:t>
            </w:r>
          </w:p>
          <w:p w14:paraId="41508A3C" wp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:rsidP="0EFAC76C" w14:paraId="27F44F9A" wp14:textId="77777777">
            <w:pPr>
              <w:pStyle w:val="TableParagraph"/>
              <w:numPr>
                <w:ilvl w:val="0"/>
                <w:numId w:val="39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382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Przeważnie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rozpoznaje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zwroty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codzienne</w:t>
            </w:r>
          </w:p>
          <w:p w:rsidP="0EFAC76C" w14:paraId="26FF001D" wp14:textId="77777777">
            <w:pPr>
              <w:pStyle w:val="TableParagraph"/>
              <w:numPr>
                <w:ilvl w:val="0"/>
                <w:numId w:val="39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354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Nazywa miejsca odwiedzane na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wakacjach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 wyraża zasady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bezpiecznego przechodzenia przez</w:t>
            </w:r>
            <w:r w:rsidRPr="0EFAC76C">
              <w:rPr>
                <w:spacing w:val="-4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jezdnię.</w:t>
            </w:r>
          </w:p>
          <w:p w:rsidP="0EFAC76C" w14:paraId="40DDA7A2" wp14:textId="77777777">
            <w:pPr>
              <w:pStyle w:val="TableParagraph"/>
              <w:numPr>
                <w:ilvl w:val="0"/>
                <w:numId w:val="39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575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 pomocą nauczyciela śpiewa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piosenki: </w:t>
            </w:r>
            <w:r w:rsidRPr="0EFAC76C">
              <w:rPr>
                <w:i w:val="1"/>
                <w:iCs w:val="1"/>
                <w:sz w:val="20"/>
                <w:szCs w:val="20"/>
              </w:rPr>
              <w:t xml:space="preserve">In this town </w:t>
            </w:r>
            <w:r w:rsidRPr="0EFAC76C">
              <w:rPr>
                <w:sz w:val="20"/>
                <w:szCs w:val="20"/>
              </w:rPr>
              <w:t xml:space="preserve">i </w:t>
            </w:r>
            <w:r w:rsidRPr="0EFAC76C">
              <w:rPr>
                <w:i w:val="1"/>
                <w:iCs w:val="1"/>
                <w:sz w:val="20"/>
                <w:szCs w:val="20"/>
              </w:rPr>
              <w:t>The road</w:t>
            </w:r>
            <w:r w:rsidRPr="0EFAC76C">
              <w:rPr>
                <w:i w:val="1"/>
                <w:iCs w:val="1"/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safety.</w:t>
            </w:r>
          </w:p>
          <w:p w:rsidP="0EFAC76C" w14:paraId="0AC0507E" wp14:textId="77777777">
            <w:pPr>
              <w:pStyle w:val="TableParagraph"/>
              <w:numPr>
                <w:ilvl w:val="0"/>
                <w:numId w:val="39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152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Zazwyczaj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7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recytuje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proste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rymowanki</w:t>
            </w:r>
          </w:p>
          <w:p w:rsidP="0EFAC76C" w14:paraId="0791BDD7" wp14:textId="77777777">
            <w:pPr>
              <w:pStyle w:val="TableParagraph"/>
              <w:numPr>
                <w:ilvl w:val="0"/>
                <w:numId w:val="39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379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Przeważnie poprawnie rozpoznaje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 xml:space="preserve">dwugłoskę / </w:t>
            </w:r>
            <w:r w:rsidRPr="0EFAC76C">
              <w:rPr>
                <w:rFonts w:ascii="Calibri Light" w:hAnsi="Calibri Light"/>
                <w:sz w:val="20"/>
                <w:szCs w:val="20"/>
              </w:rPr>
              <w:t xml:space="preserve">eə </w:t>
            </w:r>
            <w:r w:rsidRPr="0EFAC76C">
              <w:rPr>
                <w:sz w:val="20"/>
                <w:szCs w:val="20"/>
              </w:rPr>
              <w:t>/ w usłyszanych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wyrazach</w:t>
            </w:r>
          </w:p>
          <w:p w:rsidP="0EFAC76C" w14:paraId="195664C1" wp14:textId="77777777">
            <w:pPr>
              <w:pStyle w:val="TableParagraph"/>
              <w:numPr>
                <w:ilvl w:val="0"/>
                <w:numId w:val="39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167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 pomocą nauczyciela rozumie sens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opowiadanych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historyjek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częściowo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 wskazuje wybrane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przedmioty/postaci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historyjce</w:t>
            </w:r>
          </w:p>
          <w:p w:rsidP="0EFAC76C" w14:paraId="351E2B90" wp14:textId="77777777">
            <w:pPr>
              <w:pStyle w:val="TableParagraph"/>
              <w:numPr>
                <w:ilvl w:val="0"/>
                <w:numId w:val="39"/>
              </w:numPr>
              <w:tabs>
                <w:tab w:val="left" w:leader="none" w:pos="611"/>
                <w:tab w:val="left" w:leader="none" w:pos="612"/>
              </w:tabs>
              <w:spacing w:before="1" w:after="0" w:line="240" w:lineRule="auto"/>
              <w:ind w:left="611" w:right="316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Przy wsparciu nauczyciela odgrywa</w:t>
            </w:r>
            <w:r w:rsidRPr="0EFAC76C">
              <w:rPr>
                <w:spacing w:val="-4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scenki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 dialogi</w:t>
            </w:r>
          </w:p>
          <w:p w:rsidP="0EFAC76C" w14:paraId="5CA950B8" wp14:textId="77777777">
            <w:pPr>
              <w:pStyle w:val="TableParagraph"/>
              <w:numPr>
                <w:ilvl w:val="0"/>
                <w:numId w:val="39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441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pomocą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nauczyciela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korzysta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ze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słowniczka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obrazkowego</w:t>
            </w:r>
          </w:p>
          <w:p w:rsidP="0EFAC76C" w14:paraId="017BD797" wp14:textId="77777777">
            <w:pPr>
              <w:pStyle w:val="TableParagraph"/>
              <w:numPr>
                <w:ilvl w:val="0"/>
                <w:numId w:val="39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0" w:hanging="36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Przeważnie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współpracuje</w:t>
            </w:r>
          </w:p>
          <w:p w14:paraId="4CE7482C" wp14:textId="77777777">
            <w:pPr>
              <w:pStyle w:val="TableParagraph"/>
              <w:spacing w:before="1" w:line="243" w:lineRule="exact"/>
              <w:ind w:left="611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rówieśnikami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trakcie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nauki</w:t>
            </w:r>
          </w:p>
          <w:p w:rsidP="0EFAC76C" w14:paraId="762B2B21" wp14:textId="77777777">
            <w:pPr>
              <w:pStyle w:val="TableParagraph"/>
              <w:numPr>
                <w:ilvl w:val="0"/>
                <w:numId w:val="39"/>
              </w:numPr>
              <w:tabs>
                <w:tab w:val="left" w:leader="none" w:pos="611"/>
                <w:tab w:val="left" w:leader="none" w:pos="612"/>
              </w:tabs>
              <w:spacing w:before="0" w:after="0" w:line="240" w:lineRule="auto"/>
              <w:ind w:left="611" w:right="150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Przeważnie poprawnie czyta wyrazy i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proste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zdania</w:t>
            </w:r>
          </w:p>
          <w:p w:rsidP="0EFAC76C" w14:paraId="316CC416" wp14:textId="77777777">
            <w:pPr>
              <w:pStyle w:val="TableParagraph"/>
              <w:numPr>
                <w:ilvl w:val="0"/>
                <w:numId w:val="39"/>
              </w:numPr>
              <w:tabs>
                <w:tab w:val="left" w:leader="none" w:pos="611"/>
                <w:tab w:val="left" w:leader="none" w:pos="612"/>
              </w:tabs>
              <w:spacing w:before="0" w:after="0" w:line="228" w:lineRule="exact"/>
              <w:ind w:left="611" w:right="0" w:hanging="36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Z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pomocą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nauczyciela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przepisuje</w:t>
            </w:r>
          </w:p>
        </w:tc>
        <w:tc>
          <w:tcPr>
            <w:tcW w:w="3961" w:type="dxa"/>
            <w:tcMar/>
          </w:tcPr>
          <w:p w14:paraId="53C0CCE1" wp14:textId="77777777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Język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obcy</w:t>
            </w:r>
          </w:p>
          <w:p w:rsidP="0EFAC76C" w14:paraId="7D2EC426" wp14:textId="77777777">
            <w:pPr>
              <w:pStyle w:val="TableParagraph"/>
              <w:numPr>
                <w:ilvl w:val="0"/>
                <w:numId w:val="40"/>
              </w:numPr>
              <w:tabs>
                <w:tab w:val="left" w:leader="none" w:pos="467"/>
                <w:tab w:val="left" w:leader="none" w:pos="468"/>
              </w:tabs>
              <w:spacing w:before="0" w:after="0" w:line="243" w:lineRule="exact"/>
              <w:ind w:left="467" w:right="0" w:hanging="36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Reaguje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werbalnie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niewerbalnie</w:t>
            </w:r>
          </w:p>
          <w:p w14:paraId="590713F8" wp14:textId="77777777">
            <w:pPr>
              <w:pStyle w:val="TableParagraph"/>
              <w:ind w:right="43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proste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polecenia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samodzielnie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wydaje</w:t>
            </w:r>
          </w:p>
          <w:p w:rsidP="0EFAC76C" w14:paraId="6E9D6103" wp14:textId="77777777">
            <w:pPr>
              <w:pStyle w:val="TableParagraph"/>
              <w:numPr>
                <w:ilvl w:val="0"/>
                <w:numId w:val="40"/>
              </w:numPr>
              <w:tabs>
                <w:tab w:val="left" w:leader="none" w:pos="467"/>
                <w:tab w:val="left" w:leader="none" w:pos="468"/>
              </w:tabs>
              <w:spacing w:before="1" w:after="0" w:line="240" w:lineRule="auto"/>
              <w:ind w:left="467" w:right="676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Bez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problemów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rozpoznaje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zwroty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codzienne</w:t>
            </w:r>
          </w:p>
          <w:p w:rsidP="0EFAC76C" w14:paraId="1CF1E57A" wp14:textId="77777777">
            <w:pPr>
              <w:pStyle w:val="TableParagraph"/>
              <w:numPr>
                <w:ilvl w:val="0"/>
                <w:numId w:val="40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193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Nazywa i opisuje miejsca odwiedzane na</w:t>
            </w:r>
            <w:r w:rsidRPr="0EFAC76C">
              <w:rPr>
                <w:spacing w:val="-4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wakacjach, oraz wyraża zasady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bezpiecznego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przechodzenia</w:t>
            </w:r>
            <w:r w:rsidRPr="0EFAC76C">
              <w:rPr>
                <w:spacing w:val="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przez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jezdnię.</w:t>
            </w:r>
          </w:p>
          <w:p w:rsidP="0EFAC76C" w14:paraId="534D42E5" wp14:textId="77777777">
            <w:pPr>
              <w:pStyle w:val="TableParagraph"/>
              <w:numPr>
                <w:ilvl w:val="0"/>
                <w:numId w:val="40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477" w:hanging="360"/>
              <w:jc w:val="left"/>
              <w:rPr>
                <w:i w:val="1"/>
                <w:iCs w:val="1"/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 xml:space="preserve">Samodzielnie śpiewa piosenki: </w:t>
            </w:r>
            <w:r w:rsidRPr="0EFAC76C">
              <w:rPr>
                <w:i w:val="1"/>
                <w:iCs w:val="1"/>
                <w:sz w:val="20"/>
                <w:szCs w:val="20"/>
              </w:rPr>
              <w:t>In this</w:t>
            </w:r>
            <w:r w:rsidRPr="0EFAC76C">
              <w:rPr>
                <w:i w:val="1"/>
                <w:iCs w:val="1"/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 xml:space="preserve">town </w:t>
            </w:r>
            <w:r w:rsidRPr="0EFAC76C">
              <w:rPr>
                <w:sz w:val="20"/>
                <w:szCs w:val="20"/>
              </w:rPr>
              <w:t xml:space="preserve">i </w:t>
            </w:r>
            <w:r w:rsidRPr="0EFAC76C">
              <w:rPr>
                <w:i w:val="1"/>
                <w:iCs w:val="1"/>
                <w:sz w:val="20"/>
                <w:szCs w:val="20"/>
              </w:rPr>
              <w:t>The road</w:t>
            </w:r>
            <w:r w:rsidRPr="0EFAC76C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i w:val="1"/>
                <w:iCs w:val="1"/>
                <w:sz w:val="20"/>
                <w:szCs w:val="20"/>
              </w:rPr>
              <w:t>safety.</w:t>
            </w:r>
          </w:p>
          <w:p w14:paraId="43D6B1D6" wp14:textId="7777777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P="0EFAC76C" w14:paraId="64027531" wp14:textId="77777777">
            <w:pPr>
              <w:pStyle w:val="TableParagraph"/>
              <w:numPr>
                <w:ilvl w:val="0"/>
                <w:numId w:val="40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117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recytuje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proste</w:t>
            </w:r>
            <w:r w:rsidRPr="0EFAC76C">
              <w:rPr>
                <w:spacing w:val="-4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rymowanki</w:t>
            </w:r>
          </w:p>
          <w:p w:rsidP="0EFAC76C" w14:paraId="515EA0A6" wp14:textId="77777777">
            <w:pPr>
              <w:pStyle w:val="TableParagraph"/>
              <w:numPr>
                <w:ilvl w:val="0"/>
                <w:numId w:val="40"/>
              </w:numPr>
              <w:tabs>
                <w:tab w:val="left" w:leader="none" w:pos="467"/>
                <w:tab w:val="left" w:leader="none" w:pos="468"/>
              </w:tabs>
              <w:spacing w:before="1" w:after="0" w:line="240" w:lineRule="auto"/>
              <w:ind w:left="467" w:right="245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Bezbłędnie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rozpoznaje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dwugłoskę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/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rFonts w:ascii="Calibri Light" w:hAnsi="Calibri Light"/>
                <w:sz w:val="20"/>
                <w:szCs w:val="20"/>
              </w:rPr>
              <w:t>eə</w:t>
            </w:r>
            <w:r w:rsidRPr="0EFAC76C">
              <w:rPr>
                <w:rFonts w:ascii="Calibri Light" w:hAnsi="Calibri Light"/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/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usłyszanych wyrazach</w:t>
            </w:r>
          </w:p>
          <w:p w:rsidP="0EFAC76C" w14:paraId="2948EAAE" wp14:textId="77777777">
            <w:pPr>
              <w:pStyle w:val="TableParagraph"/>
              <w:numPr>
                <w:ilvl w:val="0"/>
                <w:numId w:val="40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296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Rozumie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sens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opowiadanych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historyjek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 poprawnie wskazuje wybrane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przedmioty/postaci w historyjce;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opowiada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historyjkę</w:t>
            </w:r>
          </w:p>
          <w:p w:rsidP="0EFAC76C" w14:paraId="71D1C21F" wp14:textId="77777777">
            <w:pPr>
              <w:pStyle w:val="TableParagraph"/>
              <w:numPr>
                <w:ilvl w:val="0"/>
                <w:numId w:val="40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364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chętnie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odgrywa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scenki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dialogi</w:t>
            </w:r>
          </w:p>
          <w:p w:rsidP="0EFAC76C" w14:paraId="0B747001" wp14:textId="77777777">
            <w:pPr>
              <w:pStyle w:val="TableParagraph"/>
              <w:numPr>
                <w:ilvl w:val="0"/>
                <w:numId w:val="40"/>
              </w:numPr>
              <w:tabs>
                <w:tab w:val="left" w:leader="none" w:pos="467"/>
                <w:tab w:val="left" w:leader="none" w:pos="468"/>
              </w:tabs>
              <w:spacing w:before="2" w:after="0" w:line="240" w:lineRule="auto"/>
              <w:ind w:left="467" w:right="537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korzysta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słowniczka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obrazkowego</w:t>
            </w:r>
          </w:p>
          <w:p w:rsidP="0EFAC76C" w14:paraId="53DE7F0C" wp14:textId="77777777">
            <w:pPr>
              <w:pStyle w:val="TableParagraph"/>
              <w:numPr>
                <w:ilvl w:val="0"/>
                <w:numId w:val="40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320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Współpracuje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rówieśnikami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trakcie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nauki</w:t>
            </w:r>
          </w:p>
          <w:p w:rsidP="0EFAC76C" w14:paraId="0A8E0611" wp14:textId="77777777">
            <w:pPr>
              <w:pStyle w:val="TableParagraph"/>
              <w:numPr>
                <w:ilvl w:val="0"/>
                <w:numId w:val="40"/>
              </w:numPr>
              <w:tabs>
                <w:tab w:val="left" w:leader="none" w:pos="467"/>
                <w:tab w:val="left" w:leader="none" w:pos="468"/>
              </w:tabs>
              <w:spacing w:before="0" w:after="0" w:line="240" w:lineRule="auto"/>
              <w:ind w:left="467" w:right="417" w:hanging="360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5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łatwością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czyta</w:t>
            </w:r>
            <w:r w:rsidRPr="0EFAC76C">
              <w:rPr>
                <w:spacing w:val="1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wyrazy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4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proste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zdania</w:t>
            </w:r>
          </w:p>
          <w:p w:rsidP="0EFAC76C" w14:paraId="2ECD4F96" wp14:textId="77777777">
            <w:pPr>
              <w:pStyle w:val="TableParagraph"/>
              <w:numPr>
                <w:ilvl w:val="0"/>
                <w:numId w:val="40"/>
              </w:numPr>
              <w:tabs>
                <w:tab w:val="left" w:leader="none" w:pos="467"/>
                <w:tab w:val="left" w:leader="none" w:pos="468"/>
              </w:tabs>
              <w:spacing w:before="0" w:after="0" w:line="243" w:lineRule="exact"/>
              <w:ind w:left="467" w:right="0" w:hanging="361"/>
              <w:jc w:val="left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Samodzielnie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i</w:t>
            </w:r>
            <w:r w:rsidRPr="0EFAC76C">
              <w:rPr>
                <w:spacing w:val="-4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poprawnie</w:t>
            </w:r>
            <w:r w:rsidRPr="0EFAC76C">
              <w:rPr>
                <w:spacing w:val="-6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przepisuje</w:t>
            </w:r>
          </w:p>
          <w:p w14:paraId="14C6551E" wp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wyrazy 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proste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zdania</w:t>
            </w:r>
          </w:p>
        </w:tc>
      </w:tr>
    </w:tbl>
    <w:p xmlns:wp14="http://schemas.microsoft.com/office/word/2010/wordml" w14:paraId="17DBC151" wp14:textId="77777777">
      <w:pPr>
        <w:spacing w:after="0" w:line="228" w:lineRule="exact"/>
        <w:rPr>
          <w:sz w:val="20"/>
        </w:rPr>
        <w:sectPr>
          <w:pgSz w:w="11910" w:h="16840" w:orient="portrait"/>
          <w:pgMar w:top="1400" w:right="1160" w:bottom="280" w:left="1200"/>
        </w:sectPr>
      </w:pPr>
    </w:p>
    <w:tbl>
      <w:tblPr>
        <w:tblW w:w="0" w:type="auto"/>
        <w:jc w:val="left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3781"/>
        <w:gridCol w:w="3961"/>
      </w:tblGrid>
      <w:tr xmlns:wp14="http://schemas.microsoft.com/office/word/2010/wordml" w:rsidTr="0EFAC76C" w14:paraId="07C7DF27" wp14:textId="77777777">
        <w:trPr>
          <w:trHeight w:val="8856" w:hRule="atLeast"/>
        </w:trPr>
        <w:tc>
          <w:tcPr>
            <w:tcW w:w="1548" w:type="dxa"/>
            <w:tcMar/>
          </w:tcPr>
          <w:p w14:paraId="6F8BD81B" wp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1" w:type="dxa"/>
            <w:tcMar/>
          </w:tcPr>
          <w:p w:rsidP="0EFAC76C" wp14:textId="77777777" w14:paraId="1BE1E9CC">
            <w:pPr>
              <w:pStyle w:val="TableParagraph"/>
              <w:spacing w:line="243" w:lineRule="exact"/>
              <w:ind w:left="611"/>
              <w:rPr>
                <w:sz w:val="20"/>
                <w:szCs w:val="20"/>
              </w:rPr>
            </w:pPr>
            <w:r w:rsidRPr="0EFAC76C">
              <w:rPr>
                <w:sz w:val="20"/>
                <w:szCs w:val="20"/>
              </w:rPr>
              <w:t>wyrazy i</w:t>
            </w:r>
            <w:r w:rsidRPr="0EFAC76C">
              <w:rPr>
                <w:spacing w:val="-2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proste</w:t>
            </w:r>
            <w:r w:rsidRPr="0EFAC76C">
              <w:rPr>
                <w:spacing w:val="-3"/>
                <w:sz w:val="20"/>
                <w:szCs w:val="20"/>
              </w:rPr>
              <w:t xml:space="preserve"> </w:t>
            </w:r>
            <w:r w:rsidRPr="0EFAC76C">
              <w:rPr>
                <w:sz w:val="20"/>
                <w:szCs w:val="20"/>
              </w:rPr>
              <w:t>zdania</w:t>
            </w:r>
          </w:p>
          <w:p w14:paraId="5B2F9378" wp14:textId="77777777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P="0EFAC76C" w14:paraId="6D3C5AC4" wp14:textId="77777777">
            <w:pPr>
              <w:pStyle w:val="TableParagraph"/>
              <w:tabs>
                <w:tab w:val="left" w:leader="none" w:pos="470"/>
                <w:tab w:val="left" w:leader="none" w:pos="471"/>
              </w:tabs>
              <w:spacing w:before="1" w:after="0" w:line="278" w:lineRule="auto"/>
              <w:ind w:left="470" w:right="694" w:hanging="360"/>
              <w:jc w:val="left"/>
              <w:rPr>
                <w:sz w:val="20"/>
                <w:szCs w:val="20"/>
              </w:rPr>
            </w:pPr>
          </w:p>
        </w:tc>
        <w:tc>
          <w:tcPr>
            <w:tcW w:w="3961" w:type="dxa"/>
            <w:tcMar/>
          </w:tcPr>
          <w:p w:rsidP="0EFAC76C" w14:paraId="1E707E2E" wp14:textId="4D196D82">
            <w:pPr>
              <w:pStyle w:val="TableParagraph"/>
              <w:spacing w:before="1" w:after="0" w:line="278" w:lineRule="auto"/>
              <w:ind w:left="0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</w:p>
        </w:tc>
      </w:tr>
    </w:tbl>
    <w:sectPr>
      <w:pgSz w:w="11910" w:h="16840" w:orient="portrait"/>
      <w:pgMar w:top="1400" w:right="1160" w:bottom="280" w:lef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0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5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0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5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252" w:hanging="360"/>
      </w:pPr>
      <w:rPr>
        <w:rFonts w:hint="default"/>
        <w:lang w:val="pl-PL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"/>
      <w:lvlJc w:val="left"/>
      <w:pPr>
        <w:ind w:left="470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0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6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45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78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112" w:hanging="360"/>
      </w:pPr>
      <w:rPr>
        <w:rFonts w:hint="default"/>
        <w:lang w:val="pl-PL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0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5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0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5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252" w:hanging="360"/>
      </w:pPr>
      <w:rPr>
        <w:rFonts w:hint="default"/>
        <w:lang w:val="pl-PL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"/>
      <w:lvlJc w:val="left"/>
      <w:pPr>
        <w:ind w:left="611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3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5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9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82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140" w:hanging="360"/>
      </w:pPr>
      <w:rPr>
        <w:rFonts w:hint="default"/>
        <w:lang w:val="pl-PL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0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5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0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5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252" w:hanging="360"/>
      </w:pPr>
      <w:rPr>
        <w:rFonts w:hint="default"/>
        <w:lang w:val="pl-PL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"/>
      <w:lvlJc w:val="left"/>
      <w:pPr>
        <w:ind w:left="470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0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6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45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78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112" w:hanging="360"/>
      </w:pPr>
      <w:rPr>
        <w:rFonts w:hint="default"/>
        <w:lang w:val="pl-PL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0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5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0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5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252" w:hanging="360"/>
      </w:pPr>
      <w:rPr>
        <w:rFonts w:hint="default"/>
        <w:lang w:val="pl-PL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"/>
      <w:lvlJc w:val="left"/>
      <w:pPr>
        <w:ind w:left="470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0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6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45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78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112" w:hanging="360"/>
      </w:pPr>
      <w:rPr>
        <w:rFonts w:hint="default"/>
        <w:lang w:val="pl-PL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0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5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0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5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252" w:hanging="360"/>
      </w:pPr>
      <w:rPr>
        <w:rFonts w:hint="default"/>
        <w:lang w:val="pl-PL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"/>
      <w:lvlJc w:val="left"/>
      <w:pPr>
        <w:ind w:left="470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0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6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45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78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112" w:hanging="360"/>
      </w:pPr>
      <w:rPr>
        <w:rFonts w:hint="default"/>
        <w:lang w:val="pl-PL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0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5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0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5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252" w:hanging="360"/>
      </w:pPr>
      <w:rPr>
        <w:rFonts w:hint="default"/>
        <w:lang w:val="pl-PL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"/>
      <w:lvlJc w:val="left"/>
      <w:pPr>
        <w:ind w:left="611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3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5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9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82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140" w:hanging="360"/>
      </w:pPr>
      <w:rPr>
        <w:rFonts w:hint="default"/>
        <w:lang w:val="pl-PL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0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5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0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5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252" w:hanging="360"/>
      </w:pPr>
      <w:rPr>
        <w:rFonts w:hint="default"/>
        <w:lang w:val="pl-PL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"/>
      <w:lvlJc w:val="left"/>
      <w:pPr>
        <w:ind w:left="470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0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6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45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78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112" w:hanging="360"/>
      </w:pPr>
      <w:rPr>
        <w:rFonts w:hint="default"/>
        <w:lang w:val="pl-PL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0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5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0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5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252" w:hanging="360"/>
      </w:pPr>
      <w:rPr>
        <w:rFonts w:hint="default"/>
        <w:lang w:val="pl-PL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"/>
      <w:lvlJc w:val="left"/>
      <w:pPr>
        <w:ind w:left="470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0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6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45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78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112" w:hanging="360"/>
      </w:pPr>
      <w:rPr>
        <w:rFonts w:hint="default"/>
        <w:lang w:val="pl-PL" w:eastAsia="en-US" w:bidi="ar-SA"/>
      </w:rPr>
    </w:lvl>
  </w:abstractNum>
  <w:abstractNum w:abstractNumId="25">
    <w:multiLevelType w:val="hybridMultilevel"/>
    <w:lvl w:ilvl="0">
      <w:numFmt w:val="bullet"/>
      <w:lvlText w:val=""/>
      <w:lvlJc w:val="left"/>
      <w:pPr>
        <w:ind w:left="467" w:hanging="360"/>
      </w:pPr>
      <w:rPr>
        <w:rFonts w:hint="default" w:ascii="Wingdings" w:hAnsi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0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5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0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5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252" w:hanging="360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"/>
      <w:lvlJc w:val="left"/>
      <w:pPr>
        <w:ind w:left="470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0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6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45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78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112" w:hanging="360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"/>
      <w:lvlJc w:val="left"/>
      <w:pPr>
        <w:ind w:left="611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3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5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9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82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140" w:hanging="360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0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5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0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5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252" w:hanging="360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"/>
      <w:lvlJc w:val="left"/>
      <w:pPr>
        <w:ind w:left="611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3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5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9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82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140" w:hanging="360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0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5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0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5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252" w:hanging="360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"/>
      <w:lvlJc w:val="left"/>
      <w:pPr>
        <w:ind w:left="470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0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6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45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78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112" w:hanging="360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0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5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0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5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252" w:hanging="360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"/>
      <w:lvlJc w:val="left"/>
      <w:pPr>
        <w:ind w:left="470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0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6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45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78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112" w:hanging="360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"/>
      <w:lvlJc w:val="left"/>
      <w:pPr>
        <w:ind w:left="611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3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5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9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82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140" w:hanging="360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6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3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1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9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067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44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197" w:hanging="360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"/>
      <w:lvlJc w:val="left"/>
      <w:pPr>
        <w:ind w:left="611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3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5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9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82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140" w:hanging="360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0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5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0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5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252" w:hanging="360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"/>
      <w:lvlJc w:val="left"/>
      <w:pPr>
        <w:ind w:left="470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0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6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45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78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112" w:hanging="360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0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5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0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5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252" w:hanging="360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"/>
      <w:lvlJc w:val="left"/>
      <w:pPr>
        <w:ind w:left="402" w:hanging="281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37" w:hanging="28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74" w:hanging="28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11" w:hanging="28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48" w:hanging="28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085" w:hanging="28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422" w:hanging="28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759" w:hanging="28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096" w:hanging="281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0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5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0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5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252" w:hanging="360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"/>
      <w:lvlJc w:val="left"/>
      <w:pPr>
        <w:ind w:left="402" w:hanging="281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37" w:hanging="28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74" w:hanging="28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11" w:hanging="28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48" w:hanging="28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085" w:hanging="28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422" w:hanging="28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759" w:hanging="28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096" w:hanging="281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6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3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1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9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067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44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197" w:hanging="360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"/>
      <w:lvlJc w:val="left"/>
      <w:pPr>
        <w:ind w:left="470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0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6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45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78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112" w:hanging="360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0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5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0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5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252" w:hanging="36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"/>
      <w:lvlJc w:val="left"/>
      <w:pPr>
        <w:ind w:left="546" w:hanging="425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63" w:hanging="42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86" w:hanging="42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09" w:hanging="42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32" w:hanging="42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55" w:hanging="42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478" w:hanging="42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801" w:hanging="42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124" w:hanging="425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0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5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0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5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252" w:hanging="36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"/>
      <w:lvlJc w:val="left"/>
      <w:pPr>
        <w:ind w:left="546" w:hanging="425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63" w:hanging="42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86" w:hanging="42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09" w:hanging="42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32" w:hanging="42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55" w:hanging="42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478" w:hanging="42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801" w:hanging="42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124" w:hanging="425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6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3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1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9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067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44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197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470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0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6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45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78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112" w:hanging="360"/>
      </w:pPr>
      <w:rPr>
        <w:rFonts w:hint="default"/>
        <w:lang w:val="pl-PL" w:eastAsia="en-US" w:bidi="ar-SA"/>
      </w:r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2546B386"/>
  <w15:docId w15:val="{4592749F-AABF-4064-BE90-A926BCC9D348}"/>
  <w:rsids>
    <w:rsidRoot w:val="0EFAC76C"/>
    <w:rsid w:val="0EFAC76C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type="paragraph" w:styleId="BodyText">
    <w:name w:val="Body Text"/>
    <w:basedOn w:val="Normal"/>
    <w:uiPriority w:val="1"/>
    <w:qFormat/>
    <w:pPr>
      <w:spacing w:before="8"/>
    </w:pPr>
    <w:rPr>
      <w:rFonts w:ascii="Calibri" w:hAnsi="Calibri" w:eastAsia="Calibri" w:cs="Calibri"/>
      <w:b/>
      <w:bCs/>
      <w:sz w:val="24"/>
      <w:szCs w:val="24"/>
      <w:lang w:val="pl-PL" w:eastAsia="en-US" w:bidi="ar-SA"/>
    </w:rPr>
  </w:style>
  <w:style w:type="paragraph" w:styleId="Title">
    <w:name w:val="Title"/>
    <w:basedOn w:val="Normal"/>
    <w:uiPriority w:val="1"/>
    <w:qFormat/>
    <w:pPr>
      <w:ind w:right="40"/>
      <w:jc w:val="center"/>
    </w:pPr>
    <w:rPr>
      <w:rFonts w:ascii="Calibri" w:hAnsi="Calibri" w:eastAsia="Calibri" w:cs="Calibri"/>
      <w:b/>
      <w:bCs/>
      <w:i/>
      <w:iCs/>
      <w:sz w:val="36"/>
      <w:szCs w:val="36"/>
      <w:lang w:val="pl-PL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>
      <w:ind w:left="467"/>
    </w:pPr>
    <w:rPr>
      <w:rFonts w:ascii="Calibri" w:hAnsi="Calibri" w:eastAsia="Calibri" w:cs="Calibri"/>
      <w:lang w:val="pl-PL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image" Target="media/image1.png" Id="rId5" /><Relationship Type="http://schemas.openxmlformats.org/officeDocument/2006/relationships/image" Target="media/image2.png" Id="rId6" /><Relationship Type="http://schemas.openxmlformats.org/officeDocument/2006/relationships/numbering" Target="numbering.xml" Id="rI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Agnieszka.Wisniewska</dc:creator>
  <dcterms:created xsi:type="dcterms:W3CDTF">2021-09-16T11:44:25.0000000Z</dcterms:created>
  <dcterms:modified xsi:type="dcterms:W3CDTF">2021-09-16T11:56:25.4963099Z</dcterms:modified>
  <lastModifiedBy>Urszula Morawska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2021-09-16T00:00:00Z</vt:filetime>
  </property>
</Properties>
</file>