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E15C" w14:textId="77777777" w:rsidR="0030536B" w:rsidRPr="0030536B" w:rsidRDefault="0030536B" w:rsidP="0030536B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44B527A" w14:textId="77777777" w:rsidR="0030536B" w:rsidRPr="0030536B" w:rsidRDefault="0030536B" w:rsidP="0030536B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80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nr 12</w:t>
      </w:r>
    </w:p>
    <w:p w14:paraId="28A7D3CF" w14:textId="77777777" w:rsidR="0030536B" w:rsidRPr="0030536B" w:rsidRDefault="0030536B" w:rsidP="0030536B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804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14:paraId="49757C99" w14:textId="77777777" w:rsidR="0030536B" w:rsidRPr="0030536B" w:rsidRDefault="0030536B" w:rsidP="0030536B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30536B">
        <w:rPr>
          <w:rFonts w:ascii="Times New Roman" w:eastAsia="Times New Roman" w:hAnsi="Times New Roman" w:cs="Times New Roman"/>
          <w:b/>
          <w:lang w:eastAsia="pl-PL"/>
        </w:rPr>
        <w:t>WZÓR PROŚBY O OPIEKĘ NAD DZIECKIEM W DNIU WOLNYM OD ZAJĘĆ DYDAKTYCZNYCH</w:t>
      </w:r>
    </w:p>
    <w:p w14:paraId="3B39CF9A" w14:textId="77777777" w:rsidR="0030536B" w:rsidRPr="0030536B" w:rsidRDefault="0030536B" w:rsidP="00305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</w:p>
    <w:p w14:paraId="33DE0E81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zapewnienie opieki mojemu dziecku ......................................................</w:t>
      </w:r>
    </w:p>
    <w:p w14:paraId="68DF303F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3053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ucznia)</w:t>
      </w:r>
    </w:p>
    <w:p w14:paraId="554AC25E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kl. ........................... w dniu ...................................................................</w:t>
      </w:r>
    </w:p>
    <w:p w14:paraId="300F760D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przyprowadzenia dziecka do szkoły o godzinie ...................</w:t>
      </w:r>
    </w:p>
    <w:p w14:paraId="5C30ABC2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odebrania go o godzinie .......................................... </w:t>
      </w:r>
    </w:p>
    <w:p w14:paraId="523A25EA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D6631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>Dratów, dn. ............................                     .......................................................</w:t>
      </w:r>
    </w:p>
    <w:p w14:paraId="31D613A8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3053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(czytelny podpis rodzica/prawnego opiekuna)</w:t>
      </w:r>
    </w:p>
    <w:p w14:paraId="7CBCF429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FCAD1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4B2EE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129CD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D9968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2EF0B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93EAF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67034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B504F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4C33C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2BB26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27F70" w14:textId="77777777" w:rsidR="0030536B" w:rsidRPr="0030536B" w:rsidRDefault="0030536B" w:rsidP="0030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A82AF" w14:textId="77777777" w:rsidR="00A0021F" w:rsidRDefault="00A0021F"/>
    <w:sectPr w:rsidR="00A0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6B"/>
    <w:rsid w:val="0030536B"/>
    <w:rsid w:val="00A0021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Dratów</dc:creator>
  <cp:lastModifiedBy>Renata</cp:lastModifiedBy>
  <cp:revision>2</cp:revision>
  <dcterms:created xsi:type="dcterms:W3CDTF">2022-10-11T12:01:00Z</dcterms:created>
  <dcterms:modified xsi:type="dcterms:W3CDTF">2022-10-11T12:01:00Z</dcterms:modified>
</cp:coreProperties>
</file>